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E1" w:rsidRDefault="00BA7EE1" w:rsidP="00D8186C">
      <w:pPr>
        <w:tabs>
          <w:tab w:val="left" w:pos="9810"/>
        </w:tabs>
      </w:pPr>
    </w:p>
    <w:p w:rsidR="00694E3D" w:rsidRPr="00D8186C" w:rsidRDefault="00694E3D" w:rsidP="007C393A">
      <w:pPr>
        <w:tabs>
          <w:tab w:val="left" w:pos="9810"/>
        </w:tabs>
      </w:pPr>
      <w:r>
        <w:tab/>
      </w:r>
    </w:p>
    <w:p w:rsidR="00694E3D" w:rsidRPr="00D8186C" w:rsidRDefault="00694E3D" w:rsidP="00D8186C"/>
    <w:p w:rsidR="00694E3D" w:rsidRDefault="00694E3D" w:rsidP="00D8186C"/>
    <w:p w:rsidR="00A27ED0" w:rsidRDefault="00A27ED0" w:rsidP="00D8186C"/>
    <w:p w:rsidR="00694E3D" w:rsidRPr="00A27ED0" w:rsidRDefault="00A27ED0" w:rsidP="00257F1F">
      <w:pPr>
        <w:tabs>
          <w:tab w:val="left" w:pos="2190"/>
        </w:tabs>
        <w:jc w:val="center"/>
        <w:rPr>
          <w:i/>
          <w:sz w:val="32"/>
        </w:rPr>
      </w:pPr>
      <w:r>
        <w:rPr>
          <w:i/>
          <w:sz w:val="32"/>
        </w:rPr>
        <w:t>Индивидуальный маршрут Гумировой Дарины</w:t>
      </w:r>
    </w:p>
    <w:p w:rsidR="004C0F0C" w:rsidRDefault="007C393A" w:rsidP="00257F1F">
      <w:pPr>
        <w:tabs>
          <w:tab w:val="left" w:pos="2190"/>
        </w:tabs>
        <w:jc w:val="center"/>
        <w:rPr>
          <w:i/>
          <w:sz w:val="32"/>
        </w:rPr>
      </w:pPr>
      <w:r>
        <w:rPr>
          <w:i/>
          <w:sz w:val="32"/>
        </w:rPr>
        <w:t>2020-2021</w:t>
      </w:r>
      <w:r w:rsidR="004C0F0C">
        <w:rPr>
          <w:i/>
          <w:sz w:val="32"/>
        </w:rPr>
        <w:t xml:space="preserve"> учебный год</w:t>
      </w:r>
    </w:p>
    <w:p w:rsidR="00694E3D" w:rsidRDefault="004C0F0C" w:rsidP="00257F1F">
      <w:pPr>
        <w:tabs>
          <w:tab w:val="left" w:pos="2190"/>
        </w:tabs>
        <w:jc w:val="center"/>
        <w:rPr>
          <w:i/>
          <w:sz w:val="24"/>
        </w:rPr>
      </w:pPr>
      <w:r>
        <w:rPr>
          <w:i/>
          <w:sz w:val="24"/>
        </w:rPr>
        <w:t xml:space="preserve">3 год обучения пению в </w:t>
      </w:r>
      <w:r w:rsidR="00A27ED0">
        <w:rPr>
          <w:i/>
          <w:sz w:val="24"/>
        </w:rPr>
        <w:t xml:space="preserve">детском образцовом  вокальном </w:t>
      </w:r>
      <w:bookmarkStart w:id="0" w:name="_GoBack"/>
      <w:bookmarkEnd w:id="0"/>
      <w:r w:rsidR="00A27ED0">
        <w:rPr>
          <w:i/>
          <w:sz w:val="24"/>
        </w:rPr>
        <w:t>коллективе</w:t>
      </w:r>
      <w:r>
        <w:rPr>
          <w:i/>
          <w:sz w:val="24"/>
        </w:rPr>
        <w:t xml:space="preserve"> «Радуга»</w:t>
      </w:r>
    </w:p>
    <w:p w:rsidR="004C0F0C" w:rsidRDefault="004C0F0C" w:rsidP="00257F1F">
      <w:pPr>
        <w:tabs>
          <w:tab w:val="left" w:pos="2190"/>
        </w:tabs>
        <w:jc w:val="center"/>
        <w:rPr>
          <w:i/>
          <w:sz w:val="24"/>
        </w:rPr>
      </w:pPr>
      <w:r>
        <w:rPr>
          <w:i/>
          <w:sz w:val="24"/>
        </w:rPr>
        <w:t>Сольное пение</w:t>
      </w:r>
    </w:p>
    <w:p w:rsidR="00694E3D" w:rsidRPr="00D8186C" w:rsidRDefault="00694E3D" w:rsidP="00D8186C">
      <w:pPr>
        <w:rPr>
          <w:sz w:val="24"/>
        </w:rPr>
      </w:pPr>
    </w:p>
    <w:p w:rsidR="00694E3D" w:rsidRPr="00D8186C" w:rsidRDefault="00694E3D" w:rsidP="00D8186C">
      <w:pPr>
        <w:rPr>
          <w:sz w:val="24"/>
        </w:rPr>
      </w:pPr>
    </w:p>
    <w:p w:rsidR="00694E3D" w:rsidRDefault="00694E3D" w:rsidP="00D8186C">
      <w:pPr>
        <w:rPr>
          <w:sz w:val="24"/>
        </w:rPr>
      </w:pPr>
    </w:p>
    <w:p w:rsidR="00694E3D" w:rsidRDefault="00694E3D" w:rsidP="00D8186C">
      <w:pPr>
        <w:rPr>
          <w:sz w:val="24"/>
        </w:rPr>
      </w:pPr>
    </w:p>
    <w:p w:rsidR="00694E3D" w:rsidRPr="004C0F0C" w:rsidRDefault="0039729F" w:rsidP="00D8186C">
      <w:pPr>
        <w:rPr>
          <w:i/>
          <w:sz w:val="24"/>
        </w:rPr>
      </w:pPr>
      <w:r>
        <w:rPr>
          <w:i/>
          <w:sz w:val="24"/>
        </w:rPr>
        <w:t>Педагог: Гринина Е.А</w:t>
      </w:r>
    </w:p>
    <w:p w:rsidR="00694E3D" w:rsidRPr="00FC10F3" w:rsidRDefault="00694E3D" w:rsidP="00D8186C">
      <w:pPr>
        <w:rPr>
          <w:i/>
          <w:sz w:val="24"/>
        </w:rPr>
      </w:pPr>
      <w:r>
        <w:rPr>
          <w:i/>
          <w:sz w:val="24"/>
        </w:rPr>
        <w:t>Возраст:</w:t>
      </w:r>
      <w:r w:rsidR="004C0F0C">
        <w:rPr>
          <w:i/>
          <w:sz w:val="24"/>
        </w:rPr>
        <w:t xml:space="preserve"> 12 лет</w:t>
      </w:r>
    </w:p>
    <w:p w:rsidR="00694E3D" w:rsidRPr="00D8186C" w:rsidRDefault="00694E3D" w:rsidP="00D8186C">
      <w:pPr>
        <w:rPr>
          <w:sz w:val="24"/>
        </w:rPr>
      </w:pPr>
    </w:p>
    <w:p w:rsidR="00694E3D" w:rsidRDefault="00694E3D" w:rsidP="004C0F0C">
      <w:pPr>
        <w:rPr>
          <w:sz w:val="24"/>
        </w:rPr>
      </w:pPr>
    </w:p>
    <w:tbl>
      <w:tblPr>
        <w:tblW w:w="133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534"/>
        <w:gridCol w:w="1559"/>
        <w:gridCol w:w="1352"/>
        <w:gridCol w:w="1786"/>
        <w:gridCol w:w="1823"/>
        <w:gridCol w:w="1559"/>
        <w:gridCol w:w="1985"/>
        <w:gridCol w:w="2693"/>
      </w:tblGrid>
      <w:tr w:rsidR="00B0291D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B0291D" w:rsidRPr="00C243B3" w:rsidRDefault="00B0291D" w:rsidP="0097010B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11" w:type="dxa"/>
            <w:gridSpan w:val="2"/>
          </w:tcPr>
          <w:p w:rsidR="00B0291D" w:rsidRDefault="00B0291D" w:rsidP="004C4611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проведения </w:t>
            </w:r>
          </w:p>
          <w:p w:rsidR="00B0291D" w:rsidRPr="00AE2398" w:rsidRDefault="00B0291D" w:rsidP="004C4611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графику     фактически</w:t>
            </w:r>
          </w:p>
        </w:tc>
        <w:tc>
          <w:tcPr>
            <w:tcW w:w="3609" w:type="dxa"/>
            <w:gridSpan w:val="2"/>
          </w:tcPr>
          <w:p w:rsidR="00B0291D" w:rsidRDefault="00B0291D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AE2398">
              <w:rPr>
                <w:b/>
                <w:sz w:val="24"/>
              </w:rPr>
              <w:t>Тема занятий</w:t>
            </w:r>
          </w:p>
          <w:p w:rsidR="00B0291D" w:rsidRPr="00AE2398" w:rsidRDefault="00B0291D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B0291D" w:rsidRPr="00AE2398" w:rsidRDefault="00B0291D" w:rsidP="00AE2398">
            <w:pPr>
              <w:spacing w:after="0" w:line="240" w:lineRule="auto"/>
              <w:rPr>
                <w:b/>
                <w:sz w:val="24"/>
              </w:rPr>
            </w:pPr>
            <w:r w:rsidRPr="00AE2398">
              <w:rPr>
                <w:b/>
                <w:sz w:val="24"/>
              </w:rPr>
              <w:t>Количество часов</w:t>
            </w:r>
          </w:p>
        </w:tc>
        <w:tc>
          <w:tcPr>
            <w:tcW w:w="1985" w:type="dxa"/>
          </w:tcPr>
          <w:p w:rsidR="00B0291D" w:rsidRPr="00EC7841" w:rsidRDefault="00B0291D" w:rsidP="00126E0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 w:rsidRPr="00EC7841">
              <w:rPr>
                <w:b/>
                <w:sz w:val="24"/>
              </w:rPr>
              <w:t xml:space="preserve"> заняти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693" w:type="dxa"/>
          </w:tcPr>
          <w:p w:rsidR="00B0291D" w:rsidRPr="00AE2398" w:rsidRDefault="00B0291D" w:rsidP="00126E0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контроля </w:t>
            </w: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Default="00FF0B46" w:rsidP="00AE2398">
            <w:pPr>
              <w:spacing w:after="0" w:line="240" w:lineRule="auto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b/>
                <w:sz w:val="24"/>
                <w:lang w:val="en-US"/>
              </w:rPr>
            </w:pPr>
          </w:p>
        </w:tc>
        <w:tc>
          <w:tcPr>
            <w:tcW w:w="1352" w:type="dxa"/>
          </w:tcPr>
          <w:p w:rsidR="00FF0B46" w:rsidRPr="004C0F0C" w:rsidRDefault="00FF0B46" w:rsidP="00AE2398">
            <w:pPr>
              <w:spacing w:after="0" w:line="240" w:lineRule="auto"/>
              <w:rPr>
                <w:b/>
                <w:sz w:val="24"/>
                <w:lang w:val="en-US"/>
              </w:rPr>
            </w:pPr>
          </w:p>
        </w:tc>
        <w:tc>
          <w:tcPr>
            <w:tcW w:w="3609" w:type="dxa"/>
            <w:gridSpan w:val="2"/>
          </w:tcPr>
          <w:p w:rsidR="00FF0B46" w:rsidRPr="004C0F0C" w:rsidRDefault="00FF0B46" w:rsidP="004C0F0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4C0F0C">
              <w:rPr>
                <w:b/>
                <w:sz w:val="24"/>
              </w:rPr>
              <w:t>Закрепление понятия певческой установки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 часов</w:t>
            </w: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FF0B46" w:rsidRPr="00A27ED0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C243B3" w:rsidRDefault="00FF0B46" w:rsidP="00AE2398">
            <w:pPr>
              <w:spacing w:after="0"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F0B46" w:rsidRPr="00AE2398" w:rsidRDefault="00FF0B46" w:rsidP="007C393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Инструктаж по Т-Б. Закрепление навыков певческой установки.</w:t>
            </w:r>
          </w:p>
        </w:tc>
        <w:tc>
          <w:tcPr>
            <w:tcW w:w="1559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FF0B46" w:rsidRPr="00EC7841" w:rsidRDefault="00FF0B46" w:rsidP="00C243B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Беседа с элементами игры</w:t>
            </w: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A41A05" w:rsidRDefault="00FF0B46" w:rsidP="00AE2398">
            <w:pPr>
              <w:spacing w:after="0" w:line="240" w:lineRule="auto"/>
              <w:rPr>
                <w:sz w:val="24"/>
              </w:rPr>
            </w:pPr>
            <w:r w:rsidRPr="00A41A05"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Специальные упражнения, закрепляющие навыки певческой установки.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Учебное </w:t>
            </w: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C243B3" w:rsidRDefault="00FF0B46" w:rsidP="00AE2398">
            <w:pPr>
              <w:spacing w:after="0"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4C461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Пение в положении «сидя» и «стоя».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 w:rsidRPr="00EC7841">
              <w:rPr>
                <w:sz w:val="24"/>
              </w:rPr>
              <w:t>Практическое</w:t>
            </w:r>
          </w:p>
        </w:tc>
        <w:tc>
          <w:tcPr>
            <w:tcW w:w="2693" w:type="dxa"/>
          </w:tcPr>
          <w:p w:rsidR="00FF0B46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C243B3" w:rsidRDefault="00FF0B46" w:rsidP="00AE2398">
            <w:pPr>
              <w:spacing w:after="0"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FF0B46" w:rsidRPr="00AE2398" w:rsidRDefault="00FF0B46" w:rsidP="007C393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Контроль за певческой установкой в процессе пения.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 w:rsidRPr="00EC7841">
              <w:rPr>
                <w:sz w:val="24"/>
              </w:rPr>
              <w:t>Практическое</w:t>
            </w: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C243B3" w:rsidRDefault="00FF0B46" w:rsidP="00AE2398">
            <w:pPr>
              <w:spacing w:after="0"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Певческая установка в различных ситуациях сценического действия.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 w:rsidRPr="00EC7841">
              <w:rPr>
                <w:sz w:val="24"/>
              </w:rPr>
              <w:t>Практическое</w:t>
            </w: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</w:t>
            </w: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C243B3" w:rsidRDefault="00FF0B46" w:rsidP="00AE2398">
            <w:pPr>
              <w:spacing w:after="0"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559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Максимальное сохранение певческой установки при хореографических движениях в медленном и среднем темпе.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 w:rsidRPr="00EC7841">
              <w:rPr>
                <w:sz w:val="24"/>
              </w:rPr>
              <w:t>Практическое</w:t>
            </w: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</w:t>
            </w: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C243B3" w:rsidRDefault="00FF0B46" w:rsidP="00AE2398">
            <w:pPr>
              <w:spacing w:after="0"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1559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Соотношение пения с мимикой лица и пантомимикой.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Учебное с элементами игры</w:t>
            </w: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</w:t>
            </w: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Default="00FF0B46" w:rsidP="00AE2398">
            <w:pPr>
              <w:spacing w:after="0" w:line="240" w:lineRule="auto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b/>
                <w:sz w:val="24"/>
                <w:lang w:val="en-US"/>
              </w:rPr>
            </w:pPr>
          </w:p>
        </w:tc>
        <w:tc>
          <w:tcPr>
            <w:tcW w:w="1352" w:type="dxa"/>
          </w:tcPr>
          <w:p w:rsidR="00FF0B46" w:rsidRPr="00903309" w:rsidRDefault="00FF0B46" w:rsidP="00AE2398">
            <w:pPr>
              <w:spacing w:after="0" w:line="240" w:lineRule="auto"/>
              <w:rPr>
                <w:b/>
                <w:sz w:val="24"/>
                <w:lang w:val="en-US"/>
              </w:rPr>
            </w:pPr>
          </w:p>
        </w:tc>
        <w:tc>
          <w:tcPr>
            <w:tcW w:w="3609" w:type="dxa"/>
            <w:gridSpan w:val="2"/>
          </w:tcPr>
          <w:p w:rsidR="00FF0B46" w:rsidRPr="00903309" w:rsidRDefault="00FF0B46" w:rsidP="0090330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903309">
              <w:rPr>
                <w:b/>
                <w:sz w:val="24"/>
              </w:rPr>
              <w:t>Совершенствование</w:t>
            </w:r>
            <w:r>
              <w:rPr>
                <w:b/>
                <w:sz w:val="24"/>
              </w:rPr>
              <w:t xml:space="preserve"> вокальных навыков</w:t>
            </w:r>
          </w:p>
        </w:tc>
        <w:tc>
          <w:tcPr>
            <w:tcW w:w="1559" w:type="dxa"/>
          </w:tcPr>
          <w:p w:rsidR="00FF0B46" w:rsidRDefault="007B1C78" w:rsidP="007B1C7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</w:t>
            </w:r>
            <w:r w:rsidR="00FF0B46">
              <w:rPr>
                <w:sz w:val="24"/>
              </w:rPr>
              <w:t xml:space="preserve"> час</w:t>
            </w:r>
            <w:r>
              <w:rPr>
                <w:sz w:val="24"/>
              </w:rPr>
              <w:t>ов</w:t>
            </w: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C243B3" w:rsidRDefault="00FF0B46" w:rsidP="00AE2398">
            <w:pPr>
              <w:spacing w:after="0"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559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Pr="004D31D4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Особенности пения с сопровождением и без него.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 w:rsidRPr="00EC7841">
              <w:rPr>
                <w:sz w:val="24"/>
              </w:rPr>
              <w:t>Теоретическое</w:t>
            </w: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A41A05" w:rsidRDefault="00FF0B46" w:rsidP="00AE2398">
            <w:pPr>
              <w:spacing w:after="0" w:line="240" w:lineRule="auto"/>
              <w:rPr>
                <w:sz w:val="24"/>
              </w:rPr>
            </w:pPr>
            <w:r w:rsidRPr="00A41A05">
              <w:rPr>
                <w:sz w:val="24"/>
              </w:rPr>
              <w:t>9</w:t>
            </w:r>
          </w:p>
        </w:tc>
        <w:tc>
          <w:tcPr>
            <w:tcW w:w="1559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Pr="00EC7841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Работа над чистотой интонирования в произведениях </w:t>
            </w:r>
            <w:r>
              <w:rPr>
                <w:sz w:val="24"/>
                <w:lang w:val="en-US"/>
              </w:rPr>
              <w:t>a</w:t>
            </w:r>
            <w:r w:rsidRPr="00C443F3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capella</w:t>
            </w:r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 w:rsidRPr="00EC7841">
              <w:rPr>
                <w:sz w:val="24"/>
              </w:rPr>
              <w:t>Практическое</w:t>
            </w: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</w:t>
            </w: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C243B3" w:rsidRDefault="00FF0B46" w:rsidP="00AE2398">
            <w:pPr>
              <w:spacing w:after="0"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Работа над развитием вокального, мелодического и гармонического слуха.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</w:t>
            </w: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C243B3" w:rsidRDefault="00FF0B46" w:rsidP="00AE2398">
            <w:pPr>
              <w:spacing w:after="0"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1559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Специальные приемы, работа над навыками мелодического строя.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</w:t>
            </w: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C243B3" w:rsidRDefault="00FF0B46" w:rsidP="00AE2398">
            <w:pPr>
              <w:spacing w:after="0"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559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Специальные приемы. Работа над навыками гармонического строя.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 w:rsidRPr="00EC7841">
              <w:rPr>
                <w:sz w:val="24"/>
              </w:rPr>
              <w:t>Практическое</w:t>
            </w: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</w:t>
            </w: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9" w:type="dxa"/>
          </w:tcPr>
          <w:p w:rsidR="00FF0B46" w:rsidRPr="00AE2398" w:rsidRDefault="00FF0B46" w:rsidP="007C393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Комплекс вокальных упражнений по закреплению певческих навыков. Концентрический и фонетический метод обучения пению.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 w:rsidRPr="00EC7841">
              <w:rPr>
                <w:sz w:val="24"/>
              </w:rPr>
              <w:t>Практическое</w:t>
            </w: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Показ с ответным подражанием</w:t>
            </w: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9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Упражнения второго уровня по усилению резонирования, атаки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( мягкой)звуковедения.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 w:rsidRPr="00EC7841">
              <w:rPr>
                <w:sz w:val="24"/>
              </w:rPr>
              <w:t>Практическое</w:t>
            </w: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Показ с ответным звукоподражанием</w:t>
            </w: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9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Развитие артикуляционного аппарата. Соотношение артикулярного аппарата с мимикой при условии свободы.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 w:rsidRPr="00EC7841">
              <w:rPr>
                <w:sz w:val="24"/>
              </w:rPr>
              <w:t>Практическое</w:t>
            </w: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</w:t>
            </w: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9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Особенности пения с сопровождением и без него.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 w:rsidRPr="00EC7841">
              <w:rPr>
                <w:sz w:val="24"/>
              </w:rPr>
              <w:t>Теоретическое</w:t>
            </w: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59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Pr="00EC7841" w:rsidRDefault="00FF0B46" w:rsidP="00A41A0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Работа над чистотой интонирования в произведениях </w:t>
            </w:r>
            <w:r>
              <w:rPr>
                <w:sz w:val="24"/>
                <w:lang w:val="en-US"/>
              </w:rPr>
              <w:t>a</w:t>
            </w:r>
            <w:r w:rsidRPr="00C443F3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capella</w:t>
            </w:r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 w:rsidRPr="00EC7841">
              <w:rPr>
                <w:sz w:val="24"/>
              </w:rPr>
              <w:t>Практическое</w:t>
            </w: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</w:t>
            </w: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9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Работа над развитием вокального, мелодического и гармонического слуха.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 w:rsidRPr="00EC7841">
              <w:rPr>
                <w:sz w:val="24"/>
              </w:rPr>
              <w:t>Практическое</w:t>
            </w:r>
          </w:p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</w:p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</w:t>
            </w: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AE2398" w:rsidRDefault="00C92931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="00FF0B46">
              <w:rPr>
                <w:sz w:val="24"/>
              </w:rPr>
              <w:t>9</w:t>
            </w:r>
          </w:p>
        </w:tc>
        <w:tc>
          <w:tcPr>
            <w:tcW w:w="1559" w:type="dxa"/>
          </w:tcPr>
          <w:p w:rsidR="00FF0B46" w:rsidRPr="00AE2398" w:rsidRDefault="00FF0B46" w:rsidP="007C393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Специальные приемы, работа над навыками мелодического строя.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 w:rsidRPr="00EC7841">
              <w:rPr>
                <w:sz w:val="24"/>
              </w:rPr>
              <w:t>Практическое</w:t>
            </w: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</w:t>
            </w: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9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Специальные приемы. Работа над навыками гармонического строя.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 w:rsidRPr="00EC7841">
              <w:rPr>
                <w:sz w:val="24"/>
              </w:rPr>
              <w:t>Практическое</w:t>
            </w: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</w:t>
            </w: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59" w:type="dxa"/>
          </w:tcPr>
          <w:p w:rsidR="00FF0B46" w:rsidRPr="00AE2398" w:rsidRDefault="00FF0B46" w:rsidP="007C393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Pr="004D31D4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Комплекс вокальных упражнений по закреплению певческих навыков. Концентрический и фонетический метод обучения пению.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FF0B46" w:rsidRPr="00EC7841" w:rsidRDefault="00FF0B46" w:rsidP="00A41A0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Учебно-практиче</w:t>
            </w:r>
            <w:r>
              <w:rPr>
                <w:sz w:val="24"/>
                <w:lang w:val="en-US"/>
              </w:rPr>
              <w:t>c</w:t>
            </w:r>
            <w:r w:rsidRPr="00EC7841">
              <w:rPr>
                <w:sz w:val="24"/>
              </w:rPr>
              <w:t>кое</w:t>
            </w: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Показ с ответным подражанием</w:t>
            </w: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9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Упражнения второго уровня по усилению резонирования, атаки( мягкой) звуковедения.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 w:rsidRPr="00EC7841">
              <w:rPr>
                <w:sz w:val="24"/>
              </w:rPr>
              <w:t>Практическое</w:t>
            </w: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Показ с ответным звукоподражанием</w:t>
            </w: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59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Развитие артикуляционного аппарата. Соотношение артикуляционного аппарата с мимикой при условии свободы.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 w:rsidRPr="00EC7841">
              <w:rPr>
                <w:sz w:val="24"/>
              </w:rPr>
              <w:t>Практическое</w:t>
            </w: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</w:t>
            </w: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59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Pr="00AE2398" w:rsidRDefault="00FF0B46" w:rsidP="00161373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Укрепление дыхательных функций в пении. Воспитание чувства опоры звука. Дыхательная гимнастика.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 w:rsidRPr="00EC7841">
              <w:rPr>
                <w:sz w:val="24"/>
              </w:rPr>
              <w:t>Практическое</w:t>
            </w: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анализ. Визуальное наблюдение</w:t>
            </w: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161373" w:rsidRDefault="00FF0B46" w:rsidP="00AE2398">
            <w:pPr>
              <w:spacing w:after="0" w:line="240" w:lineRule="auto"/>
              <w:rPr>
                <w:b/>
                <w:sz w:val="24"/>
                <w:lang w:val="en-US"/>
              </w:rPr>
            </w:pPr>
          </w:p>
        </w:tc>
        <w:tc>
          <w:tcPr>
            <w:tcW w:w="1559" w:type="dxa"/>
          </w:tcPr>
          <w:p w:rsidR="00FF0B46" w:rsidRPr="00161373" w:rsidRDefault="00FF0B46" w:rsidP="00AE2398">
            <w:pPr>
              <w:spacing w:after="0" w:line="240" w:lineRule="auto"/>
              <w:rPr>
                <w:b/>
                <w:sz w:val="24"/>
                <w:lang w:val="en-US"/>
              </w:rPr>
            </w:pPr>
          </w:p>
        </w:tc>
        <w:tc>
          <w:tcPr>
            <w:tcW w:w="1352" w:type="dxa"/>
          </w:tcPr>
          <w:p w:rsidR="00FF0B46" w:rsidRPr="00EC7841" w:rsidRDefault="00FF0B46" w:rsidP="00AE2398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Default="00FF0B46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над певческим репертуаром</w:t>
            </w:r>
          </w:p>
          <w:p w:rsidR="00FF0B46" w:rsidRPr="00161373" w:rsidRDefault="00FF0B46" w:rsidP="00161373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F0B46" w:rsidRDefault="007B1C78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  <w:r w:rsidR="00FF0B46">
              <w:rPr>
                <w:sz w:val="24"/>
              </w:rPr>
              <w:t>часов</w:t>
            </w: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59" w:type="dxa"/>
          </w:tcPr>
          <w:p w:rsidR="00FF0B46" w:rsidRPr="00AE2398" w:rsidRDefault="00FF0B46" w:rsidP="007C393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Работа над певческим репертуаром.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 w:rsidRPr="00EC7841">
              <w:rPr>
                <w:sz w:val="24"/>
              </w:rPr>
              <w:t>Теоретическое</w:t>
            </w:r>
          </w:p>
        </w:tc>
        <w:tc>
          <w:tcPr>
            <w:tcW w:w="2693" w:type="dxa"/>
          </w:tcPr>
          <w:p w:rsidR="00FF0B46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59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Работа над певческими навыками в народной песне.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 w:rsidRPr="00EC7841">
              <w:rPr>
                <w:sz w:val="24"/>
              </w:rPr>
              <w:t>Практическое</w:t>
            </w: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Показ с ответным звукоподражанием</w:t>
            </w: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59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Работа над чистотой интонирования соло и в ансамбле.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 w:rsidRPr="00EC7841">
              <w:rPr>
                <w:sz w:val="24"/>
              </w:rPr>
              <w:t>Практическое</w:t>
            </w: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 и самоанализ</w:t>
            </w: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59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Работа над выразительностью поэтического текста.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FF0B46" w:rsidRPr="00EC7841" w:rsidRDefault="00FF0B46" w:rsidP="00A41A0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Учебное с элементами театрализации</w:t>
            </w: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</w:t>
            </w: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59" w:type="dxa"/>
          </w:tcPr>
          <w:p w:rsidR="00FF0B46" w:rsidRPr="00AE2398" w:rsidRDefault="00FF0B46" w:rsidP="007C393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Исполнение народной песни в сочетании с пластическими движениями.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 w:rsidRPr="00EC7841">
              <w:rPr>
                <w:sz w:val="24"/>
              </w:rPr>
              <w:t>Практическое</w:t>
            </w: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</w:t>
            </w: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9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Работа с произведениями композиторов- классиков. Чистота интонирования. Строй. Ансамбль.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 w:rsidRPr="00EC7841">
              <w:rPr>
                <w:sz w:val="24"/>
              </w:rPr>
              <w:t>Практическое</w:t>
            </w: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</w:t>
            </w: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59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Работа над выразительностью художественного текста.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 w:rsidRPr="00EC7841">
              <w:rPr>
                <w:sz w:val="24"/>
              </w:rPr>
              <w:t>Практическое</w:t>
            </w: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</w:t>
            </w: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59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Работа над выразительностью.</w:t>
            </w:r>
          </w:p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Мини-концерт</w:t>
            </w: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Default="00FF0B46" w:rsidP="00AE2398">
            <w:pPr>
              <w:spacing w:after="0" w:line="240" w:lineRule="auto"/>
              <w:rPr>
                <w:b/>
                <w:sz w:val="24"/>
                <w:lang w:val="en-US"/>
              </w:rPr>
            </w:pP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b/>
                <w:sz w:val="24"/>
                <w:lang w:val="en-US"/>
              </w:rPr>
            </w:pPr>
          </w:p>
        </w:tc>
        <w:tc>
          <w:tcPr>
            <w:tcW w:w="1352" w:type="dxa"/>
          </w:tcPr>
          <w:p w:rsidR="00FF0B46" w:rsidRPr="002940C9" w:rsidRDefault="00FF0B46" w:rsidP="00AE2398">
            <w:pPr>
              <w:spacing w:after="0" w:line="240" w:lineRule="auto"/>
              <w:rPr>
                <w:b/>
                <w:sz w:val="24"/>
                <w:lang w:val="en-US"/>
              </w:rPr>
            </w:pPr>
          </w:p>
        </w:tc>
        <w:tc>
          <w:tcPr>
            <w:tcW w:w="3609" w:type="dxa"/>
            <w:gridSpan w:val="2"/>
          </w:tcPr>
          <w:p w:rsidR="00FF0B46" w:rsidRPr="002940C9" w:rsidRDefault="00FF0B46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2940C9">
              <w:rPr>
                <w:b/>
                <w:sz w:val="24"/>
              </w:rPr>
              <w:t>Формирование музыкальной культуры и художественного вкуса</w:t>
            </w:r>
          </w:p>
        </w:tc>
        <w:tc>
          <w:tcPr>
            <w:tcW w:w="1559" w:type="dxa"/>
          </w:tcPr>
          <w:p w:rsidR="00FF0B46" w:rsidRDefault="007B1C78" w:rsidP="007B1C7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 w:rsidR="00FF0B46">
              <w:rPr>
                <w:sz w:val="24"/>
              </w:rPr>
              <w:t>час</w:t>
            </w:r>
            <w:r>
              <w:rPr>
                <w:sz w:val="24"/>
              </w:rPr>
              <w:t>а</w:t>
            </w: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59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Прослушивание видео и аудио записей профессиональных певцов и своей группы (индивидуальное и ансамблевое исполнение).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 w:rsidRPr="00EC7841">
              <w:rPr>
                <w:sz w:val="24"/>
              </w:rPr>
              <w:t>Практическое</w:t>
            </w: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59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Просмотр видеозаписей выступлений профессиональных певцов. Обсуждение и анализ сценического поведения, актерского мастерства.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 w:rsidRPr="00EC7841">
              <w:rPr>
                <w:sz w:val="24"/>
              </w:rPr>
              <w:t>Практическое</w:t>
            </w: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59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Посещение музеев, концертов, театров. Обсуждение впечатлений и подготовка материалов для архива театра песни.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 w:rsidRPr="00EC7841">
              <w:rPr>
                <w:sz w:val="24"/>
              </w:rPr>
              <w:t>Практическое</w:t>
            </w: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59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41A0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Встреча с другими вокальными коллективами. Участие в конкурсах различных уровней.</w:t>
            </w:r>
          </w:p>
        </w:tc>
        <w:tc>
          <w:tcPr>
            <w:tcW w:w="1559" w:type="dxa"/>
          </w:tcPr>
          <w:p w:rsidR="00FF0B46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FF0B46" w:rsidRPr="00EC7841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 w:rsidRPr="00EC7841">
              <w:rPr>
                <w:sz w:val="24"/>
              </w:rPr>
              <w:t>Практическое</w:t>
            </w:r>
          </w:p>
        </w:tc>
        <w:tc>
          <w:tcPr>
            <w:tcW w:w="2693" w:type="dxa"/>
          </w:tcPr>
          <w:p w:rsidR="00FF0B46" w:rsidRPr="00AE2398" w:rsidRDefault="00FF0B46" w:rsidP="00EC784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FF0B46" w:rsidRPr="00AE2398" w:rsidTr="00A27ED0">
        <w:trPr>
          <w:gridBefore w:val="1"/>
          <w:wBefore w:w="34" w:type="dxa"/>
        </w:trPr>
        <w:tc>
          <w:tcPr>
            <w:tcW w:w="534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09" w:type="dxa"/>
            <w:gridSpan w:val="2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AE2398">
              <w:rPr>
                <w:sz w:val="24"/>
              </w:rPr>
              <w:t>того</w:t>
            </w:r>
          </w:p>
        </w:tc>
        <w:tc>
          <w:tcPr>
            <w:tcW w:w="1559" w:type="dxa"/>
          </w:tcPr>
          <w:p w:rsidR="00FF0B46" w:rsidRPr="00AE2398" w:rsidRDefault="00FF0B46" w:rsidP="00FF0B46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36часов</w:t>
            </w:r>
          </w:p>
        </w:tc>
        <w:tc>
          <w:tcPr>
            <w:tcW w:w="1985" w:type="dxa"/>
          </w:tcPr>
          <w:p w:rsidR="00FF0B46" w:rsidRPr="00EC7841" w:rsidRDefault="00FF0B46" w:rsidP="00AE2398">
            <w:pPr>
              <w:spacing w:after="0" w:line="240" w:lineRule="auto"/>
              <w:rPr>
                <w:sz w:val="24"/>
              </w:rPr>
            </w:pPr>
          </w:p>
          <w:p w:rsidR="00FF0B46" w:rsidRPr="00EC7841" w:rsidRDefault="00FF0B46" w:rsidP="00AE239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93" w:type="dxa"/>
          </w:tcPr>
          <w:p w:rsidR="00FF0B46" w:rsidRPr="00AE2398" w:rsidRDefault="00FF0B46" w:rsidP="00AE2398">
            <w:pPr>
              <w:spacing w:after="0" w:line="240" w:lineRule="auto"/>
              <w:rPr>
                <w:sz w:val="24"/>
              </w:rPr>
            </w:pPr>
          </w:p>
        </w:tc>
      </w:tr>
      <w:tr w:rsidR="00B0291D" w:rsidTr="00A27ED0">
        <w:trPr>
          <w:trHeight w:val="40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1D" w:rsidRDefault="00B029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1D" w:rsidRDefault="00B0291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Промежуточная и итоговая аттестация</w:t>
            </w:r>
          </w:p>
        </w:tc>
        <w:tc>
          <w:tcPr>
            <w:tcW w:w="8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1D" w:rsidRDefault="00B0291D">
            <w:pPr>
              <w:spacing w:after="0" w:line="240" w:lineRule="auto"/>
              <w:rPr>
                <w:sz w:val="24"/>
              </w:rPr>
            </w:pPr>
          </w:p>
        </w:tc>
      </w:tr>
      <w:tr w:rsidR="00B0291D" w:rsidTr="00A27ED0">
        <w:trPr>
          <w:trHeight w:val="34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1D" w:rsidRDefault="00B029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1D" w:rsidRDefault="00B0291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Каникулярный период</w:t>
            </w:r>
          </w:p>
        </w:tc>
        <w:tc>
          <w:tcPr>
            <w:tcW w:w="8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1D" w:rsidRDefault="00B0291D">
            <w:pPr>
              <w:spacing w:after="0" w:line="240" w:lineRule="auto"/>
              <w:rPr>
                <w:sz w:val="24"/>
              </w:rPr>
            </w:pPr>
          </w:p>
        </w:tc>
      </w:tr>
      <w:tr w:rsidR="00B0291D" w:rsidTr="00A27ED0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1D" w:rsidRDefault="00B029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1D" w:rsidRDefault="00B0291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Творческая самостоятельная работа детей</w:t>
            </w:r>
          </w:p>
        </w:tc>
        <w:tc>
          <w:tcPr>
            <w:tcW w:w="8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1D" w:rsidRDefault="00B0291D">
            <w:pPr>
              <w:spacing w:after="0" w:line="240" w:lineRule="auto"/>
              <w:rPr>
                <w:sz w:val="24"/>
              </w:rPr>
            </w:pPr>
          </w:p>
        </w:tc>
      </w:tr>
    </w:tbl>
    <w:p w:rsidR="00694E3D" w:rsidRDefault="00694E3D" w:rsidP="00E60CC9">
      <w:pPr>
        <w:tabs>
          <w:tab w:val="left" w:pos="9810"/>
        </w:tabs>
        <w:rPr>
          <w:sz w:val="24"/>
        </w:rPr>
      </w:pPr>
    </w:p>
    <w:p w:rsidR="00694E3D" w:rsidRDefault="00694E3D" w:rsidP="00E60CC9">
      <w:pPr>
        <w:tabs>
          <w:tab w:val="left" w:pos="9810"/>
        </w:tabs>
        <w:rPr>
          <w:sz w:val="24"/>
        </w:rPr>
      </w:pPr>
    </w:p>
    <w:p w:rsidR="00694E3D" w:rsidRDefault="00694E3D" w:rsidP="00E60CC9">
      <w:pPr>
        <w:tabs>
          <w:tab w:val="left" w:pos="9810"/>
        </w:tabs>
        <w:rPr>
          <w:sz w:val="24"/>
        </w:rPr>
      </w:pPr>
    </w:p>
    <w:p w:rsidR="00694E3D" w:rsidRDefault="00694E3D" w:rsidP="00E60CC9">
      <w:pPr>
        <w:tabs>
          <w:tab w:val="left" w:pos="9810"/>
        </w:tabs>
        <w:rPr>
          <w:sz w:val="24"/>
        </w:rPr>
      </w:pPr>
    </w:p>
    <w:p w:rsidR="00694E3D" w:rsidRDefault="00694E3D" w:rsidP="00E60CC9">
      <w:pPr>
        <w:tabs>
          <w:tab w:val="left" w:pos="9810"/>
        </w:tabs>
        <w:rPr>
          <w:sz w:val="24"/>
        </w:rPr>
      </w:pPr>
    </w:p>
    <w:p w:rsidR="00694E3D" w:rsidRDefault="00694E3D" w:rsidP="00E60CC9">
      <w:pPr>
        <w:tabs>
          <w:tab w:val="left" w:pos="9810"/>
        </w:tabs>
        <w:rPr>
          <w:sz w:val="24"/>
        </w:rPr>
      </w:pPr>
    </w:p>
    <w:p w:rsidR="004C0F0C" w:rsidRDefault="00694E3D" w:rsidP="00E60CC9">
      <w:pPr>
        <w:tabs>
          <w:tab w:val="left" w:pos="9810"/>
        </w:tabs>
      </w:pPr>
      <w:r>
        <w:rPr>
          <w:sz w:val="24"/>
        </w:rPr>
        <w:t xml:space="preserve">                                                                                                                                    </w:t>
      </w:r>
      <w:r>
        <w:t xml:space="preserve">                              </w:t>
      </w:r>
    </w:p>
    <w:p w:rsidR="004C0F0C" w:rsidRDefault="004C0F0C" w:rsidP="00E60CC9">
      <w:pPr>
        <w:tabs>
          <w:tab w:val="left" w:pos="9810"/>
        </w:tabs>
      </w:pPr>
    </w:p>
    <w:p w:rsidR="004C0F0C" w:rsidRDefault="004C0F0C" w:rsidP="00E60CC9">
      <w:pPr>
        <w:tabs>
          <w:tab w:val="left" w:pos="9810"/>
        </w:tabs>
      </w:pPr>
    </w:p>
    <w:p w:rsidR="00694E3D" w:rsidRDefault="009D2196" w:rsidP="00A41A05">
      <w:pPr>
        <w:tabs>
          <w:tab w:val="left" w:pos="9810"/>
        </w:tabs>
      </w:pPr>
      <w:r>
        <w:t xml:space="preserve">                                                                                                                                                                              </w:t>
      </w:r>
      <w:r w:rsidR="00694E3D">
        <w:t xml:space="preserve">      </w:t>
      </w:r>
    </w:p>
    <w:p w:rsidR="00694E3D" w:rsidRPr="00D8186C" w:rsidRDefault="00694E3D" w:rsidP="00E60CC9"/>
    <w:p w:rsidR="00694E3D" w:rsidRPr="00D8186C" w:rsidRDefault="00694E3D" w:rsidP="00E60CC9"/>
    <w:p w:rsidR="00694E3D" w:rsidRDefault="00694E3D" w:rsidP="009D2196">
      <w:pPr>
        <w:jc w:val="center"/>
      </w:pPr>
    </w:p>
    <w:p w:rsidR="00694E3D" w:rsidRDefault="00694E3D" w:rsidP="009D2196">
      <w:pPr>
        <w:tabs>
          <w:tab w:val="left" w:pos="2190"/>
        </w:tabs>
        <w:jc w:val="center"/>
        <w:rPr>
          <w:i/>
          <w:sz w:val="32"/>
        </w:rPr>
      </w:pPr>
      <w:r>
        <w:rPr>
          <w:i/>
          <w:sz w:val="32"/>
        </w:rPr>
        <w:t>Календарно-тематический план</w:t>
      </w:r>
    </w:p>
    <w:p w:rsidR="009D2196" w:rsidRDefault="009D2196" w:rsidP="009D2196">
      <w:pPr>
        <w:tabs>
          <w:tab w:val="left" w:pos="2190"/>
        </w:tabs>
        <w:jc w:val="center"/>
        <w:rPr>
          <w:i/>
          <w:sz w:val="32"/>
        </w:rPr>
      </w:pPr>
      <w:r>
        <w:rPr>
          <w:i/>
          <w:sz w:val="32"/>
        </w:rPr>
        <w:t>2013-2014 учебный год</w:t>
      </w:r>
    </w:p>
    <w:p w:rsidR="00694E3D" w:rsidRDefault="009D2196" w:rsidP="009D2196">
      <w:pPr>
        <w:ind w:firstLine="708"/>
        <w:jc w:val="center"/>
        <w:rPr>
          <w:i/>
          <w:sz w:val="24"/>
        </w:rPr>
      </w:pPr>
      <w:r>
        <w:rPr>
          <w:i/>
          <w:sz w:val="24"/>
        </w:rPr>
        <w:t>5 год обучения пению в театре песни «Радуга»</w:t>
      </w:r>
    </w:p>
    <w:p w:rsidR="009D2196" w:rsidRDefault="009D2196" w:rsidP="009D2196">
      <w:pPr>
        <w:ind w:firstLine="708"/>
        <w:jc w:val="center"/>
        <w:rPr>
          <w:i/>
          <w:sz w:val="24"/>
        </w:rPr>
      </w:pPr>
      <w:r>
        <w:rPr>
          <w:i/>
          <w:sz w:val="24"/>
        </w:rPr>
        <w:t>Сольное пение</w:t>
      </w:r>
    </w:p>
    <w:p w:rsidR="00694E3D" w:rsidRDefault="00694E3D" w:rsidP="00D8186C">
      <w:pPr>
        <w:ind w:firstLine="708"/>
        <w:rPr>
          <w:i/>
          <w:sz w:val="24"/>
        </w:rPr>
      </w:pPr>
      <w:r>
        <w:rPr>
          <w:i/>
          <w:sz w:val="24"/>
        </w:rPr>
        <w:t xml:space="preserve">Педагог: </w:t>
      </w:r>
      <w:r w:rsidR="009D2196">
        <w:rPr>
          <w:i/>
          <w:sz w:val="24"/>
        </w:rPr>
        <w:t>Гринина Е.А</w:t>
      </w:r>
    </w:p>
    <w:p w:rsidR="00694E3D" w:rsidRDefault="00694E3D" w:rsidP="00D8186C">
      <w:pPr>
        <w:ind w:firstLine="708"/>
        <w:rPr>
          <w:i/>
          <w:sz w:val="24"/>
        </w:rPr>
      </w:pPr>
      <w:r>
        <w:rPr>
          <w:i/>
          <w:sz w:val="24"/>
        </w:rPr>
        <w:t xml:space="preserve">Возраст </w:t>
      </w:r>
      <w:r w:rsidR="009D2196">
        <w:rPr>
          <w:i/>
          <w:sz w:val="24"/>
        </w:rPr>
        <w:t>:13-17</w:t>
      </w:r>
      <w:r>
        <w:rPr>
          <w:i/>
          <w:sz w:val="24"/>
        </w:rPr>
        <w:t>лет</w:t>
      </w:r>
    </w:p>
    <w:p w:rsidR="00694E3D" w:rsidRDefault="00694E3D" w:rsidP="00D8186C">
      <w:pPr>
        <w:ind w:firstLine="708"/>
        <w:rPr>
          <w:i/>
          <w:sz w:val="24"/>
        </w:rPr>
      </w:pPr>
    </w:p>
    <w:p w:rsidR="00694E3D" w:rsidRDefault="00694E3D" w:rsidP="00D8186C">
      <w:pPr>
        <w:ind w:firstLine="708"/>
        <w:rPr>
          <w:i/>
          <w:sz w:val="24"/>
        </w:rPr>
      </w:pPr>
    </w:p>
    <w:p w:rsidR="00694E3D" w:rsidRDefault="00694E3D" w:rsidP="00D8186C">
      <w:pPr>
        <w:ind w:firstLine="708"/>
        <w:rPr>
          <w:i/>
          <w:sz w:val="24"/>
        </w:rPr>
      </w:pPr>
    </w:p>
    <w:p w:rsidR="00694E3D" w:rsidRDefault="00694E3D" w:rsidP="00D8186C">
      <w:pPr>
        <w:ind w:firstLine="708"/>
        <w:rPr>
          <w:i/>
          <w:sz w:val="24"/>
          <w:lang w:val="en-US"/>
        </w:rPr>
      </w:pPr>
    </w:p>
    <w:p w:rsidR="004D31D4" w:rsidRPr="004D31D4" w:rsidRDefault="004D31D4" w:rsidP="00D8186C">
      <w:pPr>
        <w:ind w:firstLine="708"/>
        <w:rPr>
          <w:i/>
          <w:sz w:val="24"/>
          <w:lang w:val="en-US"/>
        </w:rPr>
      </w:pPr>
    </w:p>
    <w:p w:rsidR="00694E3D" w:rsidRDefault="00694E3D" w:rsidP="009D2196">
      <w:pPr>
        <w:rPr>
          <w:sz w:val="24"/>
        </w:rPr>
      </w:pPr>
    </w:p>
    <w:p w:rsidR="0060005E" w:rsidRDefault="0060005E" w:rsidP="009D2196">
      <w:pPr>
        <w:rPr>
          <w:sz w:val="24"/>
        </w:rPr>
      </w:pPr>
    </w:p>
    <w:p w:rsidR="0060005E" w:rsidRDefault="0060005E" w:rsidP="009D2196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9"/>
        <w:gridCol w:w="1487"/>
        <w:gridCol w:w="1487"/>
        <w:gridCol w:w="3014"/>
        <w:gridCol w:w="1441"/>
        <w:gridCol w:w="1840"/>
        <w:gridCol w:w="1968"/>
        <w:gridCol w:w="2318"/>
      </w:tblGrid>
      <w:tr w:rsidR="0060005E" w:rsidRPr="00AE2398" w:rsidTr="0060005E">
        <w:tc>
          <w:tcPr>
            <w:tcW w:w="479" w:type="dxa"/>
          </w:tcPr>
          <w:p w:rsidR="0060005E" w:rsidRPr="00AE2398" w:rsidRDefault="0060005E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AE2398">
              <w:rPr>
                <w:b/>
                <w:sz w:val="24"/>
              </w:rPr>
              <w:t>№</w:t>
            </w:r>
          </w:p>
        </w:tc>
        <w:tc>
          <w:tcPr>
            <w:tcW w:w="1487" w:type="dxa"/>
          </w:tcPr>
          <w:p w:rsidR="0060005E" w:rsidRPr="00AE2398" w:rsidRDefault="0060005E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1487" w:type="dxa"/>
          </w:tcPr>
          <w:p w:rsidR="0060005E" w:rsidRPr="00AE2398" w:rsidRDefault="0060005E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проведения</w:t>
            </w:r>
          </w:p>
        </w:tc>
        <w:tc>
          <w:tcPr>
            <w:tcW w:w="3014" w:type="dxa"/>
          </w:tcPr>
          <w:p w:rsidR="0060005E" w:rsidRPr="00AE2398" w:rsidRDefault="0060005E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AE2398">
              <w:rPr>
                <w:b/>
                <w:sz w:val="24"/>
              </w:rPr>
              <w:t>Тема занятий</w:t>
            </w:r>
          </w:p>
        </w:tc>
        <w:tc>
          <w:tcPr>
            <w:tcW w:w="1441" w:type="dxa"/>
          </w:tcPr>
          <w:p w:rsidR="0060005E" w:rsidRPr="00AE2398" w:rsidRDefault="0060005E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AE2398">
              <w:rPr>
                <w:b/>
                <w:sz w:val="24"/>
              </w:rPr>
              <w:t>Количество часов</w:t>
            </w:r>
          </w:p>
        </w:tc>
        <w:tc>
          <w:tcPr>
            <w:tcW w:w="1840" w:type="dxa"/>
          </w:tcPr>
          <w:p w:rsidR="0060005E" w:rsidRPr="00AE2398" w:rsidRDefault="0060005E" w:rsidP="0060005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занятия</w:t>
            </w:r>
          </w:p>
        </w:tc>
        <w:tc>
          <w:tcPr>
            <w:tcW w:w="1968" w:type="dxa"/>
          </w:tcPr>
          <w:p w:rsidR="0060005E" w:rsidRDefault="0060005E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</w:t>
            </w:r>
          </w:p>
        </w:tc>
        <w:tc>
          <w:tcPr>
            <w:tcW w:w="2318" w:type="dxa"/>
          </w:tcPr>
          <w:p w:rsidR="0060005E" w:rsidRPr="00AE2398" w:rsidRDefault="0060005E" w:rsidP="0060005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контроля</w:t>
            </w:r>
          </w:p>
        </w:tc>
      </w:tr>
      <w:tr w:rsidR="0060005E" w:rsidRPr="00AE2398" w:rsidTr="0060005E">
        <w:tc>
          <w:tcPr>
            <w:tcW w:w="479" w:type="dxa"/>
          </w:tcPr>
          <w:p w:rsidR="0060005E" w:rsidRPr="009D2196" w:rsidRDefault="0060005E" w:rsidP="0097010B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1487" w:type="dxa"/>
          </w:tcPr>
          <w:p w:rsidR="0060005E" w:rsidRDefault="0060005E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87" w:type="dxa"/>
          </w:tcPr>
          <w:p w:rsidR="0060005E" w:rsidRDefault="0060005E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014" w:type="dxa"/>
          </w:tcPr>
          <w:p w:rsidR="0060005E" w:rsidRPr="009D2196" w:rsidRDefault="0060005E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певческой деятельности учащихся в условиях занятий сценическим движением</w:t>
            </w:r>
          </w:p>
        </w:tc>
        <w:tc>
          <w:tcPr>
            <w:tcW w:w="1441" w:type="dxa"/>
          </w:tcPr>
          <w:p w:rsidR="0060005E" w:rsidRPr="00AE2398" w:rsidRDefault="00902FB6" w:rsidP="00181DBB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12 часов</w:t>
            </w:r>
          </w:p>
        </w:tc>
        <w:tc>
          <w:tcPr>
            <w:tcW w:w="1840" w:type="dxa"/>
          </w:tcPr>
          <w:p w:rsidR="0060005E" w:rsidRDefault="0060005E" w:rsidP="00181DBB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968" w:type="dxa"/>
          </w:tcPr>
          <w:p w:rsidR="0060005E" w:rsidRDefault="0060005E" w:rsidP="00181DBB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318" w:type="dxa"/>
          </w:tcPr>
          <w:p w:rsidR="0060005E" w:rsidRDefault="0060005E" w:rsidP="00181DBB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60005E" w:rsidRPr="00AE2398" w:rsidTr="0060005E">
        <w:tc>
          <w:tcPr>
            <w:tcW w:w="479" w:type="dxa"/>
          </w:tcPr>
          <w:p w:rsidR="0060005E" w:rsidRPr="00AE2398" w:rsidRDefault="0060005E" w:rsidP="00181DBB">
            <w:pPr>
              <w:spacing w:after="0" w:line="240" w:lineRule="auto"/>
              <w:rPr>
                <w:sz w:val="24"/>
              </w:rPr>
            </w:pPr>
            <w:r w:rsidRPr="00AE2398">
              <w:rPr>
                <w:sz w:val="24"/>
              </w:rPr>
              <w:t>1</w:t>
            </w:r>
          </w:p>
        </w:tc>
        <w:tc>
          <w:tcPr>
            <w:tcW w:w="1487" w:type="dxa"/>
          </w:tcPr>
          <w:p w:rsidR="0060005E" w:rsidRDefault="00CB0210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1.09.16.</w:t>
            </w:r>
          </w:p>
        </w:tc>
        <w:tc>
          <w:tcPr>
            <w:tcW w:w="1487" w:type="dxa"/>
          </w:tcPr>
          <w:p w:rsidR="0060005E" w:rsidRDefault="00CB0210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14.00-15.30</w:t>
            </w:r>
          </w:p>
        </w:tc>
        <w:tc>
          <w:tcPr>
            <w:tcW w:w="3014" w:type="dxa"/>
          </w:tcPr>
          <w:p w:rsidR="0060005E" w:rsidRPr="00AE2398" w:rsidRDefault="00905E21" w:rsidP="00905E2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Инструктаж по Т-Б. </w:t>
            </w:r>
            <w:r w:rsidR="0060005E">
              <w:rPr>
                <w:sz w:val="24"/>
              </w:rPr>
              <w:t>Понятие о сценическом движении и его роль в создании художественного образа песни.</w:t>
            </w:r>
          </w:p>
        </w:tc>
        <w:tc>
          <w:tcPr>
            <w:tcW w:w="1441" w:type="dxa"/>
          </w:tcPr>
          <w:p w:rsidR="0060005E" w:rsidRPr="00AE2398" w:rsidRDefault="00CB0210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0005E" w:rsidRPr="00905E21" w:rsidRDefault="0060005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  <w:tc>
          <w:tcPr>
            <w:tcW w:w="1968" w:type="dxa"/>
          </w:tcPr>
          <w:p w:rsidR="0060005E" w:rsidRDefault="00902FB6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318" w:type="dxa"/>
          </w:tcPr>
          <w:p w:rsidR="0060005E" w:rsidRPr="00AE2398" w:rsidRDefault="0060005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AE2398">
              <w:rPr>
                <w:sz w:val="24"/>
              </w:rPr>
              <w:t>еседа</w:t>
            </w:r>
          </w:p>
        </w:tc>
      </w:tr>
      <w:tr w:rsidR="0060005E" w:rsidRPr="00AE2398" w:rsidTr="0060005E">
        <w:tc>
          <w:tcPr>
            <w:tcW w:w="479" w:type="dxa"/>
          </w:tcPr>
          <w:p w:rsidR="0060005E" w:rsidRPr="00AE2398" w:rsidRDefault="0060005E" w:rsidP="00181DBB">
            <w:pPr>
              <w:spacing w:after="0" w:line="240" w:lineRule="auto"/>
              <w:rPr>
                <w:sz w:val="24"/>
              </w:rPr>
            </w:pPr>
            <w:r w:rsidRPr="00AE2398">
              <w:rPr>
                <w:sz w:val="24"/>
              </w:rPr>
              <w:t>2</w:t>
            </w:r>
          </w:p>
        </w:tc>
        <w:tc>
          <w:tcPr>
            <w:tcW w:w="1487" w:type="dxa"/>
          </w:tcPr>
          <w:p w:rsidR="0060005E" w:rsidRDefault="00CB0210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6.09.</w:t>
            </w:r>
          </w:p>
        </w:tc>
        <w:tc>
          <w:tcPr>
            <w:tcW w:w="1487" w:type="dxa"/>
          </w:tcPr>
          <w:p w:rsidR="0060005E" w:rsidRDefault="00CB0210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15.05-17.20</w:t>
            </w:r>
          </w:p>
        </w:tc>
        <w:tc>
          <w:tcPr>
            <w:tcW w:w="3014" w:type="dxa"/>
          </w:tcPr>
          <w:p w:rsidR="0060005E" w:rsidRPr="00AE2398" w:rsidRDefault="0060005E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Поведение на сцене. Различие между сценическим движением и хореографией.</w:t>
            </w:r>
          </w:p>
        </w:tc>
        <w:tc>
          <w:tcPr>
            <w:tcW w:w="1441" w:type="dxa"/>
          </w:tcPr>
          <w:p w:rsidR="0060005E" w:rsidRPr="00AE2398" w:rsidRDefault="00CB0210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60005E" w:rsidRPr="00AE2398" w:rsidRDefault="0060005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968" w:type="dxa"/>
          </w:tcPr>
          <w:p w:rsidR="0060005E" w:rsidRDefault="00902FB6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318" w:type="dxa"/>
          </w:tcPr>
          <w:p w:rsidR="0060005E" w:rsidRPr="00AE2398" w:rsidRDefault="0060005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Показ с ответным подражанием</w:t>
            </w:r>
          </w:p>
        </w:tc>
      </w:tr>
      <w:tr w:rsidR="0060005E" w:rsidRPr="00AE2398" w:rsidTr="0060005E">
        <w:tc>
          <w:tcPr>
            <w:tcW w:w="479" w:type="dxa"/>
          </w:tcPr>
          <w:p w:rsidR="0060005E" w:rsidRPr="00AE2398" w:rsidRDefault="0060005E" w:rsidP="00181DBB">
            <w:pPr>
              <w:spacing w:after="0" w:line="240" w:lineRule="auto"/>
              <w:rPr>
                <w:sz w:val="24"/>
              </w:rPr>
            </w:pPr>
            <w:r w:rsidRPr="00AE2398">
              <w:rPr>
                <w:sz w:val="24"/>
              </w:rPr>
              <w:t>3</w:t>
            </w:r>
          </w:p>
        </w:tc>
        <w:tc>
          <w:tcPr>
            <w:tcW w:w="1487" w:type="dxa"/>
          </w:tcPr>
          <w:p w:rsidR="0060005E" w:rsidRDefault="00CB0210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8.09.</w:t>
            </w:r>
          </w:p>
        </w:tc>
        <w:tc>
          <w:tcPr>
            <w:tcW w:w="1487" w:type="dxa"/>
          </w:tcPr>
          <w:p w:rsidR="0060005E" w:rsidRDefault="00CB0210" w:rsidP="00902FB6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17.00-</w:t>
            </w:r>
            <w:r w:rsidR="00902FB6">
              <w:rPr>
                <w:sz w:val="24"/>
              </w:rPr>
              <w:t>18.30</w:t>
            </w:r>
          </w:p>
        </w:tc>
        <w:tc>
          <w:tcPr>
            <w:tcW w:w="3014" w:type="dxa"/>
          </w:tcPr>
          <w:p w:rsidR="0060005E" w:rsidRPr="00AE2398" w:rsidRDefault="0060005E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Художественный образ и его создание. Специальные этюды и упражнения.</w:t>
            </w:r>
          </w:p>
        </w:tc>
        <w:tc>
          <w:tcPr>
            <w:tcW w:w="1441" w:type="dxa"/>
          </w:tcPr>
          <w:p w:rsidR="0060005E" w:rsidRPr="00AE2398" w:rsidRDefault="00902FB6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0005E" w:rsidRPr="00AE2398" w:rsidRDefault="00902FB6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Театрализация</w:t>
            </w:r>
          </w:p>
        </w:tc>
        <w:tc>
          <w:tcPr>
            <w:tcW w:w="1968" w:type="dxa"/>
          </w:tcPr>
          <w:p w:rsidR="0060005E" w:rsidRDefault="00902FB6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318" w:type="dxa"/>
          </w:tcPr>
          <w:p w:rsidR="0060005E" w:rsidRPr="00AE2398" w:rsidRDefault="0060005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</w:t>
            </w:r>
          </w:p>
        </w:tc>
      </w:tr>
      <w:tr w:rsidR="0060005E" w:rsidRPr="00AE2398" w:rsidTr="0060005E">
        <w:tc>
          <w:tcPr>
            <w:tcW w:w="479" w:type="dxa"/>
          </w:tcPr>
          <w:p w:rsidR="0060005E" w:rsidRPr="00AE2398" w:rsidRDefault="0060005E" w:rsidP="00181DBB">
            <w:pPr>
              <w:spacing w:after="0" w:line="240" w:lineRule="auto"/>
              <w:rPr>
                <w:sz w:val="24"/>
              </w:rPr>
            </w:pPr>
            <w:r w:rsidRPr="00AE2398">
              <w:rPr>
                <w:sz w:val="24"/>
              </w:rPr>
              <w:t>4</w:t>
            </w:r>
          </w:p>
        </w:tc>
        <w:tc>
          <w:tcPr>
            <w:tcW w:w="1487" w:type="dxa"/>
          </w:tcPr>
          <w:p w:rsidR="0060005E" w:rsidRDefault="00902FB6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13.09.</w:t>
            </w:r>
          </w:p>
        </w:tc>
        <w:tc>
          <w:tcPr>
            <w:tcW w:w="1487" w:type="dxa"/>
          </w:tcPr>
          <w:p w:rsidR="0060005E" w:rsidRDefault="00902FB6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15.05-17.20</w:t>
            </w:r>
          </w:p>
        </w:tc>
        <w:tc>
          <w:tcPr>
            <w:tcW w:w="3014" w:type="dxa"/>
          </w:tcPr>
          <w:p w:rsidR="0060005E" w:rsidRPr="00AE2398" w:rsidRDefault="0060005E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Виды, типы сценического движения, их связь с вокальным исполнением.</w:t>
            </w:r>
          </w:p>
        </w:tc>
        <w:tc>
          <w:tcPr>
            <w:tcW w:w="1441" w:type="dxa"/>
          </w:tcPr>
          <w:p w:rsidR="0060005E" w:rsidRPr="00AE2398" w:rsidRDefault="00902FB6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60005E" w:rsidRPr="00AE2398" w:rsidRDefault="0060005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968" w:type="dxa"/>
          </w:tcPr>
          <w:p w:rsidR="0060005E" w:rsidRDefault="00902FB6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318" w:type="dxa"/>
          </w:tcPr>
          <w:p w:rsidR="0060005E" w:rsidRPr="00AE2398" w:rsidRDefault="0060005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</w:t>
            </w:r>
          </w:p>
        </w:tc>
      </w:tr>
      <w:tr w:rsidR="0060005E" w:rsidRPr="00AE2398" w:rsidTr="0060005E">
        <w:tc>
          <w:tcPr>
            <w:tcW w:w="479" w:type="dxa"/>
          </w:tcPr>
          <w:p w:rsidR="0060005E" w:rsidRPr="00AE2398" w:rsidRDefault="0060005E" w:rsidP="00181DBB">
            <w:pPr>
              <w:spacing w:after="0" w:line="240" w:lineRule="auto"/>
              <w:rPr>
                <w:sz w:val="24"/>
              </w:rPr>
            </w:pPr>
            <w:r w:rsidRPr="00AE2398">
              <w:rPr>
                <w:sz w:val="24"/>
              </w:rPr>
              <w:t>5</w:t>
            </w:r>
          </w:p>
        </w:tc>
        <w:tc>
          <w:tcPr>
            <w:tcW w:w="1487" w:type="dxa"/>
          </w:tcPr>
          <w:p w:rsidR="0060005E" w:rsidRDefault="00902FB6" w:rsidP="00902FB6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15.09.    </w:t>
            </w:r>
          </w:p>
        </w:tc>
        <w:tc>
          <w:tcPr>
            <w:tcW w:w="1487" w:type="dxa"/>
          </w:tcPr>
          <w:p w:rsidR="0060005E" w:rsidRDefault="00902FB6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3014" w:type="dxa"/>
          </w:tcPr>
          <w:p w:rsidR="0060005E" w:rsidRPr="00AE2398" w:rsidRDefault="0060005E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Соотношение движения и пения в процессе работы над вокальным репертуаром. Обработка вокальных фрагментов в сочетании с пластическим и сценическим движением.</w:t>
            </w:r>
          </w:p>
        </w:tc>
        <w:tc>
          <w:tcPr>
            <w:tcW w:w="1441" w:type="dxa"/>
          </w:tcPr>
          <w:p w:rsidR="0060005E" w:rsidRPr="00AE2398" w:rsidRDefault="00902FB6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0005E" w:rsidRPr="00AE2398" w:rsidRDefault="008134F2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1968" w:type="dxa"/>
          </w:tcPr>
          <w:p w:rsidR="0060005E" w:rsidRDefault="00902FB6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318" w:type="dxa"/>
          </w:tcPr>
          <w:p w:rsidR="0060005E" w:rsidRPr="00AE2398" w:rsidRDefault="0060005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</w:t>
            </w:r>
          </w:p>
        </w:tc>
      </w:tr>
      <w:tr w:rsidR="0060005E" w:rsidRPr="00AE2398" w:rsidTr="0060005E">
        <w:tc>
          <w:tcPr>
            <w:tcW w:w="479" w:type="dxa"/>
          </w:tcPr>
          <w:p w:rsidR="0060005E" w:rsidRPr="009D2196" w:rsidRDefault="0060005E" w:rsidP="00181DBB">
            <w:pPr>
              <w:spacing w:after="0" w:line="240" w:lineRule="auto"/>
              <w:rPr>
                <w:b/>
                <w:sz w:val="24"/>
                <w:lang w:val="en-US"/>
              </w:rPr>
            </w:pPr>
            <w:r w:rsidRPr="009D2196"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1487" w:type="dxa"/>
          </w:tcPr>
          <w:p w:rsidR="0060005E" w:rsidRPr="009D2196" w:rsidRDefault="0060005E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87" w:type="dxa"/>
          </w:tcPr>
          <w:p w:rsidR="0060005E" w:rsidRPr="009D2196" w:rsidRDefault="0060005E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014" w:type="dxa"/>
          </w:tcPr>
          <w:p w:rsidR="0060005E" w:rsidRPr="009D2196" w:rsidRDefault="0060005E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9D2196">
              <w:rPr>
                <w:b/>
                <w:sz w:val="24"/>
              </w:rPr>
              <w:t>Совершенствование вокальных навыков</w:t>
            </w:r>
          </w:p>
        </w:tc>
        <w:tc>
          <w:tcPr>
            <w:tcW w:w="1441" w:type="dxa"/>
          </w:tcPr>
          <w:p w:rsidR="0060005E" w:rsidRDefault="002D1202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25часов</w:t>
            </w:r>
          </w:p>
        </w:tc>
        <w:tc>
          <w:tcPr>
            <w:tcW w:w="1840" w:type="dxa"/>
          </w:tcPr>
          <w:p w:rsidR="0060005E" w:rsidRDefault="0060005E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968" w:type="dxa"/>
          </w:tcPr>
          <w:p w:rsidR="0060005E" w:rsidRDefault="0060005E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318" w:type="dxa"/>
          </w:tcPr>
          <w:p w:rsidR="0060005E" w:rsidRDefault="0060005E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0005E" w:rsidRPr="00AE2398" w:rsidTr="0060005E">
        <w:tc>
          <w:tcPr>
            <w:tcW w:w="479" w:type="dxa"/>
          </w:tcPr>
          <w:p w:rsidR="0060005E" w:rsidRPr="00AE2398" w:rsidRDefault="0060005E" w:rsidP="00181DBB">
            <w:pPr>
              <w:spacing w:after="0" w:line="240" w:lineRule="auto"/>
              <w:rPr>
                <w:sz w:val="24"/>
              </w:rPr>
            </w:pPr>
            <w:r w:rsidRPr="00AE2398">
              <w:rPr>
                <w:sz w:val="24"/>
              </w:rPr>
              <w:t>6</w:t>
            </w:r>
          </w:p>
        </w:tc>
        <w:tc>
          <w:tcPr>
            <w:tcW w:w="1487" w:type="dxa"/>
          </w:tcPr>
          <w:p w:rsidR="0060005E" w:rsidRDefault="00902FB6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20.09.</w:t>
            </w:r>
          </w:p>
        </w:tc>
        <w:tc>
          <w:tcPr>
            <w:tcW w:w="1487" w:type="dxa"/>
          </w:tcPr>
          <w:p w:rsidR="0060005E" w:rsidRDefault="00902FB6" w:rsidP="009D7F8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15.05-18.</w:t>
            </w:r>
            <w:r w:rsidR="009D7F84">
              <w:rPr>
                <w:sz w:val="24"/>
              </w:rPr>
              <w:t>20</w:t>
            </w:r>
          </w:p>
        </w:tc>
        <w:tc>
          <w:tcPr>
            <w:tcW w:w="3014" w:type="dxa"/>
          </w:tcPr>
          <w:p w:rsidR="0060005E" w:rsidRPr="00AE2398" w:rsidRDefault="0060005E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Усложнение комплексов вокальных упражнений по совершенствованию вокальных навыков.</w:t>
            </w:r>
          </w:p>
        </w:tc>
        <w:tc>
          <w:tcPr>
            <w:tcW w:w="1441" w:type="dxa"/>
          </w:tcPr>
          <w:p w:rsidR="0060005E" w:rsidRPr="00AE2398" w:rsidRDefault="00902FB6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60005E" w:rsidRPr="00AE2398" w:rsidRDefault="0060005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  <w:tc>
          <w:tcPr>
            <w:tcW w:w="1968" w:type="dxa"/>
          </w:tcPr>
          <w:p w:rsidR="0060005E" w:rsidRDefault="00902FB6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318" w:type="dxa"/>
          </w:tcPr>
          <w:p w:rsidR="0060005E" w:rsidRPr="00AE2398" w:rsidRDefault="0060005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60005E" w:rsidRPr="00AE2398" w:rsidTr="0060005E">
        <w:tc>
          <w:tcPr>
            <w:tcW w:w="479" w:type="dxa"/>
          </w:tcPr>
          <w:p w:rsidR="0060005E" w:rsidRPr="00AE2398" w:rsidRDefault="0060005E" w:rsidP="00181DBB">
            <w:pPr>
              <w:spacing w:after="0" w:line="240" w:lineRule="auto"/>
              <w:rPr>
                <w:sz w:val="24"/>
              </w:rPr>
            </w:pPr>
            <w:r w:rsidRPr="00AE2398">
              <w:rPr>
                <w:sz w:val="24"/>
              </w:rPr>
              <w:t>7</w:t>
            </w:r>
          </w:p>
        </w:tc>
        <w:tc>
          <w:tcPr>
            <w:tcW w:w="1487" w:type="dxa"/>
          </w:tcPr>
          <w:p w:rsidR="0060005E" w:rsidRDefault="00902FB6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22.09.</w:t>
            </w:r>
          </w:p>
        </w:tc>
        <w:tc>
          <w:tcPr>
            <w:tcW w:w="1487" w:type="dxa"/>
          </w:tcPr>
          <w:p w:rsidR="0060005E" w:rsidRDefault="00902FB6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3014" w:type="dxa"/>
          </w:tcPr>
          <w:p w:rsidR="0060005E" w:rsidRPr="00AE2398" w:rsidRDefault="0060005E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Упражнение второго уровня- совершенствование певческих навыков: утверждение мягкой атаки звука- как основной формы навыка.</w:t>
            </w:r>
          </w:p>
        </w:tc>
        <w:tc>
          <w:tcPr>
            <w:tcW w:w="1441" w:type="dxa"/>
          </w:tcPr>
          <w:p w:rsidR="0060005E" w:rsidRPr="00AE2398" w:rsidRDefault="00902FB6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0005E" w:rsidRPr="00AE2398" w:rsidRDefault="009D7F84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Учебное</w:t>
            </w:r>
          </w:p>
        </w:tc>
        <w:tc>
          <w:tcPr>
            <w:tcW w:w="1968" w:type="dxa"/>
          </w:tcPr>
          <w:p w:rsidR="0060005E" w:rsidRDefault="00902FB6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318" w:type="dxa"/>
          </w:tcPr>
          <w:p w:rsidR="0060005E" w:rsidRPr="00AE2398" w:rsidRDefault="0060005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Показ с ответным звукоподражанием</w:t>
            </w:r>
          </w:p>
        </w:tc>
      </w:tr>
      <w:tr w:rsidR="0060005E" w:rsidRPr="00AE2398" w:rsidTr="0060005E">
        <w:tc>
          <w:tcPr>
            <w:tcW w:w="479" w:type="dxa"/>
          </w:tcPr>
          <w:p w:rsidR="0060005E" w:rsidRPr="00AE2398" w:rsidRDefault="0060005E" w:rsidP="00181DBB">
            <w:pPr>
              <w:spacing w:after="0" w:line="240" w:lineRule="auto"/>
              <w:rPr>
                <w:sz w:val="24"/>
              </w:rPr>
            </w:pPr>
            <w:r w:rsidRPr="00AE2398">
              <w:rPr>
                <w:sz w:val="24"/>
              </w:rPr>
              <w:t>8</w:t>
            </w:r>
          </w:p>
        </w:tc>
        <w:tc>
          <w:tcPr>
            <w:tcW w:w="1487" w:type="dxa"/>
          </w:tcPr>
          <w:p w:rsidR="0060005E" w:rsidRDefault="00902FB6" w:rsidP="003B4AEC">
            <w:pPr>
              <w:tabs>
                <w:tab w:val="left" w:pos="1500"/>
              </w:tabs>
              <w:rPr>
                <w:sz w:val="24"/>
              </w:rPr>
            </w:pPr>
            <w:r>
              <w:rPr>
                <w:sz w:val="24"/>
              </w:rPr>
              <w:t>27.09.</w:t>
            </w:r>
          </w:p>
        </w:tc>
        <w:tc>
          <w:tcPr>
            <w:tcW w:w="1487" w:type="dxa"/>
          </w:tcPr>
          <w:p w:rsidR="0060005E" w:rsidRDefault="00902FB6" w:rsidP="009D7F84">
            <w:pPr>
              <w:tabs>
                <w:tab w:val="left" w:pos="1500"/>
              </w:tabs>
              <w:rPr>
                <w:sz w:val="24"/>
              </w:rPr>
            </w:pPr>
            <w:r>
              <w:rPr>
                <w:sz w:val="24"/>
              </w:rPr>
              <w:t>15.05-18.</w:t>
            </w:r>
            <w:r w:rsidR="009D7F84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3014" w:type="dxa"/>
          </w:tcPr>
          <w:p w:rsidR="0060005E" w:rsidRPr="003B4AEC" w:rsidRDefault="0060005E" w:rsidP="003B4AEC">
            <w:pPr>
              <w:tabs>
                <w:tab w:val="left" w:pos="1500"/>
              </w:tabs>
              <w:rPr>
                <w:sz w:val="24"/>
              </w:rPr>
            </w:pPr>
            <w:r>
              <w:rPr>
                <w:sz w:val="24"/>
              </w:rPr>
              <w:t>Навык кантиленного пения при сохранении единого механизма образования гласных звуков.</w:t>
            </w:r>
          </w:p>
        </w:tc>
        <w:tc>
          <w:tcPr>
            <w:tcW w:w="1441" w:type="dxa"/>
          </w:tcPr>
          <w:p w:rsidR="0060005E" w:rsidRPr="00AE2398" w:rsidRDefault="00902FB6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60005E" w:rsidRPr="00AE2398" w:rsidRDefault="009D7F84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Учебное</w:t>
            </w:r>
          </w:p>
        </w:tc>
        <w:tc>
          <w:tcPr>
            <w:tcW w:w="1968" w:type="dxa"/>
          </w:tcPr>
          <w:p w:rsidR="0060005E" w:rsidRDefault="00902FB6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318" w:type="dxa"/>
          </w:tcPr>
          <w:p w:rsidR="0060005E" w:rsidRPr="00AE2398" w:rsidRDefault="0060005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 и самоанализ</w:t>
            </w:r>
          </w:p>
        </w:tc>
      </w:tr>
      <w:tr w:rsidR="0060005E" w:rsidRPr="00AE2398" w:rsidTr="0060005E">
        <w:tc>
          <w:tcPr>
            <w:tcW w:w="479" w:type="dxa"/>
          </w:tcPr>
          <w:p w:rsidR="0060005E" w:rsidRPr="00AE2398" w:rsidRDefault="0060005E" w:rsidP="00181DBB">
            <w:pPr>
              <w:spacing w:after="0" w:line="240" w:lineRule="auto"/>
              <w:rPr>
                <w:sz w:val="24"/>
              </w:rPr>
            </w:pPr>
            <w:r w:rsidRPr="00AE2398">
              <w:rPr>
                <w:sz w:val="24"/>
              </w:rPr>
              <w:t>9</w:t>
            </w:r>
          </w:p>
        </w:tc>
        <w:tc>
          <w:tcPr>
            <w:tcW w:w="1487" w:type="dxa"/>
          </w:tcPr>
          <w:p w:rsidR="0060005E" w:rsidRPr="009D7F84" w:rsidRDefault="009D7F84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29.09</w:t>
            </w:r>
          </w:p>
        </w:tc>
        <w:tc>
          <w:tcPr>
            <w:tcW w:w="1487" w:type="dxa"/>
          </w:tcPr>
          <w:p w:rsidR="0060005E" w:rsidRDefault="009D7F84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3014" w:type="dxa"/>
          </w:tcPr>
          <w:p w:rsidR="0060005E" w:rsidRPr="00AE2398" w:rsidRDefault="0060005E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Навык кантиленного пения при сохранении единого образования гласных звуков.</w:t>
            </w:r>
          </w:p>
        </w:tc>
        <w:tc>
          <w:tcPr>
            <w:tcW w:w="1441" w:type="dxa"/>
          </w:tcPr>
          <w:p w:rsidR="0060005E" w:rsidRPr="00AE2398" w:rsidRDefault="00902FB6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0005E" w:rsidRPr="00AE2398" w:rsidRDefault="0060005E" w:rsidP="00902FB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</w:t>
            </w:r>
            <w:r w:rsidR="00902FB6">
              <w:rPr>
                <w:sz w:val="24"/>
              </w:rPr>
              <w:t>ес</w:t>
            </w:r>
            <w:r>
              <w:rPr>
                <w:sz w:val="24"/>
              </w:rPr>
              <w:t>кое</w:t>
            </w:r>
          </w:p>
        </w:tc>
        <w:tc>
          <w:tcPr>
            <w:tcW w:w="1968" w:type="dxa"/>
          </w:tcPr>
          <w:p w:rsidR="0060005E" w:rsidRDefault="00902FB6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318" w:type="dxa"/>
          </w:tcPr>
          <w:p w:rsidR="0060005E" w:rsidRPr="00AE2398" w:rsidRDefault="0060005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Самоанализ</w:t>
            </w:r>
          </w:p>
        </w:tc>
      </w:tr>
      <w:tr w:rsidR="0060005E" w:rsidRPr="00AE2398" w:rsidTr="0060005E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60005E" w:rsidP="00C276F8">
            <w:pPr>
              <w:spacing w:after="0" w:line="240" w:lineRule="auto"/>
              <w:rPr>
                <w:sz w:val="24"/>
              </w:rPr>
            </w:pPr>
            <w:r w:rsidRPr="00AE2398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Default="009D7F84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Default="009D7F84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15.05-18.20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60005E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Сохранение вдыхательной установки и развития навыка пения на опоре дыхания.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902FB6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60005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Default="00902FB6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60005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наблюдение. Слуховой анализ</w:t>
            </w:r>
          </w:p>
        </w:tc>
      </w:tr>
      <w:tr w:rsidR="0060005E" w:rsidRPr="00AE2398" w:rsidTr="0060005E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60005E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Default="009D7F84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Default="009D7F84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60005E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Сохранение вдыхательной установки и развития навыка.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902FB6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902FB6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Итоговое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Default="00902FB6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60005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60005E" w:rsidRPr="00AE2398" w:rsidTr="0060005E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60005E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Default="009D7F84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Default="009D7F84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15.05-18.20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60005E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Концентрический и фонетический метод обучения пению.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9D7F84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9D7F84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Учебное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Default="00902FB6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60005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наблюдение. Слуховой анализ</w:t>
            </w:r>
          </w:p>
        </w:tc>
      </w:tr>
      <w:tr w:rsidR="0060005E" w:rsidRPr="00AE2398" w:rsidTr="0060005E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60005E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Default="005F6B53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Default="005F6B53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7004A4" w:rsidRDefault="0060005E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Концентрический и фонетический метод обучения пению.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5F6B53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9D7F84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Учебное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Default="005F6B53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</w:t>
            </w:r>
            <w:r w:rsidR="002D1202">
              <w:rPr>
                <w:sz w:val="24"/>
              </w:rPr>
              <w:t>ДОД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60005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60005E" w:rsidRPr="00AE2398" w:rsidTr="0060005E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60005E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Default="002D1202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18.10.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Default="002D1202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15.05-18.20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60005E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Овладение подвижной динамикой звука, упражнения.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5F6B53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9D7F84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учебное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Default="002D1202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60005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Показ с ответным звукоподражанием</w:t>
            </w:r>
          </w:p>
        </w:tc>
      </w:tr>
      <w:tr w:rsidR="0060005E" w:rsidRPr="00AE2398" w:rsidTr="0060005E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60005E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Default="002D1202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20.10.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Default="002D1202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60005E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Овладение подвижной динамикой звука. Упражнения. Работа над крещендо и диминуэндо.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5F6B53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9D7F84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учебное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Default="002D1202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60005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60005E" w:rsidRPr="00AE2398" w:rsidTr="0060005E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074C24" w:rsidRDefault="0060005E" w:rsidP="00C276F8">
            <w:pPr>
              <w:spacing w:after="0" w:line="240" w:lineRule="auto"/>
              <w:rPr>
                <w:b/>
                <w:sz w:val="24"/>
                <w:lang w:val="en-US"/>
              </w:rPr>
            </w:pPr>
            <w:r w:rsidRPr="00074C24"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074C24" w:rsidRDefault="0060005E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074C24" w:rsidRDefault="0060005E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074C24" w:rsidRDefault="0060005E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74C24">
              <w:rPr>
                <w:b/>
                <w:sz w:val="24"/>
              </w:rPr>
              <w:t>Работа над певческим репертуаром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Default="00745438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40часов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60005E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60005E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60005E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0005E" w:rsidRPr="00AE2398" w:rsidTr="0060005E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60005E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Default="002D1202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25.10.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Default="002D1202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15.05-18.20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60005E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Работа с народной песней.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2D1202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60005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Default="002D1202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Default="0060005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60005E" w:rsidRPr="00AE2398" w:rsidRDefault="0060005E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0005E" w:rsidRPr="00AE2398" w:rsidTr="00235CBF">
        <w:trPr>
          <w:trHeight w:val="123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60005E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Default="002D1202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27.10.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Default="002D1202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3B4AEC" w:rsidRDefault="0060005E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Работа над чистотой интонации и средствами музыкальной выразительности в народной песне.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2D1202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60005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Default="002D1202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60005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</w:t>
            </w:r>
          </w:p>
        </w:tc>
      </w:tr>
      <w:tr w:rsidR="0060005E" w:rsidRPr="00AE2398" w:rsidTr="0060005E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60005E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Default="002D1202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Default="002D1202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15.05-18.20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60005E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Работа над стилевыми особенностями в народной песне, в зависимости от жанра.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2D1202" w:rsidP="00C276F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60005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Default="002D1202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5E" w:rsidRPr="00AE2398" w:rsidRDefault="0060005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 и самоанализ</w:t>
            </w:r>
          </w:p>
        </w:tc>
      </w:tr>
    </w:tbl>
    <w:p w:rsidR="00694E3D" w:rsidRDefault="00694E3D" w:rsidP="00354EAB">
      <w:pPr>
        <w:rPr>
          <w:sz w:val="24"/>
        </w:rPr>
      </w:pPr>
    </w:p>
    <w:p w:rsidR="00694E3D" w:rsidRDefault="00694E3D" w:rsidP="007004A4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5"/>
        <w:gridCol w:w="1476"/>
        <w:gridCol w:w="1559"/>
        <w:gridCol w:w="2977"/>
        <w:gridCol w:w="1418"/>
        <w:gridCol w:w="1842"/>
        <w:gridCol w:w="1985"/>
        <w:gridCol w:w="2410"/>
      </w:tblGrid>
      <w:tr w:rsidR="009D7F84" w:rsidRPr="00AE2398" w:rsidTr="005F6B53">
        <w:tc>
          <w:tcPr>
            <w:tcW w:w="475" w:type="dxa"/>
          </w:tcPr>
          <w:p w:rsidR="009D7F84" w:rsidRPr="00AE2398" w:rsidRDefault="009D7F84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76" w:type="dxa"/>
          </w:tcPr>
          <w:p w:rsidR="009D7F84" w:rsidRDefault="002D1202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1559" w:type="dxa"/>
          </w:tcPr>
          <w:p w:rsidR="009D7F84" w:rsidRDefault="002D1202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2977" w:type="dxa"/>
          </w:tcPr>
          <w:p w:rsidR="009D7F84" w:rsidRPr="00AE2398" w:rsidRDefault="009D7F84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Работа над созданием образа, путем использования пластических и сценических элементов движения.</w:t>
            </w:r>
          </w:p>
        </w:tc>
        <w:tc>
          <w:tcPr>
            <w:tcW w:w="1418" w:type="dxa"/>
          </w:tcPr>
          <w:p w:rsidR="009D7F84" w:rsidRPr="00AE2398" w:rsidRDefault="002D1202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9D7F84" w:rsidRPr="00AE2398" w:rsidRDefault="009D7F84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985" w:type="dxa"/>
          </w:tcPr>
          <w:p w:rsidR="009D7F84" w:rsidRDefault="002D1202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410" w:type="dxa"/>
          </w:tcPr>
          <w:p w:rsidR="009D7F84" w:rsidRPr="00AE2398" w:rsidRDefault="009D7F84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</w:t>
            </w:r>
          </w:p>
        </w:tc>
      </w:tr>
      <w:tr w:rsidR="009D7F84" w:rsidRPr="00AE2398" w:rsidTr="005F6B53">
        <w:tc>
          <w:tcPr>
            <w:tcW w:w="475" w:type="dxa"/>
          </w:tcPr>
          <w:p w:rsidR="009D7F84" w:rsidRPr="00AE2398" w:rsidRDefault="009D7F84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76" w:type="dxa"/>
          </w:tcPr>
          <w:p w:rsidR="009D7F84" w:rsidRDefault="002D1202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8.11.</w:t>
            </w:r>
          </w:p>
        </w:tc>
        <w:tc>
          <w:tcPr>
            <w:tcW w:w="1559" w:type="dxa"/>
          </w:tcPr>
          <w:p w:rsidR="009D7F84" w:rsidRDefault="002D1202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15.30-18.20</w:t>
            </w:r>
          </w:p>
        </w:tc>
        <w:tc>
          <w:tcPr>
            <w:tcW w:w="2977" w:type="dxa"/>
          </w:tcPr>
          <w:p w:rsidR="009D7F84" w:rsidRPr="00AE2398" w:rsidRDefault="009D7F84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Пение с сопровождением,</w:t>
            </w:r>
            <w:r>
              <w:rPr>
                <w:sz w:val="24"/>
                <w:lang w:val="en-US"/>
              </w:rPr>
              <w:t>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capella</w:t>
            </w:r>
            <w:r>
              <w:rPr>
                <w:sz w:val="24"/>
              </w:rPr>
              <w:t>, ансамблевое и сольное пение .</w:t>
            </w:r>
          </w:p>
        </w:tc>
        <w:tc>
          <w:tcPr>
            <w:tcW w:w="1418" w:type="dxa"/>
          </w:tcPr>
          <w:p w:rsidR="009D7F84" w:rsidRPr="00AE2398" w:rsidRDefault="00843312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9D7F84" w:rsidRPr="00AE2398" w:rsidRDefault="009D7F84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985" w:type="dxa"/>
          </w:tcPr>
          <w:p w:rsidR="009D7F84" w:rsidRDefault="00843312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410" w:type="dxa"/>
          </w:tcPr>
          <w:p w:rsidR="009D7F84" w:rsidRPr="00AE2398" w:rsidRDefault="009D7F84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 и самоанализ</w:t>
            </w:r>
          </w:p>
        </w:tc>
      </w:tr>
      <w:tr w:rsidR="009D7F84" w:rsidRPr="00AE2398" w:rsidTr="005F6B53">
        <w:tc>
          <w:tcPr>
            <w:tcW w:w="475" w:type="dxa"/>
          </w:tcPr>
          <w:p w:rsidR="009D7F84" w:rsidRPr="00AE2398" w:rsidRDefault="009D7F84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76" w:type="dxa"/>
          </w:tcPr>
          <w:p w:rsidR="009D7F84" w:rsidRDefault="00843312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10.11.</w:t>
            </w:r>
          </w:p>
        </w:tc>
        <w:tc>
          <w:tcPr>
            <w:tcW w:w="1559" w:type="dxa"/>
          </w:tcPr>
          <w:p w:rsidR="009D7F84" w:rsidRDefault="00843312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17.00-18.20</w:t>
            </w:r>
          </w:p>
        </w:tc>
        <w:tc>
          <w:tcPr>
            <w:tcW w:w="2977" w:type="dxa"/>
          </w:tcPr>
          <w:p w:rsidR="009D7F84" w:rsidRPr="00AE2398" w:rsidRDefault="009D7F84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Работа с произведениями русских композиторов- классиков. Работа над сложностями строя и ансамбля.</w:t>
            </w:r>
          </w:p>
        </w:tc>
        <w:tc>
          <w:tcPr>
            <w:tcW w:w="1418" w:type="dxa"/>
          </w:tcPr>
          <w:p w:rsidR="009D7F84" w:rsidRPr="00AE2398" w:rsidRDefault="00843312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9D7F84" w:rsidRPr="00AE2398" w:rsidRDefault="009D7F84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985" w:type="dxa"/>
          </w:tcPr>
          <w:p w:rsidR="009D7F84" w:rsidRDefault="00843312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410" w:type="dxa"/>
          </w:tcPr>
          <w:p w:rsidR="009D7F84" w:rsidRPr="00AE2398" w:rsidRDefault="009D7F84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</w:t>
            </w:r>
          </w:p>
        </w:tc>
      </w:tr>
      <w:tr w:rsidR="009D7F84" w:rsidRPr="00AE2398" w:rsidTr="005F6B53">
        <w:tc>
          <w:tcPr>
            <w:tcW w:w="475" w:type="dxa"/>
          </w:tcPr>
          <w:p w:rsidR="009D7F84" w:rsidRPr="00AE2398" w:rsidRDefault="009D7F84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76" w:type="dxa"/>
          </w:tcPr>
          <w:p w:rsidR="009D7F84" w:rsidRDefault="00843312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15.11.</w:t>
            </w:r>
          </w:p>
        </w:tc>
        <w:tc>
          <w:tcPr>
            <w:tcW w:w="1559" w:type="dxa"/>
          </w:tcPr>
          <w:p w:rsidR="009D7F84" w:rsidRDefault="00843312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15.05-18.20</w:t>
            </w:r>
          </w:p>
        </w:tc>
        <w:tc>
          <w:tcPr>
            <w:tcW w:w="2977" w:type="dxa"/>
          </w:tcPr>
          <w:p w:rsidR="009D7F84" w:rsidRPr="00AE2398" w:rsidRDefault="009D7F84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Освоение характерных особенностей композиторского стиля( интонации, фразировки, темпов, динамики). </w:t>
            </w:r>
          </w:p>
        </w:tc>
        <w:tc>
          <w:tcPr>
            <w:tcW w:w="1418" w:type="dxa"/>
          </w:tcPr>
          <w:p w:rsidR="009D7F84" w:rsidRPr="00AE2398" w:rsidRDefault="00843312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9D7F84" w:rsidRPr="00AE2398" w:rsidRDefault="00843312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Учебное</w:t>
            </w:r>
          </w:p>
        </w:tc>
        <w:tc>
          <w:tcPr>
            <w:tcW w:w="1985" w:type="dxa"/>
          </w:tcPr>
          <w:p w:rsidR="009D7F84" w:rsidRDefault="00843312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410" w:type="dxa"/>
          </w:tcPr>
          <w:p w:rsidR="009D7F84" w:rsidRPr="00AE2398" w:rsidRDefault="009D7F84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 и самоанализ</w:t>
            </w:r>
          </w:p>
        </w:tc>
      </w:tr>
      <w:tr w:rsidR="009D7F84" w:rsidRPr="00AE2398" w:rsidTr="005F6B53">
        <w:tc>
          <w:tcPr>
            <w:tcW w:w="475" w:type="dxa"/>
          </w:tcPr>
          <w:p w:rsidR="009D7F84" w:rsidRPr="00AE2398" w:rsidRDefault="009D7F84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76" w:type="dxa"/>
          </w:tcPr>
          <w:p w:rsidR="009D7F84" w:rsidRDefault="00843312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17.11.</w:t>
            </w:r>
          </w:p>
        </w:tc>
        <w:tc>
          <w:tcPr>
            <w:tcW w:w="1559" w:type="dxa"/>
          </w:tcPr>
          <w:p w:rsidR="009D7F84" w:rsidRDefault="00843312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17.00-18.20</w:t>
            </w:r>
          </w:p>
        </w:tc>
        <w:tc>
          <w:tcPr>
            <w:tcW w:w="2977" w:type="dxa"/>
          </w:tcPr>
          <w:p w:rsidR="009D7F84" w:rsidRPr="00AE2398" w:rsidRDefault="009D7F84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Сольное и ансамблевое пение, пение</w:t>
            </w:r>
            <w:r w:rsidRPr="00074C24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capella</w:t>
            </w:r>
            <w:r>
              <w:rPr>
                <w:sz w:val="24"/>
              </w:rPr>
              <w:t>, с сопровождением и под фонограмму .</w:t>
            </w:r>
          </w:p>
        </w:tc>
        <w:tc>
          <w:tcPr>
            <w:tcW w:w="1418" w:type="dxa"/>
          </w:tcPr>
          <w:p w:rsidR="009D7F84" w:rsidRPr="00AE2398" w:rsidRDefault="00843312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9D7F84" w:rsidRPr="00AE2398" w:rsidRDefault="00843312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Итоговое</w:t>
            </w:r>
          </w:p>
        </w:tc>
        <w:tc>
          <w:tcPr>
            <w:tcW w:w="1985" w:type="dxa"/>
          </w:tcPr>
          <w:p w:rsidR="009D7F84" w:rsidRDefault="00843312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410" w:type="dxa"/>
          </w:tcPr>
          <w:p w:rsidR="009D7F84" w:rsidRPr="00AE2398" w:rsidRDefault="009D7F84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Мини-концерт</w:t>
            </w:r>
          </w:p>
        </w:tc>
      </w:tr>
      <w:tr w:rsidR="009D7F84" w:rsidRPr="00AE2398" w:rsidTr="005F6B53">
        <w:tc>
          <w:tcPr>
            <w:tcW w:w="475" w:type="dxa"/>
          </w:tcPr>
          <w:p w:rsidR="009D7F84" w:rsidRPr="00AE2398" w:rsidRDefault="009D7F84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76" w:type="dxa"/>
          </w:tcPr>
          <w:p w:rsidR="009D7F84" w:rsidRDefault="00843312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22.11.</w:t>
            </w:r>
          </w:p>
        </w:tc>
        <w:tc>
          <w:tcPr>
            <w:tcW w:w="1559" w:type="dxa"/>
          </w:tcPr>
          <w:p w:rsidR="009D7F84" w:rsidRDefault="00843312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15.05-18.20</w:t>
            </w:r>
          </w:p>
        </w:tc>
        <w:tc>
          <w:tcPr>
            <w:tcW w:w="2977" w:type="dxa"/>
          </w:tcPr>
          <w:p w:rsidR="009D7F84" w:rsidRPr="00AE2398" w:rsidRDefault="009D7F84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Работа с произведениями современных отечественных композиторов в жанре эстрадная песня. Работа над сложностями интонации, строя, ансамбля.</w:t>
            </w:r>
          </w:p>
        </w:tc>
        <w:tc>
          <w:tcPr>
            <w:tcW w:w="1418" w:type="dxa"/>
          </w:tcPr>
          <w:p w:rsidR="009D7F84" w:rsidRPr="00AE2398" w:rsidRDefault="00843312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9D7F84" w:rsidRPr="00AE2398" w:rsidRDefault="009D7F84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985" w:type="dxa"/>
          </w:tcPr>
          <w:p w:rsidR="009D7F84" w:rsidRDefault="00843312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410" w:type="dxa"/>
          </w:tcPr>
          <w:p w:rsidR="009D7F84" w:rsidRPr="00AE2398" w:rsidRDefault="009D7F84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</w:t>
            </w:r>
          </w:p>
        </w:tc>
      </w:tr>
      <w:tr w:rsidR="009D7F84" w:rsidRPr="00AE2398" w:rsidTr="005F6B53">
        <w:tc>
          <w:tcPr>
            <w:tcW w:w="475" w:type="dxa"/>
          </w:tcPr>
          <w:p w:rsidR="009D7F84" w:rsidRPr="00AE2398" w:rsidRDefault="009D7F84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76" w:type="dxa"/>
          </w:tcPr>
          <w:p w:rsidR="009D7F84" w:rsidRDefault="00843312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24.11.</w:t>
            </w:r>
          </w:p>
        </w:tc>
        <w:tc>
          <w:tcPr>
            <w:tcW w:w="1559" w:type="dxa"/>
          </w:tcPr>
          <w:p w:rsidR="009D7F84" w:rsidRDefault="00843312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9D7F84" w:rsidRPr="00AE2398" w:rsidRDefault="009D7F84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Разнообразие вокально- исполнительских приемов( глиссандо, придыхательная атака звука, переходы в различные регистры).</w:t>
            </w:r>
          </w:p>
        </w:tc>
        <w:tc>
          <w:tcPr>
            <w:tcW w:w="1418" w:type="dxa"/>
          </w:tcPr>
          <w:p w:rsidR="009D7F84" w:rsidRPr="00AE2398" w:rsidRDefault="00843312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9D7F84" w:rsidRPr="00AE2398" w:rsidRDefault="00843312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Учебное</w:t>
            </w:r>
          </w:p>
        </w:tc>
        <w:tc>
          <w:tcPr>
            <w:tcW w:w="1985" w:type="dxa"/>
          </w:tcPr>
          <w:p w:rsidR="009D7F84" w:rsidRDefault="00843312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410" w:type="dxa"/>
          </w:tcPr>
          <w:p w:rsidR="009D7F84" w:rsidRPr="00AE2398" w:rsidRDefault="009D7F84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Показ с ответным звукоподражанием</w:t>
            </w:r>
          </w:p>
        </w:tc>
      </w:tr>
      <w:tr w:rsidR="009D7F84" w:rsidRPr="00AE2398" w:rsidTr="005F6B53">
        <w:tc>
          <w:tcPr>
            <w:tcW w:w="475" w:type="dxa"/>
          </w:tcPr>
          <w:p w:rsidR="009D7F84" w:rsidRPr="00AE2398" w:rsidRDefault="009D7F84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76" w:type="dxa"/>
          </w:tcPr>
          <w:p w:rsidR="009D7F84" w:rsidRDefault="00843312" w:rsidP="006A38B7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1559" w:type="dxa"/>
          </w:tcPr>
          <w:p w:rsidR="009D7F84" w:rsidRDefault="00843312" w:rsidP="006A38B7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15.05-18.20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D7F84" w:rsidRPr="003B4AEC" w:rsidRDefault="009D7F84" w:rsidP="006A38B7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Пение в ансамбле и соло. Работа по владению стилизации. Пение под фонограмму с элементами сценического движения.</w:t>
            </w:r>
          </w:p>
        </w:tc>
        <w:tc>
          <w:tcPr>
            <w:tcW w:w="1418" w:type="dxa"/>
          </w:tcPr>
          <w:p w:rsidR="009D7F84" w:rsidRPr="00AE2398" w:rsidRDefault="00843312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9D7F84" w:rsidRPr="00AE2398" w:rsidRDefault="009D7F84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985" w:type="dxa"/>
          </w:tcPr>
          <w:p w:rsidR="009D7F84" w:rsidRDefault="00843312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410" w:type="dxa"/>
          </w:tcPr>
          <w:p w:rsidR="009D7F84" w:rsidRPr="00AE2398" w:rsidRDefault="009D7F84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</w:t>
            </w:r>
          </w:p>
        </w:tc>
      </w:tr>
      <w:tr w:rsidR="009D7F84" w:rsidRPr="00AE2398" w:rsidTr="005F6B53">
        <w:trPr>
          <w:trHeight w:val="558"/>
        </w:trPr>
        <w:tc>
          <w:tcPr>
            <w:tcW w:w="475" w:type="dxa"/>
          </w:tcPr>
          <w:p w:rsidR="009D7F84" w:rsidRPr="00AE2398" w:rsidRDefault="009D7F84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76" w:type="dxa"/>
          </w:tcPr>
          <w:p w:rsidR="009D7F84" w:rsidRDefault="00843312" w:rsidP="00B2287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1.12.</w:t>
            </w:r>
          </w:p>
        </w:tc>
        <w:tc>
          <w:tcPr>
            <w:tcW w:w="1559" w:type="dxa"/>
          </w:tcPr>
          <w:p w:rsidR="009D7F84" w:rsidRDefault="00843312" w:rsidP="00B2287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17.00-18.30.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D7F84" w:rsidRPr="00AE2398" w:rsidRDefault="009D7F84" w:rsidP="00B2287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Развитие творческого потенциала учащихся. Самостоятельный подбор сценических движений к изученному.</w:t>
            </w:r>
          </w:p>
        </w:tc>
        <w:tc>
          <w:tcPr>
            <w:tcW w:w="1418" w:type="dxa"/>
          </w:tcPr>
          <w:p w:rsidR="009D7F84" w:rsidRPr="00AE2398" w:rsidRDefault="00843312" w:rsidP="00181D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9D7F84" w:rsidRPr="00AE2398" w:rsidRDefault="009D7F84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985" w:type="dxa"/>
          </w:tcPr>
          <w:p w:rsidR="009D7F84" w:rsidRDefault="00843312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410" w:type="dxa"/>
          </w:tcPr>
          <w:p w:rsidR="009D7F84" w:rsidRPr="00AE2398" w:rsidRDefault="009D7F84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</w:t>
            </w:r>
          </w:p>
        </w:tc>
      </w:tr>
    </w:tbl>
    <w:p w:rsidR="00BE0EC7" w:rsidRPr="00BE0EC7" w:rsidRDefault="00BE0EC7" w:rsidP="00BE0EC7">
      <w:pPr>
        <w:spacing w:after="0"/>
        <w:rPr>
          <w:vanish/>
        </w:rPr>
      </w:pPr>
    </w:p>
    <w:tbl>
      <w:tblPr>
        <w:tblpPr w:leftFromText="180" w:rightFromText="180" w:vertAnchor="text" w:horzAnchor="margin" w:tblpY="-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"/>
        <w:gridCol w:w="1468"/>
        <w:gridCol w:w="1559"/>
        <w:gridCol w:w="2977"/>
        <w:gridCol w:w="1477"/>
        <w:gridCol w:w="1867"/>
        <w:gridCol w:w="1901"/>
        <w:gridCol w:w="2268"/>
      </w:tblGrid>
      <w:tr w:rsidR="00235CBF" w:rsidRPr="00AE2398" w:rsidTr="00707C4E">
        <w:tc>
          <w:tcPr>
            <w:tcW w:w="483" w:type="dxa"/>
          </w:tcPr>
          <w:p w:rsidR="00235CBF" w:rsidRPr="00AE2398" w:rsidRDefault="00235CBF" w:rsidP="006A38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68" w:type="dxa"/>
          </w:tcPr>
          <w:p w:rsidR="00235CBF" w:rsidRDefault="00745438" w:rsidP="006A38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1559" w:type="dxa"/>
          </w:tcPr>
          <w:p w:rsidR="00235CBF" w:rsidRDefault="00745438" w:rsidP="00314C1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15.</w:t>
            </w:r>
            <w:r w:rsidR="00314C14">
              <w:rPr>
                <w:sz w:val="24"/>
              </w:rPr>
              <w:t>05-</w:t>
            </w:r>
            <w:r>
              <w:rPr>
                <w:sz w:val="24"/>
              </w:rPr>
              <w:t>18.20</w:t>
            </w:r>
          </w:p>
        </w:tc>
        <w:tc>
          <w:tcPr>
            <w:tcW w:w="2977" w:type="dxa"/>
          </w:tcPr>
          <w:p w:rsidR="00235CBF" w:rsidRPr="00AE2398" w:rsidRDefault="00235CBF" w:rsidP="006A38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Работа над произведениями современных зарубежных композиторов в жанре эстрадной песни. Работа над интонацией строем, ансамблем.</w:t>
            </w:r>
          </w:p>
        </w:tc>
        <w:tc>
          <w:tcPr>
            <w:tcW w:w="1477" w:type="dxa"/>
          </w:tcPr>
          <w:p w:rsidR="00235CBF" w:rsidRPr="00AE2398" w:rsidRDefault="00745438" w:rsidP="006A38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7" w:type="dxa"/>
          </w:tcPr>
          <w:p w:rsidR="00235CBF" w:rsidRPr="00AE2398" w:rsidRDefault="00235CB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901" w:type="dxa"/>
          </w:tcPr>
          <w:p w:rsidR="00235CBF" w:rsidRDefault="00745438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268" w:type="dxa"/>
          </w:tcPr>
          <w:p w:rsidR="00235CBF" w:rsidRPr="00AE2398" w:rsidRDefault="00235CB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</w:t>
            </w:r>
          </w:p>
        </w:tc>
      </w:tr>
      <w:tr w:rsidR="00235CBF" w:rsidRPr="00AE2398" w:rsidTr="00707C4E">
        <w:tc>
          <w:tcPr>
            <w:tcW w:w="483" w:type="dxa"/>
          </w:tcPr>
          <w:p w:rsidR="00235CBF" w:rsidRPr="00AE2398" w:rsidRDefault="00235CBF" w:rsidP="006A38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68" w:type="dxa"/>
          </w:tcPr>
          <w:p w:rsidR="00235CBF" w:rsidRDefault="00745438" w:rsidP="006A38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1559" w:type="dxa"/>
          </w:tcPr>
          <w:p w:rsidR="00235CBF" w:rsidRDefault="00745438" w:rsidP="006A38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2977" w:type="dxa"/>
          </w:tcPr>
          <w:p w:rsidR="00235CBF" w:rsidRPr="00AE2398" w:rsidRDefault="00235CBF" w:rsidP="006A38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Пение соло и в ансамбле. Освоение особенностей композиторского и исполнительского стиля.</w:t>
            </w:r>
          </w:p>
        </w:tc>
        <w:tc>
          <w:tcPr>
            <w:tcW w:w="1477" w:type="dxa"/>
          </w:tcPr>
          <w:p w:rsidR="00235CBF" w:rsidRPr="00AE2398" w:rsidRDefault="00745438" w:rsidP="006A38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</w:tcPr>
          <w:p w:rsidR="00235CBF" w:rsidRPr="00AE2398" w:rsidRDefault="00235CB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901" w:type="dxa"/>
          </w:tcPr>
          <w:p w:rsidR="00235CBF" w:rsidRDefault="00745438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268" w:type="dxa"/>
          </w:tcPr>
          <w:p w:rsidR="00235CBF" w:rsidRPr="00AE2398" w:rsidRDefault="00235CB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</w:t>
            </w:r>
          </w:p>
        </w:tc>
      </w:tr>
      <w:tr w:rsidR="00235CBF" w:rsidRPr="00AE2398" w:rsidTr="00707C4E">
        <w:tc>
          <w:tcPr>
            <w:tcW w:w="483" w:type="dxa"/>
          </w:tcPr>
          <w:p w:rsidR="00235CBF" w:rsidRPr="00AE2398" w:rsidRDefault="00235CBF" w:rsidP="006A38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68" w:type="dxa"/>
          </w:tcPr>
          <w:p w:rsidR="00235CBF" w:rsidRDefault="00745438" w:rsidP="006A38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1559" w:type="dxa"/>
          </w:tcPr>
          <w:p w:rsidR="00235CBF" w:rsidRDefault="00745438" w:rsidP="00314C1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15.</w:t>
            </w:r>
            <w:r w:rsidR="00314C14">
              <w:rPr>
                <w:sz w:val="24"/>
              </w:rPr>
              <w:t>05</w:t>
            </w:r>
            <w:r>
              <w:rPr>
                <w:sz w:val="24"/>
              </w:rPr>
              <w:t>-18.20</w:t>
            </w:r>
          </w:p>
        </w:tc>
        <w:tc>
          <w:tcPr>
            <w:tcW w:w="2977" w:type="dxa"/>
          </w:tcPr>
          <w:p w:rsidR="00235CBF" w:rsidRPr="00AE2398" w:rsidRDefault="00235CBF" w:rsidP="006A38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Пение с сопровождением и под фонограмму, с использованием сценического движения.</w:t>
            </w:r>
          </w:p>
        </w:tc>
        <w:tc>
          <w:tcPr>
            <w:tcW w:w="1477" w:type="dxa"/>
          </w:tcPr>
          <w:p w:rsidR="00235CBF" w:rsidRPr="00AE2398" w:rsidRDefault="00745438" w:rsidP="006A38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7" w:type="dxa"/>
          </w:tcPr>
          <w:p w:rsidR="00235CBF" w:rsidRPr="00AE2398" w:rsidRDefault="00235CB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901" w:type="dxa"/>
          </w:tcPr>
          <w:p w:rsidR="00235CBF" w:rsidRDefault="00745438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268" w:type="dxa"/>
          </w:tcPr>
          <w:p w:rsidR="00235CBF" w:rsidRPr="00AE2398" w:rsidRDefault="00235CB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</w:t>
            </w:r>
          </w:p>
        </w:tc>
      </w:tr>
      <w:tr w:rsidR="00235CBF" w:rsidRPr="00AE2398" w:rsidTr="00707C4E">
        <w:tc>
          <w:tcPr>
            <w:tcW w:w="483" w:type="dxa"/>
          </w:tcPr>
          <w:p w:rsidR="00235CBF" w:rsidRPr="00AE2398" w:rsidRDefault="00235CBF" w:rsidP="006A38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68" w:type="dxa"/>
          </w:tcPr>
          <w:p w:rsidR="00235CBF" w:rsidRDefault="00745438" w:rsidP="006A38B7">
            <w:pPr>
              <w:rPr>
                <w:sz w:val="24"/>
              </w:rPr>
            </w:pPr>
            <w:r>
              <w:rPr>
                <w:sz w:val="24"/>
              </w:rPr>
              <w:t>15.12.</w:t>
            </w:r>
          </w:p>
        </w:tc>
        <w:tc>
          <w:tcPr>
            <w:tcW w:w="1559" w:type="dxa"/>
          </w:tcPr>
          <w:p w:rsidR="00235CBF" w:rsidRDefault="00745438" w:rsidP="00745438">
            <w:pPr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2977" w:type="dxa"/>
          </w:tcPr>
          <w:p w:rsidR="00235CBF" w:rsidRPr="007004A4" w:rsidRDefault="00235CBF" w:rsidP="006A38B7">
            <w:pPr>
              <w:rPr>
                <w:sz w:val="24"/>
              </w:rPr>
            </w:pPr>
            <w:r>
              <w:rPr>
                <w:sz w:val="24"/>
              </w:rPr>
              <w:t>Развитие творческого потенциала учащихся. Творческие задания.</w:t>
            </w:r>
          </w:p>
        </w:tc>
        <w:tc>
          <w:tcPr>
            <w:tcW w:w="1477" w:type="dxa"/>
          </w:tcPr>
          <w:p w:rsidR="00235CBF" w:rsidRPr="00AE2398" w:rsidRDefault="00745438" w:rsidP="006A38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</w:tcPr>
          <w:p w:rsidR="00235CBF" w:rsidRPr="00AE2398" w:rsidRDefault="00235CB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901" w:type="dxa"/>
          </w:tcPr>
          <w:p w:rsidR="00235CBF" w:rsidRDefault="00745438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268" w:type="dxa"/>
          </w:tcPr>
          <w:p w:rsidR="00235CBF" w:rsidRPr="00AE2398" w:rsidRDefault="00235CB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235CBF" w:rsidRPr="00AE2398" w:rsidTr="00707C4E">
        <w:tc>
          <w:tcPr>
            <w:tcW w:w="483" w:type="dxa"/>
          </w:tcPr>
          <w:p w:rsidR="00235CBF" w:rsidRPr="00FB42ED" w:rsidRDefault="00235CBF" w:rsidP="006A38B7">
            <w:pPr>
              <w:spacing w:after="0" w:line="240" w:lineRule="auto"/>
              <w:rPr>
                <w:b/>
                <w:sz w:val="24"/>
                <w:lang w:val="en-US"/>
              </w:rPr>
            </w:pPr>
            <w:r w:rsidRPr="00FB42ED"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1468" w:type="dxa"/>
          </w:tcPr>
          <w:p w:rsidR="00235CBF" w:rsidRPr="00FB42ED" w:rsidRDefault="00235CBF" w:rsidP="0097010B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235CBF" w:rsidRPr="00FB42ED" w:rsidRDefault="00235CBF" w:rsidP="0097010B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235CBF" w:rsidRPr="00FB42ED" w:rsidRDefault="00235CBF" w:rsidP="0097010B">
            <w:pPr>
              <w:spacing w:line="240" w:lineRule="auto"/>
              <w:jc w:val="center"/>
              <w:rPr>
                <w:b/>
                <w:sz w:val="24"/>
              </w:rPr>
            </w:pPr>
            <w:r w:rsidRPr="00FB42ED">
              <w:rPr>
                <w:b/>
                <w:sz w:val="24"/>
              </w:rPr>
              <w:t>Формирование музыкальной культуры и художественного вкуса.</w:t>
            </w:r>
          </w:p>
        </w:tc>
        <w:tc>
          <w:tcPr>
            <w:tcW w:w="1477" w:type="dxa"/>
          </w:tcPr>
          <w:p w:rsidR="00235CBF" w:rsidRDefault="00314C14" w:rsidP="006A38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10часов</w:t>
            </w:r>
          </w:p>
        </w:tc>
        <w:tc>
          <w:tcPr>
            <w:tcW w:w="1867" w:type="dxa"/>
          </w:tcPr>
          <w:p w:rsidR="00235CBF" w:rsidRPr="00AE2398" w:rsidRDefault="00235CBF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901" w:type="dxa"/>
          </w:tcPr>
          <w:p w:rsidR="00235CBF" w:rsidRPr="00AE2398" w:rsidRDefault="00235CBF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235CBF" w:rsidRPr="00AE2398" w:rsidRDefault="00235CBF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235CBF" w:rsidRPr="00AE2398" w:rsidTr="00707C4E">
        <w:tc>
          <w:tcPr>
            <w:tcW w:w="483" w:type="dxa"/>
          </w:tcPr>
          <w:p w:rsidR="00235CBF" w:rsidRPr="00AE2398" w:rsidRDefault="00235CBF" w:rsidP="006A38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68" w:type="dxa"/>
          </w:tcPr>
          <w:p w:rsidR="00235CBF" w:rsidRDefault="00745438" w:rsidP="006A38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559" w:type="dxa"/>
          </w:tcPr>
          <w:p w:rsidR="00235CBF" w:rsidRDefault="00745438" w:rsidP="00314C1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15.</w:t>
            </w:r>
            <w:r w:rsidR="00314C14">
              <w:rPr>
                <w:sz w:val="24"/>
              </w:rPr>
              <w:t>05</w:t>
            </w:r>
            <w:r>
              <w:rPr>
                <w:sz w:val="24"/>
              </w:rPr>
              <w:t>-18.20</w:t>
            </w:r>
          </w:p>
        </w:tc>
        <w:tc>
          <w:tcPr>
            <w:tcW w:w="2977" w:type="dxa"/>
          </w:tcPr>
          <w:p w:rsidR="00235CBF" w:rsidRPr="00AE2398" w:rsidRDefault="00235CBF" w:rsidP="006A38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Прослушивание аудио и видеозаписей профессиональных певцов, солистов и различных ансамблей.</w:t>
            </w:r>
          </w:p>
        </w:tc>
        <w:tc>
          <w:tcPr>
            <w:tcW w:w="1477" w:type="dxa"/>
          </w:tcPr>
          <w:p w:rsidR="00235CBF" w:rsidRPr="00AE2398" w:rsidRDefault="00745438" w:rsidP="006A38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7" w:type="dxa"/>
          </w:tcPr>
          <w:p w:rsidR="00235CBF" w:rsidRPr="00AE2398" w:rsidRDefault="00235CB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901" w:type="dxa"/>
          </w:tcPr>
          <w:p w:rsidR="00235CBF" w:rsidRDefault="00745438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268" w:type="dxa"/>
          </w:tcPr>
          <w:p w:rsidR="00235CBF" w:rsidRPr="00AE2398" w:rsidRDefault="00235CB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</w:tr>
      <w:tr w:rsidR="00235CBF" w:rsidRPr="00AE2398" w:rsidTr="00707C4E">
        <w:tc>
          <w:tcPr>
            <w:tcW w:w="483" w:type="dxa"/>
          </w:tcPr>
          <w:p w:rsidR="00235CBF" w:rsidRPr="00AE2398" w:rsidRDefault="00235CBF" w:rsidP="006A38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68" w:type="dxa"/>
          </w:tcPr>
          <w:p w:rsidR="00235CBF" w:rsidRDefault="00745438" w:rsidP="006A38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1559" w:type="dxa"/>
          </w:tcPr>
          <w:p w:rsidR="00235CBF" w:rsidRDefault="00745438" w:rsidP="006A38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2977" w:type="dxa"/>
          </w:tcPr>
          <w:p w:rsidR="00235CBF" w:rsidRPr="00AE2398" w:rsidRDefault="00235CBF" w:rsidP="006A38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Просмотр видеозаписей профессиональных певцов и ансамблей. Обсуждение сценического поведения артистов.</w:t>
            </w:r>
          </w:p>
        </w:tc>
        <w:tc>
          <w:tcPr>
            <w:tcW w:w="1477" w:type="dxa"/>
          </w:tcPr>
          <w:p w:rsidR="00235CBF" w:rsidRPr="00AE2398" w:rsidRDefault="00745438" w:rsidP="006A38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</w:tcPr>
          <w:p w:rsidR="00235CBF" w:rsidRPr="00AE2398" w:rsidRDefault="00235CB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901" w:type="dxa"/>
          </w:tcPr>
          <w:p w:rsidR="00235CBF" w:rsidRDefault="00745438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268" w:type="dxa"/>
          </w:tcPr>
          <w:p w:rsidR="00235CBF" w:rsidRPr="00AE2398" w:rsidRDefault="00235CB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Обмен впечатлениями</w:t>
            </w:r>
          </w:p>
        </w:tc>
      </w:tr>
      <w:tr w:rsidR="00235CBF" w:rsidRPr="00AE2398" w:rsidTr="00707C4E">
        <w:tc>
          <w:tcPr>
            <w:tcW w:w="483" w:type="dxa"/>
          </w:tcPr>
          <w:p w:rsidR="00235CBF" w:rsidRPr="00AE2398" w:rsidRDefault="00235CBF" w:rsidP="006A38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68" w:type="dxa"/>
          </w:tcPr>
          <w:p w:rsidR="00235CBF" w:rsidRDefault="00745438" w:rsidP="006A38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1559" w:type="dxa"/>
          </w:tcPr>
          <w:p w:rsidR="00235CBF" w:rsidRDefault="00745438" w:rsidP="00314C1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15.</w:t>
            </w:r>
            <w:r w:rsidR="00314C14">
              <w:rPr>
                <w:sz w:val="24"/>
              </w:rPr>
              <w:t>05-</w:t>
            </w:r>
            <w:r>
              <w:rPr>
                <w:sz w:val="24"/>
              </w:rPr>
              <w:t>18</w:t>
            </w:r>
            <w:r w:rsidR="00314C14">
              <w:rPr>
                <w:sz w:val="24"/>
              </w:rPr>
              <w:t>.</w:t>
            </w:r>
            <w:r>
              <w:rPr>
                <w:sz w:val="24"/>
              </w:rPr>
              <w:t>20</w:t>
            </w:r>
          </w:p>
        </w:tc>
        <w:tc>
          <w:tcPr>
            <w:tcW w:w="2977" w:type="dxa"/>
          </w:tcPr>
          <w:p w:rsidR="00235CBF" w:rsidRPr="00AE2398" w:rsidRDefault="00235CBF" w:rsidP="006A38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Сбор материалов для архива студии. Подготовка стендов, альбомов.</w:t>
            </w:r>
          </w:p>
        </w:tc>
        <w:tc>
          <w:tcPr>
            <w:tcW w:w="1477" w:type="dxa"/>
          </w:tcPr>
          <w:p w:rsidR="00235CBF" w:rsidRPr="00AE2398" w:rsidRDefault="00745438" w:rsidP="006A38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7" w:type="dxa"/>
          </w:tcPr>
          <w:p w:rsidR="00235CBF" w:rsidRPr="00AE2398" w:rsidRDefault="00235CB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901" w:type="dxa"/>
          </w:tcPr>
          <w:p w:rsidR="00235CBF" w:rsidRDefault="00745438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268" w:type="dxa"/>
          </w:tcPr>
          <w:p w:rsidR="00235CBF" w:rsidRPr="00AE2398" w:rsidRDefault="00235CB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</w:t>
            </w:r>
          </w:p>
        </w:tc>
      </w:tr>
      <w:tr w:rsidR="00235CBF" w:rsidRPr="00AE2398" w:rsidTr="00707C4E">
        <w:tc>
          <w:tcPr>
            <w:tcW w:w="483" w:type="dxa"/>
          </w:tcPr>
          <w:p w:rsidR="00235CBF" w:rsidRPr="00AE2398" w:rsidRDefault="00235CBF" w:rsidP="006A38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68" w:type="dxa"/>
          </w:tcPr>
          <w:p w:rsidR="00235CBF" w:rsidRDefault="00745438" w:rsidP="006A38B7">
            <w:pPr>
              <w:tabs>
                <w:tab w:val="left" w:pos="1500"/>
              </w:tabs>
              <w:rPr>
                <w:sz w:val="24"/>
              </w:rPr>
            </w:pPr>
            <w:r>
              <w:rPr>
                <w:sz w:val="24"/>
              </w:rPr>
              <w:t>29.12.</w:t>
            </w:r>
          </w:p>
        </w:tc>
        <w:tc>
          <w:tcPr>
            <w:tcW w:w="1559" w:type="dxa"/>
          </w:tcPr>
          <w:p w:rsidR="00235CBF" w:rsidRDefault="00745438" w:rsidP="006A38B7">
            <w:pPr>
              <w:tabs>
                <w:tab w:val="left" w:pos="1500"/>
              </w:tabs>
              <w:rPr>
                <w:sz w:val="24"/>
              </w:rPr>
            </w:pPr>
            <w:r>
              <w:rPr>
                <w:sz w:val="24"/>
              </w:rPr>
              <w:t>17.00-18.20</w:t>
            </w:r>
          </w:p>
        </w:tc>
        <w:tc>
          <w:tcPr>
            <w:tcW w:w="2977" w:type="dxa"/>
          </w:tcPr>
          <w:p w:rsidR="00235CBF" w:rsidRPr="003B4AEC" w:rsidRDefault="00235CBF" w:rsidP="006A38B7">
            <w:pPr>
              <w:tabs>
                <w:tab w:val="left" w:pos="1500"/>
              </w:tabs>
              <w:rPr>
                <w:sz w:val="24"/>
              </w:rPr>
            </w:pPr>
            <w:r>
              <w:rPr>
                <w:sz w:val="24"/>
              </w:rPr>
              <w:t>Формирование навыков общения со сверстниками.</w:t>
            </w:r>
          </w:p>
        </w:tc>
        <w:tc>
          <w:tcPr>
            <w:tcW w:w="1477" w:type="dxa"/>
          </w:tcPr>
          <w:p w:rsidR="00235CBF" w:rsidRPr="00AE2398" w:rsidRDefault="00745438" w:rsidP="006A38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</w:tcPr>
          <w:p w:rsidR="00235CBF" w:rsidRPr="00AE2398" w:rsidRDefault="00235CB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901" w:type="dxa"/>
          </w:tcPr>
          <w:p w:rsidR="00235CBF" w:rsidRDefault="00745438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268" w:type="dxa"/>
          </w:tcPr>
          <w:p w:rsidR="00235CBF" w:rsidRPr="00AE2398" w:rsidRDefault="00235CB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</w:tr>
    </w:tbl>
    <w:p w:rsidR="00BE0EC7" w:rsidRPr="00BE0EC7" w:rsidRDefault="00BE0EC7" w:rsidP="00BE0EC7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2"/>
        <w:gridCol w:w="1469"/>
        <w:gridCol w:w="1559"/>
        <w:gridCol w:w="2977"/>
        <w:gridCol w:w="1559"/>
        <w:gridCol w:w="1985"/>
        <w:gridCol w:w="1701"/>
        <w:gridCol w:w="2268"/>
      </w:tblGrid>
      <w:tr w:rsidR="00707C4E" w:rsidRPr="00AE2398" w:rsidTr="00D62740">
        <w:trPr>
          <w:trHeight w:val="1290"/>
        </w:trPr>
        <w:tc>
          <w:tcPr>
            <w:tcW w:w="482" w:type="dxa"/>
          </w:tcPr>
          <w:p w:rsidR="00707C4E" w:rsidRPr="00C9478D" w:rsidRDefault="00707C4E" w:rsidP="006521C0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469" w:type="dxa"/>
          </w:tcPr>
          <w:p w:rsidR="00707C4E" w:rsidRDefault="00707C4E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707C4E" w:rsidRDefault="00707C4E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707C4E" w:rsidRPr="009D2196" w:rsidRDefault="00707C4E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певческой деятельности учащихся в условиях занятий сценическим движением</w:t>
            </w:r>
          </w:p>
        </w:tc>
        <w:tc>
          <w:tcPr>
            <w:tcW w:w="1559" w:type="dxa"/>
          </w:tcPr>
          <w:p w:rsidR="00707C4E" w:rsidRPr="00AE2398" w:rsidRDefault="00314C14" w:rsidP="006521C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13 часов</w:t>
            </w:r>
          </w:p>
        </w:tc>
        <w:tc>
          <w:tcPr>
            <w:tcW w:w="1985" w:type="dxa"/>
          </w:tcPr>
          <w:p w:rsidR="00707C4E" w:rsidRDefault="00707C4E" w:rsidP="006521C0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707C4E" w:rsidRDefault="00707C4E" w:rsidP="006521C0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707C4E" w:rsidRDefault="00707C4E" w:rsidP="006521C0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707C4E" w:rsidRPr="00AE2398" w:rsidTr="00D62740">
        <w:tc>
          <w:tcPr>
            <w:tcW w:w="482" w:type="dxa"/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69" w:type="dxa"/>
          </w:tcPr>
          <w:p w:rsidR="00707C4E" w:rsidRDefault="004824CA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1559" w:type="dxa"/>
          </w:tcPr>
          <w:p w:rsidR="00707C4E" w:rsidRDefault="004824CA" w:rsidP="00314C1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15.</w:t>
            </w:r>
            <w:r w:rsidR="00314C14">
              <w:rPr>
                <w:sz w:val="24"/>
              </w:rPr>
              <w:t>05</w:t>
            </w:r>
            <w:r>
              <w:rPr>
                <w:sz w:val="24"/>
              </w:rPr>
              <w:t>-18.20</w:t>
            </w:r>
          </w:p>
        </w:tc>
        <w:tc>
          <w:tcPr>
            <w:tcW w:w="2977" w:type="dxa"/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Понятие о сценическом движении и его роль в создании художественного образа песни.</w:t>
            </w:r>
          </w:p>
        </w:tc>
        <w:tc>
          <w:tcPr>
            <w:tcW w:w="1559" w:type="dxa"/>
          </w:tcPr>
          <w:p w:rsidR="00707C4E" w:rsidRPr="00AE2398" w:rsidRDefault="004824CA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707C4E" w:rsidRPr="00C443F3" w:rsidRDefault="00707C4E" w:rsidP="0097010B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Теоретическое</w:t>
            </w:r>
          </w:p>
        </w:tc>
        <w:tc>
          <w:tcPr>
            <w:tcW w:w="1701" w:type="dxa"/>
          </w:tcPr>
          <w:p w:rsidR="00707C4E" w:rsidRDefault="004824CA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268" w:type="dxa"/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AE2398">
              <w:rPr>
                <w:sz w:val="24"/>
              </w:rPr>
              <w:t>еседа</w:t>
            </w:r>
          </w:p>
        </w:tc>
      </w:tr>
      <w:tr w:rsidR="00707C4E" w:rsidRPr="00AE2398" w:rsidTr="00D62740">
        <w:tc>
          <w:tcPr>
            <w:tcW w:w="482" w:type="dxa"/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69" w:type="dxa"/>
          </w:tcPr>
          <w:p w:rsidR="00707C4E" w:rsidRDefault="004824CA" w:rsidP="004824C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12.01.</w:t>
            </w:r>
          </w:p>
        </w:tc>
        <w:tc>
          <w:tcPr>
            <w:tcW w:w="1559" w:type="dxa"/>
          </w:tcPr>
          <w:p w:rsidR="00707C4E" w:rsidRDefault="004824CA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2977" w:type="dxa"/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Поведение на сцене. Различие между сценическим движением и хореографией.</w:t>
            </w:r>
          </w:p>
        </w:tc>
        <w:tc>
          <w:tcPr>
            <w:tcW w:w="1559" w:type="dxa"/>
          </w:tcPr>
          <w:p w:rsidR="00707C4E" w:rsidRPr="00AE2398" w:rsidRDefault="004824CA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701" w:type="dxa"/>
          </w:tcPr>
          <w:p w:rsidR="00707C4E" w:rsidRDefault="00314C14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268" w:type="dxa"/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Показ с ответным подражанием</w:t>
            </w:r>
          </w:p>
        </w:tc>
      </w:tr>
      <w:tr w:rsidR="00707C4E" w:rsidRPr="00AE2398" w:rsidTr="00D62740">
        <w:tc>
          <w:tcPr>
            <w:tcW w:w="482" w:type="dxa"/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 w:rsidRPr="00AE2398">
              <w:rPr>
                <w:sz w:val="24"/>
              </w:rPr>
              <w:t>3</w:t>
            </w:r>
            <w:r>
              <w:rPr>
                <w:sz w:val="24"/>
              </w:rPr>
              <w:t>8</w:t>
            </w:r>
          </w:p>
        </w:tc>
        <w:tc>
          <w:tcPr>
            <w:tcW w:w="1469" w:type="dxa"/>
          </w:tcPr>
          <w:p w:rsidR="00707C4E" w:rsidRDefault="00314C14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1559" w:type="dxa"/>
          </w:tcPr>
          <w:p w:rsidR="00707C4E" w:rsidRDefault="00314C14" w:rsidP="00314C1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15.05-18.20</w:t>
            </w:r>
          </w:p>
        </w:tc>
        <w:tc>
          <w:tcPr>
            <w:tcW w:w="2977" w:type="dxa"/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Художественный образ и его создание. Специальные этюды и упражнения.</w:t>
            </w:r>
          </w:p>
        </w:tc>
        <w:tc>
          <w:tcPr>
            <w:tcW w:w="1559" w:type="dxa"/>
          </w:tcPr>
          <w:p w:rsidR="00707C4E" w:rsidRPr="00AE2398" w:rsidRDefault="00314C14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701" w:type="dxa"/>
          </w:tcPr>
          <w:p w:rsidR="00707C4E" w:rsidRDefault="00314C14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268" w:type="dxa"/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</w:t>
            </w:r>
          </w:p>
        </w:tc>
      </w:tr>
      <w:tr w:rsidR="00707C4E" w:rsidRPr="00AE2398" w:rsidTr="00D62740">
        <w:tc>
          <w:tcPr>
            <w:tcW w:w="482" w:type="dxa"/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469" w:type="dxa"/>
          </w:tcPr>
          <w:p w:rsidR="00707C4E" w:rsidRDefault="00314C14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19.01.</w:t>
            </w:r>
          </w:p>
        </w:tc>
        <w:tc>
          <w:tcPr>
            <w:tcW w:w="1559" w:type="dxa"/>
          </w:tcPr>
          <w:p w:rsidR="00707C4E" w:rsidRDefault="00314C14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17.00-18.20</w:t>
            </w:r>
          </w:p>
        </w:tc>
        <w:tc>
          <w:tcPr>
            <w:tcW w:w="2977" w:type="dxa"/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Виды, типы сценического движения, их связь с вокальным исполнением.</w:t>
            </w:r>
          </w:p>
        </w:tc>
        <w:tc>
          <w:tcPr>
            <w:tcW w:w="1559" w:type="dxa"/>
          </w:tcPr>
          <w:p w:rsidR="00707C4E" w:rsidRPr="00AE2398" w:rsidRDefault="00314C14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701" w:type="dxa"/>
          </w:tcPr>
          <w:p w:rsidR="00707C4E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</w:t>
            </w:r>
          </w:p>
        </w:tc>
      </w:tr>
      <w:tr w:rsidR="00707C4E" w:rsidRPr="00AE2398" w:rsidTr="00D62740">
        <w:tc>
          <w:tcPr>
            <w:tcW w:w="482" w:type="dxa"/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69" w:type="dxa"/>
          </w:tcPr>
          <w:p w:rsidR="00707C4E" w:rsidRDefault="00314C14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24.01.</w:t>
            </w:r>
          </w:p>
        </w:tc>
        <w:tc>
          <w:tcPr>
            <w:tcW w:w="1559" w:type="dxa"/>
          </w:tcPr>
          <w:p w:rsidR="00707C4E" w:rsidRDefault="00314C14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15.05-18.20</w:t>
            </w:r>
          </w:p>
        </w:tc>
        <w:tc>
          <w:tcPr>
            <w:tcW w:w="2977" w:type="dxa"/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Соотношение движения и пения в процессе работы над вокальным репертуаром. Обработка вокальных фрагментов в сочетании с пластическим и сценическим движением.</w:t>
            </w:r>
          </w:p>
        </w:tc>
        <w:tc>
          <w:tcPr>
            <w:tcW w:w="1559" w:type="dxa"/>
          </w:tcPr>
          <w:p w:rsidR="00707C4E" w:rsidRPr="00AE2398" w:rsidRDefault="00314C14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701" w:type="dxa"/>
          </w:tcPr>
          <w:p w:rsidR="00707C4E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</w:t>
            </w:r>
          </w:p>
        </w:tc>
      </w:tr>
      <w:tr w:rsidR="00707C4E" w:rsidRPr="00AE2398" w:rsidTr="00D62740">
        <w:tc>
          <w:tcPr>
            <w:tcW w:w="482" w:type="dxa"/>
          </w:tcPr>
          <w:p w:rsidR="00707C4E" w:rsidRPr="00C9478D" w:rsidRDefault="00707C4E" w:rsidP="006521C0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469" w:type="dxa"/>
          </w:tcPr>
          <w:p w:rsidR="00707C4E" w:rsidRPr="009D2196" w:rsidRDefault="00707C4E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707C4E" w:rsidRPr="009D2196" w:rsidRDefault="00707C4E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707C4E" w:rsidRPr="009D2196" w:rsidRDefault="00707C4E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9D2196">
              <w:rPr>
                <w:b/>
                <w:sz w:val="24"/>
              </w:rPr>
              <w:t>Совершенствование вокальных навыков</w:t>
            </w:r>
          </w:p>
        </w:tc>
        <w:tc>
          <w:tcPr>
            <w:tcW w:w="1559" w:type="dxa"/>
          </w:tcPr>
          <w:p w:rsidR="00707C4E" w:rsidRDefault="00D6274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38 часов</w:t>
            </w:r>
          </w:p>
        </w:tc>
        <w:tc>
          <w:tcPr>
            <w:tcW w:w="1985" w:type="dxa"/>
          </w:tcPr>
          <w:p w:rsidR="00707C4E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707C4E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707C4E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07C4E" w:rsidRPr="00AE2398" w:rsidTr="00D62740">
        <w:tc>
          <w:tcPr>
            <w:tcW w:w="482" w:type="dxa"/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469" w:type="dxa"/>
          </w:tcPr>
          <w:p w:rsidR="00707C4E" w:rsidRDefault="00314C14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1559" w:type="dxa"/>
          </w:tcPr>
          <w:p w:rsidR="00707C4E" w:rsidRDefault="00314C14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2977" w:type="dxa"/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Усложнение комплексов вокальных упражнений по совершенствованию вокальных навыков.</w:t>
            </w:r>
          </w:p>
        </w:tc>
        <w:tc>
          <w:tcPr>
            <w:tcW w:w="1559" w:type="dxa"/>
          </w:tcPr>
          <w:p w:rsidR="00707C4E" w:rsidRPr="00AE2398" w:rsidRDefault="00314C14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  <w:tc>
          <w:tcPr>
            <w:tcW w:w="1701" w:type="dxa"/>
          </w:tcPr>
          <w:p w:rsidR="00707C4E" w:rsidRDefault="00314C14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268" w:type="dxa"/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707C4E" w:rsidRPr="00AE2398" w:rsidTr="00D62740">
        <w:tc>
          <w:tcPr>
            <w:tcW w:w="482" w:type="dxa"/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69" w:type="dxa"/>
          </w:tcPr>
          <w:p w:rsidR="00707C4E" w:rsidRDefault="00314C14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31.01.</w:t>
            </w:r>
          </w:p>
        </w:tc>
        <w:tc>
          <w:tcPr>
            <w:tcW w:w="1559" w:type="dxa"/>
          </w:tcPr>
          <w:p w:rsidR="00707C4E" w:rsidRDefault="00314C14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15.05-18.20</w:t>
            </w:r>
          </w:p>
        </w:tc>
        <w:tc>
          <w:tcPr>
            <w:tcW w:w="2977" w:type="dxa"/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Упражнение второго уровня- совершенствование певческих навыков: утверждение мягкой атаки звука- как основной формы навыка.</w:t>
            </w:r>
          </w:p>
        </w:tc>
        <w:tc>
          <w:tcPr>
            <w:tcW w:w="1559" w:type="dxa"/>
          </w:tcPr>
          <w:p w:rsidR="00707C4E" w:rsidRPr="00AE2398" w:rsidRDefault="00314C14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707C4E" w:rsidRPr="00AE2398" w:rsidRDefault="00D62740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Учебное</w:t>
            </w:r>
          </w:p>
        </w:tc>
        <w:tc>
          <w:tcPr>
            <w:tcW w:w="1701" w:type="dxa"/>
          </w:tcPr>
          <w:p w:rsidR="00707C4E" w:rsidRDefault="00314C14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268" w:type="dxa"/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Показ с ответным звукоподражанием</w:t>
            </w:r>
          </w:p>
        </w:tc>
      </w:tr>
      <w:tr w:rsidR="00707C4E" w:rsidRPr="00AE2398" w:rsidTr="00D62740">
        <w:tc>
          <w:tcPr>
            <w:tcW w:w="482" w:type="dxa"/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69" w:type="dxa"/>
          </w:tcPr>
          <w:p w:rsidR="00707C4E" w:rsidRDefault="00314C14" w:rsidP="006521C0">
            <w:pPr>
              <w:tabs>
                <w:tab w:val="left" w:pos="1500"/>
              </w:tabs>
              <w:rPr>
                <w:sz w:val="24"/>
              </w:rPr>
            </w:pPr>
            <w:r>
              <w:rPr>
                <w:sz w:val="24"/>
              </w:rPr>
              <w:t>2.02</w:t>
            </w:r>
          </w:p>
        </w:tc>
        <w:tc>
          <w:tcPr>
            <w:tcW w:w="1559" w:type="dxa"/>
          </w:tcPr>
          <w:p w:rsidR="00707C4E" w:rsidRDefault="00314C14" w:rsidP="006521C0">
            <w:pPr>
              <w:tabs>
                <w:tab w:val="left" w:pos="1500"/>
              </w:tabs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2977" w:type="dxa"/>
          </w:tcPr>
          <w:p w:rsidR="00707C4E" w:rsidRPr="003B4AEC" w:rsidRDefault="00707C4E" w:rsidP="006521C0">
            <w:pPr>
              <w:tabs>
                <w:tab w:val="left" w:pos="1500"/>
              </w:tabs>
              <w:rPr>
                <w:sz w:val="24"/>
              </w:rPr>
            </w:pPr>
            <w:r>
              <w:rPr>
                <w:sz w:val="24"/>
              </w:rPr>
              <w:t>Навык кантиленного пения при сохранении единого механизма образования гласных звуков.</w:t>
            </w:r>
          </w:p>
        </w:tc>
        <w:tc>
          <w:tcPr>
            <w:tcW w:w="1559" w:type="dxa"/>
          </w:tcPr>
          <w:p w:rsidR="00707C4E" w:rsidRPr="00AE2398" w:rsidRDefault="00D6274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707C4E" w:rsidRPr="00AE2398" w:rsidRDefault="00D62740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Учебное</w:t>
            </w:r>
          </w:p>
        </w:tc>
        <w:tc>
          <w:tcPr>
            <w:tcW w:w="1701" w:type="dxa"/>
          </w:tcPr>
          <w:p w:rsidR="00707C4E" w:rsidRDefault="00D62740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268" w:type="dxa"/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 и самоанализ</w:t>
            </w:r>
          </w:p>
        </w:tc>
      </w:tr>
      <w:tr w:rsidR="00707C4E" w:rsidRPr="00AE2398" w:rsidTr="00D62740">
        <w:tc>
          <w:tcPr>
            <w:tcW w:w="482" w:type="dxa"/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69" w:type="dxa"/>
          </w:tcPr>
          <w:p w:rsidR="00707C4E" w:rsidRDefault="00D6274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7.02.</w:t>
            </w:r>
          </w:p>
        </w:tc>
        <w:tc>
          <w:tcPr>
            <w:tcW w:w="1559" w:type="dxa"/>
          </w:tcPr>
          <w:p w:rsidR="00707C4E" w:rsidRDefault="00D6274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15.05-18.20</w:t>
            </w:r>
          </w:p>
        </w:tc>
        <w:tc>
          <w:tcPr>
            <w:tcW w:w="2977" w:type="dxa"/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Навык кантиленного пения при сохранении единого образования гласных звуков.</w:t>
            </w:r>
          </w:p>
        </w:tc>
        <w:tc>
          <w:tcPr>
            <w:tcW w:w="1559" w:type="dxa"/>
          </w:tcPr>
          <w:p w:rsidR="00707C4E" w:rsidRPr="00AE2398" w:rsidRDefault="00D6274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707C4E" w:rsidRPr="00AE2398" w:rsidRDefault="00707C4E" w:rsidP="00D6274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</w:t>
            </w:r>
            <w:r w:rsidR="00D62740">
              <w:rPr>
                <w:sz w:val="24"/>
              </w:rPr>
              <w:t>ес</w:t>
            </w:r>
            <w:r>
              <w:rPr>
                <w:sz w:val="24"/>
              </w:rPr>
              <w:t>кое</w:t>
            </w:r>
          </w:p>
        </w:tc>
        <w:tc>
          <w:tcPr>
            <w:tcW w:w="1701" w:type="dxa"/>
          </w:tcPr>
          <w:p w:rsidR="00707C4E" w:rsidRDefault="00D62740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268" w:type="dxa"/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Самоанализ</w:t>
            </w:r>
          </w:p>
        </w:tc>
      </w:tr>
      <w:tr w:rsidR="00707C4E" w:rsidRPr="00AE2398" w:rsidTr="00D62740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Default="00D6274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9.02.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Default="00D6274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Сохранение вдыхательной установки и развития навыка пения на опоре дыхания.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D6274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Default="00D62740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наблюдение. Слуховой анализ</w:t>
            </w:r>
          </w:p>
        </w:tc>
      </w:tr>
      <w:tr w:rsidR="00707C4E" w:rsidRPr="00AE2398" w:rsidTr="00D62740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Default="00D6274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14.02.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Default="00D62740" w:rsidP="00D6274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15.05-18.20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Сохранение вдыхательной установки и развития навыка.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D6274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Default="00D62740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07C4E" w:rsidRPr="00AE2398" w:rsidTr="00D62740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Default="00D6274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16.02.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Default="00D6274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Концентрический и фонетический метод обучения пению.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D6274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Default="00D62740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наблюдение. Слуховой анализ</w:t>
            </w:r>
          </w:p>
        </w:tc>
      </w:tr>
      <w:tr w:rsidR="00707C4E" w:rsidRPr="00AE2398" w:rsidTr="00D62740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Default="00D6274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21.02.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Default="00D6274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15.05-18.20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7004A4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Концентрический и фонетический метод обучения пению.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D6274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Default="00D62740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07C4E" w:rsidRPr="00AE2398" w:rsidTr="00D62740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Default="00D6274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23.02.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Default="00D6274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Овладение подвижной динамикой звука, упражнения.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D6274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Default="00D62740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Показ с ответным звукоподражанием</w:t>
            </w:r>
          </w:p>
        </w:tc>
      </w:tr>
      <w:tr w:rsidR="00707C4E" w:rsidRPr="00AE2398" w:rsidTr="00D62740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Default="00D6274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28.02.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Default="00D6274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15.05-18.20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Овладение подвижной динамикой звука. Упражнения. Работа над крещендо и диминуэндо.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D6274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Default="00D62740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07C4E" w:rsidRPr="00AE2398" w:rsidTr="00D62740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C9478D" w:rsidRDefault="00707C4E" w:rsidP="006521C0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074C24" w:rsidRDefault="00707C4E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074C24" w:rsidRDefault="00707C4E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Default="00707C4E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74C24">
              <w:rPr>
                <w:b/>
                <w:sz w:val="24"/>
              </w:rPr>
              <w:t>Работа над певческим репертуаром</w:t>
            </w:r>
          </w:p>
          <w:p w:rsidR="00707C4E" w:rsidRPr="00074C24" w:rsidRDefault="00707C4E" w:rsidP="006521C0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Default="003C3459" w:rsidP="003C345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40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07C4E" w:rsidRPr="00AE2398" w:rsidTr="00D62740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Default="007D561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2.03.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Default="007D561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Работа с народной песней.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D561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Default="007D5610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07C4E" w:rsidRPr="00AE2398" w:rsidTr="00D62740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Default="007D561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Default="007D561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15.05-18.20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3B4AEC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Работа над чистотой интонации и средствами музыкальной выразительности в народной песне.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D561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Default="007D5610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</w:t>
            </w:r>
          </w:p>
        </w:tc>
      </w:tr>
      <w:tr w:rsidR="00707C4E" w:rsidRPr="00AE2398" w:rsidTr="00D62740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Default="007D561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9.03.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Default="007D561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Работа над стилевыми особенностями в народной песне, в зависимости от жанра.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D561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Default="007D5610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 и самоанализ</w:t>
            </w:r>
          </w:p>
        </w:tc>
      </w:tr>
    </w:tbl>
    <w:p w:rsidR="00C9478D" w:rsidRDefault="00C9478D" w:rsidP="00C9478D">
      <w:pPr>
        <w:rPr>
          <w:sz w:val="24"/>
        </w:rPr>
      </w:pPr>
    </w:p>
    <w:p w:rsidR="00C9478D" w:rsidRDefault="00C9478D" w:rsidP="00C9478D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"/>
        <w:gridCol w:w="1543"/>
        <w:gridCol w:w="1484"/>
        <w:gridCol w:w="2977"/>
        <w:gridCol w:w="1418"/>
        <w:gridCol w:w="1842"/>
        <w:gridCol w:w="1694"/>
        <w:gridCol w:w="2559"/>
      </w:tblGrid>
      <w:tr w:rsidR="00707C4E" w:rsidRPr="00AE2398" w:rsidTr="00905E21">
        <w:tc>
          <w:tcPr>
            <w:tcW w:w="483" w:type="dxa"/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43" w:type="dxa"/>
          </w:tcPr>
          <w:p w:rsidR="00707C4E" w:rsidRDefault="007D561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14.03.</w:t>
            </w:r>
          </w:p>
        </w:tc>
        <w:tc>
          <w:tcPr>
            <w:tcW w:w="1484" w:type="dxa"/>
          </w:tcPr>
          <w:p w:rsidR="00707C4E" w:rsidRDefault="007D561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15.05-18.20</w:t>
            </w:r>
          </w:p>
        </w:tc>
        <w:tc>
          <w:tcPr>
            <w:tcW w:w="2977" w:type="dxa"/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Работа над созданием образа, путем использования пластических и сценических элементов движения.</w:t>
            </w:r>
          </w:p>
        </w:tc>
        <w:tc>
          <w:tcPr>
            <w:tcW w:w="1418" w:type="dxa"/>
          </w:tcPr>
          <w:p w:rsidR="00707C4E" w:rsidRPr="00AE2398" w:rsidRDefault="007D561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707C4E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</w:p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694" w:type="dxa"/>
          </w:tcPr>
          <w:p w:rsidR="00707C4E" w:rsidRDefault="007D5610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559" w:type="dxa"/>
          </w:tcPr>
          <w:p w:rsidR="00707C4E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</w:p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</w:t>
            </w:r>
          </w:p>
        </w:tc>
      </w:tr>
      <w:tr w:rsidR="00707C4E" w:rsidRPr="00AE2398" w:rsidTr="00905E21">
        <w:tc>
          <w:tcPr>
            <w:tcW w:w="483" w:type="dxa"/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543" w:type="dxa"/>
          </w:tcPr>
          <w:p w:rsidR="00707C4E" w:rsidRDefault="007D561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16.03.</w:t>
            </w:r>
          </w:p>
        </w:tc>
        <w:tc>
          <w:tcPr>
            <w:tcW w:w="1484" w:type="dxa"/>
          </w:tcPr>
          <w:p w:rsidR="00707C4E" w:rsidRDefault="007D561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2977" w:type="dxa"/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Пение с сопровождением,</w:t>
            </w:r>
            <w:r>
              <w:rPr>
                <w:sz w:val="24"/>
                <w:lang w:val="en-US"/>
              </w:rPr>
              <w:t>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capella</w:t>
            </w:r>
            <w:r>
              <w:rPr>
                <w:sz w:val="24"/>
              </w:rPr>
              <w:t>, ансамблевое и сольное пение .</w:t>
            </w:r>
          </w:p>
        </w:tc>
        <w:tc>
          <w:tcPr>
            <w:tcW w:w="1418" w:type="dxa"/>
          </w:tcPr>
          <w:p w:rsidR="00707C4E" w:rsidRPr="00AE2398" w:rsidRDefault="007D561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694" w:type="dxa"/>
          </w:tcPr>
          <w:p w:rsidR="00707C4E" w:rsidRDefault="007D5610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559" w:type="dxa"/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 и самоанализ</w:t>
            </w:r>
          </w:p>
        </w:tc>
      </w:tr>
      <w:tr w:rsidR="00707C4E" w:rsidRPr="00AE2398" w:rsidTr="00905E21">
        <w:tc>
          <w:tcPr>
            <w:tcW w:w="483" w:type="dxa"/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43" w:type="dxa"/>
          </w:tcPr>
          <w:p w:rsidR="00707C4E" w:rsidRDefault="007D561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21.03.</w:t>
            </w:r>
          </w:p>
        </w:tc>
        <w:tc>
          <w:tcPr>
            <w:tcW w:w="1484" w:type="dxa"/>
          </w:tcPr>
          <w:p w:rsidR="00707C4E" w:rsidRDefault="007D561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15.05-18.20</w:t>
            </w:r>
          </w:p>
        </w:tc>
        <w:tc>
          <w:tcPr>
            <w:tcW w:w="2977" w:type="dxa"/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Работа с произведениями русских композиторов- классиков. Работа над сложностями строя и ансамбля.</w:t>
            </w:r>
          </w:p>
        </w:tc>
        <w:tc>
          <w:tcPr>
            <w:tcW w:w="1418" w:type="dxa"/>
          </w:tcPr>
          <w:p w:rsidR="00707C4E" w:rsidRPr="00AE2398" w:rsidRDefault="007D561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694" w:type="dxa"/>
          </w:tcPr>
          <w:p w:rsidR="00707C4E" w:rsidRDefault="007D5610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559" w:type="dxa"/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</w:t>
            </w:r>
          </w:p>
        </w:tc>
      </w:tr>
      <w:tr w:rsidR="00707C4E" w:rsidRPr="00AE2398" w:rsidTr="00905E21">
        <w:tc>
          <w:tcPr>
            <w:tcW w:w="483" w:type="dxa"/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543" w:type="dxa"/>
          </w:tcPr>
          <w:p w:rsidR="00707C4E" w:rsidRDefault="007D561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23.03.</w:t>
            </w:r>
          </w:p>
        </w:tc>
        <w:tc>
          <w:tcPr>
            <w:tcW w:w="1484" w:type="dxa"/>
          </w:tcPr>
          <w:p w:rsidR="00707C4E" w:rsidRDefault="007D561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2977" w:type="dxa"/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Освоение характерных особенностей композиторского стиля( интонации, фразировки, темпов, динамики). </w:t>
            </w:r>
          </w:p>
        </w:tc>
        <w:tc>
          <w:tcPr>
            <w:tcW w:w="1418" w:type="dxa"/>
          </w:tcPr>
          <w:p w:rsidR="00707C4E" w:rsidRPr="00AE2398" w:rsidRDefault="007D561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694" w:type="dxa"/>
          </w:tcPr>
          <w:p w:rsidR="00707C4E" w:rsidRDefault="007D5610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559" w:type="dxa"/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 и самоанализ</w:t>
            </w:r>
          </w:p>
        </w:tc>
      </w:tr>
      <w:tr w:rsidR="00707C4E" w:rsidRPr="00AE2398" w:rsidTr="00905E21">
        <w:tc>
          <w:tcPr>
            <w:tcW w:w="483" w:type="dxa"/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543" w:type="dxa"/>
          </w:tcPr>
          <w:p w:rsidR="00707C4E" w:rsidRDefault="007D561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28.03.</w:t>
            </w:r>
          </w:p>
        </w:tc>
        <w:tc>
          <w:tcPr>
            <w:tcW w:w="1484" w:type="dxa"/>
          </w:tcPr>
          <w:p w:rsidR="00707C4E" w:rsidRDefault="007D561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15.05-18.20</w:t>
            </w:r>
          </w:p>
        </w:tc>
        <w:tc>
          <w:tcPr>
            <w:tcW w:w="2977" w:type="dxa"/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Сольное и ансамблевое пение, пение</w:t>
            </w:r>
            <w:r w:rsidRPr="00074C24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capella</w:t>
            </w:r>
            <w:r>
              <w:rPr>
                <w:sz w:val="24"/>
              </w:rPr>
              <w:t>, с сопровождением и под фонограмму .</w:t>
            </w:r>
          </w:p>
        </w:tc>
        <w:tc>
          <w:tcPr>
            <w:tcW w:w="1418" w:type="dxa"/>
          </w:tcPr>
          <w:p w:rsidR="00707C4E" w:rsidRPr="00AE2398" w:rsidRDefault="007D561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694" w:type="dxa"/>
          </w:tcPr>
          <w:p w:rsidR="00707C4E" w:rsidRDefault="007D5610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559" w:type="dxa"/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Мини-концерт</w:t>
            </w:r>
          </w:p>
        </w:tc>
      </w:tr>
      <w:tr w:rsidR="00707C4E" w:rsidRPr="00AE2398" w:rsidTr="00905E21">
        <w:tc>
          <w:tcPr>
            <w:tcW w:w="483" w:type="dxa"/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543" w:type="dxa"/>
          </w:tcPr>
          <w:p w:rsidR="00707C4E" w:rsidRDefault="007D561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30.03.</w:t>
            </w:r>
          </w:p>
        </w:tc>
        <w:tc>
          <w:tcPr>
            <w:tcW w:w="1484" w:type="dxa"/>
          </w:tcPr>
          <w:p w:rsidR="00707C4E" w:rsidRDefault="007D561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2977" w:type="dxa"/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Работа с произведениями современных отечественных композиторов в жанре эстрадная песня. Работа над сложностями интонации, строя, ансамбля.</w:t>
            </w:r>
          </w:p>
        </w:tc>
        <w:tc>
          <w:tcPr>
            <w:tcW w:w="1418" w:type="dxa"/>
          </w:tcPr>
          <w:p w:rsidR="00707C4E" w:rsidRPr="00AE2398" w:rsidRDefault="007D5610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694" w:type="dxa"/>
          </w:tcPr>
          <w:p w:rsidR="00707C4E" w:rsidRDefault="007D5610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559" w:type="dxa"/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</w:t>
            </w:r>
          </w:p>
        </w:tc>
      </w:tr>
      <w:tr w:rsidR="00707C4E" w:rsidRPr="00AE2398" w:rsidTr="00905E21">
        <w:tc>
          <w:tcPr>
            <w:tcW w:w="483" w:type="dxa"/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3" w:type="dxa"/>
          </w:tcPr>
          <w:p w:rsidR="00707C4E" w:rsidRDefault="003C3459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4.04.</w:t>
            </w:r>
          </w:p>
        </w:tc>
        <w:tc>
          <w:tcPr>
            <w:tcW w:w="1484" w:type="dxa"/>
          </w:tcPr>
          <w:p w:rsidR="00707C4E" w:rsidRDefault="003C3459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15.05-18.20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Разнообразие вокально- исполнительских приемов( глиссандо, придыхательная атака звука, переходы в различные регистры).</w:t>
            </w:r>
          </w:p>
        </w:tc>
        <w:tc>
          <w:tcPr>
            <w:tcW w:w="1418" w:type="dxa"/>
          </w:tcPr>
          <w:p w:rsidR="00707C4E" w:rsidRPr="00AE2398" w:rsidRDefault="003C3459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694" w:type="dxa"/>
          </w:tcPr>
          <w:p w:rsidR="00707C4E" w:rsidRDefault="003C3459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559" w:type="dxa"/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Показ с ответным звукоподражанием</w:t>
            </w:r>
          </w:p>
        </w:tc>
      </w:tr>
      <w:tr w:rsidR="00707C4E" w:rsidRPr="00AE2398" w:rsidTr="00905E21">
        <w:tc>
          <w:tcPr>
            <w:tcW w:w="483" w:type="dxa"/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543" w:type="dxa"/>
          </w:tcPr>
          <w:p w:rsidR="00707C4E" w:rsidRDefault="003C3459" w:rsidP="006521C0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6.04.</w:t>
            </w:r>
          </w:p>
        </w:tc>
        <w:tc>
          <w:tcPr>
            <w:tcW w:w="1484" w:type="dxa"/>
          </w:tcPr>
          <w:p w:rsidR="00707C4E" w:rsidRDefault="003C3459" w:rsidP="006521C0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07C4E" w:rsidRPr="003B4AEC" w:rsidRDefault="00707C4E" w:rsidP="006521C0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Пение в ансамбле и соло. Работа по владению стилизации. Пение под фонограмму с элементами сценического движения.</w:t>
            </w:r>
          </w:p>
        </w:tc>
        <w:tc>
          <w:tcPr>
            <w:tcW w:w="1418" w:type="dxa"/>
          </w:tcPr>
          <w:p w:rsidR="00707C4E" w:rsidRPr="00AE2398" w:rsidRDefault="003C3459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694" w:type="dxa"/>
          </w:tcPr>
          <w:p w:rsidR="00707C4E" w:rsidRDefault="003C3459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559" w:type="dxa"/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</w:t>
            </w:r>
          </w:p>
        </w:tc>
      </w:tr>
      <w:tr w:rsidR="00707C4E" w:rsidRPr="00AE2398" w:rsidTr="00905E21">
        <w:trPr>
          <w:trHeight w:val="558"/>
        </w:trPr>
        <w:tc>
          <w:tcPr>
            <w:tcW w:w="483" w:type="dxa"/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543" w:type="dxa"/>
          </w:tcPr>
          <w:p w:rsidR="00707C4E" w:rsidRDefault="003C3459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11.04.</w:t>
            </w:r>
          </w:p>
        </w:tc>
        <w:tc>
          <w:tcPr>
            <w:tcW w:w="1484" w:type="dxa"/>
          </w:tcPr>
          <w:p w:rsidR="00707C4E" w:rsidRDefault="003C3459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15.05-18.20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07C4E" w:rsidRPr="00AE2398" w:rsidRDefault="00707C4E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Развитие творческого потенциала учащихся. Самостоятельный подбор сценических движений к изученному.</w:t>
            </w:r>
          </w:p>
        </w:tc>
        <w:tc>
          <w:tcPr>
            <w:tcW w:w="1418" w:type="dxa"/>
          </w:tcPr>
          <w:p w:rsidR="00707C4E" w:rsidRPr="00AE2398" w:rsidRDefault="003C3459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694" w:type="dxa"/>
          </w:tcPr>
          <w:p w:rsidR="00707C4E" w:rsidRDefault="003C3459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559" w:type="dxa"/>
          </w:tcPr>
          <w:p w:rsidR="00707C4E" w:rsidRPr="00AE2398" w:rsidRDefault="00707C4E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</w:t>
            </w:r>
          </w:p>
        </w:tc>
      </w:tr>
    </w:tbl>
    <w:p w:rsidR="00BE0EC7" w:rsidRPr="00BE0EC7" w:rsidRDefault="00BE0EC7" w:rsidP="00BE0EC7">
      <w:pPr>
        <w:spacing w:after="0"/>
        <w:rPr>
          <w:vanish/>
        </w:rPr>
      </w:pPr>
    </w:p>
    <w:tbl>
      <w:tblPr>
        <w:tblpPr w:leftFromText="180" w:rightFromText="180" w:vertAnchor="text" w:horzAnchor="margin" w:tblpY="-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"/>
        <w:gridCol w:w="1467"/>
        <w:gridCol w:w="1559"/>
        <w:gridCol w:w="2977"/>
        <w:gridCol w:w="1535"/>
        <w:gridCol w:w="1725"/>
        <w:gridCol w:w="1698"/>
        <w:gridCol w:w="2555"/>
      </w:tblGrid>
      <w:tr w:rsidR="00905E21" w:rsidRPr="00AE2398" w:rsidTr="003C3459">
        <w:tc>
          <w:tcPr>
            <w:tcW w:w="484" w:type="dxa"/>
          </w:tcPr>
          <w:p w:rsidR="00905E21" w:rsidRPr="00AE2398" w:rsidRDefault="00905E21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467" w:type="dxa"/>
          </w:tcPr>
          <w:p w:rsidR="00905E21" w:rsidRDefault="003C3459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13.04</w:t>
            </w:r>
          </w:p>
        </w:tc>
        <w:tc>
          <w:tcPr>
            <w:tcW w:w="1559" w:type="dxa"/>
          </w:tcPr>
          <w:p w:rsidR="00905E21" w:rsidRDefault="003C3459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2977" w:type="dxa"/>
          </w:tcPr>
          <w:p w:rsidR="00905E21" w:rsidRPr="00AE2398" w:rsidRDefault="00905E21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Работа над произведениями современных зарубежных композиторов в жанре эстрадной песни. Работа над интонацией строем, ансамблем.</w:t>
            </w:r>
          </w:p>
        </w:tc>
        <w:tc>
          <w:tcPr>
            <w:tcW w:w="1535" w:type="dxa"/>
          </w:tcPr>
          <w:p w:rsidR="00905E21" w:rsidRPr="00AE2398" w:rsidRDefault="003C3459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5" w:type="dxa"/>
          </w:tcPr>
          <w:p w:rsidR="00905E21" w:rsidRPr="00AE2398" w:rsidRDefault="00905E21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698" w:type="dxa"/>
          </w:tcPr>
          <w:p w:rsidR="00905E21" w:rsidRDefault="003C3459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555" w:type="dxa"/>
          </w:tcPr>
          <w:p w:rsidR="00905E21" w:rsidRPr="00AE2398" w:rsidRDefault="00905E21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</w:t>
            </w:r>
          </w:p>
        </w:tc>
      </w:tr>
      <w:tr w:rsidR="00905E21" w:rsidRPr="00AE2398" w:rsidTr="003C3459">
        <w:tc>
          <w:tcPr>
            <w:tcW w:w="484" w:type="dxa"/>
          </w:tcPr>
          <w:p w:rsidR="00905E21" w:rsidRPr="00AE2398" w:rsidRDefault="00905E21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467" w:type="dxa"/>
          </w:tcPr>
          <w:p w:rsidR="00905E21" w:rsidRDefault="003C3459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18.04.</w:t>
            </w:r>
          </w:p>
        </w:tc>
        <w:tc>
          <w:tcPr>
            <w:tcW w:w="1559" w:type="dxa"/>
          </w:tcPr>
          <w:p w:rsidR="00905E21" w:rsidRDefault="003C3459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15.05-18.20</w:t>
            </w:r>
          </w:p>
        </w:tc>
        <w:tc>
          <w:tcPr>
            <w:tcW w:w="2977" w:type="dxa"/>
          </w:tcPr>
          <w:p w:rsidR="00905E21" w:rsidRPr="00AE2398" w:rsidRDefault="00905E21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Пение соло и в ансамбле. Освоение особенностей композиторского и исполнительского стиля.</w:t>
            </w:r>
          </w:p>
        </w:tc>
        <w:tc>
          <w:tcPr>
            <w:tcW w:w="1535" w:type="dxa"/>
          </w:tcPr>
          <w:p w:rsidR="00905E21" w:rsidRPr="00AE2398" w:rsidRDefault="003C3459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5" w:type="dxa"/>
          </w:tcPr>
          <w:p w:rsidR="00905E21" w:rsidRPr="00AE2398" w:rsidRDefault="00905E21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698" w:type="dxa"/>
          </w:tcPr>
          <w:p w:rsidR="00905E21" w:rsidRDefault="003C3459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555" w:type="dxa"/>
          </w:tcPr>
          <w:p w:rsidR="00905E21" w:rsidRPr="00AE2398" w:rsidRDefault="00905E21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</w:t>
            </w:r>
          </w:p>
        </w:tc>
      </w:tr>
      <w:tr w:rsidR="00905E21" w:rsidRPr="00AE2398" w:rsidTr="003C3459">
        <w:tc>
          <w:tcPr>
            <w:tcW w:w="484" w:type="dxa"/>
          </w:tcPr>
          <w:p w:rsidR="00905E21" w:rsidRPr="00AE2398" w:rsidRDefault="00905E21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467" w:type="dxa"/>
          </w:tcPr>
          <w:p w:rsidR="00905E21" w:rsidRDefault="003C3459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20.04.</w:t>
            </w:r>
          </w:p>
        </w:tc>
        <w:tc>
          <w:tcPr>
            <w:tcW w:w="1559" w:type="dxa"/>
          </w:tcPr>
          <w:p w:rsidR="00905E21" w:rsidRDefault="003C3459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2977" w:type="dxa"/>
          </w:tcPr>
          <w:p w:rsidR="00905E21" w:rsidRPr="00AE2398" w:rsidRDefault="00905E21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Пение с сопровождением и под фонограмму, с использованием сценического движения.</w:t>
            </w:r>
          </w:p>
        </w:tc>
        <w:tc>
          <w:tcPr>
            <w:tcW w:w="1535" w:type="dxa"/>
          </w:tcPr>
          <w:p w:rsidR="00905E21" w:rsidRPr="00AE2398" w:rsidRDefault="003C3459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5" w:type="dxa"/>
          </w:tcPr>
          <w:p w:rsidR="00905E21" w:rsidRPr="00AE2398" w:rsidRDefault="00905E21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698" w:type="dxa"/>
          </w:tcPr>
          <w:p w:rsidR="00905E21" w:rsidRDefault="003C3459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555" w:type="dxa"/>
          </w:tcPr>
          <w:p w:rsidR="00905E21" w:rsidRPr="00AE2398" w:rsidRDefault="00905E21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</w:t>
            </w:r>
          </w:p>
        </w:tc>
      </w:tr>
      <w:tr w:rsidR="00905E21" w:rsidRPr="00AE2398" w:rsidTr="003C3459">
        <w:tc>
          <w:tcPr>
            <w:tcW w:w="484" w:type="dxa"/>
          </w:tcPr>
          <w:p w:rsidR="00905E21" w:rsidRPr="00AE2398" w:rsidRDefault="00905E21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467" w:type="dxa"/>
          </w:tcPr>
          <w:p w:rsidR="00905E21" w:rsidRDefault="003C3459" w:rsidP="006521C0">
            <w:pPr>
              <w:rPr>
                <w:sz w:val="24"/>
              </w:rPr>
            </w:pPr>
            <w:r>
              <w:rPr>
                <w:sz w:val="24"/>
              </w:rPr>
              <w:t>25.04.</w:t>
            </w:r>
          </w:p>
        </w:tc>
        <w:tc>
          <w:tcPr>
            <w:tcW w:w="1559" w:type="dxa"/>
          </w:tcPr>
          <w:p w:rsidR="00905E21" w:rsidRDefault="003C3459" w:rsidP="006521C0">
            <w:pPr>
              <w:rPr>
                <w:sz w:val="24"/>
              </w:rPr>
            </w:pPr>
            <w:r>
              <w:rPr>
                <w:sz w:val="24"/>
              </w:rPr>
              <w:t>15.05-18.20</w:t>
            </w:r>
          </w:p>
        </w:tc>
        <w:tc>
          <w:tcPr>
            <w:tcW w:w="2977" w:type="dxa"/>
          </w:tcPr>
          <w:p w:rsidR="00905E21" w:rsidRPr="007004A4" w:rsidRDefault="00905E21" w:rsidP="006521C0">
            <w:pPr>
              <w:rPr>
                <w:sz w:val="24"/>
              </w:rPr>
            </w:pPr>
            <w:r>
              <w:rPr>
                <w:sz w:val="24"/>
              </w:rPr>
              <w:t>Развитие творческого потенциала учащихся. Творческие задания.</w:t>
            </w:r>
          </w:p>
        </w:tc>
        <w:tc>
          <w:tcPr>
            <w:tcW w:w="1535" w:type="dxa"/>
          </w:tcPr>
          <w:p w:rsidR="00905E21" w:rsidRPr="00AE2398" w:rsidRDefault="003C3459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5" w:type="dxa"/>
          </w:tcPr>
          <w:p w:rsidR="00905E21" w:rsidRPr="00AE2398" w:rsidRDefault="00905E21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698" w:type="dxa"/>
          </w:tcPr>
          <w:p w:rsidR="00905E21" w:rsidRDefault="003C3459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555" w:type="dxa"/>
          </w:tcPr>
          <w:p w:rsidR="00905E21" w:rsidRPr="00AE2398" w:rsidRDefault="00905E21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05E21" w:rsidRPr="00AE2398" w:rsidTr="003C3459">
        <w:tc>
          <w:tcPr>
            <w:tcW w:w="484" w:type="dxa"/>
          </w:tcPr>
          <w:p w:rsidR="00905E21" w:rsidRPr="00BF1C58" w:rsidRDefault="00905E21" w:rsidP="006521C0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467" w:type="dxa"/>
          </w:tcPr>
          <w:p w:rsidR="00905E21" w:rsidRPr="00FB42ED" w:rsidRDefault="00905E21" w:rsidP="0097010B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905E21" w:rsidRPr="00FB42ED" w:rsidRDefault="00905E21" w:rsidP="0097010B">
            <w:pPr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905E21" w:rsidRPr="00FB42ED" w:rsidRDefault="00905E21" w:rsidP="0097010B">
            <w:pPr>
              <w:jc w:val="center"/>
              <w:rPr>
                <w:b/>
                <w:sz w:val="24"/>
              </w:rPr>
            </w:pPr>
            <w:r w:rsidRPr="00FB42ED">
              <w:rPr>
                <w:b/>
                <w:sz w:val="24"/>
              </w:rPr>
              <w:t>Формирование музыкальной культуры и художественного вкуса.</w:t>
            </w:r>
          </w:p>
        </w:tc>
        <w:tc>
          <w:tcPr>
            <w:tcW w:w="1535" w:type="dxa"/>
          </w:tcPr>
          <w:p w:rsidR="00905E21" w:rsidRDefault="00CD2C2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14 часов</w:t>
            </w:r>
          </w:p>
        </w:tc>
        <w:tc>
          <w:tcPr>
            <w:tcW w:w="1725" w:type="dxa"/>
          </w:tcPr>
          <w:p w:rsidR="00905E21" w:rsidRPr="00AE2398" w:rsidRDefault="00905E21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905E21" w:rsidRPr="00AE2398" w:rsidRDefault="00905E21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5" w:type="dxa"/>
          </w:tcPr>
          <w:p w:rsidR="00905E21" w:rsidRPr="00AE2398" w:rsidRDefault="00905E21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05E21" w:rsidRPr="00AE2398" w:rsidTr="003C3459">
        <w:tc>
          <w:tcPr>
            <w:tcW w:w="484" w:type="dxa"/>
          </w:tcPr>
          <w:p w:rsidR="00905E21" w:rsidRPr="00AE2398" w:rsidRDefault="00905E21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467" w:type="dxa"/>
          </w:tcPr>
          <w:p w:rsidR="00905E21" w:rsidRDefault="003C3459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27.04.</w:t>
            </w:r>
          </w:p>
        </w:tc>
        <w:tc>
          <w:tcPr>
            <w:tcW w:w="1559" w:type="dxa"/>
          </w:tcPr>
          <w:p w:rsidR="00905E21" w:rsidRDefault="003C3459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2977" w:type="dxa"/>
          </w:tcPr>
          <w:p w:rsidR="00905E21" w:rsidRPr="00AE2398" w:rsidRDefault="00905E21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Прослушивание аудио и видеозаписей профессиональных певцов, солистов и различных ансамблей.</w:t>
            </w:r>
          </w:p>
        </w:tc>
        <w:tc>
          <w:tcPr>
            <w:tcW w:w="1535" w:type="dxa"/>
          </w:tcPr>
          <w:p w:rsidR="00905E21" w:rsidRPr="00AE2398" w:rsidRDefault="003C3459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5" w:type="dxa"/>
          </w:tcPr>
          <w:p w:rsidR="00905E21" w:rsidRPr="00AE2398" w:rsidRDefault="00905E21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698" w:type="dxa"/>
          </w:tcPr>
          <w:p w:rsidR="00905E21" w:rsidRDefault="003C3459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555" w:type="dxa"/>
          </w:tcPr>
          <w:p w:rsidR="00905E21" w:rsidRPr="00AE2398" w:rsidRDefault="00905E21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</w:tr>
      <w:tr w:rsidR="00905E21" w:rsidRPr="00AE2398" w:rsidTr="003C3459">
        <w:tc>
          <w:tcPr>
            <w:tcW w:w="484" w:type="dxa"/>
          </w:tcPr>
          <w:p w:rsidR="00905E21" w:rsidRPr="00AE2398" w:rsidRDefault="00905E21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67" w:type="dxa"/>
          </w:tcPr>
          <w:p w:rsidR="00905E21" w:rsidRDefault="00CD2C2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4.05.</w:t>
            </w:r>
          </w:p>
        </w:tc>
        <w:tc>
          <w:tcPr>
            <w:tcW w:w="1559" w:type="dxa"/>
          </w:tcPr>
          <w:p w:rsidR="00905E21" w:rsidRDefault="00CD2C2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2977" w:type="dxa"/>
          </w:tcPr>
          <w:p w:rsidR="00905E21" w:rsidRPr="00AE2398" w:rsidRDefault="00905E21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Просмотр видеозаписей профессиональных певцов и ансамблей. Обсуждение сценического поведения артистов.</w:t>
            </w:r>
          </w:p>
        </w:tc>
        <w:tc>
          <w:tcPr>
            <w:tcW w:w="1535" w:type="dxa"/>
          </w:tcPr>
          <w:p w:rsidR="00905E21" w:rsidRPr="00AE2398" w:rsidRDefault="00CD2C2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5" w:type="dxa"/>
          </w:tcPr>
          <w:p w:rsidR="00905E21" w:rsidRPr="00AE2398" w:rsidRDefault="00905E21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698" w:type="dxa"/>
          </w:tcPr>
          <w:p w:rsidR="00905E21" w:rsidRDefault="00CD2C2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555" w:type="dxa"/>
          </w:tcPr>
          <w:p w:rsidR="00905E21" w:rsidRPr="00AE2398" w:rsidRDefault="00905E21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Обмен впечатлениями</w:t>
            </w:r>
          </w:p>
        </w:tc>
      </w:tr>
      <w:tr w:rsidR="00905E21" w:rsidRPr="00AE2398" w:rsidTr="003C3459">
        <w:tc>
          <w:tcPr>
            <w:tcW w:w="484" w:type="dxa"/>
          </w:tcPr>
          <w:p w:rsidR="00905E21" w:rsidRPr="00AE2398" w:rsidRDefault="00905E21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467" w:type="dxa"/>
          </w:tcPr>
          <w:p w:rsidR="00905E21" w:rsidRDefault="00CD2C2F" w:rsidP="00CD2C2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11.05. </w:t>
            </w:r>
          </w:p>
        </w:tc>
        <w:tc>
          <w:tcPr>
            <w:tcW w:w="1559" w:type="dxa"/>
          </w:tcPr>
          <w:p w:rsidR="00905E21" w:rsidRDefault="00CD2C2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17.00-18.20</w:t>
            </w:r>
          </w:p>
        </w:tc>
        <w:tc>
          <w:tcPr>
            <w:tcW w:w="2977" w:type="dxa"/>
          </w:tcPr>
          <w:p w:rsidR="00905E21" w:rsidRPr="00AE2398" w:rsidRDefault="00905E21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Сбор материалов для архива студии. Подготовка стендов, альбомов.</w:t>
            </w:r>
          </w:p>
        </w:tc>
        <w:tc>
          <w:tcPr>
            <w:tcW w:w="1535" w:type="dxa"/>
          </w:tcPr>
          <w:p w:rsidR="00905E21" w:rsidRPr="00AE2398" w:rsidRDefault="00CD2C2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5" w:type="dxa"/>
          </w:tcPr>
          <w:p w:rsidR="00905E21" w:rsidRPr="00AE2398" w:rsidRDefault="00905E21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698" w:type="dxa"/>
          </w:tcPr>
          <w:p w:rsidR="00905E21" w:rsidRDefault="00CD2C2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555" w:type="dxa"/>
          </w:tcPr>
          <w:p w:rsidR="00905E21" w:rsidRPr="00AE2398" w:rsidRDefault="00905E21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</w:t>
            </w:r>
          </w:p>
        </w:tc>
      </w:tr>
      <w:tr w:rsidR="00905E21" w:rsidRPr="00AE2398" w:rsidTr="003C3459">
        <w:tc>
          <w:tcPr>
            <w:tcW w:w="484" w:type="dxa"/>
          </w:tcPr>
          <w:p w:rsidR="00905E21" w:rsidRPr="00AE2398" w:rsidRDefault="00905E21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67" w:type="dxa"/>
          </w:tcPr>
          <w:p w:rsidR="00905E21" w:rsidRDefault="00CD2C2F" w:rsidP="006521C0">
            <w:pPr>
              <w:tabs>
                <w:tab w:val="left" w:pos="1500"/>
              </w:tabs>
              <w:rPr>
                <w:sz w:val="24"/>
              </w:rPr>
            </w:pPr>
            <w:r>
              <w:rPr>
                <w:sz w:val="24"/>
              </w:rPr>
              <w:t>16.05.</w:t>
            </w:r>
          </w:p>
        </w:tc>
        <w:tc>
          <w:tcPr>
            <w:tcW w:w="1559" w:type="dxa"/>
          </w:tcPr>
          <w:p w:rsidR="00905E21" w:rsidRDefault="00CD2C2F" w:rsidP="006521C0">
            <w:pPr>
              <w:tabs>
                <w:tab w:val="left" w:pos="1500"/>
              </w:tabs>
              <w:rPr>
                <w:sz w:val="24"/>
              </w:rPr>
            </w:pPr>
            <w:r>
              <w:rPr>
                <w:sz w:val="24"/>
              </w:rPr>
              <w:t>15.05-18.20</w:t>
            </w:r>
          </w:p>
        </w:tc>
        <w:tc>
          <w:tcPr>
            <w:tcW w:w="2977" w:type="dxa"/>
          </w:tcPr>
          <w:p w:rsidR="00905E21" w:rsidRPr="003B4AEC" w:rsidRDefault="00905E21" w:rsidP="006521C0">
            <w:pPr>
              <w:tabs>
                <w:tab w:val="left" w:pos="1500"/>
              </w:tabs>
              <w:rPr>
                <w:sz w:val="24"/>
              </w:rPr>
            </w:pPr>
            <w:r>
              <w:rPr>
                <w:sz w:val="24"/>
              </w:rPr>
              <w:t>Сбор материалов для архива студии. Подготовка стендов, альбомов.</w:t>
            </w:r>
          </w:p>
        </w:tc>
        <w:tc>
          <w:tcPr>
            <w:tcW w:w="1535" w:type="dxa"/>
          </w:tcPr>
          <w:p w:rsidR="00905E21" w:rsidRPr="00AE2398" w:rsidRDefault="00CD2C2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5" w:type="dxa"/>
          </w:tcPr>
          <w:p w:rsidR="00905E21" w:rsidRPr="00AE2398" w:rsidRDefault="00905E21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698" w:type="dxa"/>
          </w:tcPr>
          <w:p w:rsidR="00905E21" w:rsidRDefault="00CD2C2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555" w:type="dxa"/>
          </w:tcPr>
          <w:p w:rsidR="00905E21" w:rsidRPr="00AE2398" w:rsidRDefault="00905E21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</w:t>
            </w:r>
          </w:p>
        </w:tc>
      </w:tr>
      <w:tr w:rsidR="00905E21" w:rsidRPr="00AE2398" w:rsidTr="003C3459">
        <w:tc>
          <w:tcPr>
            <w:tcW w:w="484" w:type="dxa"/>
          </w:tcPr>
          <w:p w:rsidR="00905E21" w:rsidRDefault="00905E21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467" w:type="dxa"/>
          </w:tcPr>
          <w:p w:rsidR="00905E21" w:rsidRDefault="00CD2C2F" w:rsidP="006521C0">
            <w:pPr>
              <w:tabs>
                <w:tab w:val="left" w:pos="1500"/>
              </w:tabs>
              <w:rPr>
                <w:sz w:val="24"/>
              </w:rPr>
            </w:pPr>
            <w:r>
              <w:rPr>
                <w:sz w:val="24"/>
              </w:rPr>
              <w:t>18.05.</w:t>
            </w:r>
          </w:p>
        </w:tc>
        <w:tc>
          <w:tcPr>
            <w:tcW w:w="1559" w:type="dxa"/>
          </w:tcPr>
          <w:p w:rsidR="00905E21" w:rsidRDefault="00CD2C2F" w:rsidP="006521C0">
            <w:pPr>
              <w:tabs>
                <w:tab w:val="left" w:pos="1500"/>
              </w:tabs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2977" w:type="dxa"/>
          </w:tcPr>
          <w:p w:rsidR="00905E21" w:rsidRDefault="00905E21" w:rsidP="006521C0">
            <w:pPr>
              <w:tabs>
                <w:tab w:val="left" w:pos="1500"/>
              </w:tabs>
              <w:rPr>
                <w:sz w:val="24"/>
              </w:rPr>
            </w:pPr>
            <w:r>
              <w:rPr>
                <w:sz w:val="24"/>
              </w:rPr>
              <w:t>Формирование навыков общения со сверстниками.</w:t>
            </w:r>
          </w:p>
        </w:tc>
        <w:tc>
          <w:tcPr>
            <w:tcW w:w="1535" w:type="dxa"/>
          </w:tcPr>
          <w:p w:rsidR="00905E21" w:rsidRPr="00AE2398" w:rsidRDefault="00CD2C2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5" w:type="dxa"/>
          </w:tcPr>
          <w:p w:rsidR="00905E21" w:rsidRDefault="00905E21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698" w:type="dxa"/>
          </w:tcPr>
          <w:p w:rsidR="00905E21" w:rsidRDefault="00CD2C2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555" w:type="dxa"/>
          </w:tcPr>
          <w:p w:rsidR="00905E21" w:rsidRDefault="00905E21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</w:tr>
      <w:tr w:rsidR="00905E21" w:rsidRPr="00AE2398" w:rsidTr="003C3459">
        <w:tc>
          <w:tcPr>
            <w:tcW w:w="484" w:type="dxa"/>
          </w:tcPr>
          <w:p w:rsidR="00905E21" w:rsidRDefault="00905E21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467" w:type="dxa"/>
          </w:tcPr>
          <w:p w:rsidR="00905E21" w:rsidRDefault="00CD2C2F" w:rsidP="006521C0">
            <w:pPr>
              <w:tabs>
                <w:tab w:val="left" w:pos="1500"/>
              </w:tabs>
              <w:rPr>
                <w:sz w:val="24"/>
              </w:rPr>
            </w:pPr>
            <w:r>
              <w:rPr>
                <w:sz w:val="24"/>
              </w:rPr>
              <w:t>23.05.</w:t>
            </w:r>
          </w:p>
        </w:tc>
        <w:tc>
          <w:tcPr>
            <w:tcW w:w="1559" w:type="dxa"/>
          </w:tcPr>
          <w:p w:rsidR="00905E21" w:rsidRDefault="00CD2C2F" w:rsidP="006521C0">
            <w:pPr>
              <w:tabs>
                <w:tab w:val="left" w:pos="1500"/>
              </w:tabs>
              <w:rPr>
                <w:sz w:val="24"/>
              </w:rPr>
            </w:pPr>
            <w:r>
              <w:rPr>
                <w:sz w:val="24"/>
              </w:rPr>
              <w:t>15.05-18.30</w:t>
            </w:r>
          </w:p>
        </w:tc>
        <w:tc>
          <w:tcPr>
            <w:tcW w:w="2977" w:type="dxa"/>
          </w:tcPr>
          <w:p w:rsidR="00905E21" w:rsidRDefault="00905E21" w:rsidP="006521C0">
            <w:pPr>
              <w:tabs>
                <w:tab w:val="left" w:pos="1500"/>
              </w:tabs>
              <w:rPr>
                <w:sz w:val="24"/>
              </w:rPr>
            </w:pPr>
            <w:r>
              <w:rPr>
                <w:sz w:val="24"/>
              </w:rPr>
              <w:t>Формирование навыков общения со сверстниками.</w:t>
            </w:r>
          </w:p>
        </w:tc>
        <w:tc>
          <w:tcPr>
            <w:tcW w:w="1535" w:type="dxa"/>
          </w:tcPr>
          <w:p w:rsidR="00905E21" w:rsidRPr="00AE2398" w:rsidRDefault="00CD2C2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5" w:type="dxa"/>
          </w:tcPr>
          <w:p w:rsidR="00905E21" w:rsidRDefault="00905E21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698" w:type="dxa"/>
          </w:tcPr>
          <w:p w:rsidR="00905E21" w:rsidRDefault="00CD2C2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ЦДОД</w:t>
            </w:r>
          </w:p>
        </w:tc>
        <w:tc>
          <w:tcPr>
            <w:tcW w:w="2555" w:type="dxa"/>
          </w:tcPr>
          <w:p w:rsidR="00905E21" w:rsidRDefault="00905E21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</w:tr>
      <w:tr w:rsidR="00905E21" w:rsidRPr="00AE2398" w:rsidTr="003C3459">
        <w:tc>
          <w:tcPr>
            <w:tcW w:w="484" w:type="dxa"/>
          </w:tcPr>
          <w:p w:rsidR="00905E21" w:rsidRDefault="00905E21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67" w:type="dxa"/>
          </w:tcPr>
          <w:p w:rsidR="00905E21" w:rsidRDefault="00905E21" w:rsidP="006521C0">
            <w:pPr>
              <w:tabs>
                <w:tab w:val="left" w:pos="1500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905E21" w:rsidRDefault="00905E21" w:rsidP="006521C0">
            <w:pPr>
              <w:tabs>
                <w:tab w:val="left" w:pos="1500"/>
              </w:tabs>
              <w:rPr>
                <w:sz w:val="24"/>
              </w:rPr>
            </w:pPr>
          </w:p>
        </w:tc>
        <w:tc>
          <w:tcPr>
            <w:tcW w:w="2977" w:type="dxa"/>
          </w:tcPr>
          <w:p w:rsidR="00905E21" w:rsidRDefault="00905E21" w:rsidP="006521C0">
            <w:pPr>
              <w:tabs>
                <w:tab w:val="left" w:pos="1500"/>
              </w:tabs>
              <w:rPr>
                <w:sz w:val="24"/>
              </w:rPr>
            </w:pPr>
            <w:r>
              <w:rPr>
                <w:sz w:val="24"/>
              </w:rPr>
              <w:t>Итого</w:t>
            </w:r>
            <w:r w:rsidR="00FC0F2F">
              <w:rPr>
                <w:sz w:val="24"/>
              </w:rPr>
              <w:t>:180 часов</w:t>
            </w:r>
          </w:p>
        </w:tc>
        <w:tc>
          <w:tcPr>
            <w:tcW w:w="1535" w:type="dxa"/>
          </w:tcPr>
          <w:p w:rsidR="00905E21" w:rsidRPr="00AE2398" w:rsidRDefault="00905E21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25" w:type="dxa"/>
          </w:tcPr>
          <w:p w:rsidR="00905E21" w:rsidRDefault="00905E21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98" w:type="dxa"/>
          </w:tcPr>
          <w:p w:rsidR="00905E21" w:rsidRDefault="00905E21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555" w:type="dxa"/>
          </w:tcPr>
          <w:p w:rsidR="00905E21" w:rsidRDefault="00905E21" w:rsidP="006521C0">
            <w:pPr>
              <w:spacing w:after="0" w:line="240" w:lineRule="auto"/>
              <w:rPr>
                <w:sz w:val="24"/>
              </w:rPr>
            </w:pPr>
          </w:p>
        </w:tc>
      </w:tr>
    </w:tbl>
    <w:p w:rsidR="00694E3D" w:rsidRDefault="00694E3D" w:rsidP="003B4AEC">
      <w:pPr>
        <w:ind w:firstLine="708"/>
        <w:rPr>
          <w:i/>
          <w:sz w:val="24"/>
        </w:rPr>
      </w:pPr>
    </w:p>
    <w:p w:rsidR="00694E3D" w:rsidRDefault="00694E3D" w:rsidP="003C415F">
      <w:pPr>
        <w:ind w:firstLine="708"/>
        <w:rPr>
          <w:i/>
          <w:sz w:val="24"/>
        </w:rPr>
      </w:pPr>
    </w:p>
    <w:p w:rsidR="00694E3D" w:rsidRDefault="00694E3D" w:rsidP="003C415F">
      <w:pPr>
        <w:ind w:firstLine="708"/>
        <w:rPr>
          <w:i/>
          <w:sz w:val="24"/>
        </w:rPr>
      </w:pPr>
    </w:p>
    <w:p w:rsidR="00694E3D" w:rsidRDefault="00694E3D" w:rsidP="009414CA">
      <w:pPr>
        <w:ind w:firstLine="708"/>
        <w:rPr>
          <w:sz w:val="24"/>
        </w:rPr>
      </w:pPr>
    </w:p>
    <w:p w:rsidR="00BF1C58" w:rsidRDefault="00BF1C58" w:rsidP="009414CA">
      <w:pPr>
        <w:ind w:firstLine="708"/>
        <w:rPr>
          <w:sz w:val="24"/>
        </w:rPr>
      </w:pPr>
    </w:p>
    <w:p w:rsidR="00BF1C58" w:rsidRDefault="00BF1C58" w:rsidP="009414CA">
      <w:pPr>
        <w:ind w:firstLine="708"/>
        <w:rPr>
          <w:sz w:val="24"/>
        </w:rPr>
      </w:pPr>
    </w:p>
    <w:p w:rsidR="00BF1C58" w:rsidRDefault="00BF1C58" w:rsidP="009414CA">
      <w:pPr>
        <w:ind w:firstLine="708"/>
        <w:rPr>
          <w:sz w:val="24"/>
        </w:rPr>
      </w:pPr>
    </w:p>
    <w:p w:rsidR="00BF1C58" w:rsidRDefault="00BF1C58" w:rsidP="009414CA">
      <w:pPr>
        <w:ind w:firstLine="708"/>
        <w:rPr>
          <w:sz w:val="24"/>
        </w:rPr>
      </w:pPr>
    </w:p>
    <w:p w:rsidR="00BF1C58" w:rsidRDefault="00BF1C58" w:rsidP="009414CA">
      <w:pPr>
        <w:ind w:firstLine="708"/>
        <w:rPr>
          <w:sz w:val="24"/>
        </w:rPr>
      </w:pPr>
    </w:p>
    <w:p w:rsidR="00BF1C58" w:rsidRDefault="00BF1C58" w:rsidP="009414CA">
      <w:pPr>
        <w:ind w:firstLine="708"/>
        <w:rPr>
          <w:sz w:val="24"/>
        </w:rPr>
      </w:pPr>
    </w:p>
    <w:p w:rsidR="00BF1C58" w:rsidRDefault="00BF1C58" w:rsidP="009414CA">
      <w:pPr>
        <w:ind w:firstLine="708"/>
        <w:rPr>
          <w:sz w:val="24"/>
        </w:rPr>
      </w:pPr>
    </w:p>
    <w:p w:rsidR="00BF1C58" w:rsidRDefault="00BF1C58" w:rsidP="009414CA">
      <w:pPr>
        <w:ind w:firstLine="708"/>
        <w:rPr>
          <w:sz w:val="24"/>
        </w:rPr>
      </w:pPr>
    </w:p>
    <w:p w:rsidR="00BF1C58" w:rsidRDefault="00BF1C58" w:rsidP="009414CA">
      <w:pPr>
        <w:ind w:firstLine="708"/>
        <w:rPr>
          <w:sz w:val="24"/>
        </w:rPr>
      </w:pPr>
    </w:p>
    <w:p w:rsidR="00BF1C58" w:rsidRDefault="00BF1C58" w:rsidP="00BF1C58">
      <w:pPr>
        <w:tabs>
          <w:tab w:val="left" w:pos="9810"/>
        </w:tabs>
      </w:pPr>
    </w:p>
    <w:p w:rsidR="00BF1C58" w:rsidRPr="00D8186C" w:rsidRDefault="00BF1C58" w:rsidP="00BF1C58">
      <w:pPr>
        <w:tabs>
          <w:tab w:val="left" w:pos="9810"/>
        </w:tabs>
      </w:pPr>
      <w:r>
        <w:t xml:space="preserve">                                                                                                                                                                                    </w:t>
      </w:r>
    </w:p>
    <w:p w:rsidR="00BF1C58" w:rsidRDefault="00BF1C58" w:rsidP="00BF1C58">
      <w:pPr>
        <w:tabs>
          <w:tab w:val="left" w:pos="8970"/>
        </w:tabs>
      </w:pPr>
      <w:r w:rsidRPr="00D8186C">
        <w:tab/>
      </w:r>
    </w:p>
    <w:p w:rsidR="00BF1C58" w:rsidRPr="00D8186C" w:rsidRDefault="00BF1C58" w:rsidP="00BF1C58"/>
    <w:p w:rsidR="00BF1C58" w:rsidRPr="00D8186C" w:rsidRDefault="00BF1C58" w:rsidP="00BF1C58"/>
    <w:p w:rsidR="00BF1C58" w:rsidRDefault="00BF1C58" w:rsidP="00BF1C58">
      <w:pPr>
        <w:jc w:val="center"/>
      </w:pPr>
    </w:p>
    <w:p w:rsidR="00BF1C58" w:rsidRDefault="00BF1C58" w:rsidP="00BF1C58">
      <w:pPr>
        <w:tabs>
          <w:tab w:val="left" w:pos="2190"/>
        </w:tabs>
        <w:jc w:val="center"/>
        <w:rPr>
          <w:i/>
          <w:sz w:val="32"/>
        </w:rPr>
      </w:pPr>
      <w:r>
        <w:rPr>
          <w:i/>
          <w:sz w:val="32"/>
        </w:rPr>
        <w:t>Календарно-тематический план</w:t>
      </w:r>
    </w:p>
    <w:p w:rsidR="00BF1C58" w:rsidRDefault="00BF1C58" w:rsidP="00BF1C58">
      <w:pPr>
        <w:tabs>
          <w:tab w:val="left" w:pos="2190"/>
        </w:tabs>
        <w:jc w:val="center"/>
        <w:rPr>
          <w:i/>
          <w:sz w:val="32"/>
        </w:rPr>
      </w:pPr>
      <w:r>
        <w:rPr>
          <w:i/>
          <w:sz w:val="32"/>
        </w:rPr>
        <w:t>2013-2014 учебный год</w:t>
      </w:r>
    </w:p>
    <w:p w:rsidR="00BF1C58" w:rsidRDefault="00BF1C58" w:rsidP="00BF1C58">
      <w:pPr>
        <w:ind w:firstLine="708"/>
        <w:jc w:val="center"/>
        <w:rPr>
          <w:i/>
          <w:sz w:val="24"/>
        </w:rPr>
      </w:pPr>
      <w:r>
        <w:rPr>
          <w:i/>
          <w:sz w:val="24"/>
        </w:rPr>
        <w:t>2-3год обучения пению в театре песни «Радуга»</w:t>
      </w:r>
    </w:p>
    <w:p w:rsidR="00BF1C58" w:rsidRDefault="00BF1C58" w:rsidP="00BF1C58">
      <w:pPr>
        <w:ind w:firstLine="708"/>
        <w:jc w:val="center"/>
        <w:rPr>
          <w:i/>
          <w:sz w:val="24"/>
        </w:rPr>
      </w:pPr>
      <w:r>
        <w:rPr>
          <w:i/>
          <w:sz w:val="24"/>
        </w:rPr>
        <w:t>Ансамблевое пение</w:t>
      </w:r>
    </w:p>
    <w:p w:rsidR="00BF1C58" w:rsidRDefault="00BF1C58" w:rsidP="00BF1C58">
      <w:pPr>
        <w:ind w:firstLine="708"/>
        <w:rPr>
          <w:i/>
          <w:sz w:val="24"/>
        </w:rPr>
      </w:pPr>
      <w:r>
        <w:rPr>
          <w:i/>
          <w:sz w:val="24"/>
        </w:rPr>
        <w:t>Педагог: Гринина Е.А</w:t>
      </w:r>
    </w:p>
    <w:p w:rsidR="00BF1C58" w:rsidRDefault="00BF1C58" w:rsidP="00BF1C58">
      <w:pPr>
        <w:ind w:firstLine="708"/>
        <w:rPr>
          <w:i/>
          <w:sz w:val="24"/>
        </w:rPr>
      </w:pPr>
      <w:r>
        <w:rPr>
          <w:i/>
          <w:sz w:val="24"/>
        </w:rPr>
        <w:t>Возраст :</w:t>
      </w:r>
      <w:r w:rsidR="00E205A1">
        <w:rPr>
          <w:i/>
          <w:sz w:val="24"/>
        </w:rPr>
        <w:t xml:space="preserve">9-12 </w:t>
      </w:r>
      <w:r>
        <w:rPr>
          <w:i/>
          <w:sz w:val="24"/>
        </w:rPr>
        <w:t>лет</w:t>
      </w:r>
    </w:p>
    <w:p w:rsidR="00BF1C58" w:rsidRDefault="00BF1C58" w:rsidP="00BF1C58">
      <w:pPr>
        <w:ind w:firstLine="708"/>
        <w:rPr>
          <w:i/>
          <w:sz w:val="24"/>
        </w:rPr>
      </w:pPr>
    </w:p>
    <w:p w:rsidR="00BF1C58" w:rsidRDefault="00BF1C58" w:rsidP="00BF1C58">
      <w:pPr>
        <w:ind w:firstLine="708"/>
        <w:rPr>
          <w:i/>
          <w:sz w:val="24"/>
        </w:rPr>
      </w:pPr>
    </w:p>
    <w:p w:rsidR="00BF1C58" w:rsidRDefault="00BF1C58" w:rsidP="00BF1C58">
      <w:pPr>
        <w:ind w:firstLine="708"/>
        <w:rPr>
          <w:i/>
          <w:sz w:val="24"/>
        </w:rPr>
      </w:pPr>
    </w:p>
    <w:p w:rsidR="00BF1C58" w:rsidRDefault="00BF1C58" w:rsidP="00BF1C58">
      <w:pPr>
        <w:ind w:firstLine="708"/>
        <w:rPr>
          <w:i/>
          <w:sz w:val="24"/>
        </w:rPr>
      </w:pPr>
    </w:p>
    <w:p w:rsidR="00BF1C58" w:rsidRDefault="00BF1C58" w:rsidP="00BF1C58">
      <w:pPr>
        <w:rPr>
          <w:sz w:val="24"/>
        </w:rPr>
      </w:pPr>
    </w:p>
    <w:p w:rsidR="00BA7EE1" w:rsidRDefault="00BA7EE1" w:rsidP="00BF1C58">
      <w:pPr>
        <w:rPr>
          <w:sz w:val="24"/>
        </w:rPr>
      </w:pPr>
    </w:p>
    <w:p w:rsidR="00BA7EE1" w:rsidRDefault="00BA7EE1" w:rsidP="00BF1C58">
      <w:pPr>
        <w:rPr>
          <w:sz w:val="24"/>
        </w:rPr>
      </w:pPr>
    </w:p>
    <w:p w:rsidR="00BA7EE1" w:rsidRDefault="00BA7EE1" w:rsidP="00BF1C58">
      <w:pPr>
        <w:rPr>
          <w:sz w:val="24"/>
        </w:rPr>
      </w:pPr>
    </w:p>
    <w:p w:rsidR="00BA7EE1" w:rsidRDefault="00BA7EE1" w:rsidP="00BF1C58">
      <w:pPr>
        <w:rPr>
          <w:sz w:val="24"/>
        </w:rPr>
      </w:pPr>
    </w:p>
    <w:p w:rsidR="00BA7EE1" w:rsidRDefault="00BA7EE1" w:rsidP="00BF1C58">
      <w:pPr>
        <w:rPr>
          <w:sz w:val="24"/>
        </w:rPr>
      </w:pPr>
    </w:p>
    <w:p w:rsidR="00BA7EE1" w:rsidRDefault="00BA7EE1" w:rsidP="00BF1C58">
      <w:pPr>
        <w:rPr>
          <w:sz w:val="24"/>
        </w:rPr>
      </w:pPr>
    </w:p>
    <w:tbl>
      <w:tblPr>
        <w:tblW w:w="120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559"/>
        <w:gridCol w:w="3260"/>
        <w:gridCol w:w="1560"/>
        <w:gridCol w:w="2126"/>
        <w:gridCol w:w="2835"/>
      </w:tblGrid>
      <w:tr w:rsidR="006E089F" w:rsidRPr="00AE2398" w:rsidTr="006E089F">
        <w:tc>
          <w:tcPr>
            <w:tcW w:w="710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AE2398">
              <w:rPr>
                <w:b/>
                <w:sz w:val="24"/>
              </w:rPr>
              <w:t>№</w:t>
            </w:r>
          </w:p>
        </w:tc>
        <w:tc>
          <w:tcPr>
            <w:tcW w:w="1559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3260" w:type="dxa"/>
          </w:tcPr>
          <w:p w:rsidR="006E089F" w:rsidRPr="00AE2398" w:rsidRDefault="006E089F" w:rsidP="006E089F">
            <w:pPr>
              <w:spacing w:after="0" w:line="240" w:lineRule="auto"/>
              <w:rPr>
                <w:b/>
                <w:sz w:val="24"/>
              </w:rPr>
            </w:pPr>
            <w:r w:rsidRPr="00AE2398">
              <w:rPr>
                <w:b/>
                <w:sz w:val="24"/>
              </w:rPr>
              <w:t>Тема заняти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1560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AE2398">
              <w:rPr>
                <w:b/>
                <w:sz w:val="24"/>
              </w:rPr>
              <w:t>Количество часов</w:t>
            </w:r>
          </w:p>
        </w:tc>
        <w:tc>
          <w:tcPr>
            <w:tcW w:w="2126" w:type="dxa"/>
          </w:tcPr>
          <w:p w:rsidR="006E089F" w:rsidRPr="00AE2398" w:rsidRDefault="006E089F" w:rsidP="0080246F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занятия</w:t>
            </w:r>
          </w:p>
        </w:tc>
        <w:tc>
          <w:tcPr>
            <w:tcW w:w="2835" w:type="dxa"/>
          </w:tcPr>
          <w:p w:rsidR="006E089F" w:rsidRPr="00AE2398" w:rsidRDefault="006E089F" w:rsidP="0080246F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контроля </w:t>
            </w:r>
          </w:p>
        </w:tc>
      </w:tr>
      <w:tr w:rsidR="006E089F" w:rsidRPr="00AE2398" w:rsidTr="006E089F">
        <w:tc>
          <w:tcPr>
            <w:tcW w:w="710" w:type="dxa"/>
          </w:tcPr>
          <w:p w:rsidR="006E089F" w:rsidRPr="009D2196" w:rsidRDefault="006E089F" w:rsidP="006521C0">
            <w:pPr>
              <w:spacing w:after="0" w:line="240" w:lineRule="auto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6E089F" w:rsidRPr="009D2196" w:rsidRDefault="006E089F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Пение как вид музыкальной деятельности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6E089F" w:rsidRDefault="006E089F" w:rsidP="006521C0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6E089F" w:rsidRDefault="006E089F" w:rsidP="006521C0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6E089F" w:rsidRPr="00AE2398" w:rsidTr="006E089F">
        <w:tc>
          <w:tcPr>
            <w:tcW w:w="71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 w:rsidRPr="00AE2398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Вводное занятие. Инструктаж по Т-Б. Пение, как вид музыкальной деятельности.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6E089F" w:rsidRPr="0016597A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  <w:tc>
          <w:tcPr>
            <w:tcW w:w="2835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AE2398">
              <w:rPr>
                <w:sz w:val="24"/>
              </w:rPr>
              <w:t>еседа</w:t>
            </w:r>
          </w:p>
        </w:tc>
      </w:tr>
      <w:tr w:rsidR="006E089F" w:rsidRPr="00AE2398" w:rsidTr="006E089F">
        <w:tc>
          <w:tcPr>
            <w:tcW w:w="71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 w:rsidRPr="00AE2398"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Понятие о сольном и ансамблевом пении.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6E089F" w:rsidRPr="00AE2398" w:rsidTr="006E089F">
        <w:tc>
          <w:tcPr>
            <w:tcW w:w="71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 w:rsidRPr="00AE2398"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Строение голосового аппарата. Звукообразование.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Показ с ответным воспроизведением</w:t>
            </w:r>
          </w:p>
        </w:tc>
      </w:tr>
      <w:tr w:rsidR="006E089F" w:rsidRPr="00AE2398" w:rsidTr="006E089F">
        <w:tc>
          <w:tcPr>
            <w:tcW w:w="71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 w:rsidRPr="00AE2398"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Строение голосового аппарата.</w:t>
            </w:r>
          </w:p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6E089F" w:rsidRPr="00AE2398" w:rsidTr="006E089F">
        <w:tc>
          <w:tcPr>
            <w:tcW w:w="71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 w:rsidRPr="00AE2398"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Правила охраны детского голоса.</w:t>
            </w:r>
          </w:p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Показ с ответным воспроизведением</w:t>
            </w:r>
          </w:p>
        </w:tc>
      </w:tr>
      <w:tr w:rsidR="006E089F" w:rsidRPr="00AE2398" w:rsidTr="006E089F">
        <w:tc>
          <w:tcPr>
            <w:tcW w:w="71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 w:rsidRPr="00AE2398"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Понятие о певческой установке.</w:t>
            </w:r>
          </w:p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6E089F" w:rsidRPr="00AE2398" w:rsidTr="006E089F">
        <w:tc>
          <w:tcPr>
            <w:tcW w:w="710" w:type="dxa"/>
          </w:tcPr>
          <w:p w:rsidR="006E089F" w:rsidRPr="00E205A1" w:rsidRDefault="006E089F" w:rsidP="006521C0">
            <w:pPr>
              <w:spacing w:after="0" w:line="240" w:lineRule="auto"/>
              <w:rPr>
                <w:b/>
                <w:sz w:val="24"/>
              </w:rPr>
            </w:pPr>
            <w:r w:rsidRPr="00E205A1"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6E089F" w:rsidRPr="00E205A1" w:rsidRDefault="006E089F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6E089F" w:rsidRPr="00E205A1" w:rsidRDefault="006E089F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205A1">
              <w:rPr>
                <w:b/>
                <w:sz w:val="24"/>
              </w:rPr>
              <w:t>Формирование детского голоса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E089F" w:rsidRPr="00AE2398" w:rsidTr="006E089F">
        <w:tc>
          <w:tcPr>
            <w:tcW w:w="71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 w:rsidRPr="00AE2398">
              <w:rPr>
                <w:sz w:val="24"/>
              </w:rPr>
              <w:t>7</w:t>
            </w:r>
          </w:p>
        </w:tc>
        <w:tc>
          <w:tcPr>
            <w:tcW w:w="1559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Звукообразование.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  <w:tc>
          <w:tcPr>
            <w:tcW w:w="2835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E089F" w:rsidRPr="00AE2398" w:rsidTr="006E089F">
        <w:tc>
          <w:tcPr>
            <w:tcW w:w="71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 w:rsidRPr="00AE2398">
              <w:rPr>
                <w:sz w:val="24"/>
              </w:rPr>
              <w:t>8</w:t>
            </w:r>
          </w:p>
        </w:tc>
        <w:tc>
          <w:tcPr>
            <w:tcW w:w="1559" w:type="dxa"/>
          </w:tcPr>
          <w:p w:rsidR="006E089F" w:rsidRDefault="006E089F" w:rsidP="006521C0">
            <w:pPr>
              <w:tabs>
                <w:tab w:val="left" w:pos="1500"/>
              </w:tabs>
              <w:rPr>
                <w:sz w:val="24"/>
              </w:rPr>
            </w:pPr>
          </w:p>
        </w:tc>
        <w:tc>
          <w:tcPr>
            <w:tcW w:w="3260" w:type="dxa"/>
          </w:tcPr>
          <w:p w:rsidR="006E089F" w:rsidRPr="003B4AEC" w:rsidRDefault="006E089F" w:rsidP="006521C0">
            <w:pPr>
              <w:tabs>
                <w:tab w:val="left" w:pos="1500"/>
              </w:tabs>
              <w:rPr>
                <w:sz w:val="24"/>
              </w:rPr>
            </w:pPr>
            <w:r>
              <w:rPr>
                <w:sz w:val="24"/>
              </w:rPr>
              <w:t>Образование голоса: атака звука(мягкая, твердая, придыхательная).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Показ с ответным воспроизведением</w:t>
            </w:r>
          </w:p>
        </w:tc>
      </w:tr>
      <w:tr w:rsidR="006E089F" w:rsidRPr="00AE2398" w:rsidTr="006E089F">
        <w:tc>
          <w:tcPr>
            <w:tcW w:w="71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 w:rsidRPr="00AE2398">
              <w:rPr>
                <w:sz w:val="24"/>
              </w:rPr>
              <w:t>9</w:t>
            </w:r>
          </w:p>
        </w:tc>
        <w:tc>
          <w:tcPr>
            <w:tcW w:w="1559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Типы звукообразования.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Практичсекое</w:t>
            </w:r>
          </w:p>
        </w:tc>
        <w:tc>
          <w:tcPr>
            <w:tcW w:w="2835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</w:t>
            </w:r>
          </w:p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E089F" w:rsidRPr="00AE2398" w:rsidTr="006E089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 w:rsidRPr="00AE2398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Певческое дыхание. Основные типы дыхания.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6E089F" w:rsidRPr="00AE2398" w:rsidTr="006E089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Координация дыхания и звукообразования.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6E089F" w:rsidRPr="00AE2398" w:rsidTr="006E089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Дикция и артикуляция.Понятие о дикции и артикуляции.Формирование плавной речи.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Мини-концерт</w:t>
            </w:r>
          </w:p>
        </w:tc>
      </w:tr>
      <w:tr w:rsidR="006E089F" w:rsidRPr="00AE2398" w:rsidTr="006E089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7004A4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Положение языка, челюстей, раскрытие рта.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6E089F" w:rsidRPr="00AE2398" w:rsidTr="006E089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Развитие навыка резонирования звука. Комплекс упражнений.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</w:t>
            </w:r>
          </w:p>
        </w:tc>
      </w:tr>
      <w:tr w:rsidR="006E089F" w:rsidRPr="00AE2398" w:rsidTr="006E089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Формирование высокой певческой форманты. Комплекс упражнений.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</w:t>
            </w:r>
          </w:p>
        </w:tc>
      </w:tr>
      <w:tr w:rsidR="006E089F" w:rsidRPr="00AE2398" w:rsidTr="006E089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Формирование гласных и согласных звуков. Комплекс упражнений.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E089F" w:rsidRPr="00AE2398" w:rsidTr="006E089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EE7791" w:rsidRDefault="006E089F" w:rsidP="006521C0">
            <w:pPr>
              <w:spacing w:after="0" w:line="240" w:lineRule="auto"/>
              <w:rPr>
                <w:b/>
                <w:sz w:val="24"/>
                <w:lang w:val="en-US"/>
              </w:rPr>
            </w:pPr>
            <w:r w:rsidRPr="00EE7791"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EE7791" w:rsidRDefault="006E089F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EE7791" w:rsidRDefault="006E089F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E7791">
              <w:rPr>
                <w:b/>
                <w:sz w:val="24"/>
              </w:rPr>
              <w:t>Работа над певческим репертуаром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E089F" w:rsidRPr="00AE2398" w:rsidTr="006E089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Жанр народная песня.Особенности жанра.</w:t>
            </w:r>
          </w:p>
          <w:p w:rsidR="006E089F" w:rsidRPr="003B4AEC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6E089F" w:rsidRPr="00AE2398" w:rsidTr="006E089F">
        <w:trPr>
          <w:trHeight w:val="6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Освоение своеобразия народного поэтического языка.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Мини-концерт</w:t>
            </w:r>
          </w:p>
        </w:tc>
      </w:tr>
      <w:tr w:rsidR="006E089F" w:rsidRPr="00AE2398" w:rsidTr="006E089F">
        <w:trPr>
          <w:trHeight w:val="6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Освоение слоговой распевности.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</w:t>
            </w:r>
          </w:p>
        </w:tc>
      </w:tr>
      <w:tr w:rsidR="006E089F" w:rsidRPr="00AE2398" w:rsidTr="006E089F">
        <w:trPr>
          <w:trHeight w:val="6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Пение оригинальных народных песен на 1-5 звуках.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6E089F" w:rsidRPr="00AE2398" w:rsidTr="006E089F">
        <w:trPr>
          <w:trHeight w:val="6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Исполнение песни с сопровождением.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</w:t>
            </w:r>
          </w:p>
        </w:tc>
      </w:tr>
      <w:tr w:rsidR="006E089F" w:rsidRPr="00AE2398" w:rsidTr="006E089F">
        <w:trPr>
          <w:trHeight w:val="6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Исполнение песни без сопровождения.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6E089F" w:rsidRPr="00AE2398" w:rsidTr="006E089F">
        <w:trPr>
          <w:trHeight w:val="1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Работа с произведениями русских композиторов- классиков. Освоение классического репертуара для детей.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Показ с ответным подражанием</w:t>
            </w:r>
          </w:p>
        </w:tc>
      </w:tr>
    </w:tbl>
    <w:p w:rsidR="00BE0EC7" w:rsidRPr="00BE0EC7" w:rsidRDefault="00BE0EC7" w:rsidP="00BE0EC7">
      <w:pPr>
        <w:spacing w:after="0"/>
        <w:rPr>
          <w:vanish/>
        </w:rPr>
      </w:pPr>
    </w:p>
    <w:tbl>
      <w:tblPr>
        <w:tblpPr w:leftFromText="180" w:rightFromText="180" w:vertAnchor="text" w:horzAnchor="margin" w:tblpY="-280"/>
        <w:tblW w:w="11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"/>
        <w:gridCol w:w="1610"/>
        <w:gridCol w:w="3260"/>
        <w:gridCol w:w="1560"/>
        <w:gridCol w:w="2126"/>
        <w:gridCol w:w="2835"/>
      </w:tblGrid>
      <w:tr w:rsidR="006E089F" w:rsidRPr="00AE2398" w:rsidTr="006E089F">
        <w:trPr>
          <w:trHeight w:val="70"/>
        </w:trPr>
        <w:tc>
          <w:tcPr>
            <w:tcW w:w="483" w:type="dxa"/>
          </w:tcPr>
          <w:p w:rsidR="006E089F" w:rsidRDefault="006E089F" w:rsidP="006806A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10" w:type="dxa"/>
          </w:tcPr>
          <w:p w:rsidR="006E089F" w:rsidRDefault="006E089F" w:rsidP="006806A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6E089F" w:rsidRDefault="006E089F" w:rsidP="006806A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Освоение темпа, динамики, звуковедения.</w:t>
            </w:r>
          </w:p>
        </w:tc>
        <w:tc>
          <w:tcPr>
            <w:tcW w:w="1560" w:type="dxa"/>
          </w:tcPr>
          <w:p w:rsidR="006E089F" w:rsidRPr="00AE2398" w:rsidRDefault="006E089F" w:rsidP="006806A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</w:t>
            </w:r>
          </w:p>
        </w:tc>
      </w:tr>
      <w:tr w:rsidR="006E089F" w:rsidRPr="00AE2398" w:rsidTr="006E089F">
        <w:tc>
          <w:tcPr>
            <w:tcW w:w="483" w:type="dxa"/>
          </w:tcPr>
          <w:p w:rsidR="006E089F" w:rsidRDefault="006E089F" w:rsidP="006806A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10" w:type="dxa"/>
          </w:tcPr>
          <w:p w:rsidR="006E089F" w:rsidRDefault="006E089F" w:rsidP="006806A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6E089F" w:rsidRDefault="006E089F" w:rsidP="006806A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Освоение фразировки</w:t>
            </w:r>
          </w:p>
          <w:p w:rsidR="006E089F" w:rsidRDefault="006E089F" w:rsidP="006806A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6E089F" w:rsidRPr="00AE2398" w:rsidRDefault="006E089F" w:rsidP="006806A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Показ с ответным подражанием</w:t>
            </w:r>
          </w:p>
        </w:tc>
      </w:tr>
      <w:tr w:rsidR="006E089F" w:rsidRPr="00AE2398" w:rsidTr="006E089F">
        <w:tc>
          <w:tcPr>
            <w:tcW w:w="483" w:type="dxa"/>
          </w:tcPr>
          <w:p w:rsidR="006E089F" w:rsidRDefault="006E089F" w:rsidP="006806A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10" w:type="dxa"/>
          </w:tcPr>
          <w:p w:rsidR="006E089F" w:rsidRDefault="006E089F" w:rsidP="006806A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6E089F" w:rsidRDefault="006E089F" w:rsidP="006806A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Работа с произведениями современных композиторов. Освоение репертуара.</w:t>
            </w:r>
          </w:p>
        </w:tc>
        <w:tc>
          <w:tcPr>
            <w:tcW w:w="1560" w:type="dxa"/>
          </w:tcPr>
          <w:p w:rsidR="006E089F" w:rsidRPr="00AE2398" w:rsidRDefault="006E089F" w:rsidP="006806A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Показ с ответным подражанием</w:t>
            </w:r>
          </w:p>
        </w:tc>
      </w:tr>
      <w:tr w:rsidR="006E089F" w:rsidRPr="00AE2398" w:rsidTr="006E089F">
        <w:tc>
          <w:tcPr>
            <w:tcW w:w="483" w:type="dxa"/>
          </w:tcPr>
          <w:p w:rsidR="006E089F" w:rsidRDefault="006E089F" w:rsidP="006806A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10" w:type="dxa"/>
          </w:tcPr>
          <w:p w:rsidR="006E089F" w:rsidRDefault="006E089F" w:rsidP="006806A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6E089F" w:rsidRDefault="006E089F" w:rsidP="006806A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Освоение средств выразительности: динамики, темпа, ритма, штрихов.</w:t>
            </w:r>
          </w:p>
        </w:tc>
        <w:tc>
          <w:tcPr>
            <w:tcW w:w="1560" w:type="dxa"/>
          </w:tcPr>
          <w:p w:rsidR="006E089F" w:rsidRPr="00AE2398" w:rsidRDefault="006E089F" w:rsidP="006806A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</w:t>
            </w:r>
          </w:p>
        </w:tc>
      </w:tr>
      <w:tr w:rsidR="006E089F" w:rsidRPr="00AE2398" w:rsidTr="006E089F">
        <w:tc>
          <w:tcPr>
            <w:tcW w:w="483" w:type="dxa"/>
          </w:tcPr>
          <w:p w:rsidR="006E089F" w:rsidRPr="00AE2398" w:rsidRDefault="006E089F" w:rsidP="006806A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10" w:type="dxa"/>
          </w:tcPr>
          <w:p w:rsidR="006E089F" w:rsidRDefault="006E089F" w:rsidP="006806A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6E089F" w:rsidRDefault="006E089F" w:rsidP="006806A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Пение без сопровождения.</w:t>
            </w:r>
          </w:p>
          <w:p w:rsidR="006E089F" w:rsidRPr="00AE2398" w:rsidRDefault="006E089F" w:rsidP="006806A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6E089F" w:rsidRPr="00AE2398" w:rsidRDefault="006E089F" w:rsidP="006806A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</w:t>
            </w:r>
          </w:p>
        </w:tc>
      </w:tr>
      <w:tr w:rsidR="006E089F" w:rsidRPr="00AE2398" w:rsidTr="006E089F">
        <w:tc>
          <w:tcPr>
            <w:tcW w:w="483" w:type="dxa"/>
          </w:tcPr>
          <w:p w:rsidR="006E089F" w:rsidRPr="00AE2398" w:rsidRDefault="006E089F" w:rsidP="006806A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10" w:type="dxa"/>
          </w:tcPr>
          <w:p w:rsidR="006E089F" w:rsidRDefault="006E089F" w:rsidP="006806A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6E089F" w:rsidRDefault="006E089F" w:rsidP="006806A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Пение без сопровождения.</w:t>
            </w:r>
          </w:p>
          <w:p w:rsidR="006E089F" w:rsidRPr="00AE2398" w:rsidRDefault="006E089F" w:rsidP="006806A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6E089F" w:rsidRPr="00AE2398" w:rsidRDefault="006E089F" w:rsidP="006806A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Самоанализ</w:t>
            </w:r>
          </w:p>
        </w:tc>
      </w:tr>
      <w:tr w:rsidR="006E089F" w:rsidRPr="00AE2398" w:rsidTr="006E089F">
        <w:tc>
          <w:tcPr>
            <w:tcW w:w="483" w:type="dxa"/>
          </w:tcPr>
          <w:p w:rsidR="006E089F" w:rsidRPr="00AE2398" w:rsidRDefault="006E089F" w:rsidP="006806A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10" w:type="dxa"/>
          </w:tcPr>
          <w:p w:rsidR="006E089F" w:rsidRDefault="006E089F" w:rsidP="006806AD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6E089F" w:rsidRPr="007004A4" w:rsidRDefault="006E089F" w:rsidP="006806AD">
            <w:pPr>
              <w:rPr>
                <w:sz w:val="24"/>
              </w:rPr>
            </w:pPr>
            <w:r>
              <w:rPr>
                <w:sz w:val="24"/>
              </w:rPr>
              <w:t>Пение с сопровождением.</w:t>
            </w:r>
          </w:p>
        </w:tc>
        <w:tc>
          <w:tcPr>
            <w:tcW w:w="1560" w:type="dxa"/>
          </w:tcPr>
          <w:p w:rsidR="006E089F" w:rsidRPr="00AE2398" w:rsidRDefault="006E089F" w:rsidP="006806A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</w:t>
            </w:r>
          </w:p>
        </w:tc>
      </w:tr>
      <w:tr w:rsidR="006E089F" w:rsidRPr="00AE2398" w:rsidTr="006E089F">
        <w:tc>
          <w:tcPr>
            <w:tcW w:w="483" w:type="dxa"/>
          </w:tcPr>
          <w:p w:rsidR="006E089F" w:rsidRDefault="006E089F" w:rsidP="006806A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610" w:type="dxa"/>
          </w:tcPr>
          <w:p w:rsidR="006E089F" w:rsidRDefault="006E089F" w:rsidP="006806AD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6E089F" w:rsidRDefault="006E089F" w:rsidP="006806AD">
            <w:pPr>
              <w:rPr>
                <w:sz w:val="24"/>
              </w:rPr>
            </w:pPr>
            <w:r>
              <w:rPr>
                <w:sz w:val="24"/>
              </w:rPr>
              <w:t>Пение под фонограмму.</w:t>
            </w:r>
          </w:p>
        </w:tc>
        <w:tc>
          <w:tcPr>
            <w:tcW w:w="1560" w:type="dxa"/>
          </w:tcPr>
          <w:p w:rsidR="006E089F" w:rsidRPr="00AE2398" w:rsidRDefault="006E089F" w:rsidP="006806A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Мини-концерт</w:t>
            </w:r>
          </w:p>
        </w:tc>
      </w:tr>
      <w:tr w:rsidR="006E089F" w:rsidRPr="00AE2398" w:rsidTr="006E089F">
        <w:tc>
          <w:tcPr>
            <w:tcW w:w="483" w:type="dxa"/>
          </w:tcPr>
          <w:p w:rsidR="006E089F" w:rsidRPr="00FB42ED" w:rsidRDefault="006E089F" w:rsidP="006806AD">
            <w:pPr>
              <w:spacing w:after="0" w:line="240" w:lineRule="auto"/>
              <w:rPr>
                <w:b/>
                <w:sz w:val="24"/>
                <w:lang w:val="en-US"/>
              </w:rPr>
            </w:pPr>
            <w:r w:rsidRPr="00FB42ED"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1610" w:type="dxa"/>
          </w:tcPr>
          <w:p w:rsidR="006E089F" w:rsidRDefault="006E089F" w:rsidP="0097010B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6E089F" w:rsidRPr="00FB42ED" w:rsidRDefault="006E089F" w:rsidP="0097010B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Расширение музыкального кругозора и формирование музыкальной культуры</w:t>
            </w:r>
            <w:r w:rsidRPr="00FB42ED">
              <w:rPr>
                <w:b/>
                <w:sz w:val="24"/>
              </w:rPr>
              <w:t>.</w:t>
            </w:r>
          </w:p>
        </w:tc>
        <w:tc>
          <w:tcPr>
            <w:tcW w:w="1560" w:type="dxa"/>
          </w:tcPr>
          <w:p w:rsidR="006E089F" w:rsidRDefault="006E089F" w:rsidP="006806A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E089F" w:rsidRPr="00AE2398" w:rsidTr="006E089F">
        <w:tc>
          <w:tcPr>
            <w:tcW w:w="483" w:type="dxa"/>
          </w:tcPr>
          <w:p w:rsidR="006E089F" w:rsidRPr="00AE2398" w:rsidRDefault="006E089F" w:rsidP="006806A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10" w:type="dxa"/>
          </w:tcPr>
          <w:p w:rsidR="006E089F" w:rsidRDefault="006E089F" w:rsidP="006806A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6E089F" w:rsidRPr="00AE2398" w:rsidRDefault="006E089F" w:rsidP="006806A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Просмотр материалов архива театра песни.</w:t>
            </w:r>
          </w:p>
        </w:tc>
        <w:tc>
          <w:tcPr>
            <w:tcW w:w="1560" w:type="dxa"/>
          </w:tcPr>
          <w:p w:rsidR="006E089F" w:rsidRPr="00AE2398" w:rsidRDefault="006E089F" w:rsidP="006806A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6E089F" w:rsidRPr="00AE2398" w:rsidTr="006E089F">
        <w:tc>
          <w:tcPr>
            <w:tcW w:w="483" w:type="dxa"/>
          </w:tcPr>
          <w:p w:rsidR="006E089F" w:rsidRPr="00AE2398" w:rsidRDefault="006E089F" w:rsidP="006806A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10" w:type="dxa"/>
          </w:tcPr>
          <w:p w:rsidR="006E089F" w:rsidRDefault="006E089F" w:rsidP="006806A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6E089F" w:rsidRPr="00AE2398" w:rsidRDefault="006E089F" w:rsidP="006806A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Выступление старшего ансамбля. Обсуждение впечатлений.</w:t>
            </w:r>
          </w:p>
        </w:tc>
        <w:tc>
          <w:tcPr>
            <w:tcW w:w="1560" w:type="dxa"/>
          </w:tcPr>
          <w:p w:rsidR="006E089F" w:rsidRPr="00AE2398" w:rsidRDefault="006E089F" w:rsidP="006806A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 w:rsidR="006E089F" w:rsidRPr="00AE2398" w:rsidTr="006E089F">
        <w:tc>
          <w:tcPr>
            <w:tcW w:w="483" w:type="dxa"/>
          </w:tcPr>
          <w:p w:rsidR="006E089F" w:rsidRPr="00AE2398" w:rsidRDefault="006E089F" w:rsidP="006806A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0" w:type="dxa"/>
          </w:tcPr>
          <w:p w:rsidR="006E089F" w:rsidRDefault="006E089F" w:rsidP="006806A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6E089F" w:rsidRPr="00AE2398" w:rsidRDefault="006E089F" w:rsidP="006806A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Прослушивание и просмотр видеозаписей старших ансамблей тетра песни «Радуга».</w:t>
            </w:r>
          </w:p>
        </w:tc>
        <w:tc>
          <w:tcPr>
            <w:tcW w:w="1560" w:type="dxa"/>
          </w:tcPr>
          <w:p w:rsidR="006E089F" w:rsidRPr="00AE2398" w:rsidRDefault="006E089F" w:rsidP="006806A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6E089F" w:rsidRPr="00AE2398" w:rsidTr="006E089F">
        <w:tc>
          <w:tcPr>
            <w:tcW w:w="483" w:type="dxa"/>
          </w:tcPr>
          <w:p w:rsidR="006E089F" w:rsidRDefault="006E089F" w:rsidP="006806A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610" w:type="dxa"/>
          </w:tcPr>
          <w:p w:rsidR="006E089F" w:rsidRDefault="006E089F" w:rsidP="006806A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6E089F" w:rsidRDefault="006E089F" w:rsidP="006806A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Выступление старшего ансамбля. Обсуждение впечатлений.</w:t>
            </w:r>
          </w:p>
        </w:tc>
        <w:tc>
          <w:tcPr>
            <w:tcW w:w="1560" w:type="dxa"/>
          </w:tcPr>
          <w:p w:rsidR="006E089F" w:rsidRPr="00AE2398" w:rsidRDefault="006E089F" w:rsidP="006806A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</w:tbl>
    <w:p w:rsidR="00BF1C58" w:rsidRDefault="00BF1C58" w:rsidP="00BF1C58">
      <w:pPr>
        <w:rPr>
          <w:sz w:val="24"/>
        </w:rPr>
      </w:pPr>
    </w:p>
    <w:p w:rsidR="00BF1C58" w:rsidRDefault="00BF1C58" w:rsidP="00BF1C58">
      <w:pPr>
        <w:rPr>
          <w:sz w:val="24"/>
        </w:rPr>
      </w:pPr>
    </w:p>
    <w:p w:rsidR="006806AD" w:rsidRDefault="006806AD" w:rsidP="00BF1C58">
      <w:pPr>
        <w:rPr>
          <w:sz w:val="24"/>
        </w:rPr>
      </w:pPr>
    </w:p>
    <w:tbl>
      <w:tblPr>
        <w:tblW w:w="11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"/>
        <w:gridCol w:w="1611"/>
        <w:gridCol w:w="3260"/>
        <w:gridCol w:w="1560"/>
        <w:gridCol w:w="2126"/>
        <w:gridCol w:w="2835"/>
      </w:tblGrid>
      <w:tr w:rsidR="006E089F" w:rsidRPr="00AE2398" w:rsidTr="006E089F">
        <w:tc>
          <w:tcPr>
            <w:tcW w:w="482" w:type="dxa"/>
          </w:tcPr>
          <w:p w:rsidR="006E089F" w:rsidRPr="006806AD" w:rsidRDefault="006E089F" w:rsidP="006521C0">
            <w:pPr>
              <w:spacing w:after="0" w:line="240" w:lineRule="auto"/>
              <w:rPr>
                <w:sz w:val="24"/>
              </w:rPr>
            </w:pPr>
            <w:r w:rsidRPr="006806AD">
              <w:rPr>
                <w:sz w:val="24"/>
              </w:rPr>
              <w:t>36</w:t>
            </w:r>
          </w:p>
        </w:tc>
        <w:tc>
          <w:tcPr>
            <w:tcW w:w="1611" w:type="dxa"/>
          </w:tcPr>
          <w:p w:rsidR="006E089F" w:rsidRDefault="006E089F" w:rsidP="006806A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6E089F" w:rsidRPr="006806AD" w:rsidRDefault="006E089F" w:rsidP="006806A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Прослушивание и просмотр видеозаписей старших ансамблей театра песни «Радуга»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6E089F" w:rsidRPr="00AE2398" w:rsidTr="006E089F">
        <w:tc>
          <w:tcPr>
            <w:tcW w:w="482" w:type="dxa"/>
          </w:tcPr>
          <w:p w:rsidR="006E089F" w:rsidRPr="00B805A2" w:rsidRDefault="006E089F" w:rsidP="006521C0">
            <w:pPr>
              <w:spacing w:after="0" w:line="240" w:lineRule="auto"/>
              <w:rPr>
                <w:b/>
                <w:sz w:val="24"/>
              </w:rPr>
            </w:pPr>
            <w:r w:rsidRPr="00B805A2">
              <w:rPr>
                <w:b/>
                <w:sz w:val="24"/>
                <w:lang w:val="en-US"/>
              </w:rPr>
              <w:t>V</w:t>
            </w:r>
          </w:p>
        </w:tc>
        <w:tc>
          <w:tcPr>
            <w:tcW w:w="1611" w:type="dxa"/>
          </w:tcPr>
          <w:p w:rsidR="006E089F" w:rsidRPr="00B805A2" w:rsidRDefault="006E089F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6E089F" w:rsidRPr="00B805A2" w:rsidRDefault="006E089F" w:rsidP="0097010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805A2">
              <w:rPr>
                <w:b/>
                <w:sz w:val="24"/>
              </w:rPr>
              <w:t>Закрепление понятия певческой установки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E089F" w:rsidRPr="00AE2398" w:rsidTr="006E089F">
        <w:tc>
          <w:tcPr>
            <w:tcW w:w="482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611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Закрепление навыков певческой установки.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  <w:tc>
          <w:tcPr>
            <w:tcW w:w="2835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6E089F" w:rsidRPr="00AE2398" w:rsidTr="006E089F">
        <w:tc>
          <w:tcPr>
            <w:tcW w:w="482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611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Специальные упражнения, закрепляющие навыки певческой установки.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6E089F" w:rsidRPr="00AE2398" w:rsidTr="006E089F">
        <w:tc>
          <w:tcPr>
            <w:tcW w:w="482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611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Пение в положении «сидя» и «стоя».</w:t>
            </w:r>
          </w:p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6E089F" w:rsidRPr="00AE2398" w:rsidTr="006E089F">
        <w:tc>
          <w:tcPr>
            <w:tcW w:w="482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11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Контроль за певческой установкой в процессе пения. 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6E089F" w:rsidRPr="00AE2398" w:rsidTr="006E089F">
        <w:tc>
          <w:tcPr>
            <w:tcW w:w="482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611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Певческая установка в различных ситуациях сценического действия.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</w:t>
            </w:r>
          </w:p>
        </w:tc>
      </w:tr>
      <w:tr w:rsidR="006E089F" w:rsidRPr="00AE2398" w:rsidTr="006E089F">
        <w:tc>
          <w:tcPr>
            <w:tcW w:w="482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611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Максимальное сохранение певческой установки при хореографических движениях в медленном и среднем темпе.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</w:t>
            </w:r>
          </w:p>
        </w:tc>
      </w:tr>
      <w:tr w:rsidR="006E089F" w:rsidRPr="00AE2398" w:rsidTr="006E089F">
        <w:tc>
          <w:tcPr>
            <w:tcW w:w="482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611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Соотношение пения с мимикой лица и пантомимикой.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</w:t>
            </w:r>
          </w:p>
        </w:tc>
      </w:tr>
      <w:tr w:rsidR="006E089F" w:rsidRPr="00AE2398" w:rsidTr="006E089F">
        <w:tc>
          <w:tcPr>
            <w:tcW w:w="482" w:type="dxa"/>
          </w:tcPr>
          <w:p w:rsidR="006E089F" w:rsidRPr="00B805A2" w:rsidRDefault="006E089F" w:rsidP="006521C0">
            <w:pPr>
              <w:spacing w:after="0" w:line="240" w:lineRule="auto"/>
              <w:rPr>
                <w:b/>
                <w:sz w:val="24"/>
                <w:lang w:val="en-US"/>
              </w:rPr>
            </w:pPr>
            <w:r w:rsidRPr="00B805A2">
              <w:rPr>
                <w:b/>
                <w:sz w:val="24"/>
                <w:lang w:val="en-US"/>
              </w:rPr>
              <w:t>VI</w:t>
            </w:r>
          </w:p>
        </w:tc>
        <w:tc>
          <w:tcPr>
            <w:tcW w:w="1611" w:type="dxa"/>
          </w:tcPr>
          <w:p w:rsidR="006E089F" w:rsidRPr="00B805A2" w:rsidRDefault="006E089F" w:rsidP="0097010B">
            <w:pPr>
              <w:tabs>
                <w:tab w:val="left" w:pos="1500"/>
              </w:tabs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E089F" w:rsidRPr="00B805A2" w:rsidRDefault="006E089F" w:rsidP="0097010B">
            <w:pPr>
              <w:tabs>
                <w:tab w:val="left" w:pos="1500"/>
              </w:tabs>
              <w:spacing w:line="240" w:lineRule="auto"/>
              <w:jc w:val="center"/>
              <w:rPr>
                <w:b/>
                <w:sz w:val="24"/>
              </w:rPr>
            </w:pPr>
            <w:r w:rsidRPr="00B805A2">
              <w:rPr>
                <w:b/>
                <w:sz w:val="24"/>
              </w:rPr>
              <w:t>Совершенствование вокальных навыков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</w:tr>
    </w:tbl>
    <w:p w:rsidR="00BE0EC7" w:rsidRPr="00BE0EC7" w:rsidRDefault="00BE0EC7" w:rsidP="00BE0EC7">
      <w:pPr>
        <w:spacing w:after="0"/>
        <w:rPr>
          <w:vanish/>
        </w:rPr>
      </w:pPr>
    </w:p>
    <w:tbl>
      <w:tblPr>
        <w:tblpPr w:leftFromText="180" w:rightFromText="180" w:vertAnchor="text" w:horzAnchor="margin" w:tblpY="-14"/>
        <w:tblW w:w="12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1541"/>
        <w:gridCol w:w="3364"/>
        <w:gridCol w:w="1560"/>
        <w:gridCol w:w="2163"/>
        <w:gridCol w:w="2835"/>
      </w:tblGrid>
      <w:tr w:rsidR="006E089F" w:rsidRPr="00AE2398" w:rsidTr="006E089F">
        <w:trPr>
          <w:gridAfter w:val="1"/>
          <w:wAfter w:w="2835" w:type="dxa"/>
        </w:trPr>
        <w:tc>
          <w:tcPr>
            <w:tcW w:w="552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41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364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Особенности пения с сопровождением и без него.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63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6E089F" w:rsidRPr="00AE2398" w:rsidTr="006E089F">
        <w:trPr>
          <w:gridAfter w:val="1"/>
          <w:wAfter w:w="2835" w:type="dxa"/>
        </w:trPr>
        <w:tc>
          <w:tcPr>
            <w:tcW w:w="552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41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364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Работа над чистотой интонирования в произведениях </w:t>
            </w:r>
            <w:r>
              <w:rPr>
                <w:sz w:val="24"/>
                <w:lang w:val="en-US"/>
              </w:rPr>
              <w:t>a</w:t>
            </w:r>
            <w:r w:rsidRPr="00CE5456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capella</w:t>
            </w:r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63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6E089F" w:rsidRPr="00AE2398" w:rsidTr="006E089F">
        <w:trPr>
          <w:gridAfter w:val="1"/>
          <w:wAfter w:w="2835" w:type="dxa"/>
        </w:trPr>
        <w:tc>
          <w:tcPr>
            <w:tcW w:w="552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41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364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Работа над развитием вокального, мелодического и гармонического слуха.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63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6E089F" w:rsidRPr="00AE2398" w:rsidTr="006E089F">
        <w:trPr>
          <w:gridAfter w:val="1"/>
          <w:wAfter w:w="2835" w:type="dxa"/>
        </w:trPr>
        <w:tc>
          <w:tcPr>
            <w:tcW w:w="552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541" w:type="dxa"/>
          </w:tcPr>
          <w:p w:rsidR="006E089F" w:rsidRDefault="006E089F" w:rsidP="00CE5456">
            <w:pPr>
              <w:spacing w:line="240" w:lineRule="auto"/>
              <w:rPr>
                <w:sz w:val="24"/>
              </w:rPr>
            </w:pPr>
          </w:p>
        </w:tc>
        <w:tc>
          <w:tcPr>
            <w:tcW w:w="3364" w:type="dxa"/>
          </w:tcPr>
          <w:p w:rsidR="006E089F" w:rsidRPr="007004A4" w:rsidRDefault="006E089F" w:rsidP="00CE5456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Специальные приемы, работа над навыками мелодического строя.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63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6E089F" w:rsidRPr="00AE2398" w:rsidTr="006E089F">
        <w:trPr>
          <w:gridAfter w:val="1"/>
          <w:wAfter w:w="2835" w:type="dxa"/>
        </w:trPr>
        <w:tc>
          <w:tcPr>
            <w:tcW w:w="552" w:type="dxa"/>
          </w:tcPr>
          <w:p w:rsidR="006E089F" w:rsidRPr="00CE5456" w:rsidRDefault="006E089F" w:rsidP="006521C0">
            <w:pPr>
              <w:spacing w:after="0" w:line="240" w:lineRule="auto"/>
              <w:rPr>
                <w:sz w:val="24"/>
              </w:rPr>
            </w:pPr>
            <w:r w:rsidRPr="00CE5456">
              <w:rPr>
                <w:sz w:val="24"/>
              </w:rPr>
              <w:t>48</w:t>
            </w:r>
          </w:p>
        </w:tc>
        <w:tc>
          <w:tcPr>
            <w:tcW w:w="1541" w:type="dxa"/>
          </w:tcPr>
          <w:p w:rsidR="006E089F" w:rsidRDefault="006E089F" w:rsidP="00CE5456">
            <w:pPr>
              <w:spacing w:line="240" w:lineRule="auto"/>
              <w:rPr>
                <w:sz w:val="24"/>
              </w:rPr>
            </w:pPr>
          </w:p>
        </w:tc>
        <w:tc>
          <w:tcPr>
            <w:tcW w:w="3364" w:type="dxa"/>
          </w:tcPr>
          <w:p w:rsidR="006E089F" w:rsidRPr="00CE5456" w:rsidRDefault="006E089F" w:rsidP="00CE5456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Специальные приемы.Работа над навыками гармонического строя</w:t>
            </w:r>
            <w:r w:rsidRPr="00CE5456"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63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6E089F" w:rsidRPr="00AE2398" w:rsidTr="006E089F">
        <w:trPr>
          <w:gridAfter w:val="1"/>
          <w:wAfter w:w="2835" w:type="dxa"/>
        </w:trPr>
        <w:tc>
          <w:tcPr>
            <w:tcW w:w="552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541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364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Комплекс вокальных упражнений по закреплению певческих навыков. Концентрический и фонетический метод обучения пению.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63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6E089F" w:rsidRPr="00AE2398" w:rsidTr="006E089F">
        <w:tc>
          <w:tcPr>
            <w:tcW w:w="552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1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364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Упражнения второго уровня по усилению резонирования, атаки (мягкой) звуковедения.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63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Показ с ответным звукоподражанием</w:t>
            </w:r>
          </w:p>
        </w:tc>
      </w:tr>
      <w:tr w:rsidR="006E089F" w:rsidRPr="00AE2398" w:rsidTr="006E089F">
        <w:tc>
          <w:tcPr>
            <w:tcW w:w="552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541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364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Развитие артикуляционного аппарата. Соотношение артикуляционного аппарата с мимикой при условии свободы.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63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</w:t>
            </w:r>
          </w:p>
        </w:tc>
      </w:tr>
      <w:tr w:rsidR="006E089F" w:rsidRPr="00AE2398" w:rsidTr="006E089F">
        <w:tc>
          <w:tcPr>
            <w:tcW w:w="552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41" w:type="dxa"/>
          </w:tcPr>
          <w:p w:rsidR="006E089F" w:rsidRDefault="006E089F" w:rsidP="00AB21B6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</w:p>
        </w:tc>
        <w:tc>
          <w:tcPr>
            <w:tcW w:w="3364" w:type="dxa"/>
          </w:tcPr>
          <w:p w:rsidR="006E089F" w:rsidRPr="003B4AEC" w:rsidRDefault="006E089F" w:rsidP="00AB21B6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Особенности пения с сопровождением и без него.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63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  <w:tc>
          <w:tcPr>
            <w:tcW w:w="2835" w:type="dxa"/>
          </w:tcPr>
          <w:p w:rsidR="006E089F" w:rsidRPr="00AE2398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6E089F" w:rsidRPr="00AE2398" w:rsidTr="006E089F">
        <w:tc>
          <w:tcPr>
            <w:tcW w:w="552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541" w:type="dxa"/>
          </w:tcPr>
          <w:p w:rsidR="006E089F" w:rsidRDefault="006E089F" w:rsidP="00AB21B6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</w:p>
        </w:tc>
        <w:tc>
          <w:tcPr>
            <w:tcW w:w="3364" w:type="dxa"/>
          </w:tcPr>
          <w:p w:rsidR="006E089F" w:rsidRPr="00AB21B6" w:rsidRDefault="006E089F" w:rsidP="00AB21B6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Работа над чистотой интонирования в произведениях </w:t>
            </w:r>
            <w:r>
              <w:rPr>
                <w:sz w:val="24"/>
                <w:lang w:val="en-US"/>
              </w:rPr>
              <w:t>a</w:t>
            </w:r>
            <w:r w:rsidRPr="00AB21B6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capella</w:t>
            </w:r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63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</w:t>
            </w:r>
          </w:p>
        </w:tc>
      </w:tr>
      <w:tr w:rsidR="006E089F" w:rsidRPr="00AE2398" w:rsidTr="006E089F">
        <w:tc>
          <w:tcPr>
            <w:tcW w:w="552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41" w:type="dxa"/>
          </w:tcPr>
          <w:p w:rsidR="006E089F" w:rsidRDefault="006E089F" w:rsidP="00AB21B6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</w:p>
        </w:tc>
        <w:tc>
          <w:tcPr>
            <w:tcW w:w="3364" w:type="dxa"/>
          </w:tcPr>
          <w:p w:rsidR="006E089F" w:rsidRDefault="006E089F" w:rsidP="00AB21B6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Работа над развитием вокального, мелодического и гармонического слуха.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63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</w:t>
            </w:r>
          </w:p>
        </w:tc>
      </w:tr>
      <w:tr w:rsidR="006E089F" w:rsidRPr="00AE2398" w:rsidTr="006E089F">
        <w:tc>
          <w:tcPr>
            <w:tcW w:w="552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541" w:type="dxa"/>
          </w:tcPr>
          <w:p w:rsidR="006E089F" w:rsidRDefault="006E089F" w:rsidP="00AB21B6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</w:p>
        </w:tc>
        <w:tc>
          <w:tcPr>
            <w:tcW w:w="3364" w:type="dxa"/>
          </w:tcPr>
          <w:p w:rsidR="006E089F" w:rsidRDefault="006E089F" w:rsidP="00AB21B6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Специальные приемы, работа над навыками мелодического строя.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63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</w:t>
            </w:r>
          </w:p>
        </w:tc>
      </w:tr>
      <w:tr w:rsidR="006E089F" w:rsidRPr="00AE2398" w:rsidTr="006E089F">
        <w:tc>
          <w:tcPr>
            <w:tcW w:w="552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41" w:type="dxa"/>
          </w:tcPr>
          <w:p w:rsidR="006E089F" w:rsidRDefault="006E089F" w:rsidP="00AB21B6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</w:p>
        </w:tc>
        <w:tc>
          <w:tcPr>
            <w:tcW w:w="3364" w:type="dxa"/>
          </w:tcPr>
          <w:p w:rsidR="006E089F" w:rsidRDefault="006E089F" w:rsidP="00AB21B6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Специальные приемы. Работа над навыками гармонического строя.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63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</w:t>
            </w:r>
          </w:p>
        </w:tc>
      </w:tr>
      <w:tr w:rsidR="006E089F" w:rsidRPr="00AE2398" w:rsidTr="006E089F">
        <w:tc>
          <w:tcPr>
            <w:tcW w:w="552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541" w:type="dxa"/>
          </w:tcPr>
          <w:p w:rsidR="006E089F" w:rsidRDefault="006E089F" w:rsidP="00AB21B6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</w:p>
        </w:tc>
        <w:tc>
          <w:tcPr>
            <w:tcW w:w="3364" w:type="dxa"/>
          </w:tcPr>
          <w:p w:rsidR="006E089F" w:rsidRDefault="006E089F" w:rsidP="00AB21B6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Комплекс вокальных упражнений по закреплению певческих навыков. Концентрический и фонетический метод обучения пению.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63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Показ с ответным подражанием</w:t>
            </w:r>
          </w:p>
        </w:tc>
      </w:tr>
      <w:tr w:rsidR="006E089F" w:rsidRPr="00AE2398" w:rsidTr="006E089F">
        <w:tc>
          <w:tcPr>
            <w:tcW w:w="552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541" w:type="dxa"/>
          </w:tcPr>
          <w:p w:rsidR="006E089F" w:rsidRDefault="006E089F" w:rsidP="00AB21B6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</w:p>
        </w:tc>
        <w:tc>
          <w:tcPr>
            <w:tcW w:w="3364" w:type="dxa"/>
          </w:tcPr>
          <w:p w:rsidR="006E089F" w:rsidRDefault="006E089F" w:rsidP="00AB21B6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Упражнения второго уровня по усилению резонирования, атаки(мягкой) звуковедения.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63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Показ с ответным звукоподражанием</w:t>
            </w:r>
          </w:p>
        </w:tc>
      </w:tr>
      <w:tr w:rsidR="006E089F" w:rsidRPr="00AE2398" w:rsidTr="006E089F">
        <w:tc>
          <w:tcPr>
            <w:tcW w:w="552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541" w:type="dxa"/>
          </w:tcPr>
          <w:p w:rsidR="006E089F" w:rsidRDefault="006E089F" w:rsidP="006521C0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</w:p>
        </w:tc>
        <w:tc>
          <w:tcPr>
            <w:tcW w:w="3364" w:type="dxa"/>
          </w:tcPr>
          <w:p w:rsidR="006E089F" w:rsidRDefault="006E089F" w:rsidP="006521C0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Развитие артикуляционного аппарата. Соотношение артикуляционного аппарата с мимикой при условии свободы.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63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</w:t>
            </w:r>
          </w:p>
        </w:tc>
      </w:tr>
      <w:tr w:rsidR="006E089F" w:rsidRPr="00AE2398" w:rsidTr="006E089F">
        <w:tc>
          <w:tcPr>
            <w:tcW w:w="552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1" w:type="dxa"/>
          </w:tcPr>
          <w:p w:rsidR="006E089F" w:rsidRDefault="006E089F" w:rsidP="006521C0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</w:p>
        </w:tc>
        <w:tc>
          <w:tcPr>
            <w:tcW w:w="3364" w:type="dxa"/>
          </w:tcPr>
          <w:p w:rsidR="006E089F" w:rsidRDefault="006E089F" w:rsidP="006521C0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Укрепление дыхательных функций в пении. Воспитание чувства опоры звука. Дыхательная гимнастика.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63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анализ. Визуальное наблюдение</w:t>
            </w:r>
          </w:p>
        </w:tc>
      </w:tr>
      <w:tr w:rsidR="006E089F" w:rsidRPr="00AE2398" w:rsidTr="006E089F">
        <w:tc>
          <w:tcPr>
            <w:tcW w:w="552" w:type="dxa"/>
          </w:tcPr>
          <w:p w:rsidR="006E089F" w:rsidRPr="006806AD" w:rsidRDefault="006E089F" w:rsidP="006521C0">
            <w:pPr>
              <w:spacing w:after="0" w:line="240" w:lineRule="auto"/>
              <w:rPr>
                <w:b/>
                <w:sz w:val="24"/>
              </w:rPr>
            </w:pPr>
            <w:r w:rsidRPr="006521C0">
              <w:rPr>
                <w:b/>
                <w:sz w:val="24"/>
                <w:lang w:val="en-US"/>
              </w:rPr>
              <w:t>VII</w:t>
            </w:r>
          </w:p>
        </w:tc>
        <w:tc>
          <w:tcPr>
            <w:tcW w:w="1541" w:type="dxa"/>
          </w:tcPr>
          <w:p w:rsidR="006E089F" w:rsidRPr="006521C0" w:rsidRDefault="006E089F" w:rsidP="0097010B">
            <w:pPr>
              <w:tabs>
                <w:tab w:val="left" w:pos="150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364" w:type="dxa"/>
          </w:tcPr>
          <w:p w:rsidR="006E089F" w:rsidRPr="006521C0" w:rsidRDefault="006E089F" w:rsidP="0097010B">
            <w:pPr>
              <w:tabs>
                <w:tab w:val="left" w:pos="1500"/>
              </w:tabs>
              <w:jc w:val="center"/>
              <w:rPr>
                <w:b/>
                <w:sz w:val="24"/>
              </w:rPr>
            </w:pPr>
            <w:r w:rsidRPr="006521C0">
              <w:rPr>
                <w:b/>
                <w:sz w:val="24"/>
              </w:rPr>
              <w:t>Работа над певческим репертуаром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63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E089F" w:rsidRPr="00AE2398" w:rsidTr="006E089F">
        <w:tc>
          <w:tcPr>
            <w:tcW w:w="552" w:type="dxa"/>
          </w:tcPr>
          <w:p w:rsidR="006E089F" w:rsidRPr="006521C0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541" w:type="dxa"/>
          </w:tcPr>
          <w:p w:rsidR="006E089F" w:rsidRDefault="006E089F" w:rsidP="006521C0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</w:p>
        </w:tc>
        <w:tc>
          <w:tcPr>
            <w:tcW w:w="3364" w:type="dxa"/>
          </w:tcPr>
          <w:p w:rsidR="006E089F" w:rsidRPr="006521C0" w:rsidRDefault="006E089F" w:rsidP="006521C0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Работа над певческим репертуаром.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63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  <w:tc>
          <w:tcPr>
            <w:tcW w:w="2835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6E089F" w:rsidRPr="00AE2398" w:rsidTr="006E089F">
        <w:tc>
          <w:tcPr>
            <w:tcW w:w="552" w:type="dxa"/>
          </w:tcPr>
          <w:p w:rsidR="006E089F" w:rsidRPr="006521C0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541" w:type="dxa"/>
          </w:tcPr>
          <w:p w:rsidR="006E089F" w:rsidRDefault="006E089F" w:rsidP="006521C0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</w:p>
        </w:tc>
        <w:tc>
          <w:tcPr>
            <w:tcW w:w="3364" w:type="dxa"/>
          </w:tcPr>
          <w:p w:rsidR="006E089F" w:rsidRPr="006521C0" w:rsidRDefault="006E089F" w:rsidP="006521C0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Работа над певческими навыками в народной песне.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63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Показ с ответным звукоподражанием</w:t>
            </w:r>
          </w:p>
        </w:tc>
      </w:tr>
      <w:tr w:rsidR="006E089F" w:rsidRPr="00AE2398" w:rsidTr="006E089F">
        <w:tc>
          <w:tcPr>
            <w:tcW w:w="552" w:type="dxa"/>
          </w:tcPr>
          <w:p w:rsidR="006E089F" w:rsidRPr="006521C0" w:rsidRDefault="006E089F" w:rsidP="006521C0">
            <w:pPr>
              <w:spacing w:after="0" w:line="240" w:lineRule="auto"/>
              <w:rPr>
                <w:sz w:val="24"/>
              </w:rPr>
            </w:pPr>
            <w:r w:rsidRPr="006521C0">
              <w:rPr>
                <w:sz w:val="24"/>
              </w:rPr>
              <w:t>63</w:t>
            </w:r>
          </w:p>
        </w:tc>
        <w:tc>
          <w:tcPr>
            <w:tcW w:w="1541" w:type="dxa"/>
          </w:tcPr>
          <w:p w:rsidR="006E089F" w:rsidRPr="006521C0" w:rsidRDefault="006E089F" w:rsidP="006521C0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</w:p>
        </w:tc>
        <w:tc>
          <w:tcPr>
            <w:tcW w:w="3364" w:type="dxa"/>
          </w:tcPr>
          <w:p w:rsidR="006E089F" w:rsidRPr="006521C0" w:rsidRDefault="006E089F" w:rsidP="006521C0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  <w:r w:rsidRPr="006521C0">
              <w:rPr>
                <w:sz w:val="24"/>
              </w:rPr>
              <w:t>Работа над чистотой интонирования соло в ансамбле.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63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 и самоанализ</w:t>
            </w:r>
          </w:p>
        </w:tc>
      </w:tr>
      <w:tr w:rsidR="006E089F" w:rsidRPr="00AE2398" w:rsidTr="006E089F">
        <w:tc>
          <w:tcPr>
            <w:tcW w:w="552" w:type="dxa"/>
          </w:tcPr>
          <w:p w:rsidR="006E089F" w:rsidRPr="006521C0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541" w:type="dxa"/>
          </w:tcPr>
          <w:p w:rsidR="006E089F" w:rsidRDefault="006E089F" w:rsidP="006521C0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</w:p>
        </w:tc>
        <w:tc>
          <w:tcPr>
            <w:tcW w:w="3364" w:type="dxa"/>
          </w:tcPr>
          <w:p w:rsidR="006E089F" w:rsidRPr="006521C0" w:rsidRDefault="006E089F" w:rsidP="006521C0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Работа над выразительностью поэтического текста.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63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</w:t>
            </w:r>
          </w:p>
        </w:tc>
      </w:tr>
      <w:tr w:rsidR="006E089F" w:rsidRPr="00AE2398" w:rsidTr="006E089F">
        <w:tc>
          <w:tcPr>
            <w:tcW w:w="552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541" w:type="dxa"/>
          </w:tcPr>
          <w:p w:rsidR="006E089F" w:rsidRDefault="006E089F" w:rsidP="006521C0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</w:p>
        </w:tc>
        <w:tc>
          <w:tcPr>
            <w:tcW w:w="3364" w:type="dxa"/>
          </w:tcPr>
          <w:p w:rsidR="006E089F" w:rsidRDefault="006E089F" w:rsidP="006521C0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Исполнение народной песни в сочетании с пластическими движениями.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63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</w:t>
            </w:r>
          </w:p>
        </w:tc>
      </w:tr>
      <w:tr w:rsidR="006E089F" w:rsidRPr="00AE2398" w:rsidTr="006E089F">
        <w:tc>
          <w:tcPr>
            <w:tcW w:w="552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541" w:type="dxa"/>
          </w:tcPr>
          <w:p w:rsidR="006E089F" w:rsidRDefault="006E089F" w:rsidP="006521C0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</w:p>
        </w:tc>
        <w:tc>
          <w:tcPr>
            <w:tcW w:w="3364" w:type="dxa"/>
          </w:tcPr>
          <w:p w:rsidR="006E089F" w:rsidRDefault="006E089F" w:rsidP="006521C0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Работа с произведениями композиторов- классиков. Чистота интонирования.Строй.Ансамбль.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63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Слуховой анализ</w:t>
            </w:r>
          </w:p>
        </w:tc>
      </w:tr>
      <w:tr w:rsidR="006E089F" w:rsidRPr="00AE2398" w:rsidTr="006E089F">
        <w:tc>
          <w:tcPr>
            <w:tcW w:w="552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541" w:type="dxa"/>
          </w:tcPr>
          <w:p w:rsidR="006E089F" w:rsidRDefault="006E089F" w:rsidP="006521C0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</w:p>
        </w:tc>
        <w:tc>
          <w:tcPr>
            <w:tcW w:w="3364" w:type="dxa"/>
          </w:tcPr>
          <w:p w:rsidR="006E089F" w:rsidRDefault="006E089F" w:rsidP="006521C0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Работа над выразительностью художественного текста.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63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Визуальное наблюдение</w:t>
            </w:r>
          </w:p>
        </w:tc>
      </w:tr>
      <w:tr w:rsidR="006E089F" w:rsidRPr="00AE2398" w:rsidTr="006E089F">
        <w:tc>
          <w:tcPr>
            <w:tcW w:w="552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41" w:type="dxa"/>
          </w:tcPr>
          <w:p w:rsidR="006E089F" w:rsidRDefault="006E089F" w:rsidP="006521C0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</w:p>
        </w:tc>
        <w:tc>
          <w:tcPr>
            <w:tcW w:w="3364" w:type="dxa"/>
          </w:tcPr>
          <w:p w:rsidR="006E089F" w:rsidRDefault="006E089F" w:rsidP="006521C0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Работа над выразительностью.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63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Мини-концерт</w:t>
            </w:r>
          </w:p>
        </w:tc>
      </w:tr>
      <w:tr w:rsidR="006E089F" w:rsidRPr="00AE2398" w:rsidTr="006E089F">
        <w:tc>
          <w:tcPr>
            <w:tcW w:w="552" w:type="dxa"/>
          </w:tcPr>
          <w:p w:rsidR="006E089F" w:rsidRPr="00F5781C" w:rsidRDefault="006E089F" w:rsidP="006521C0">
            <w:pPr>
              <w:spacing w:after="0" w:line="240" w:lineRule="auto"/>
              <w:rPr>
                <w:b/>
                <w:sz w:val="24"/>
                <w:lang w:val="en-US"/>
              </w:rPr>
            </w:pPr>
            <w:r w:rsidRPr="00F5781C">
              <w:rPr>
                <w:b/>
                <w:sz w:val="24"/>
                <w:lang w:val="en-US"/>
              </w:rPr>
              <w:t>VIII</w:t>
            </w:r>
          </w:p>
        </w:tc>
        <w:tc>
          <w:tcPr>
            <w:tcW w:w="1541" w:type="dxa"/>
          </w:tcPr>
          <w:p w:rsidR="006E089F" w:rsidRPr="00F5781C" w:rsidRDefault="006E089F" w:rsidP="0097010B">
            <w:pPr>
              <w:tabs>
                <w:tab w:val="left" w:pos="1500"/>
              </w:tabs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364" w:type="dxa"/>
          </w:tcPr>
          <w:p w:rsidR="006E089F" w:rsidRPr="00F5781C" w:rsidRDefault="006E089F" w:rsidP="0097010B">
            <w:pPr>
              <w:tabs>
                <w:tab w:val="left" w:pos="1500"/>
              </w:tabs>
              <w:spacing w:line="240" w:lineRule="auto"/>
              <w:jc w:val="center"/>
              <w:rPr>
                <w:b/>
                <w:sz w:val="24"/>
              </w:rPr>
            </w:pPr>
            <w:r w:rsidRPr="00F5781C">
              <w:rPr>
                <w:b/>
                <w:sz w:val="24"/>
              </w:rPr>
              <w:t>Формирование музыкальной культуры и художественного вкуса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63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E089F" w:rsidRPr="00AE2398" w:rsidTr="006E089F">
        <w:tc>
          <w:tcPr>
            <w:tcW w:w="552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541" w:type="dxa"/>
          </w:tcPr>
          <w:p w:rsidR="006E089F" w:rsidRDefault="006E089F" w:rsidP="006521C0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</w:p>
        </w:tc>
        <w:tc>
          <w:tcPr>
            <w:tcW w:w="3364" w:type="dxa"/>
          </w:tcPr>
          <w:p w:rsidR="006E089F" w:rsidRDefault="006E089F" w:rsidP="006521C0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Прослушивание видео и аудио записей профессиональных певцов и своей группы(индивидуальное и ансамблевое исполнение).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63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6E089F" w:rsidRPr="00AE2398" w:rsidTr="006E089F">
        <w:tc>
          <w:tcPr>
            <w:tcW w:w="552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41" w:type="dxa"/>
          </w:tcPr>
          <w:p w:rsidR="006E089F" w:rsidRDefault="006E089F" w:rsidP="006521C0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</w:p>
        </w:tc>
        <w:tc>
          <w:tcPr>
            <w:tcW w:w="3364" w:type="dxa"/>
          </w:tcPr>
          <w:p w:rsidR="006E089F" w:rsidRDefault="006E089F" w:rsidP="006521C0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 видеозаписей выступлений профессиональных певцов.Обсуждение и анализ сценического поведения, актерского мастерства.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63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6E089F" w:rsidRPr="00AE2398" w:rsidTr="006E089F">
        <w:tc>
          <w:tcPr>
            <w:tcW w:w="552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541" w:type="dxa"/>
          </w:tcPr>
          <w:p w:rsidR="006E089F" w:rsidRDefault="006E089F" w:rsidP="006521C0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</w:p>
        </w:tc>
        <w:tc>
          <w:tcPr>
            <w:tcW w:w="3364" w:type="dxa"/>
          </w:tcPr>
          <w:p w:rsidR="006E089F" w:rsidRDefault="006E089F" w:rsidP="006521C0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Посещение музеев, концертов, театров. Обсуждение впечатлений и подготовка материалов для архива театра песни.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63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6E089F" w:rsidRPr="00AE2398" w:rsidTr="006E089F">
        <w:tc>
          <w:tcPr>
            <w:tcW w:w="552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41" w:type="dxa"/>
          </w:tcPr>
          <w:p w:rsidR="006E089F" w:rsidRDefault="006E089F" w:rsidP="006521C0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</w:p>
        </w:tc>
        <w:tc>
          <w:tcPr>
            <w:tcW w:w="3364" w:type="dxa"/>
          </w:tcPr>
          <w:p w:rsidR="006E089F" w:rsidRDefault="006E089F" w:rsidP="006521C0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Встреча с другими вокальными коллективами. Участие в конкурсах различных уровней.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63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835" w:type="dxa"/>
          </w:tcPr>
          <w:p w:rsidR="006E089F" w:rsidRDefault="006E089F" w:rsidP="00970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6E089F" w:rsidRPr="00AE2398" w:rsidTr="006E089F">
        <w:tc>
          <w:tcPr>
            <w:tcW w:w="552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41" w:type="dxa"/>
          </w:tcPr>
          <w:p w:rsidR="006E089F" w:rsidRDefault="006E089F" w:rsidP="006521C0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</w:p>
        </w:tc>
        <w:tc>
          <w:tcPr>
            <w:tcW w:w="3364" w:type="dxa"/>
          </w:tcPr>
          <w:p w:rsidR="006E089F" w:rsidRDefault="006E089F" w:rsidP="006521C0">
            <w:pPr>
              <w:tabs>
                <w:tab w:val="left" w:pos="150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</w:tcPr>
          <w:p w:rsidR="006E089F" w:rsidRPr="00AE2398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63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6E089F" w:rsidRDefault="006E089F" w:rsidP="006521C0">
            <w:pPr>
              <w:spacing w:after="0" w:line="240" w:lineRule="auto"/>
              <w:rPr>
                <w:sz w:val="24"/>
              </w:rPr>
            </w:pPr>
          </w:p>
        </w:tc>
      </w:tr>
    </w:tbl>
    <w:p w:rsidR="00BF1C58" w:rsidRDefault="00BF1C58" w:rsidP="00BF1C58">
      <w:pPr>
        <w:ind w:firstLine="708"/>
        <w:rPr>
          <w:i/>
          <w:sz w:val="24"/>
        </w:rPr>
      </w:pPr>
    </w:p>
    <w:p w:rsidR="00BF1C58" w:rsidRDefault="00BF1C58" w:rsidP="00BF1C58">
      <w:pPr>
        <w:ind w:firstLine="708"/>
        <w:rPr>
          <w:i/>
          <w:sz w:val="24"/>
        </w:rPr>
      </w:pPr>
    </w:p>
    <w:p w:rsidR="00BF1C58" w:rsidRDefault="00BF1C58" w:rsidP="00BF1C58">
      <w:pPr>
        <w:ind w:firstLine="708"/>
        <w:rPr>
          <w:i/>
          <w:sz w:val="24"/>
        </w:rPr>
      </w:pPr>
    </w:p>
    <w:p w:rsidR="00BF1C58" w:rsidRDefault="00BF1C58" w:rsidP="009414CA">
      <w:pPr>
        <w:ind w:firstLine="708"/>
        <w:rPr>
          <w:sz w:val="24"/>
        </w:rPr>
      </w:pPr>
    </w:p>
    <w:sectPr w:rsidR="00BF1C58" w:rsidSect="00BA7E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2CB" w:rsidRDefault="00FE62CB" w:rsidP="00FD065B">
      <w:pPr>
        <w:spacing w:after="0" w:line="240" w:lineRule="auto"/>
      </w:pPr>
      <w:r>
        <w:separator/>
      </w:r>
    </w:p>
  </w:endnote>
  <w:endnote w:type="continuationSeparator" w:id="0">
    <w:p w:rsidR="00FE62CB" w:rsidRDefault="00FE62CB" w:rsidP="00FD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2CB" w:rsidRDefault="00FE62CB" w:rsidP="00FD065B">
      <w:pPr>
        <w:spacing w:after="0" w:line="240" w:lineRule="auto"/>
      </w:pPr>
      <w:r>
        <w:separator/>
      </w:r>
    </w:p>
  </w:footnote>
  <w:footnote w:type="continuationSeparator" w:id="0">
    <w:p w:rsidR="00FE62CB" w:rsidRDefault="00FE62CB" w:rsidP="00FD0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86C"/>
    <w:rsid w:val="00010FB7"/>
    <w:rsid w:val="00074C24"/>
    <w:rsid w:val="00095C9C"/>
    <w:rsid w:val="000D2489"/>
    <w:rsid w:val="00126E0C"/>
    <w:rsid w:val="00135F69"/>
    <w:rsid w:val="0013773F"/>
    <w:rsid w:val="001415FB"/>
    <w:rsid w:val="00145394"/>
    <w:rsid w:val="00161373"/>
    <w:rsid w:val="0016597A"/>
    <w:rsid w:val="00176243"/>
    <w:rsid w:val="00181DBB"/>
    <w:rsid w:val="001B45DE"/>
    <w:rsid w:val="001D0783"/>
    <w:rsid w:val="001D0C38"/>
    <w:rsid w:val="001F53A7"/>
    <w:rsid w:val="00201E72"/>
    <w:rsid w:val="00213475"/>
    <w:rsid w:val="002162FE"/>
    <w:rsid w:val="00235CBF"/>
    <w:rsid w:val="002452E7"/>
    <w:rsid w:val="0025726D"/>
    <w:rsid w:val="00257F1F"/>
    <w:rsid w:val="00293543"/>
    <w:rsid w:val="002940C9"/>
    <w:rsid w:val="002B1510"/>
    <w:rsid w:val="002D1202"/>
    <w:rsid w:val="002E7B27"/>
    <w:rsid w:val="002F20D7"/>
    <w:rsid w:val="0031209B"/>
    <w:rsid w:val="00314C14"/>
    <w:rsid w:val="00335FCF"/>
    <w:rsid w:val="00354EAB"/>
    <w:rsid w:val="003626C0"/>
    <w:rsid w:val="0039729F"/>
    <w:rsid w:val="003B4AEC"/>
    <w:rsid w:val="003C3459"/>
    <w:rsid w:val="003C415F"/>
    <w:rsid w:val="00404F98"/>
    <w:rsid w:val="00412DFF"/>
    <w:rsid w:val="004824CA"/>
    <w:rsid w:val="00497182"/>
    <w:rsid w:val="004A01EE"/>
    <w:rsid w:val="004C0F0C"/>
    <w:rsid w:val="004C4611"/>
    <w:rsid w:val="004D31D4"/>
    <w:rsid w:val="00520918"/>
    <w:rsid w:val="005817E9"/>
    <w:rsid w:val="005D443C"/>
    <w:rsid w:val="005D4FFD"/>
    <w:rsid w:val="005F35B1"/>
    <w:rsid w:val="005F4BC2"/>
    <w:rsid w:val="005F6B53"/>
    <w:rsid w:val="0060005E"/>
    <w:rsid w:val="0060597A"/>
    <w:rsid w:val="006521C0"/>
    <w:rsid w:val="006700DE"/>
    <w:rsid w:val="006806AD"/>
    <w:rsid w:val="00694E3D"/>
    <w:rsid w:val="006A38B7"/>
    <w:rsid w:val="006A5043"/>
    <w:rsid w:val="006E089F"/>
    <w:rsid w:val="007004A4"/>
    <w:rsid w:val="00707C4E"/>
    <w:rsid w:val="00745438"/>
    <w:rsid w:val="007472E3"/>
    <w:rsid w:val="0076767C"/>
    <w:rsid w:val="007B1C78"/>
    <w:rsid w:val="007C393A"/>
    <w:rsid w:val="007D5610"/>
    <w:rsid w:val="0080246F"/>
    <w:rsid w:val="008134F2"/>
    <w:rsid w:val="00826D72"/>
    <w:rsid w:val="00843312"/>
    <w:rsid w:val="0089473B"/>
    <w:rsid w:val="008A0A58"/>
    <w:rsid w:val="008A16B7"/>
    <w:rsid w:val="008A679F"/>
    <w:rsid w:val="008F0F48"/>
    <w:rsid w:val="00902FB6"/>
    <w:rsid w:val="00903309"/>
    <w:rsid w:val="009059B2"/>
    <w:rsid w:val="00905E21"/>
    <w:rsid w:val="009414CA"/>
    <w:rsid w:val="0097010B"/>
    <w:rsid w:val="009B3F2C"/>
    <w:rsid w:val="009C4CA3"/>
    <w:rsid w:val="009C6E6D"/>
    <w:rsid w:val="009D2196"/>
    <w:rsid w:val="009D3775"/>
    <w:rsid w:val="009D7F84"/>
    <w:rsid w:val="00A27ED0"/>
    <w:rsid w:val="00A322E0"/>
    <w:rsid w:val="00A41A05"/>
    <w:rsid w:val="00A447F7"/>
    <w:rsid w:val="00A6697A"/>
    <w:rsid w:val="00A806E7"/>
    <w:rsid w:val="00AB21B6"/>
    <w:rsid w:val="00AC77D9"/>
    <w:rsid w:val="00AD4CC5"/>
    <w:rsid w:val="00AE2398"/>
    <w:rsid w:val="00B0291D"/>
    <w:rsid w:val="00B048CB"/>
    <w:rsid w:val="00B21E86"/>
    <w:rsid w:val="00B22879"/>
    <w:rsid w:val="00B3162C"/>
    <w:rsid w:val="00B361F5"/>
    <w:rsid w:val="00B5493A"/>
    <w:rsid w:val="00B805A2"/>
    <w:rsid w:val="00BA7EE1"/>
    <w:rsid w:val="00BE0EC7"/>
    <w:rsid w:val="00BE3DDE"/>
    <w:rsid w:val="00BF1C58"/>
    <w:rsid w:val="00C243B3"/>
    <w:rsid w:val="00C276F8"/>
    <w:rsid w:val="00C443F3"/>
    <w:rsid w:val="00C54E66"/>
    <w:rsid w:val="00C92931"/>
    <w:rsid w:val="00C9478D"/>
    <w:rsid w:val="00C9607F"/>
    <w:rsid w:val="00CA0AF3"/>
    <w:rsid w:val="00CB0210"/>
    <w:rsid w:val="00CB4841"/>
    <w:rsid w:val="00CD2C2F"/>
    <w:rsid w:val="00CE5456"/>
    <w:rsid w:val="00D32707"/>
    <w:rsid w:val="00D62740"/>
    <w:rsid w:val="00D8186C"/>
    <w:rsid w:val="00E13D4C"/>
    <w:rsid w:val="00E162B7"/>
    <w:rsid w:val="00E205A1"/>
    <w:rsid w:val="00E60CC9"/>
    <w:rsid w:val="00E94543"/>
    <w:rsid w:val="00EB3BEF"/>
    <w:rsid w:val="00EC3375"/>
    <w:rsid w:val="00EC7841"/>
    <w:rsid w:val="00EE7791"/>
    <w:rsid w:val="00F341EC"/>
    <w:rsid w:val="00F5781C"/>
    <w:rsid w:val="00FA01F4"/>
    <w:rsid w:val="00FB3185"/>
    <w:rsid w:val="00FB42ED"/>
    <w:rsid w:val="00FC0F2F"/>
    <w:rsid w:val="00FC10F3"/>
    <w:rsid w:val="00FD065B"/>
    <w:rsid w:val="00FE62CB"/>
    <w:rsid w:val="00FF0B46"/>
    <w:rsid w:val="00FF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BA9845-51E2-471C-9938-9A987FA7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0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18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FD06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FD065B"/>
    <w:rPr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FD06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FD065B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41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41A0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2982D-239C-4090-ADDE-690B6A40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3589</Words>
  <Characters>20458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2016-10-08T17:03:00Z</cp:lastPrinted>
  <dcterms:created xsi:type="dcterms:W3CDTF">2016-10-08T17:07:00Z</dcterms:created>
  <dcterms:modified xsi:type="dcterms:W3CDTF">2021-05-13T07:09:00Z</dcterms:modified>
</cp:coreProperties>
</file>