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4CF08" w14:textId="5756FE86" w:rsidR="00056977" w:rsidRDefault="00962DEF" w:rsidP="00962DEF">
      <w:pPr>
        <w:pStyle w:val="c9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«Ладушки»</w:t>
      </w:r>
    </w:p>
    <w:p w14:paraId="52F72AC4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6F307844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3182CB74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01C3F9A3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564C832F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505178EB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6098ADDB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5C528645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64F5EB7E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4958263A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52B0857A" w14:textId="689A2E6A" w:rsidR="00962DEF" w:rsidRP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center"/>
        <w:rPr>
          <w:sz w:val="36"/>
          <w:szCs w:val="36"/>
        </w:rPr>
      </w:pPr>
      <w:r w:rsidRPr="00962DEF">
        <w:rPr>
          <w:sz w:val="36"/>
          <w:szCs w:val="36"/>
        </w:rPr>
        <w:t>Конспект НОД по финансовой грамотности</w:t>
      </w:r>
    </w:p>
    <w:p w14:paraId="55BF56A9" w14:textId="58FD7E66" w:rsidR="00056977" w:rsidRDefault="00962DEF" w:rsidP="00962DEF">
      <w:pPr>
        <w:pStyle w:val="c9"/>
        <w:shd w:val="clear" w:color="auto" w:fill="FFFFFF"/>
        <w:spacing w:before="120" w:beforeAutospacing="0" w:after="0" w:afterAutospacing="0"/>
        <w:jc w:val="center"/>
        <w:rPr>
          <w:sz w:val="36"/>
          <w:szCs w:val="36"/>
        </w:rPr>
      </w:pPr>
      <w:r w:rsidRPr="00962DEF">
        <w:rPr>
          <w:sz w:val="36"/>
          <w:szCs w:val="36"/>
        </w:rPr>
        <w:t>«Путешествие по улице финансов»</w:t>
      </w:r>
    </w:p>
    <w:p w14:paraId="7DF3994E" w14:textId="77777777" w:rsid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center"/>
        <w:rPr>
          <w:sz w:val="36"/>
          <w:szCs w:val="36"/>
        </w:rPr>
      </w:pPr>
    </w:p>
    <w:p w14:paraId="054D4EC2" w14:textId="77777777" w:rsid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center"/>
        <w:rPr>
          <w:sz w:val="36"/>
          <w:szCs w:val="36"/>
        </w:rPr>
      </w:pPr>
    </w:p>
    <w:p w14:paraId="01D3210D" w14:textId="77777777" w:rsid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center"/>
        <w:rPr>
          <w:sz w:val="36"/>
          <w:szCs w:val="36"/>
        </w:rPr>
      </w:pPr>
    </w:p>
    <w:p w14:paraId="1BA7A885" w14:textId="77777777" w:rsidR="00962DEF" w:rsidRP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center"/>
        <w:rPr>
          <w:sz w:val="36"/>
          <w:szCs w:val="36"/>
        </w:rPr>
      </w:pPr>
    </w:p>
    <w:p w14:paraId="4CAD800F" w14:textId="77777777" w:rsid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right"/>
        <w:rPr>
          <w:sz w:val="28"/>
          <w:szCs w:val="28"/>
        </w:rPr>
      </w:pPr>
      <w:r w:rsidRPr="00962DEF">
        <w:rPr>
          <w:sz w:val="28"/>
          <w:szCs w:val="28"/>
        </w:rPr>
        <w:t xml:space="preserve">Подготовила: воспитатель </w:t>
      </w:r>
      <w:proofErr w:type="gramStart"/>
      <w:r w:rsidRPr="00962DEF">
        <w:rPr>
          <w:sz w:val="28"/>
          <w:szCs w:val="28"/>
        </w:rPr>
        <w:t>подготовительной</w:t>
      </w:r>
      <w:proofErr w:type="gramEnd"/>
      <w:r w:rsidRPr="00962DEF">
        <w:rPr>
          <w:sz w:val="28"/>
          <w:szCs w:val="28"/>
        </w:rPr>
        <w:t xml:space="preserve"> </w:t>
      </w:r>
    </w:p>
    <w:p w14:paraId="7BB55E83" w14:textId="77777777" w:rsid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right"/>
        <w:rPr>
          <w:sz w:val="28"/>
          <w:szCs w:val="28"/>
        </w:rPr>
      </w:pPr>
      <w:r w:rsidRPr="00962DEF">
        <w:rPr>
          <w:sz w:val="28"/>
          <w:szCs w:val="28"/>
        </w:rPr>
        <w:t>группы «</w:t>
      </w:r>
      <w:proofErr w:type="spellStart"/>
      <w:r w:rsidRPr="00962DEF">
        <w:rPr>
          <w:sz w:val="28"/>
          <w:szCs w:val="28"/>
        </w:rPr>
        <w:t>Знайки</w:t>
      </w:r>
      <w:proofErr w:type="spellEnd"/>
      <w:r w:rsidRPr="00962DEF">
        <w:rPr>
          <w:sz w:val="28"/>
          <w:szCs w:val="28"/>
        </w:rPr>
        <w:t>»</w:t>
      </w:r>
    </w:p>
    <w:p w14:paraId="286C7833" w14:textId="77F7CFBB" w:rsidR="00056977" w:rsidRDefault="00962DEF" w:rsidP="00962DEF">
      <w:pPr>
        <w:pStyle w:val="c9"/>
        <w:shd w:val="clear" w:color="auto" w:fill="FFFFFF"/>
        <w:spacing w:before="120" w:beforeAutospacing="0" w:after="0" w:afterAutospacing="0"/>
        <w:jc w:val="right"/>
        <w:rPr>
          <w:sz w:val="28"/>
          <w:szCs w:val="28"/>
        </w:rPr>
      </w:pPr>
      <w:r w:rsidRPr="00962DEF">
        <w:rPr>
          <w:sz w:val="28"/>
          <w:szCs w:val="28"/>
        </w:rPr>
        <w:t xml:space="preserve"> </w:t>
      </w:r>
      <w:proofErr w:type="spellStart"/>
      <w:r w:rsidRPr="00962DEF">
        <w:rPr>
          <w:sz w:val="28"/>
          <w:szCs w:val="28"/>
        </w:rPr>
        <w:t>Елина</w:t>
      </w:r>
      <w:proofErr w:type="spellEnd"/>
      <w:r w:rsidRPr="00962DEF">
        <w:rPr>
          <w:sz w:val="28"/>
          <w:szCs w:val="28"/>
        </w:rPr>
        <w:t xml:space="preserve"> Анна Александровна</w:t>
      </w:r>
    </w:p>
    <w:p w14:paraId="78E93AC8" w14:textId="77777777" w:rsid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right"/>
        <w:rPr>
          <w:sz w:val="28"/>
          <w:szCs w:val="28"/>
        </w:rPr>
      </w:pPr>
    </w:p>
    <w:p w14:paraId="2681029E" w14:textId="77777777" w:rsid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right"/>
        <w:rPr>
          <w:sz w:val="28"/>
          <w:szCs w:val="28"/>
        </w:rPr>
      </w:pPr>
    </w:p>
    <w:p w14:paraId="3E4E39E5" w14:textId="77777777" w:rsidR="00962DEF" w:rsidRP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right"/>
        <w:rPr>
          <w:sz w:val="28"/>
          <w:szCs w:val="28"/>
        </w:rPr>
      </w:pPr>
    </w:p>
    <w:p w14:paraId="644BF818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51799A11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411866DA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602E8984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745E825D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68BC1BD3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1384592D" w14:textId="77777777" w:rsidR="00056977" w:rsidRDefault="0005697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14:paraId="210789A6" w14:textId="74F278F6" w:rsidR="00962DEF" w:rsidRDefault="00962DEF" w:rsidP="00962DEF">
      <w:pPr>
        <w:pStyle w:val="c9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ихославль</w:t>
      </w:r>
      <w:proofErr w:type="spellEnd"/>
      <w:r>
        <w:rPr>
          <w:sz w:val="28"/>
          <w:szCs w:val="28"/>
        </w:rPr>
        <w:t xml:space="preserve"> - 2021</w:t>
      </w:r>
    </w:p>
    <w:p w14:paraId="57C542D4" w14:textId="74184C80" w:rsidR="006C5ACC" w:rsidRPr="00F351BF" w:rsidRDefault="00B72807" w:rsidP="0075658F">
      <w:pPr>
        <w:pStyle w:val="c9"/>
        <w:shd w:val="clear" w:color="auto" w:fill="FFFFFF"/>
        <w:spacing w:before="12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351BF">
        <w:rPr>
          <w:sz w:val="28"/>
          <w:szCs w:val="28"/>
        </w:rPr>
        <w:lastRenderedPageBreak/>
        <w:t>Конспект НОД по финансовой грамотности «Путешествие по улице финансов»</w:t>
      </w:r>
      <w:r w:rsidR="000C68A4" w:rsidRPr="00F351BF">
        <w:rPr>
          <w:sz w:val="28"/>
          <w:szCs w:val="28"/>
        </w:rPr>
        <w:br/>
      </w:r>
      <w:r w:rsidR="00C228EE" w:rsidRPr="00F351BF">
        <w:rPr>
          <w:sz w:val="28"/>
          <w:szCs w:val="28"/>
        </w:rPr>
        <w:t xml:space="preserve">Цель: </w:t>
      </w:r>
      <w:r w:rsidR="006C5ACC" w:rsidRPr="00F351BF">
        <w:rPr>
          <w:sz w:val="28"/>
          <w:szCs w:val="28"/>
          <w:shd w:val="clear" w:color="auto" w:fill="FFFFFF"/>
        </w:rPr>
        <w:t xml:space="preserve">содействие финансовому просвещению и воспитанию детей дошкольного возраста, создание необходимой мотивации для повышения их финансовой грамотности. </w:t>
      </w:r>
    </w:p>
    <w:p w14:paraId="66122C7B" w14:textId="77777777" w:rsidR="009569E3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 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085C71CA" w14:textId="77777777" w:rsidR="009569E3" w:rsidRPr="00F351BF" w:rsidRDefault="009569E3" w:rsidP="0075658F">
      <w:pPr>
        <w:pStyle w:val="a6"/>
        <w:numPr>
          <w:ilvl w:val="0"/>
          <w:numId w:val="2"/>
        </w:num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Повторение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поняти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финансы, экономия, зарплата, банк, потребности. </w:t>
      </w:r>
    </w:p>
    <w:p w14:paraId="346C72C2" w14:textId="77777777" w:rsidR="007174A8" w:rsidRPr="00F351BF" w:rsidRDefault="000C68A4" w:rsidP="0075658F">
      <w:pPr>
        <w:pStyle w:val="a6"/>
        <w:numPr>
          <w:ilvl w:val="0"/>
          <w:numId w:val="2"/>
        </w:num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 учить решать проблемные ситуации, аргументировать свои ответы, активизировать словарь.</w:t>
      </w:r>
    </w:p>
    <w:p w14:paraId="280EDC4F" w14:textId="2C1B7536" w:rsidR="009569E3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Развивающие: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5030D953" w14:textId="77777777" w:rsidR="009569E3" w:rsidRPr="00F351BF" w:rsidRDefault="000C68A4" w:rsidP="0075658F">
      <w:pPr>
        <w:pStyle w:val="a6"/>
        <w:numPr>
          <w:ilvl w:val="0"/>
          <w:numId w:val="3"/>
        </w:num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способствовать развитию внимания, логического мышления, связной речи; </w:t>
      </w:r>
    </w:p>
    <w:p w14:paraId="24ECA3BC" w14:textId="3BA67944" w:rsidR="009569E3" w:rsidRPr="00F351BF" w:rsidRDefault="000C68A4" w:rsidP="0075658F">
      <w:pPr>
        <w:pStyle w:val="a6"/>
        <w:numPr>
          <w:ilvl w:val="0"/>
          <w:numId w:val="3"/>
        </w:num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</w:t>
      </w:r>
      <w:r w:rsidR="00C228EE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коммуникативных отношений.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C52CB6C" w14:textId="77777777" w:rsidR="009569E3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0B178625" w14:textId="77777777" w:rsidR="00C228EE" w:rsidRPr="00F351BF" w:rsidRDefault="000C68A4" w:rsidP="0075658F">
      <w:pPr>
        <w:pStyle w:val="a6"/>
        <w:numPr>
          <w:ilvl w:val="0"/>
          <w:numId w:val="4"/>
        </w:num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</w:t>
      </w:r>
      <w:r w:rsidR="00C228EE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нравственных качеств, правильному отношению к деньгам и разумному их использованию. </w:t>
      </w:r>
    </w:p>
    <w:p w14:paraId="41A77B3F" w14:textId="45313052" w:rsidR="009569E3" w:rsidRPr="00F351BF" w:rsidRDefault="000C68A4" w:rsidP="0075658F">
      <w:pPr>
        <w:pStyle w:val="a6"/>
        <w:numPr>
          <w:ilvl w:val="0"/>
          <w:numId w:val="4"/>
        </w:num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бережливость, честность, взаимовыручка, щедрость.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5A19F86" w14:textId="480AC661" w:rsidR="006C5ACC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к занятию:</w:t>
      </w:r>
      <w:r w:rsidR="00056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056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Портативная колонка, аудиозапись 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приглашения в Страну Финансов, детские деньги «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копеечки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кошелек, </w:t>
      </w:r>
      <w:r w:rsidR="00557035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набор печатных монет на каждого ребенка, карточки 4 лишний (профессии)</w:t>
      </w:r>
      <w:r w:rsidR="00056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цветные листы бумаги 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каждого ребенка, шаблоны юбки (трапеция), простые карандаши</w:t>
      </w:r>
      <w:r w:rsidR="000C242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сигнальные карточки (красные, зеленые)</w:t>
      </w:r>
      <w:proofErr w:type="gramEnd"/>
    </w:p>
    <w:p w14:paraId="6471AFB8" w14:textId="77777777" w:rsidR="006C5ACC" w:rsidRPr="00F351BF" w:rsidRDefault="000C68A4" w:rsidP="0075658F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занятия: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Организационная часть</w:t>
      </w:r>
    </w:p>
    <w:p w14:paraId="1012D727" w14:textId="77777777" w:rsidR="00B72807" w:rsidRPr="00B72807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807">
        <w:rPr>
          <w:rFonts w:ascii="Times New Roman" w:eastAsia="Calibri" w:hAnsi="Times New Roman" w:cs="Times New Roman"/>
          <w:sz w:val="28"/>
          <w:szCs w:val="28"/>
        </w:rPr>
        <w:t>В: Встанем мы в кружочек дружно,</w:t>
      </w:r>
    </w:p>
    <w:p w14:paraId="3DD4BF85" w14:textId="77777777" w:rsidR="00B72807" w:rsidRPr="00B72807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807">
        <w:rPr>
          <w:rFonts w:ascii="Times New Roman" w:eastAsia="Calibri" w:hAnsi="Times New Roman" w:cs="Times New Roman"/>
          <w:sz w:val="28"/>
          <w:szCs w:val="28"/>
        </w:rPr>
        <w:t>Поздороваться нам нужно</w:t>
      </w:r>
    </w:p>
    <w:p w14:paraId="723F891F" w14:textId="207E150D" w:rsidR="00B72807" w:rsidRPr="00B72807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807">
        <w:rPr>
          <w:rFonts w:ascii="Times New Roman" w:eastAsia="Calibri" w:hAnsi="Times New Roman" w:cs="Times New Roman"/>
          <w:sz w:val="28"/>
          <w:szCs w:val="28"/>
        </w:rPr>
        <w:t>Говорю тебе </w:t>
      </w:r>
      <w:r w:rsidRPr="00B72807">
        <w:rPr>
          <w:rFonts w:ascii="Times New Roman" w:eastAsia="Calibri" w:hAnsi="Times New Roman" w:cs="Times New Roman"/>
          <w:i/>
          <w:iCs/>
          <w:sz w:val="28"/>
          <w:szCs w:val="28"/>
        </w:rPr>
        <w:t>«Привет!»</w:t>
      </w:r>
      <w:r w:rsidRPr="00B72807">
        <w:rPr>
          <w:rFonts w:ascii="Times New Roman" w:eastAsia="Calibri" w:hAnsi="Times New Roman" w:cs="Times New Roman"/>
          <w:sz w:val="28"/>
          <w:szCs w:val="28"/>
        </w:rPr>
        <w:t>, весь наш дружный круг.</w:t>
      </w:r>
    </w:p>
    <w:p w14:paraId="61B40CE9" w14:textId="665802D8" w:rsidR="00B72807" w:rsidRPr="00B72807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807">
        <w:rPr>
          <w:rFonts w:ascii="Times New Roman" w:eastAsia="Calibri" w:hAnsi="Times New Roman" w:cs="Times New Roman"/>
          <w:sz w:val="28"/>
          <w:szCs w:val="28"/>
        </w:rPr>
        <w:t>Улыбнись скорей в ответ.</w:t>
      </w:r>
    </w:p>
    <w:p w14:paraId="5971FA40" w14:textId="2D48F850" w:rsidR="00B72807" w:rsidRPr="00B72807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807">
        <w:rPr>
          <w:rFonts w:ascii="Times New Roman" w:eastAsia="Calibri" w:hAnsi="Times New Roman" w:cs="Times New Roman"/>
          <w:sz w:val="28"/>
          <w:szCs w:val="28"/>
        </w:rPr>
        <w:t>Здравствуй, левая рука,</w:t>
      </w:r>
      <w:r w:rsidRPr="00F351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9A44AB" w14:textId="77777777" w:rsidR="00B72807" w:rsidRPr="00B72807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807">
        <w:rPr>
          <w:rFonts w:ascii="Times New Roman" w:eastAsia="Calibri" w:hAnsi="Times New Roman" w:cs="Times New Roman"/>
          <w:sz w:val="28"/>
          <w:szCs w:val="28"/>
        </w:rPr>
        <w:t>Здравствуй, правая рука,</w:t>
      </w:r>
    </w:p>
    <w:p w14:paraId="53602CB2" w14:textId="77777777" w:rsidR="00B72807" w:rsidRPr="00B72807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9F91A4" w14:textId="77777777" w:rsidR="00B72807" w:rsidRPr="00F351BF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807">
        <w:rPr>
          <w:rFonts w:ascii="Times New Roman" w:eastAsia="Calibri" w:hAnsi="Times New Roman" w:cs="Times New Roman"/>
          <w:sz w:val="28"/>
          <w:szCs w:val="28"/>
        </w:rPr>
        <w:t>Здравствуй, друг, здравствуй друг,</w:t>
      </w:r>
    </w:p>
    <w:p w14:paraId="518AB741" w14:textId="0A3C7AA2" w:rsidR="00B72807" w:rsidRPr="00F351BF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1BF">
        <w:rPr>
          <w:rFonts w:ascii="Times New Roman" w:eastAsia="Calibri" w:hAnsi="Times New Roman" w:cs="Times New Roman"/>
          <w:sz w:val="28"/>
          <w:szCs w:val="28"/>
        </w:rPr>
        <w:t>Здравствуй, весь наш дружный круг.</w:t>
      </w:r>
    </w:p>
    <w:p w14:paraId="1A217879" w14:textId="77777777" w:rsidR="00B72807" w:rsidRPr="00B72807" w:rsidRDefault="00B72807" w:rsidP="0075658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9CF13" w14:textId="77777777" w:rsidR="00B72807" w:rsidRPr="00B72807" w:rsidRDefault="00B72807" w:rsidP="007565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В: </w:t>
      </w:r>
      <w:r w:rsidRPr="00B72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скоро вы пойдёте в школу, и вам необходимо научиться расходовать деньги, уметь правильно заплатить в магазине за товар, выбрать нужный товар. Сможете ли вы правильно потратить их по назначению?</w:t>
      </w:r>
    </w:p>
    <w:p w14:paraId="04C9D915" w14:textId="77777777" w:rsidR="00B72807" w:rsidRPr="00B72807" w:rsidRDefault="00B72807" w:rsidP="007565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Ребята, сегодня по дороге в детский сад я нашла вот эту вещь, вы знаете что это? ( Показываю детям кошелёк)</w:t>
      </w:r>
    </w:p>
    <w:p w14:paraId="42A7B0F2" w14:textId="41B13084" w:rsidR="00C228EE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же кошелек, для чего он нам нужен?</w:t>
      </w:r>
    </w:p>
    <w:p w14:paraId="5D8B5A62" w14:textId="6435CBAE" w:rsidR="006C5ACC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аудиозапись: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627B0" w:rsidRPr="00F351B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</w:t>
      </w:r>
      <w:r w:rsidR="006C5ACC" w:rsidRPr="00F351B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ея</w:t>
      </w:r>
      <w:r w:rsidRPr="00F351B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Финансов: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3815AAB" w14:textId="559B7CBB" w:rsidR="00C228EE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5627B0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ребята! Я – </w:t>
      </w:r>
      <w:r w:rsidR="0048151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Фея Финансов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Приглашаю вас 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себе в гости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вас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ожидают различные испытания, выполнив которые, вы сможете заработать детские деньги – «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копеечки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Кошелек для денег уже у вас</w:t>
      </w:r>
      <w:r w:rsidR="005627B0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там же имеется и подсказка. Выполненное задание дает вам подсказку для 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следующего задания.</w:t>
      </w:r>
      <w:r w:rsidR="00C228EE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46A7D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за заработанные копеечки вы получите вознаграждение. 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Желаю</w:t>
      </w:r>
      <w:r w:rsidR="005627B0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успеха!</w:t>
      </w:r>
      <w:r w:rsidR="005627B0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4CF8D6" w14:textId="4C48CE64" w:rsidR="006C5ACC" w:rsidRPr="00F351BF" w:rsidRDefault="00C228EE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Вот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да! Вот оказывается, 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нам прислал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кошелек! Ну что, ребята, принимаем приглашение? </w:t>
      </w:r>
    </w:p>
    <w:p w14:paraId="37476D60" w14:textId="77777777" w:rsidR="00C228EE" w:rsidRPr="00F351BF" w:rsidRDefault="006C5ACC" w:rsidP="0075658F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(ответы детей)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Основная часть.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Разминка</w:t>
      </w:r>
    </w:p>
    <w:p w14:paraId="51F2DC3E" w14:textId="546C6137" w:rsidR="006C5ACC" w:rsidRPr="00F351BF" w:rsidRDefault="00C228EE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Тогда надо проверить, готовы ли мы к испытаниям. Согласны? 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финансы? (это деньги)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чего нужны деньги? (для покупок)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с ними можно делать? (тратить, менять, копить)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Вижу, вы знакомы с деньгами, можем отправляться.</w:t>
      </w:r>
      <w:proofErr w:type="gramEnd"/>
    </w:p>
    <w:p w14:paraId="5CDA5112" w14:textId="71B9580C" w:rsidR="00C228EE" w:rsidRPr="00F351BF" w:rsidRDefault="00FC2768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6CF820B2" w14:textId="799ECE9A" w:rsidR="006C5ACC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закроем глаза и скажем: «1,2,3, покружись. 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улице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Финансов окажись»! </w:t>
      </w:r>
    </w:p>
    <w:p w14:paraId="6B3FCEEF" w14:textId="227C9573" w:rsidR="00FC2768" w:rsidRPr="00F351BF" w:rsidRDefault="001F019E" w:rsidP="0075658F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Вот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Вами </w:t>
      </w:r>
      <w:r w:rsidR="00CF2BA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оказались на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улице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Финансов. 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№1</w:t>
      </w:r>
    </w:p>
    <w:p w14:paraId="54E34990" w14:textId="668BABF5" w:rsidR="00C228EE" w:rsidRPr="00F351BF" w:rsidRDefault="00FC2768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Где же находится 1 задание? </w:t>
      </w:r>
    </w:p>
    <w:p w14:paraId="060B3545" w14:textId="2E89FBB2" w:rsidR="006C5ACC" w:rsidRPr="00F351BF" w:rsidRDefault="006C5ACC" w:rsidP="0075658F">
      <w:pPr>
        <w:spacing w:before="12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(ответы детей)</w:t>
      </w:r>
    </w:p>
    <w:p w14:paraId="7E89A218" w14:textId="4C6F1D3A" w:rsidR="00C228EE" w:rsidRPr="00F351BF" w:rsidRDefault="00C228EE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4C95CB25" w14:textId="7985E489" w:rsidR="00CF2BAC" w:rsidRPr="00F351BF" w:rsidRDefault="000C68A4" w:rsidP="0075658F">
      <w:pPr>
        <w:spacing w:before="120"/>
        <w:textAlignment w:val="baseline"/>
        <w:rPr>
          <w:rFonts w:ascii="Times New Roman" w:hAnsi="Times New Roman" w:cs="Times New Roman"/>
          <w:sz w:val="28"/>
          <w:szCs w:val="28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Достаем подсказку из кошелька – это загадка:</w:t>
      </w:r>
      <w:r w:rsidR="00CF2BAC" w:rsidRPr="00F35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71EE8" w14:textId="5F3342C8" w:rsidR="00CF2BAC" w:rsidRPr="00F351BF" w:rsidRDefault="00CF2BAC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Маленькая, кругленькая</w:t>
      </w:r>
    </w:p>
    <w:p w14:paraId="01498DDD" w14:textId="77777777" w:rsidR="00CF2BAC" w:rsidRPr="00F351BF" w:rsidRDefault="00CF2BAC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кармана в карман скачет.</w:t>
      </w:r>
    </w:p>
    <w:p w14:paraId="7DD41A1E" w14:textId="52CBE5E3" w:rsidR="00CF2BAC" w:rsidRPr="00F351BF" w:rsidRDefault="00CF2BAC" w:rsidP="0075658F">
      <w:pPr>
        <w:spacing w:before="12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</w:t>
      </w:r>
      <w:r w:rsidR="00D72F52"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 детей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Монета</w:t>
      </w:r>
    </w:p>
    <w:p w14:paraId="733F16A5" w14:textId="08CAB068" w:rsidR="00D72F52" w:rsidRPr="00F351BF" w:rsidRDefault="00D72F52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5C396D8E" w14:textId="323EF400" w:rsidR="00CF2BAC" w:rsidRPr="00F351BF" w:rsidRDefault="00CF2BAC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а где </w:t>
      </w:r>
      <w:r w:rsidR="00D72F52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 монеты?</w:t>
      </w:r>
    </w:p>
    <w:p w14:paraId="34237393" w14:textId="67597590" w:rsidR="00D72F52" w:rsidRPr="00F351BF" w:rsidRDefault="00D72F52" w:rsidP="0075658F">
      <w:pPr>
        <w:spacing w:before="12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 (монетный двор)</w:t>
      </w:r>
    </w:p>
    <w:p w14:paraId="6DFFFD63" w14:textId="30B2B4B9" w:rsidR="00D72F52" w:rsidRPr="00F351BF" w:rsidRDefault="00D72F52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77073B0E" w14:textId="62E27600" w:rsidR="006C5ACC" w:rsidRPr="00F351BF" w:rsidRDefault="00D72F52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сначала отправляемся на </w:t>
      </w:r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монетный двор</w:t>
      </w:r>
    </w:p>
    <w:p w14:paraId="2928E2AA" w14:textId="208C6A01" w:rsidR="00FC2768" w:rsidRPr="00F351BF" w:rsidRDefault="00FC2768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75209FAB" w14:textId="1975F577" w:rsidR="006C5ACC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2F52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Берем конверт с цифрой 1, так как у нас первое задание, достаем все из него</w:t>
      </w:r>
    </w:p>
    <w:p w14:paraId="5D5693E5" w14:textId="20AD1FE5" w:rsidR="00D72F52" w:rsidRPr="00F351BF" w:rsidRDefault="00D72F52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лежит в конверте?</w:t>
      </w:r>
    </w:p>
    <w:p w14:paraId="2CAD58E7" w14:textId="2769752F" w:rsidR="00D72F52" w:rsidRPr="00F351BF" w:rsidRDefault="00D72F52" w:rsidP="0075658F">
      <w:pPr>
        <w:spacing w:before="12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Ответы детей (монеты)</w:t>
      </w:r>
    </w:p>
    <w:p w14:paraId="13C15F3F" w14:textId="2CC6B5EA" w:rsidR="00D72F52" w:rsidRPr="00F351BF" w:rsidRDefault="00D72F52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необходимо разложить монеты в порядке возрастания, т.е. от самой маленькой монетки по номиналу к самой большой</w:t>
      </w:r>
    </w:p>
    <w:p w14:paraId="7F9A571B" w14:textId="0EF2D76B" w:rsidR="006C5ACC" w:rsidRPr="00F351BF" w:rsidRDefault="00FC2768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Ну вот, мы справились с 1 заданием. А вот и заработанные «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копеечк</w:t>
      </w:r>
      <w:r w:rsidR="00CF2BA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и подсказка для следующего задания. </w:t>
      </w:r>
    </w:p>
    <w:p w14:paraId="55B0950D" w14:textId="45CB5E76" w:rsidR="00A76BD8" w:rsidRPr="00F351BF" w:rsidRDefault="00FC2768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4F73D610" w14:textId="77777777" w:rsidR="00735870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-Стоит веселый, светлый дом. </w:t>
      </w:r>
    </w:p>
    <w:p w14:paraId="45DACBBE" w14:textId="77777777" w:rsidR="00735870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 проворных много в нем. </w:t>
      </w:r>
    </w:p>
    <w:p w14:paraId="3B2F04C6" w14:textId="29E80A2B" w:rsidR="00FC2768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Там пишут и считают, рисуют и читают. </w:t>
      </w:r>
    </w:p>
    <w:p w14:paraId="5F0CADE7" w14:textId="7263F1E9" w:rsidR="006C5ACC" w:rsidRPr="00F351BF" w:rsidRDefault="00FC2768" w:rsidP="0075658F">
      <w:pPr>
        <w:spacing w:before="12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Ответы детей </w:t>
      </w:r>
      <w:r w:rsidR="00735870"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(школа</w:t>
      </w:r>
      <w:r w:rsidR="006C5ACC"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047863F1" w14:textId="75C713BC" w:rsidR="006C5ACC" w:rsidRPr="00F351BF" w:rsidRDefault="000C68A4" w:rsidP="0075658F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5ACC" w:rsidRPr="00F351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</w:t>
      </w:r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№2</w:t>
      </w:r>
    </w:p>
    <w:p w14:paraId="1156DDDC" w14:textId="4C89F5E5" w:rsidR="00FC2768" w:rsidRPr="00F351BF" w:rsidRDefault="00FC2768" w:rsidP="0075658F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18FE2C69" w14:textId="2C463B55" w:rsidR="00A71DE5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r w:rsidR="00D72F52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мы с вами отправимся в необычную школу, а в </w:t>
      </w:r>
      <w:r w:rsidR="00D72F52" w:rsidRPr="00F351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школу профессий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вы думаете, ребята, за что люди получают деньги? (за работу)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называются деньги за труд? (зарплата)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профессии вы знаете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(перечисляют) 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93EF2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Открываем конверт с цифрой 2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же предстоит сделать?</w:t>
      </w:r>
    </w:p>
    <w:p w14:paraId="41E5135B" w14:textId="5BDDC587" w:rsidR="0023168A" w:rsidRPr="00F351BF" w:rsidRDefault="000C68A4" w:rsidP="0075658F">
      <w:pPr>
        <w:pStyle w:val="a5"/>
        <w:spacing w:before="0" w:beforeAutospacing="0" w:after="0" w:afterAutospacing="0"/>
        <w:rPr>
          <w:sz w:val="28"/>
          <w:szCs w:val="28"/>
        </w:rPr>
      </w:pPr>
      <w:r w:rsidRPr="00F351BF">
        <w:rPr>
          <w:sz w:val="28"/>
          <w:szCs w:val="28"/>
          <w:shd w:val="clear" w:color="auto" w:fill="FFFFFF"/>
        </w:rPr>
        <w:t xml:space="preserve"> (</w:t>
      </w:r>
      <w:r w:rsidR="00A71DE5" w:rsidRPr="00F351BF">
        <w:rPr>
          <w:sz w:val="28"/>
          <w:szCs w:val="28"/>
          <w:shd w:val="clear" w:color="auto" w:fill="FFFFFF"/>
        </w:rPr>
        <w:t xml:space="preserve">назвать профессию и </w:t>
      </w:r>
      <w:r w:rsidR="00FC2768" w:rsidRPr="00F351BF">
        <w:rPr>
          <w:sz w:val="28"/>
          <w:szCs w:val="28"/>
          <w:shd w:val="clear" w:color="auto" w:fill="FFFFFF"/>
        </w:rPr>
        <w:t xml:space="preserve">выбрать лишний предмет на карточке который не относится к этой </w:t>
      </w:r>
      <w:proofErr w:type="gramStart"/>
      <w:r w:rsidR="0023168A" w:rsidRPr="00F351BF">
        <w:rPr>
          <w:sz w:val="28"/>
          <w:szCs w:val="28"/>
          <w:shd w:val="clear" w:color="auto" w:fill="FFFFFF"/>
        </w:rPr>
        <w:t>профессии</w:t>
      </w:r>
      <w:proofErr w:type="gramEnd"/>
      <w:r w:rsidR="0023168A" w:rsidRPr="00F351BF">
        <w:rPr>
          <w:sz w:val="28"/>
          <w:szCs w:val="28"/>
        </w:rPr>
        <w:t xml:space="preserve"> и объяснить свой выбор</w:t>
      </w:r>
      <w:r w:rsidRPr="00F351BF">
        <w:rPr>
          <w:sz w:val="28"/>
          <w:szCs w:val="28"/>
          <w:shd w:val="clear" w:color="auto" w:fill="FFFFFF"/>
        </w:rPr>
        <w:t xml:space="preserve">). </w:t>
      </w:r>
    </w:p>
    <w:p w14:paraId="7D131333" w14:textId="561CB967" w:rsidR="006C5ACC" w:rsidRPr="00F351BF" w:rsidRDefault="00FC2768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proofErr w:type="gramStart"/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Выполнили задание, заработали «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копеечк</w:t>
      </w:r>
      <w:r w:rsidR="00B37D0E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и новую подсказку. </w:t>
      </w:r>
    </w:p>
    <w:p w14:paraId="27017BA3" w14:textId="77777777" w:rsidR="00D46A7D" w:rsidRPr="00F351BF" w:rsidRDefault="00D46A7D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27A41D" w14:textId="77777777" w:rsidR="00D46A7D" w:rsidRPr="00F351BF" w:rsidRDefault="00D46A7D" w:rsidP="007565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доме все бывают, </w:t>
      </w:r>
    </w:p>
    <w:p w14:paraId="6A3FA1F9" w14:textId="77777777" w:rsidR="00D46A7D" w:rsidRPr="00F351BF" w:rsidRDefault="00D46A7D" w:rsidP="007565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1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сразу бланки заполняют, </w:t>
      </w:r>
    </w:p>
    <w:p w14:paraId="73E9DA12" w14:textId="77777777" w:rsidR="00D46A7D" w:rsidRPr="00F351BF" w:rsidRDefault="00D46A7D" w:rsidP="007565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1BF"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 в кассу платежи...</w:t>
      </w:r>
    </w:p>
    <w:p w14:paraId="101F9835" w14:textId="6D5FDE4C" w:rsidR="00D46A7D" w:rsidRPr="00F351BF" w:rsidRDefault="00D46A7D" w:rsidP="0075658F">
      <w:pPr>
        <w:rPr>
          <w:rFonts w:ascii="Times New Roman" w:hAnsi="Times New Roman" w:cs="Times New Roman"/>
          <w:sz w:val="28"/>
          <w:szCs w:val="28"/>
        </w:rPr>
      </w:pPr>
      <w:r w:rsidRPr="00F35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это за дом, скажи? (Банк). </w:t>
      </w:r>
    </w:p>
    <w:p w14:paraId="179797B4" w14:textId="11DFE9E5" w:rsidR="003C6B89" w:rsidRPr="00F351BF" w:rsidRDefault="000C68A4" w:rsidP="0075658F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№3</w:t>
      </w:r>
    </w:p>
    <w:p w14:paraId="0120ECB9" w14:textId="77777777" w:rsidR="00735870" w:rsidRPr="00F351BF" w:rsidRDefault="003C6B89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Отправляемся в путь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Когда мы получаем деньги, то это как называется? (доход) 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когда тратим? (расход)</w:t>
      </w:r>
    </w:p>
    <w:p w14:paraId="4E70FE71" w14:textId="02EA9B74" w:rsidR="003C6B89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«Доход – расход» с мячом в кругу.</w:t>
      </w:r>
    </w:p>
    <w:p w14:paraId="5B6D5760" w14:textId="66C57D4A" w:rsidR="005627B0" w:rsidRPr="00F351BF" w:rsidRDefault="003C6B89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поигра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мячом в «Доходы и расходы»? Вставайте в круг. Я буду называть </w:t>
      </w:r>
      <w:proofErr w:type="gramStart"/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действие</w:t>
      </w:r>
      <w:proofErr w:type="gramEnd"/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бросать мяч, а вы должны назвать, доход это или расход.</w:t>
      </w:r>
    </w:p>
    <w:p w14:paraId="43F5074F" w14:textId="77777777" w:rsidR="003C6B89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Папа получил зарплату. – доход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Бабушка купила подарок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расход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Мама выиграла приз. – доход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Сестра потеряла кошелек. – расход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Заплатили за квартиру. – расход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Сын получил стипендию. – доход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Купили телевизор. – расход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Бабушка продала пирожки. – доход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Брат порвал куртку. </w:t>
      </w:r>
      <w:proofErr w:type="gramStart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–р</w:t>
      </w:r>
      <w:proofErr w:type="gramEnd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асход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Купили путевку на море. – расход</w:t>
      </w:r>
    </w:p>
    <w:p w14:paraId="0CBDDE9C" w14:textId="4897B944" w:rsidR="006C5ACC" w:rsidRPr="00F351BF" w:rsidRDefault="003C6B89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вы думаете, чего должно быть больше в семье: доходов или расходов</w:t>
      </w:r>
      <w:proofErr w:type="gramStart"/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- - </w:t>
      </w:r>
      <w:proofErr w:type="gramEnd"/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Почему? Как нужно относиться к деньгам? (бережно)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Выполнили 3 задание, заработали «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копеечк</w:t>
      </w:r>
      <w:r w:rsidR="00B37D0E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и новую подсказку. </w:t>
      </w:r>
    </w:p>
    <w:p w14:paraId="3A5AD5D8" w14:textId="49CA897F" w:rsidR="003C6B89" w:rsidRPr="00F351BF" w:rsidRDefault="003C6B89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6B11CD41" w14:textId="77777777" w:rsidR="006C5ACC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-Сюда несите ткань цветную,</w:t>
      </w:r>
    </w:p>
    <w:p w14:paraId="24FC1480" w14:textId="77777777" w:rsidR="006C5ACC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Одежду вам сошьют любую:</w:t>
      </w:r>
    </w:p>
    <w:p w14:paraId="75AB3CE7" w14:textId="77777777" w:rsidR="006C5ACC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Размеров-всех,</w:t>
      </w:r>
    </w:p>
    <w:p w14:paraId="454C51EB" w14:textId="77777777" w:rsidR="006C5ACC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Моделе</w:t>
      </w:r>
      <w:proofErr w:type="gramStart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разных,</w:t>
      </w:r>
    </w:p>
    <w:p w14:paraId="61FDF7F8" w14:textId="77777777" w:rsidR="003C6B89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на работу, и на праздник. </w:t>
      </w:r>
    </w:p>
    <w:p w14:paraId="4E762787" w14:textId="13936A8D" w:rsidR="006C5ACC" w:rsidRPr="00F351BF" w:rsidRDefault="003C6B89" w:rsidP="0075658F">
      <w:pPr>
        <w:spacing w:before="12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Ответы детей </w:t>
      </w:r>
      <w:r w:rsidR="006C5ACC"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(Ателье)</w:t>
      </w:r>
    </w:p>
    <w:p w14:paraId="79508548" w14:textId="0CFB93CC" w:rsidR="003C6B89" w:rsidRPr="00F351BF" w:rsidRDefault="000C68A4" w:rsidP="0075658F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№4</w:t>
      </w:r>
    </w:p>
    <w:p w14:paraId="7216C91D" w14:textId="748AA65E" w:rsidR="003C6B89" w:rsidRPr="00F351BF" w:rsidRDefault="003C6B89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37D0E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 же мы с вами отправимся дальше?</w:t>
      </w:r>
    </w:p>
    <w:p w14:paraId="25D754B7" w14:textId="366D41E7" w:rsidR="006C5ACC" w:rsidRPr="00F351BF" w:rsidRDefault="003C6B89" w:rsidP="0075658F">
      <w:pPr>
        <w:spacing w:before="12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Ответы детей </w:t>
      </w:r>
      <w:r w:rsidR="000C68A4"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="006C5ACC"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 ателье</w:t>
      </w:r>
      <w:r w:rsidR="000C68A4"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) </w:t>
      </w:r>
    </w:p>
    <w:p w14:paraId="18860C5E" w14:textId="699536A1" w:rsidR="003C6B89" w:rsidRPr="00F351BF" w:rsidRDefault="003C6B89" w:rsidP="0075658F">
      <w:pPr>
        <w:spacing w:before="12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50D9AED2" w14:textId="3225F545" w:rsidR="006C5ACC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Но наше ателье не простое, а экономное</w:t>
      </w:r>
      <w:r w:rsidR="000C242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53F2B02" w14:textId="34FBA266" w:rsidR="000C242C" w:rsidRPr="00F351BF" w:rsidRDefault="000C242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-Давайте сядем за столы и возьмем конверт с цифрой 4</w:t>
      </w:r>
    </w:p>
    <w:p w14:paraId="53861CAE" w14:textId="77777777" w:rsidR="003C6B89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Садятся за столы</w:t>
      </w:r>
    </w:p>
    <w:p w14:paraId="4A148CEC" w14:textId="39DA5F16" w:rsidR="006C5ACC" w:rsidRPr="00F351BF" w:rsidRDefault="003C6B89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представьте, что вы работаете закройщиками в ателье. Вам заказали сшить девочкам для выступления юбки. У каждого имеется ткань (лист бумаги) и выкройка юбки. </w:t>
      </w:r>
      <w:proofErr w:type="gramStart"/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Расчертите выкройки на ткани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чтоб их получилось</w:t>
      </w:r>
      <w:proofErr w:type="gramEnd"/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можно больше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97E9DE5" w14:textId="597C17EE" w:rsidR="003C6B89" w:rsidRPr="00F351BF" w:rsidRDefault="003C6B89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0C0F03B9" w14:textId="370E85DB" w:rsidR="003C6B89" w:rsidRPr="00F351BF" w:rsidRDefault="000C68A4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-Давайте посчитаем, сколько юбок у вас получилось. 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Кто экономнее раскроил ткань? </w:t>
      </w:r>
    </w:p>
    <w:p w14:paraId="4331FE7F" w14:textId="52D07DAA" w:rsidR="003C6B89" w:rsidRPr="00F351BF" w:rsidRDefault="003C6B89" w:rsidP="0075658F">
      <w:pPr>
        <w:spacing w:before="12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Ответы детей</w:t>
      </w:r>
    </w:p>
    <w:p w14:paraId="2371C79D" w14:textId="5F03983E" w:rsidR="003C6B89" w:rsidRPr="00F351BF" w:rsidRDefault="003C6B89" w:rsidP="0075658F">
      <w:pPr>
        <w:spacing w:before="12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116F2363" w14:textId="2098AEFC" w:rsidR="006C5ACC" w:rsidRPr="00F351BF" w:rsidRDefault="00413E61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Выполнили 4 задание, заработали «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копеечк</w:t>
      </w:r>
      <w:r w:rsidR="00B37D0E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подсказку.</w:t>
      </w:r>
    </w:p>
    <w:p w14:paraId="66CE13FD" w14:textId="3813CE48" w:rsidR="00413E61" w:rsidRPr="00F351BF" w:rsidRDefault="00413E61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 теперь давайте немного отдохнем. Все встаем</w:t>
      </w:r>
    </w:p>
    <w:p w14:paraId="0F82EE03" w14:textId="77777777" w:rsidR="00735870" w:rsidRPr="00F351BF" w:rsidRDefault="00735870" w:rsidP="0075658F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Физкульминутка</w:t>
      </w:r>
      <w:proofErr w:type="spellEnd"/>
    </w:p>
    <w:p w14:paraId="4AFD98AC" w14:textId="77777777" w:rsidR="00B72807" w:rsidRPr="00F351BF" w:rsidRDefault="00B72807" w:rsidP="0075658F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«Будем денежки считать»</w:t>
      </w:r>
    </w:p>
    <w:p w14:paraId="7DD6D3C0" w14:textId="77777777" w:rsidR="00B72807" w:rsidRPr="00F351BF" w:rsidRDefault="00B7280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 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месте)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8661B7" w14:textId="77777777" w:rsidR="00B72807" w:rsidRPr="00F351BF" w:rsidRDefault="00B7280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денежки считать 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пальцы рук)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5F71C8" w14:textId="77777777" w:rsidR="00B72807" w:rsidRPr="00F351BF" w:rsidRDefault="00B7280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 два оплатим дом, 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в кулак, отгибаем мизинец и безымянный)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9D10BA" w14:textId="77777777" w:rsidR="00B72807" w:rsidRPr="00F351BF" w:rsidRDefault="00B7280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в котором мы живём. </w:t>
      </w:r>
    </w:p>
    <w:p w14:paraId="239767D8" w14:textId="77777777" w:rsidR="00B72807" w:rsidRPr="00F351BF" w:rsidRDefault="00B7280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монетка – одежду купить 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(отгибаем средний палец)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778CC2" w14:textId="77777777" w:rsidR="00B72807" w:rsidRPr="00F351BF" w:rsidRDefault="00B7280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четвёртую монетку купим </w:t>
      </w:r>
      <w:proofErr w:type="gramStart"/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 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(отгибаем указательный палец)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5FA64C" w14:textId="77777777" w:rsidR="00B72807" w:rsidRPr="00F351BF" w:rsidRDefault="00B7280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пятую пока 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(шевелим большим пальцем)</w:t>
      </w: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7B97D0" w14:textId="77777777" w:rsidR="00B72807" w:rsidRPr="00F351BF" w:rsidRDefault="00B7280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Спрячем на донышке кошелька! 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(спрятать большой палец в кулак, согнув все пальцы)</w:t>
      </w:r>
    </w:p>
    <w:p w14:paraId="32E79035" w14:textId="2D1715BC" w:rsidR="002532A1" w:rsidRPr="00F351BF" w:rsidRDefault="002532A1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</w:p>
    <w:p w14:paraId="44B93068" w14:textId="1A57BC82" w:rsidR="00735870" w:rsidRPr="00F351BF" w:rsidRDefault="00735870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 так следующая подсказка</w:t>
      </w:r>
    </w:p>
    <w:p w14:paraId="6FAD44C9" w14:textId="27F463EF" w:rsidR="002652D5" w:rsidRPr="00F351BF" w:rsidRDefault="003C6B89" w:rsidP="0075658F">
      <w:p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74FC9647" w14:textId="77777777" w:rsidR="00B37D0E" w:rsidRPr="00F351BF" w:rsidRDefault="00B37D0E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Скоморохи и шуты,</w:t>
      </w:r>
    </w:p>
    <w:p w14:paraId="191E1376" w14:textId="77777777" w:rsidR="00B37D0E" w:rsidRPr="00F351BF" w:rsidRDefault="00B37D0E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Гармонисты, циркачи,</w:t>
      </w:r>
    </w:p>
    <w:p w14:paraId="31DD5E79" w14:textId="77777777" w:rsidR="00B37D0E" w:rsidRPr="00F351BF" w:rsidRDefault="00B37D0E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Собираются на ней,</w:t>
      </w:r>
    </w:p>
    <w:p w14:paraId="147E222C" w14:textId="77777777" w:rsidR="00B37D0E" w:rsidRPr="00F351BF" w:rsidRDefault="00B37D0E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радовать гостей.</w:t>
      </w:r>
    </w:p>
    <w:p w14:paraId="2EDE15E5" w14:textId="0DF81AA9" w:rsidR="00B37D0E" w:rsidRPr="00F351BF" w:rsidRDefault="00B37D0E" w:rsidP="0075658F">
      <w:p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1B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351B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ответы детей (ярмарка)</w:t>
      </w:r>
    </w:p>
    <w:p w14:paraId="1DC1A4F6" w14:textId="77777777" w:rsidR="001F019E" w:rsidRPr="00F351BF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-И так, мы с вами отправляемся </w:t>
      </w:r>
      <w:r w:rsidR="00B37D0E" w:rsidRPr="00F351BF">
        <w:rPr>
          <w:rFonts w:ascii="Times New Roman" w:hAnsi="Times New Roman" w:cs="Times New Roman"/>
          <w:sz w:val="28"/>
          <w:szCs w:val="28"/>
          <w:shd w:val="clear" w:color="auto" w:fill="FFFFFF"/>
        </w:rPr>
        <w:t>на ярмарку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№5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делают люди с заработанными деньгами? (покупают что-то, тратят их)</w:t>
      </w:r>
    </w:p>
    <w:p w14:paraId="58E3512A" w14:textId="72567153" w:rsidR="001F019E" w:rsidRPr="00F351BF" w:rsidRDefault="001F019E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Весь ли товар стоит одинаково? (нет, у каждого товара своя цена)</w:t>
      </w:r>
      <w:proofErr w:type="gramStart"/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с вами необходимо сравнить что стоит дороже, а что дешевле и поставить нужный знак (больше, меньше или равно)</w:t>
      </w:r>
    </w:p>
    <w:p w14:paraId="79466D3E" w14:textId="33550C73" w:rsidR="00722DB3" w:rsidRPr="00F351BF" w:rsidRDefault="00693D61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-Посмотрите на доску, 2 </w:t>
      </w:r>
      <w:proofErr w:type="gramStart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яблока</w:t>
      </w:r>
      <w:proofErr w:type="gramEnd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стоят? (3 монеты), 2 груши сколько стоят (4 монеты). Что дороже? Какой знак поставим?</w:t>
      </w:r>
    </w:p>
    <w:p w14:paraId="07E99C49" w14:textId="0A98B510" w:rsidR="00693D61" w:rsidRPr="00F351BF" w:rsidRDefault="00693D61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- 4 </w:t>
      </w:r>
      <w:proofErr w:type="gramStart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клубнички</w:t>
      </w:r>
      <w:proofErr w:type="gramEnd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стоят? (3 монеты), 4 малинки сколько стоят? (5 монет). Что дороже? Какой знак поставим?</w:t>
      </w:r>
    </w:p>
    <w:p w14:paraId="1F66E169" w14:textId="27AAB39D" w:rsidR="00693D61" w:rsidRPr="00F351BF" w:rsidRDefault="00693D61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-5 </w:t>
      </w:r>
      <w:proofErr w:type="gramStart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морковок</w:t>
      </w:r>
      <w:proofErr w:type="gramEnd"/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</w:t>
      </w:r>
      <w:r w:rsidR="00056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ько стоят? (2 монеты), 5 огурцов </w:t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стоят? (6 монет). Что дороже? Какой знак поставим?</w:t>
      </w:r>
    </w:p>
    <w:p w14:paraId="59B55709" w14:textId="0797EE63" w:rsidR="00693D61" w:rsidRPr="00F351BF" w:rsidRDefault="0005697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стоят? (7 монет), 4 мяча сколько стоят? (7 монет</w:t>
      </w:r>
      <w:r w:rsidR="003B2CF1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Что дороже? Какой знак поставим?</w:t>
      </w:r>
    </w:p>
    <w:p w14:paraId="610CC231" w14:textId="1BA3DB56" w:rsidR="006C5ACC" w:rsidRPr="00F351BF" w:rsidRDefault="003C6B89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Выполнили 5 задание, заработали «</w:t>
      </w:r>
      <w:r w:rsidR="006C5ACC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копеечк</w:t>
      </w:r>
      <w:r w:rsidR="00B37D0E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C68A4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и последнюю подсказку. </w:t>
      </w:r>
    </w:p>
    <w:p w14:paraId="4182AC3D" w14:textId="77777777" w:rsidR="006C5ACC" w:rsidRPr="00F351BF" w:rsidRDefault="006C5ACC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хлеба нам купить,</w:t>
      </w:r>
    </w:p>
    <w:p w14:paraId="4D168337" w14:textId="77777777" w:rsidR="006C5ACC" w:rsidRPr="00F351BF" w:rsidRDefault="006C5ACC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подарок подарить, —</w:t>
      </w:r>
    </w:p>
    <w:p w14:paraId="73B4B3C3" w14:textId="77777777" w:rsidR="006C5ACC" w:rsidRPr="00F351BF" w:rsidRDefault="006C5ACC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Сумку мы с тобой берем,</w:t>
      </w:r>
    </w:p>
    <w:p w14:paraId="7661376C" w14:textId="77777777" w:rsidR="006C5ACC" w:rsidRPr="00F351BF" w:rsidRDefault="006C5ACC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улицу идем,</w:t>
      </w:r>
    </w:p>
    <w:p w14:paraId="0A98268B" w14:textId="77777777" w:rsidR="006C5ACC" w:rsidRPr="00F351BF" w:rsidRDefault="006C5ACC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проходим вдоль витрин</w:t>
      </w:r>
    </w:p>
    <w:p w14:paraId="0A0B632A" w14:textId="77777777" w:rsidR="006C5ACC" w:rsidRPr="00F351BF" w:rsidRDefault="006C5ACC" w:rsidP="0075658F">
      <w:pPr>
        <w:spacing w:before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заходим в…</w:t>
      </w:r>
    </w:p>
    <w:p w14:paraId="71E7EC5D" w14:textId="5FBD521A" w:rsidR="006C5ACC" w:rsidRPr="00F351BF" w:rsidRDefault="006C5ACC" w:rsidP="0075658F">
      <w:pPr>
        <w:spacing w:before="12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</w:t>
      </w:r>
      <w:r w:rsidR="003C6B89"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 детей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F3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Магазин</w:t>
      </w:r>
    </w:p>
    <w:p w14:paraId="7D039199" w14:textId="0CF598D7" w:rsidR="003C6B89" w:rsidRPr="00F351BF" w:rsidRDefault="003C6B89" w:rsidP="0075658F">
      <w:pPr>
        <w:spacing w:before="12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14:paraId="57B6F506" w14:textId="77777777" w:rsidR="00056977" w:rsidRDefault="006C5ACC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37D0E"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Отправляемся в магазин</w:t>
      </w:r>
      <w:r w:rsidR="00056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«Совершаем покупки». </w:t>
      </w:r>
    </w:p>
    <w:p w14:paraId="4FF1148D" w14:textId="77777777" w:rsidR="00056977" w:rsidRDefault="00056977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мы берем в магазин? (Список покупок)</w:t>
      </w:r>
    </w:p>
    <w:p w14:paraId="10178E26" w14:textId="00EB12BA" w:rsidR="003C6B89" w:rsidRPr="00F351BF" w:rsidRDefault="00056977" w:rsidP="0075658F">
      <w:pPr>
        <w:spacing w:before="12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Проводится игра «Я выбираю»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имея список покупок, покупает по нему все необходимое, расплачиваясь игрушечными деньгами)</w:t>
      </w:r>
      <w:r w:rsidR="000C68A4" w:rsidRPr="00F351BF">
        <w:rPr>
          <w:rFonts w:ascii="Times New Roman" w:hAnsi="Times New Roman" w:cs="Times New Roman"/>
          <w:sz w:val="28"/>
          <w:szCs w:val="28"/>
        </w:rPr>
        <w:br/>
      </w:r>
      <w:r w:rsidR="000C68A4" w:rsidRPr="00F351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Задание №6 </w:t>
      </w:r>
    </w:p>
    <w:p w14:paraId="05639ECD" w14:textId="6A2603EE" w:rsidR="006C5ACC" w:rsidRPr="00F351BF" w:rsidRDefault="003C6B89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="00056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все ли можно купить за деньги? (Ответы детей)</w:t>
      </w:r>
      <w:r w:rsidR="000C68A4" w:rsidRPr="00F351BF">
        <w:rPr>
          <w:rFonts w:ascii="Times New Roman" w:hAnsi="Times New Roman" w:cs="Times New Roman"/>
          <w:sz w:val="28"/>
          <w:szCs w:val="28"/>
        </w:rPr>
        <w:br/>
      </w:r>
      <w:r w:rsidR="006C5ACC" w:rsidRPr="00F351BF">
        <w:rPr>
          <w:rFonts w:ascii="Times New Roman" w:hAnsi="Times New Roman" w:cs="Times New Roman"/>
          <w:sz w:val="28"/>
          <w:szCs w:val="28"/>
        </w:rPr>
        <w:t>Давайте поиграем</w:t>
      </w:r>
      <w:r w:rsidR="006C5ACC" w:rsidRPr="00F351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C5ACC" w:rsidRPr="00F351BF">
        <w:rPr>
          <w:rFonts w:ascii="Times New Roman" w:hAnsi="Times New Roman" w:cs="Times New Roman"/>
          <w:b/>
          <w:bCs/>
          <w:sz w:val="28"/>
          <w:szCs w:val="28"/>
        </w:rPr>
        <w:t>в игру «Да-</w:t>
      </w:r>
      <w:proofErr w:type="spellStart"/>
      <w:r w:rsidR="006C5ACC" w:rsidRPr="00F351BF">
        <w:rPr>
          <w:rFonts w:ascii="Times New Roman" w:hAnsi="Times New Roman" w:cs="Times New Roman"/>
          <w:b/>
          <w:bCs/>
          <w:sz w:val="28"/>
          <w:szCs w:val="28"/>
        </w:rPr>
        <w:t>нетка</w:t>
      </w:r>
      <w:proofErr w:type="spellEnd"/>
      <w:r w:rsidR="006C5ACC" w:rsidRPr="00F351BF">
        <w:rPr>
          <w:rFonts w:ascii="Times New Roman" w:hAnsi="Times New Roman" w:cs="Times New Roman"/>
          <w:sz w:val="28"/>
          <w:szCs w:val="28"/>
        </w:rPr>
        <w:t>». Я буду называть слова, а вы показывать с помощью сигнальных карточек, можно ли это приобрести за деньги или нет.</w:t>
      </w:r>
    </w:p>
    <w:p w14:paraId="59CFD1F2" w14:textId="77777777" w:rsidR="006C5ACC" w:rsidRPr="00F351BF" w:rsidRDefault="006C5ACC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 w:rsidRPr="00F351BF">
        <w:rPr>
          <w:sz w:val="28"/>
          <w:szCs w:val="28"/>
        </w:rPr>
        <w:t>Если вы согласны, то поднимаете зеленый цвет. Если нет – то красный цвет.</w:t>
      </w:r>
    </w:p>
    <w:p w14:paraId="14B628F4" w14:textId="7494EDF8" w:rsidR="006C5ACC" w:rsidRPr="00F351BF" w:rsidRDefault="006C5ACC" w:rsidP="0075658F">
      <w:pPr>
        <w:pStyle w:val="a5"/>
        <w:spacing w:before="120" w:beforeAutospacing="0" w:after="0" w:afterAutospacing="0"/>
        <w:rPr>
          <w:i/>
          <w:iCs/>
          <w:sz w:val="28"/>
          <w:szCs w:val="28"/>
        </w:rPr>
      </w:pPr>
      <w:r w:rsidRPr="00F351BF">
        <w:rPr>
          <w:i/>
          <w:iCs/>
          <w:sz w:val="28"/>
          <w:szCs w:val="28"/>
        </w:rPr>
        <w:t>Дружба, хлеб, погода, кукла, солнце, машин</w:t>
      </w:r>
      <w:r w:rsidR="00B37D0E" w:rsidRPr="00F351BF">
        <w:rPr>
          <w:i/>
          <w:iCs/>
          <w:sz w:val="28"/>
          <w:szCs w:val="28"/>
        </w:rPr>
        <w:t>а</w:t>
      </w:r>
      <w:r w:rsidRPr="00F351BF">
        <w:rPr>
          <w:i/>
          <w:iCs/>
          <w:sz w:val="28"/>
          <w:szCs w:val="28"/>
        </w:rPr>
        <w:t>, мама, любовь, конфет</w:t>
      </w:r>
      <w:r w:rsidR="00D46A7D" w:rsidRPr="00F351BF">
        <w:rPr>
          <w:i/>
          <w:iCs/>
          <w:sz w:val="28"/>
          <w:szCs w:val="28"/>
        </w:rPr>
        <w:t>а, молоко</w:t>
      </w:r>
    </w:p>
    <w:p w14:paraId="14EA2BF7" w14:textId="76A56710" w:rsidR="00D935E2" w:rsidRPr="00F351BF" w:rsidRDefault="00D935E2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 w:rsidRPr="00F351BF">
        <w:rPr>
          <w:sz w:val="28"/>
          <w:szCs w:val="28"/>
          <w:shd w:val="clear" w:color="auto" w:fill="FFFFFF"/>
        </w:rPr>
        <w:lastRenderedPageBreak/>
        <w:t>Воспитатель:</w:t>
      </w:r>
    </w:p>
    <w:p w14:paraId="2B4DCBAB" w14:textId="6F2FCEBF" w:rsidR="006C5ACC" w:rsidRPr="00F351BF" w:rsidRDefault="006C5ACC" w:rsidP="0075658F">
      <w:pPr>
        <w:pStyle w:val="a5"/>
        <w:spacing w:before="120" w:beforeAutospacing="0" w:after="0" w:afterAutospacing="0"/>
        <w:rPr>
          <w:rStyle w:val="apple-converted-space"/>
          <w:sz w:val="28"/>
          <w:szCs w:val="28"/>
        </w:rPr>
      </w:pPr>
      <w:r w:rsidRPr="00F351BF">
        <w:rPr>
          <w:sz w:val="28"/>
          <w:szCs w:val="28"/>
        </w:rPr>
        <w:t>- Молодцы</w:t>
      </w:r>
      <w:r w:rsidR="00D935E2" w:rsidRPr="00F351BF">
        <w:rPr>
          <w:sz w:val="28"/>
          <w:szCs w:val="28"/>
        </w:rPr>
        <w:t xml:space="preserve"> ребята</w:t>
      </w:r>
      <w:r w:rsidR="005B0655" w:rsidRPr="00F351BF">
        <w:rPr>
          <w:sz w:val="28"/>
          <w:szCs w:val="28"/>
          <w:shd w:val="clear" w:color="auto" w:fill="FFFFFF"/>
        </w:rPr>
        <w:t xml:space="preserve">, </w:t>
      </w:r>
      <w:proofErr w:type="gramStart"/>
      <w:r w:rsidR="005B0655" w:rsidRPr="00F351BF">
        <w:rPr>
          <w:sz w:val="28"/>
          <w:szCs w:val="28"/>
        </w:rPr>
        <w:t>значит</w:t>
      </w:r>
      <w:proofErr w:type="gramEnd"/>
      <w:r w:rsidR="005B0655" w:rsidRPr="00F351BF">
        <w:rPr>
          <w:sz w:val="28"/>
          <w:szCs w:val="28"/>
        </w:rPr>
        <w:t xml:space="preserve"> на деньги можно купить многое: товар или услугу, но нельзя приобрести такие человеческие ценности, как любовь, дружбу, здоровье. Помните об этом ребята.</w:t>
      </w:r>
    </w:p>
    <w:p w14:paraId="2FF0A396" w14:textId="77777777" w:rsidR="00D9268D" w:rsidRPr="00F351BF" w:rsidRDefault="000C68A4" w:rsidP="0075658F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</w:t>
      </w:r>
      <w:r w:rsidRPr="00F35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Заключительная часть.</w:t>
      </w:r>
    </w:p>
    <w:p w14:paraId="01DE1F1A" w14:textId="415BCC00" w:rsidR="001F019E" w:rsidRPr="00F351BF" w:rsidRDefault="001F019E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-Воспитатель</w:t>
      </w:r>
    </w:p>
    <w:p w14:paraId="02F13466" w14:textId="774F84B8" w:rsidR="00D46A7D" w:rsidRPr="00F351BF" w:rsidRDefault="00D46A7D" w:rsidP="0075658F">
      <w:pPr>
        <w:spacing w:before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5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-Ребята, вы справились со всеми испытаниями. </w:t>
      </w:r>
    </w:p>
    <w:p w14:paraId="57E488CD" w14:textId="29CF88AF" w:rsidR="006C5ACC" w:rsidRPr="00F351BF" w:rsidRDefault="00D46A7D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 w:rsidRPr="00F351BF">
        <w:rPr>
          <w:sz w:val="28"/>
          <w:szCs w:val="28"/>
        </w:rPr>
        <w:t>— Вот</w:t>
      </w:r>
      <w:r w:rsidR="006C5ACC" w:rsidRPr="00F351BF">
        <w:rPr>
          <w:sz w:val="28"/>
          <w:szCs w:val="28"/>
        </w:rPr>
        <w:t xml:space="preserve"> и закончилось наше путешествие.</w:t>
      </w:r>
    </w:p>
    <w:p w14:paraId="5B6FD7A5" w14:textId="0722415E" w:rsidR="00056977" w:rsidRDefault="00056977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 называлась тема нашего занятия?</w:t>
      </w:r>
    </w:p>
    <w:p w14:paraId="48326BA5" w14:textId="3658B3B3" w:rsidR="00056977" w:rsidRDefault="00056977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 вы думаете тема «финансовая грамотность» важна для вас?</w:t>
      </w:r>
    </w:p>
    <w:p w14:paraId="487B2708" w14:textId="5CF80A5E" w:rsidR="00056977" w:rsidRDefault="00056977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 нужно относиться к деньгам?</w:t>
      </w:r>
    </w:p>
    <w:p w14:paraId="32B29E34" w14:textId="62A15D95" w:rsidR="00056977" w:rsidRDefault="00056977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с вами сегодня много играли, какие игры вам запомнились?</w:t>
      </w:r>
    </w:p>
    <w:p w14:paraId="0707032E" w14:textId="6CB0B6A5" w:rsidR="001F019E" w:rsidRPr="00F351BF" w:rsidRDefault="006C5ACC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 w:rsidRPr="00F351BF">
        <w:rPr>
          <w:sz w:val="28"/>
          <w:szCs w:val="28"/>
        </w:rPr>
        <w:t xml:space="preserve">- Чем мы ещё </w:t>
      </w:r>
      <w:r w:rsidR="00735870" w:rsidRPr="00F351BF">
        <w:rPr>
          <w:sz w:val="28"/>
          <w:szCs w:val="28"/>
        </w:rPr>
        <w:t xml:space="preserve">занимались? </w:t>
      </w:r>
    </w:p>
    <w:p w14:paraId="3DC11485" w14:textId="77777777" w:rsidR="00056977" w:rsidRDefault="00056977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 w:rsidRPr="00056977">
        <w:rPr>
          <w:sz w:val="28"/>
          <w:szCs w:val="28"/>
        </w:rPr>
        <w:t xml:space="preserve">Давайте </w:t>
      </w:r>
      <w:proofErr w:type="gramStart"/>
      <w:r w:rsidRPr="00056977">
        <w:rPr>
          <w:sz w:val="28"/>
          <w:szCs w:val="28"/>
        </w:rPr>
        <w:t>посчитаем</w:t>
      </w:r>
      <w:proofErr w:type="gramEnd"/>
      <w:r w:rsidRPr="00056977">
        <w:rPr>
          <w:sz w:val="28"/>
          <w:szCs w:val="28"/>
        </w:rPr>
        <w:t xml:space="preserve"> сколько копеечек мы с вами заработали </w:t>
      </w:r>
    </w:p>
    <w:p w14:paraId="6F0A876A" w14:textId="6ECC1454" w:rsidR="001F019E" w:rsidRPr="00F351BF" w:rsidRDefault="001F019E" w:rsidP="0075658F">
      <w:pPr>
        <w:pStyle w:val="a5"/>
        <w:spacing w:before="120" w:beforeAutospacing="0" w:after="0" w:afterAutospacing="0"/>
        <w:rPr>
          <w:sz w:val="28"/>
          <w:szCs w:val="28"/>
        </w:rPr>
      </w:pPr>
      <w:r w:rsidRPr="00F351BF">
        <w:rPr>
          <w:sz w:val="28"/>
          <w:szCs w:val="28"/>
        </w:rPr>
        <w:t>-А заработанные «Копеечки» фея финансов предлагает обменять на угощения</w:t>
      </w:r>
      <w:r w:rsidR="00056977">
        <w:rPr>
          <w:sz w:val="28"/>
          <w:szCs w:val="28"/>
        </w:rPr>
        <w:t>. Это ваша первая зарплата (меняем «копеечки» на шоколадные монетки)</w:t>
      </w:r>
    </w:p>
    <w:p w14:paraId="670A0172" w14:textId="77777777" w:rsidR="001F019E" w:rsidRPr="00F351BF" w:rsidRDefault="001F019E" w:rsidP="0075658F">
      <w:pPr>
        <w:pStyle w:val="a5"/>
        <w:spacing w:before="120" w:beforeAutospacing="0" w:after="0" w:afterAutospacing="0"/>
        <w:rPr>
          <w:sz w:val="28"/>
          <w:szCs w:val="28"/>
        </w:rPr>
      </w:pPr>
    </w:p>
    <w:p w14:paraId="5EA5105A" w14:textId="77777777" w:rsidR="008A1BB9" w:rsidRPr="00F351BF" w:rsidRDefault="008A1BB9" w:rsidP="0075658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sz w:val="28"/>
          <w:szCs w:val="28"/>
          <w:bdr w:val="none" w:sz="0" w:space="0" w:color="auto" w:frame="1"/>
        </w:rPr>
      </w:pPr>
    </w:p>
    <w:p w14:paraId="79DD1C0F" w14:textId="77777777" w:rsidR="008A1BB9" w:rsidRPr="00F351BF" w:rsidRDefault="008A1BB9" w:rsidP="0075658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sz w:val="28"/>
          <w:szCs w:val="28"/>
          <w:bdr w:val="none" w:sz="0" w:space="0" w:color="auto" w:frame="1"/>
        </w:rPr>
      </w:pPr>
    </w:p>
    <w:p w14:paraId="00AA55F1" w14:textId="77777777" w:rsidR="008A1BB9" w:rsidRPr="00F351BF" w:rsidRDefault="008A1BB9" w:rsidP="0075658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sz w:val="28"/>
          <w:szCs w:val="28"/>
          <w:bdr w:val="none" w:sz="0" w:space="0" w:color="auto" w:frame="1"/>
        </w:rPr>
      </w:pPr>
    </w:p>
    <w:p w14:paraId="698D47E6" w14:textId="77777777" w:rsidR="008A1BB9" w:rsidRPr="00F351BF" w:rsidRDefault="008A1BB9" w:rsidP="0075658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sz w:val="28"/>
          <w:szCs w:val="28"/>
          <w:bdr w:val="none" w:sz="0" w:space="0" w:color="auto" w:frame="1"/>
        </w:rPr>
      </w:pPr>
    </w:p>
    <w:p w14:paraId="2B26A82C" w14:textId="77777777" w:rsidR="008A1BB9" w:rsidRPr="00F351BF" w:rsidRDefault="008A1BB9" w:rsidP="0075658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sz w:val="28"/>
          <w:szCs w:val="28"/>
          <w:bdr w:val="none" w:sz="0" w:space="0" w:color="auto" w:frame="1"/>
        </w:rPr>
      </w:pPr>
    </w:p>
    <w:p w14:paraId="14C98355" w14:textId="77777777" w:rsidR="008A1BB9" w:rsidRPr="00F351BF" w:rsidRDefault="008A1BB9" w:rsidP="0075658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sz w:val="28"/>
          <w:szCs w:val="28"/>
          <w:bdr w:val="none" w:sz="0" w:space="0" w:color="auto" w:frame="1"/>
        </w:rPr>
      </w:pPr>
    </w:p>
    <w:p w14:paraId="0E62C5AF" w14:textId="77777777" w:rsidR="008A1BB9" w:rsidRPr="00F351BF" w:rsidRDefault="008A1BB9" w:rsidP="0075658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sz w:val="28"/>
          <w:szCs w:val="28"/>
          <w:bdr w:val="none" w:sz="0" w:space="0" w:color="auto" w:frame="1"/>
        </w:rPr>
      </w:pPr>
    </w:p>
    <w:p w14:paraId="70F70F0C" w14:textId="77777777" w:rsidR="008A1BB9" w:rsidRPr="00F351BF" w:rsidRDefault="008A1BB9" w:rsidP="0075658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sz w:val="28"/>
          <w:szCs w:val="28"/>
          <w:bdr w:val="none" w:sz="0" w:space="0" w:color="auto" w:frame="1"/>
        </w:rPr>
      </w:pPr>
    </w:p>
    <w:p w14:paraId="6A09525E" w14:textId="77777777" w:rsidR="008A1BB9" w:rsidRPr="00F351BF" w:rsidRDefault="008A1BB9" w:rsidP="0075658F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i/>
          <w:iCs/>
          <w:sz w:val="28"/>
          <w:szCs w:val="28"/>
          <w:bdr w:val="none" w:sz="0" w:space="0" w:color="auto" w:frame="1"/>
        </w:rPr>
      </w:pPr>
    </w:p>
    <w:p w14:paraId="16D1F0C0" w14:textId="77777777" w:rsidR="00797EE4" w:rsidRPr="00F351BF" w:rsidRDefault="00797EE4" w:rsidP="0075658F">
      <w:pPr>
        <w:spacing w:before="120"/>
        <w:rPr>
          <w:rFonts w:ascii="Times New Roman" w:hAnsi="Times New Roman" w:cs="Times New Roman"/>
          <w:sz w:val="28"/>
          <w:szCs w:val="28"/>
        </w:rPr>
      </w:pPr>
    </w:p>
    <w:sectPr w:rsidR="00797EE4" w:rsidRPr="00F351BF" w:rsidSect="00962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75C92" w14:textId="77777777" w:rsidR="00AF5184" w:rsidRDefault="00AF5184" w:rsidP="00B91B17">
      <w:r>
        <w:separator/>
      </w:r>
    </w:p>
  </w:endnote>
  <w:endnote w:type="continuationSeparator" w:id="0">
    <w:p w14:paraId="1D4BB2AF" w14:textId="77777777" w:rsidR="00AF5184" w:rsidRDefault="00AF5184" w:rsidP="00B9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93D13" w14:textId="77777777" w:rsidR="002A3EE3" w:rsidRDefault="002A3E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265F" w14:textId="77777777" w:rsidR="002A3EE3" w:rsidRDefault="002A3EE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D4F13" w14:textId="77777777" w:rsidR="002A3EE3" w:rsidRDefault="002A3E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8601D" w14:textId="77777777" w:rsidR="00AF5184" w:rsidRDefault="00AF5184" w:rsidP="00B91B17">
      <w:r>
        <w:separator/>
      </w:r>
    </w:p>
  </w:footnote>
  <w:footnote w:type="continuationSeparator" w:id="0">
    <w:p w14:paraId="59FBEA4D" w14:textId="77777777" w:rsidR="00AF5184" w:rsidRDefault="00AF5184" w:rsidP="00B9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6E21" w14:textId="77777777" w:rsidR="002A3EE3" w:rsidRDefault="002A3E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2140324725"/>
      <w:docPartObj>
        <w:docPartGallery w:val="Page Numbers (Top of Page)"/>
        <w:docPartUnique/>
      </w:docPartObj>
    </w:sdtPr>
    <w:sdtContent>
      <w:p w14:paraId="6DF3FA9A" w14:textId="4A97E4F3" w:rsidR="00962DEF" w:rsidRDefault="00962DE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C14D08" w14:textId="42F6AD12" w:rsidR="002A3EE3" w:rsidRDefault="002A3EE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94271" w14:textId="77777777" w:rsidR="002A3EE3" w:rsidRDefault="002A3E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5B5"/>
    <w:multiLevelType w:val="hybridMultilevel"/>
    <w:tmpl w:val="8DAE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01352"/>
    <w:multiLevelType w:val="hybridMultilevel"/>
    <w:tmpl w:val="66FE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26872"/>
    <w:multiLevelType w:val="hybridMultilevel"/>
    <w:tmpl w:val="3A2C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5281A"/>
    <w:multiLevelType w:val="hybridMultilevel"/>
    <w:tmpl w:val="301A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A4"/>
    <w:rsid w:val="00056977"/>
    <w:rsid w:val="000C242C"/>
    <w:rsid w:val="000C68A4"/>
    <w:rsid w:val="001B6588"/>
    <w:rsid w:val="001C4912"/>
    <w:rsid w:val="001E426D"/>
    <w:rsid w:val="001F019E"/>
    <w:rsid w:val="0023168A"/>
    <w:rsid w:val="002334E6"/>
    <w:rsid w:val="002532A1"/>
    <w:rsid w:val="002652D5"/>
    <w:rsid w:val="002A3EE3"/>
    <w:rsid w:val="00337DFF"/>
    <w:rsid w:val="003B2CF1"/>
    <w:rsid w:val="003C6B89"/>
    <w:rsid w:val="00413E61"/>
    <w:rsid w:val="00481514"/>
    <w:rsid w:val="004F0FE6"/>
    <w:rsid w:val="00557035"/>
    <w:rsid w:val="005627B0"/>
    <w:rsid w:val="005B0655"/>
    <w:rsid w:val="00693D61"/>
    <w:rsid w:val="006A5DF7"/>
    <w:rsid w:val="006C5ACC"/>
    <w:rsid w:val="007174A8"/>
    <w:rsid w:val="00722DB3"/>
    <w:rsid w:val="00735870"/>
    <w:rsid w:val="007438B3"/>
    <w:rsid w:val="0075658F"/>
    <w:rsid w:val="00797EE4"/>
    <w:rsid w:val="00835325"/>
    <w:rsid w:val="008940A8"/>
    <w:rsid w:val="008A1BB9"/>
    <w:rsid w:val="008E78CA"/>
    <w:rsid w:val="008F4FEB"/>
    <w:rsid w:val="009569E3"/>
    <w:rsid w:val="00962DEF"/>
    <w:rsid w:val="00993EF2"/>
    <w:rsid w:val="00A50021"/>
    <w:rsid w:val="00A71DE5"/>
    <w:rsid w:val="00A76BD8"/>
    <w:rsid w:val="00AF0412"/>
    <w:rsid w:val="00AF5184"/>
    <w:rsid w:val="00B37D0E"/>
    <w:rsid w:val="00B45D7A"/>
    <w:rsid w:val="00B72807"/>
    <w:rsid w:val="00B91B17"/>
    <w:rsid w:val="00BA0C18"/>
    <w:rsid w:val="00BE07EC"/>
    <w:rsid w:val="00C0104F"/>
    <w:rsid w:val="00C228EE"/>
    <w:rsid w:val="00CE165B"/>
    <w:rsid w:val="00CF2BAC"/>
    <w:rsid w:val="00D240F3"/>
    <w:rsid w:val="00D46A7D"/>
    <w:rsid w:val="00D72F52"/>
    <w:rsid w:val="00D9268D"/>
    <w:rsid w:val="00D935E2"/>
    <w:rsid w:val="00F351BF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A03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8A4"/>
    <w:rPr>
      <w:b/>
      <w:bCs/>
    </w:rPr>
  </w:style>
  <w:style w:type="character" w:customStyle="1" w:styleId="apple-converted-space">
    <w:name w:val="apple-converted-space"/>
    <w:basedOn w:val="a0"/>
    <w:rsid w:val="000C68A4"/>
  </w:style>
  <w:style w:type="character" w:styleId="a4">
    <w:name w:val="Hyperlink"/>
    <w:basedOn w:val="a0"/>
    <w:uiPriority w:val="99"/>
    <w:semiHidden/>
    <w:unhideWhenUsed/>
    <w:rsid w:val="000C68A4"/>
    <w:rPr>
      <w:color w:val="0000FF"/>
      <w:u w:val="single"/>
    </w:rPr>
  </w:style>
  <w:style w:type="paragraph" w:customStyle="1" w:styleId="c9">
    <w:name w:val="c9"/>
    <w:basedOn w:val="a"/>
    <w:rsid w:val="006C5A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6C5A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9569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1B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1B17"/>
  </w:style>
  <w:style w:type="paragraph" w:styleId="a9">
    <w:name w:val="footer"/>
    <w:basedOn w:val="a"/>
    <w:link w:val="aa"/>
    <w:uiPriority w:val="99"/>
    <w:unhideWhenUsed/>
    <w:rsid w:val="00B91B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1B17"/>
  </w:style>
  <w:style w:type="character" w:styleId="ab">
    <w:name w:val="Emphasis"/>
    <w:basedOn w:val="a0"/>
    <w:uiPriority w:val="20"/>
    <w:qFormat/>
    <w:rsid w:val="008F4FE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940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8A4"/>
    <w:rPr>
      <w:b/>
      <w:bCs/>
    </w:rPr>
  </w:style>
  <w:style w:type="character" w:customStyle="1" w:styleId="apple-converted-space">
    <w:name w:val="apple-converted-space"/>
    <w:basedOn w:val="a0"/>
    <w:rsid w:val="000C68A4"/>
  </w:style>
  <w:style w:type="character" w:styleId="a4">
    <w:name w:val="Hyperlink"/>
    <w:basedOn w:val="a0"/>
    <w:uiPriority w:val="99"/>
    <w:semiHidden/>
    <w:unhideWhenUsed/>
    <w:rsid w:val="000C68A4"/>
    <w:rPr>
      <w:color w:val="0000FF"/>
      <w:u w:val="single"/>
    </w:rPr>
  </w:style>
  <w:style w:type="paragraph" w:customStyle="1" w:styleId="c9">
    <w:name w:val="c9"/>
    <w:basedOn w:val="a"/>
    <w:rsid w:val="006C5A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6C5A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9569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1B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1B17"/>
  </w:style>
  <w:style w:type="paragraph" w:styleId="a9">
    <w:name w:val="footer"/>
    <w:basedOn w:val="a"/>
    <w:link w:val="aa"/>
    <w:uiPriority w:val="99"/>
    <w:unhideWhenUsed/>
    <w:rsid w:val="00B91B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1B17"/>
  </w:style>
  <w:style w:type="character" w:styleId="ab">
    <w:name w:val="Emphasis"/>
    <w:basedOn w:val="a0"/>
    <w:uiPriority w:val="20"/>
    <w:qFormat/>
    <w:rsid w:val="008F4FE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940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Сенина</dc:creator>
  <cp:lastModifiedBy>User</cp:lastModifiedBy>
  <cp:revision>5</cp:revision>
  <cp:lastPrinted>2021-04-08T14:49:00Z</cp:lastPrinted>
  <dcterms:created xsi:type="dcterms:W3CDTF">2021-04-08T14:49:00Z</dcterms:created>
  <dcterms:modified xsi:type="dcterms:W3CDTF">2021-04-22T11:08:00Z</dcterms:modified>
</cp:coreProperties>
</file>