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3E" w:rsidRPr="00594FF2" w:rsidRDefault="00D6513E" w:rsidP="00D65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A6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Pr="00FF646A">
        <w:rPr>
          <w:rFonts w:ascii="Times New Roman" w:hAnsi="Times New Roman" w:cs="Times New Roman"/>
          <w:b/>
          <w:sz w:val="28"/>
          <w:szCs w:val="28"/>
        </w:rPr>
        <w:t>учебного занятия по музыке</w:t>
      </w:r>
    </w:p>
    <w:p w:rsidR="00D6513E" w:rsidRPr="005C732D" w:rsidRDefault="007E7F24" w:rsidP="00D65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учащихся 4 </w:t>
      </w:r>
      <w:r w:rsidR="00D6513E" w:rsidRPr="00567595">
        <w:rPr>
          <w:rFonts w:ascii="Times New Roman" w:hAnsi="Times New Roman"/>
          <w:b/>
          <w:bCs/>
          <w:sz w:val="28"/>
          <w:szCs w:val="28"/>
        </w:rPr>
        <w:t>класса по теме:</w:t>
      </w:r>
      <w:r w:rsidR="00D6513E">
        <w:rPr>
          <w:rFonts w:ascii="Times New Roman" w:hAnsi="Times New Roman"/>
          <w:b/>
          <w:sz w:val="28"/>
          <w:szCs w:val="28"/>
        </w:rPr>
        <w:t xml:space="preserve"> </w:t>
      </w:r>
      <w:r w:rsidR="00D6513E" w:rsidRPr="005C732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Жизнь человека – как музыкальная полифония. </w:t>
      </w:r>
      <w:r w:rsidR="00D6513E">
        <w:rPr>
          <w:rFonts w:ascii="Times New Roman" w:hAnsi="Times New Roman" w:cs="Times New Roman"/>
          <w:b/>
          <w:sz w:val="28"/>
          <w:szCs w:val="28"/>
        </w:rPr>
        <w:t>Марш Черномора»</w:t>
      </w:r>
    </w:p>
    <w:p w:rsidR="00D6513E" w:rsidRDefault="00D6513E" w:rsidP="00D65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13E" w:rsidRDefault="00D6513E" w:rsidP="00D651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Бухтеева Елена Дмитриевна</w:t>
      </w:r>
    </w:p>
    <w:p w:rsidR="00D6513E" w:rsidRPr="00CA7AE1" w:rsidRDefault="00D6513E" w:rsidP="00D651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7AE1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ка группы 318</w:t>
      </w:r>
      <w:r w:rsidRPr="00CA7AE1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6513E" w:rsidRPr="00CA7AE1" w:rsidRDefault="00D6513E" w:rsidP="00D6513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A7AE1">
        <w:rPr>
          <w:rFonts w:ascii="Times New Roman" w:hAnsi="Times New Roman"/>
          <w:bCs/>
          <w:sz w:val="28"/>
          <w:szCs w:val="28"/>
        </w:rPr>
        <w:t xml:space="preserve">БУ ПО </w:t>
      </w:r>
      <w:r>
        <w:rPr>
          <w:rFonts w:ascii="Times New Roman" w:hAnsi="Times New Roman"/>
          <w:bCs/>
          <w:sz w:val="28"/>
          <w:szCs w:val="28"/>
        </w:rPr>
        <w:t>ХМАО-</w:t>
      </w:r>
      <w:r w:rsidRPr="00CA7AE1">
        <w:rPr>
          <w:rFonts w:ascii="Times New Roman" w:hAnsi="Times New Roman"/>
          <w:bCs/>
          <w:sz w:val="28"/>
          <w:szCs w:val="28"/>
        </w:rPr>
        <w:t xml:space="preserve">Югры </w:t>
      </w:r>
    </w:p>
    <w:p w:rsidR="00D6513E" w:rsidRPr="00CA7AE1" w:rsidRDefault="00D6513E" w:rsidP="00D6513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A7AE1">
        <w:rPr>
          <w:rFonts w:ascii="Times New Roman" w:hAnsi="Times New Roman"/>
          <w:bCs/>
          <w:sz w:val="28"/>
          <w:szCs w:val="28"/>
        </w:rPr>
        <w:t>«Нижневартовский социально-гуманитарный колледж»</w:t>
      </w:r>
    </w:p>
    <w:p w:rsidR="00D6513E" w:rsidRDefault="00D6513E" w:rsidP="00D65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E1">
        <w:rPr>
          <w:rFonts w:ascii="Times New Roman" w:hAnsi="Times New Roman" w:cs="Times New Roman"/>
          <w:sz w:val="28"/>
          <w:szCs w:val="28"/>
        </w:rPr>
        <w:t>г. Нижневартовск,</w:t>
      </w:r>
      <w:r w:rsidRPr="00CA7AE1">
        <w:rPr>
          <w:rFonts w:ascii="Times New Roman" w:hAnsi="Times New Roman"/>
          <w:bCs/>
          <w:sz w:val="28"/>
          <w:szCs w:val="28"/>
        </w:rPr>
        <w:t xml:space="preserve"> Ханты-Мансийский автономный округ-Югра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13E" w:rsidRPr="00594FF2" w:rsidRDefault="00D6513E" w:rsidP="00D65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6A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6A">
        <w:rPr>
          <w:rFonts w:ascii="Times New Roman" w:hAnsi="Times New Roman" w:cs="Times New Roman"/>
          <w:b/>
          <w:sz w:val="28"/>
          <w:szCs w:val="28"/>
        </w:rPr>
        <w:t>Класс:</w:t>
      </w:r>
      <w:r w:rsidR="00D65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F24">
        <w:rPr>
          <w:rFonts w:ascii="Times New Roman" w:hAnsi="Times New Roman" w:cs="Times New Roman"/>
          <w:b/>
          <w:sz w:val="28"/>
          <w:szCs w:val="28"/>
        </w:rPr>
        <w:t>4</w:t>
      </w:r>
    </w:p>
    <w:p w:rsidR="007E7F24" w:rsidRPr="005C732D" w:rsidRDefault="007E7F24" w:rsidP="007E7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5C732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Жизнь человека – как музыкальная полифония. Марш Черномора»</w:t>
      </w:r>
    </w:p>
    <w:p w:rsidR="00FF646A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6A">
        <w:rPr>
          <w:rFonts w:ascii="Times New Roman" w:hAnsi="Times New Roman" w:cs="Times New Roman"/>
          <w:b/>
          <w:sz w:val="28"/>
          <w:szCs w:val="28"/>
        </w:rPr>
        <w:t>Цель</w:t>
      </w:r>
      <w:r w:rsidR="00FF646A" w:rsidRPr="00FF646A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DB37AE">
        <w:rPr>
          <w:rFonts w:ascii="Times New Roman" w:hAnsi="Times New Roman" w:cs="Times New Roman"/>
          <w:b/>
          <w:sz w:val="28"/>
          <w:szCs w:val="28"/>
        </w:rPr>
        <w:t xml:space="preserve"> по музыке</w:t>
      </w:r>
      <w:r w:rsidR="00FF646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E2CAE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F07">
        <w:rPr>
          <w:rFonts w:ascii="Times New Roman" w:hAnsi="Times New Roman" w:cs="Times New Roman"/>
          <w:sz w:val="28"/>
          <w:szCs w:val="28"/>
        </w:rPr>
        <w:t>–</w:t>
      </w:r>
      <w:r w:rsidR="005C50DB" w:rsidRPr="004A5F07">
        <w:rPr>
          <w:rFonts w:ascii="Times New Roman" w:hAnsi="Times New Roman" w:cs="Times New Roman"/>
          <w:sz w:val="28"/>
          <w:szCs w:val="28"/>
        </w:rPr>
        <w:t xml:space="preserve"> расширить знания учащихся о творчестве</w:t>
      </w:r>
      <w:r w:rsidR="00B954F1" w:rsidRPr="004A5F07">
        <w:rPr>
          <w:rFonts w:ascii="Times New Roman" w:hAnsi="Times New Roman" w:cs="Times New Roman"/>
          <w:sz w:val="28"/>
          <w:szCs w:val="28"/>
        </w:rPr>
        <w:t xml:space="preserve"> </w:t>
      </w:r>
      <w:r w:rsidR="000E2CAE">
        <w:rPr>
          <w:rFonts w:ascii="Times New Roman" w:hAnsi="Times New Roman" w:cs="Times New Roman"/>
          <w:sz w:val="28"/>
          <w:szCs w:val="28"/>
        </w:rPr>
        <w:t>М.И.Глинки</w:t>
      </w:r>
      <w:r w:rsidR="0062058F" w:rsidRPr="004A5F07">
        <w:rPr>
          <w:rFonts w:ascii="Times New Roman" w:hAnsi="Times New Roman" w:cs="Times New Roman"/>
          <w:sz w:val="28"/>
          <w:szCs w:val="28"/>
        </w:rPr>
        <w:t xml:space="preserve">, </w:t>
      </w:r>
      <w:r w:rsidR="0062058F" w:rsidRPr="004A5F07">
        <w:rPr>
          <w:rFonts w:ascii="Times New Roman" w:hAnsi="Times New Roman" w:cs="Times New Roman"/>
          <w:bCs/>
          <w:sz w:val="28"/>
          <w:szCs w:val="28"/>
        </w:rPr>
        <w:t>углубить знания  о</w:t>
      </w:r>
      <w:r w:rsidR="000E2CAE">
        <w:rPr>
          <w:rFonts w:ascii="Times New Roman" w:hAnsi="Times New Roman" w:cs="Times New Roman"/>
          <w:bCs/>
          <w:sz w:val="28"/>
          <w:szCs w:val="28"/>
        </w:rPr>
        <w:t xml:space="preserve">б особенностях марша в произведении  </w:t>
      </w:r>
      <w:r w:rsidR="000E2CAE" w:rsidRPr="00FF646A">
        <w:rPr>
          <w:rFonts w:ascii="Times New Roman" w:hAnsi="Times New Roman" w:cs="Times New Roman"/>
          <w:sz w:val="28"/>
          <w:szCs w:val="28"/>
        </w:rPr>
        <w:t>«</w:t>
      </w:r>
      <w:r w:rsidR="000E2CAE">
        <w:rPr>
          <w:rFonts w:ascii="Times New Roman" w:hAnsi="Times New Roman" w:cs="Times New Roman"/>
          <w:sz w:val="28"/>
          <w:szCs w:val="28"/>
        </w:rPr>
        <w:t>М</w:t>
      </w:r>
      <w:r w:rsidR="000E2CAE">
        <w:rPr>
          <w:rFonts w:ascii="Times New Roman" w:hAnsi="Times New Roman" w:cs="Times New Roman"/>
          <w:bCs/>
          <w:sz w:val="28"/>
          <w:szCs w:val="28"/>
        </w:rPr>
        <w:t>арша Черномора</w:t>
      </w:r>
      <w:r w:rsidR="000E2CAE">
        <w:rPr>
          <w:rFonts w:ascii="Times New Roman" w:hAnsi="Times New Roman" w:cs="Times New Roman"/>
          <w:sz w:val="28"/>
          <w:szCs w:val="28"/>
        </w:rPr>
        <w:t xml:space="preserve">» из оперы </w:t>
      </w:r>
      <w:r w:rsidR="000E2CAE" w:rsidRPr="00FF646A">
        <w:rPr>
          <w:rFonts w:ascii="Times New Roman" w:hAnsi="Times New Roman" w:cs="Times New Roman"/>
          <w:sz w:val="28"/>
          <w:szCs w:val="28"/>
        </w:rPr>
        <w:t>«</w:t>
      </w:r>
      <w:r w:rsidR="000E2CAE">
        <w:rPr>
          <w:rFonts w:ascii="Times New Roman" w:hAnsi="Times New Roman" w:cs="Times New Roman"/>
          <w:sz w:val="28"/>
          <w:szCs w:val="28"/>
        </w:rPr>
        <w:t>Руслан и Людмила».</w:t>
      </w:r>
    </w:p>
    <w:p w:rsidR="00BD59F1" w:rsidRPr="009F27DA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D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D59F1" w:rsidRPr="00FF488E" w:rsidRDefault="00BD59F1" w:rsidP="004A5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F488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FF488E">
        <w:rPr>
          <w:rFonts w:ascii="Times New Roman" w:hAnsi="Times New Roman"/>
          <w:b/>
          <w:bCs/>
          <w:i/>
          <w:color w:val="000000"/>
          <w:sz w:val="28"/>
          <w:szCs w:val="28"/>
        </w:rPr>
        <w:t>:</w:t>
      </w:r>
    </w:p>
    <w:p w:rsidR="000E2CAE" w:rsidRDefault="00BD59F1" w:rsidP="000E2C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8F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2058F">
        <w:rPr>
          <w:rFonts w:ascii="Times New Roman" w:hAnsi="Times New Roman"/>
          <w:sz w:val="28"/>
          <w:szCs w:val="28"/>
        </w:rPr>
        <w:t>у</w:t>
      </w:r>
      <w:r w:rsidRPr="0062058F">
        <w:rPr>
          <w:rFonts w:ascii="Times New Roman" w:eastAsia="Calibri" w:hAnsi="Times New Roman" w:cs="Times New Roman"/>
          <w:sz w:val="28"/>
          <w:szCs w:val="28"/>
        </w:rPr>
        <w:t>мение воспринимать музыку, понимать содержание</w:t>
      </w:r>
      <w:r w:rsidR="00FD1377" w:rsidRPr="0062058F">
        <w:rPr>
          <w:rFonts w:ascii="Times New Roman" w:eastAsia="Calibri" w:hAnsi="Times New Roman" w:cs="Times New Roman"/>
          <w:sz w:val="28"/>
          <w:szCs w:val="28"/>
        </w:rPr>
        <w:t>, средства выразительност</w:t>
      </w:r>
      <w:r w:rsidR="0062058F" w:rsidRPr="0062058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D1377" w:rsidRPr="0062058F">
        <w:rPr>
          <w:rFonts w:ascii="Times New Roman" w:eastAsia="Calibri" w:hAnsi="Times New Roman" w:cs="Times New Roman"/>
          <w:sz w:val="28"/>
          <w:szCs w:val="28"/>
        </w:rPr>
        <w:t>музыкального произведения</w:t>
      </w:r>
      <w:r w:rsidR="000E2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CAE" w:rsidRPr="00FF646A">
        <w:rPr>
          <w:rFonts w:ascii="Times New Roman" w:hAnsi="Times New Roman" w:cs="Times New Roman"/>
          <w:sz w:val="28"/>
          <w:szCs w:val="28"/>
        </w:rPr>
        <w:t>«</w:t>
      </w:r>
      <w:r w:rsidR="000E2CAE">
        <w:rPr>
          <w:rFonts w:ascii="Times New Roman" w:hAnsi="Times New Roman" w:cs="Times New Roman"/>
          <w:sz w:val="28"/>
          <w:szCs w:val="28"/>
        </w:rPr>
        <w:t>М</w:t>
      </w:r>
      <w:r w:rsidR="000E2CAE">
        <w:rPr>
          <w:rFonts w:ascii="Times New Roman" w:hAnsi="Times New Roman" w:cs="Times New Roman"/>
          <w:bCs/>
          <w:sz w:val="28"/>
          <w:szCs w:val="28"/>
        </w:rPr>
        <w:t>арша Черномора</w:t>
      </w:r>
      <w:r w:rsidR="000E2CAE">
        <w:rPr>
          <w:rFonts w:ascii="Times New Roman" w:hAnsi="Times New Roman" w:cs="Times New Roman"/>
          <w:sz w:val="28"/>
          <w:szCs w:val="28"/>
        </w:rPr>
        <w:t xml:space="preserve">» из оперы </w:t>
      </w:r>
      <w:r w:rsidR="000E2CAE" w:rsidRPr="00FF646A">
        <w:rPr>
          <w:rFonts w:ascii="Times New Roman" w:hAnsi="Times New Roman" w:cs="Times New Roman"/>
          <w:sz w:val="28"/>
          <w:szCs w:val="28"/>
        </w:rPr>
        <w:t>«</w:t>
      </w:r>
      <w:r w:rsidR="000E2CAE">
        <w:rPr>
          <w:rFonts w:ascii="Times New Roman" w:hAnsi="Times New Roman" w:cs="Times New Roman"/>
          <w:sz w:val="28"/>
          <w:szCs w:val="28"/>
        </w:rPr>
        <w:t>Руслан и Людмила»;</w:t>
      </w:r>
    </w:p>
    <w:p w:rsidR="00015B39" w:rsidRPr="0062058F" w:rsidRDefault="00BD59F1" w:rsidP="004A5F07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058F">
        <w:rPr>
          <w:rFonts w:ascii="Times New Roman" w:hAnsi="Times New Roman" w:cs="Times New Roman"/>
          <w:sz w:val="28"/>
          <w:szCs w:val="28"/>
        </w:rPr>
        <w:t>–</w:t>
      </w:r>
      <w:r w:rsidRPr="0062058F">
        <w:rPr>
          <w:rFonts w:ascii="Times New Roman" w:hAnsi="Times New Roman"/>
          <w:color w:val="000000"/>
          <w:sz w:val="28"/>
          <w:szCs w:val="28"/>
        </w:rPr>
        <w:t xml:space="preserve"> формирование интереса к музыке</w:t>
      </w:r>
      <w:r w:rsidR="005C50DB" w:rsidRPr="0062058F">
        <w:rPr>
          <w:rFonts w:ascii="Times New Roman" w:hAnsi="Times New Roman"/>
          <w:color w:val="000000"/>
          <w:sz w:val="28"/>
          <w:szCs w:val="28"/>
        </w:rPr>
        <w:t xml:space="preserve"> в различных видах деятельности: слушание музыки и </w:t>
      </w:r>
      <w:r w:rsidR="0062058F" w:rsidRPr="0062058F">
        <w:rPr>
          <w:rFonts w:ascii="Times New Roman" w:hAnsi="Times New Roman"/>
          <w:color w:val="000000"/>
          <w:sz w:val="28"/>
          <w:szCs w:val="28"/>
        </w:rPr>
        <w:t>музыкально-ритмич</w:t>
      </w:r>
      <w:r w:rsidR="000E2CAE">
        <w:rPr>
          <w:rFonts w:ascii="Times New Roman" w:hAnsi="Times New Roman"/>
          <w:color w:val="000000"/>
          <w:sz w:val="28"/>
          <w:szCs w:val="28"/>
        </w:rPr>
        <w:t>еские движения.</w:t>
      </w:r>
    </w:p>
    <w:p w:rsidR="00BD59F1" w:rsidRPr="00856E79" w:rsidRDefault="00BD59F1" w:rsidP="004A5F0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204C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856E79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егулятивные результаты:</w:t>
      </w:r>
    </w:p>
    <w:p w:rsidR="00BD59F1" w:rsidRPr="0062058F" w:rsidRDefault="00BD59F1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организовывать свои действия: ставить перед собой цель;</w:t>
      </w:r>
    </w:p>
    <w:p w:rsidR="00BD59F1" w:rsidRPr="0062058F" w:rsidRDefault="00BD59F1" w:rsidP="004A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58F">
        <w:rPr>
          <w:rFonts w:ascii="Times New Roman" w:hAnsi="Times New Roman" w:cs="Times New Roman"/>
          <w:sz w:val="28"/>
          <w:szCs w:val="28"/>
        </w:rPr>
        <w:t>– умение оценивать пра</w:t>
      </w:r>
      <w:r w:rsidR="0062058F">
        <w:rPr>
          <w:rFonts w:ascii="Times New Roman" w:hAnsi="Times New Roman" w:cs="Times New Roman"/>
          <w:sz w:val="28"/>
          <w:szCs w:val="28"/>
        </w:rPr>
        <w:t>вильность выполненного действия.</w:t>
      </w:r>
    </w:p>
    <w:p w:rsidR="00BD59F1" w:rsidRPr="00FF488E" w:rsidRDefault="00BD59F1" w:rsidP="004A5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856E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 результаты:</w:t>
      </w:r>
    </w:p>
    <w:p w:rsidR="0062058F" w:rsidRPr="0062058F" w:rsidRDefault="009F5F74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2058F" w:rsidRPr="0062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осознанного построения речевого высказывания о содержании, характере, особенностях музыкального произведения;</w:t>
      </w:r>
    </w:p>
    <w:p w:rsidR="00BD59F1" w:rsidRPr="0062058F" w:rsidRDefault="0062058F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D59F1"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сравнивать</w:t>
      </w: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находить общее и разл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ичие в музыкальном произведении.</w:t>
      </w:r>
    </w:p>
    <w:p w:rsidR="00BD59F1" w:rsidRPr="00627724" w:rsidRDefault="00D243DA" w:rsidP="004A5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59F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BD59F1" w:rsidRPr="009F3D5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оммуникат</w:t>
      </w:r>
      <w:r w:rsidR="00BD59F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ивные результаты:</w:t>
      </w:r>
    </w:p>
    <w:p w:rsidR="00BD59F1" w:rsidRPr="0062058F" w:rsidRDefault="00BD59F1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воспринимать различные точки зрения;</w:t>
      </w:r>
    </w:p>
    <w:p w:rsidR="00BD59F1" w:rsidRPr="0062058F" w:rsidRDefault="00BD59F1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строить монологическое высказывание;</w:t>
      </w:r>
    </w:p>
    <w:p w:rsidR="00BD59F1" w:rsidRPr="0062058F" w:rsidRDefault="00BD59F1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</w:t>
      </w:r>
      <w:r w:rsid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диалогической формой речи.</w:t>
      </w:r>
    </w:p>
    <w:p w:rsidR="00BD59F1" w:rsidRPr="0020650E" w:rsidRDefault="00BD59F1" w:rsidP="004A5F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</w:t>
      </w:r>
      <w:r w:rsidRPr="009F3D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ичностны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 результаты:</w:t>
      </w:r>
    </w:p>
    <w:p w:rsidR="00BD59F1" w:rsidRPr="0062058F" w:rsidRDefault="00BD59F1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этических и эстетичес</w:t>
      </w:r>
      <w:r w:rsid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чувств, чувства прекрасного.</w:t>
      </w:r>
    </w:p>
    <w:p w:rsidR="00BD59F1" w:rsidRPr="004A5F07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488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62058F" w:rsidRPr="006205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5F07">
        <w:rPr>
          <w:rFonts w:ascii="Times New Roman" w:hAnsi="Times New Roman" w:cs="Times New Roman"/>
          <w:bCs/>
          <w:sz w:val="28"/>
          <w:szCs w:val="28"/>
        </w:rPr>
        <w:t>словесный</w:t>
      </w:r>
      <w:r w:rsidR="0062058F" w:rsidRPr="004A5F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A5F07">
        <w:rPr>
          <w:rFonts w:ascii="Times New Roman" w:hAnsi="Times New Roman" w:cs="Times New Roman"/>
          <w:bCs/>
          <w:sz w:val="28"/>
          <w:szCs w:val="28"/>
        </w:rPr>
        <w:t>наглядно-слуховой,</w:t>
      </w:r>
      <w:r w:rsidR="0062058F" w:rsidRPr="004A5F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A5F07">
        <w:rPr>
          <w:rFonts w:ascii="Times New Roman" w:hAnsi="Times New Roman" w:cs="Times New Roman"/>
          <w:bCs/>
          <w:sz w:val="28"/>
          <w:szCs w:val="28"/>
        </w:rPr>
        <w:t>практически</w:t>
      </w:r>
      <w:r w:rsidR="0062058F" w:rsidRPr="004A5F07">
        <w:rPr>
          <w:rFonts w:ascii="Times New Roman" w:hAnsi="Times New Roman" w:cs="Times New Roman"/>
          <w:bCs/>
          <w:sz w:val="28"/>
          <w:szCs w:val="28"/>
        </w:rPr>
        <w:t xml:space="preserve">й, </w:t>
      </w:r>
      <w:r w:rsidRPr="004A5F07">
        <w:rPr>
          <w:rFonts w:ascii="Times New Roman" w:hAnsi="Times New Roman" w:cs="Times New Roman"/>
          <w:bCs/>
          <w:sz w:val="28"/>
          <w:szCs w:val="28"/>
        </w:rPr>
        <w:t xml:space="preserve">сравнения, </w:t>
      </w:r>
      <w:r w:rsidR="004A5F07" w:rsidRPr="004A5F07">
        <w:rPr>
          <w:rFonts w:ascii="Times New Roman" w:hAnsi="Times New Roman" w:cs="Times New Roman"/>
          <w:bCs/>
          <w:iCs/>
          <w:sz w:val="28"/>
          <w:szCs w:val="28"/>
        </w:rPr>
        <w:t>содержательного анализа музыкального пр</w:t>
      </w:r>
      <w:r w:rsidR="000E2CAE">
        <w:rPr>
          <w:rFonts w:ascii="Times New Roman" w:hAnsi="Times New Roman" w:cs="Times New Roman"/>
          <w:bCs/>
          <w:iCs/>
          <w:sz w:val="28"/>
          <w:szCs w:val="28"/>
        </w:rPr>
        <w:t>оизведения, ретроспективы и перспективы, создания композиций,</w:t>
      </w:r>
      <w:r w:rsidR="004A5F07" w:rsidRPr="004A5F07">
        <w:rPr>
          <w:rFonts w:ascii="Times New Roman" w:hAnsi="Times New Roman" w:cs="Times New Roman"/>
          <w:bCs/>
          <w:iCs/>
          <w:sz w:val="28"/>
          <w:szCs w:val="28"/>
        </w:rPr>
        <w:t xml:space="preserve"> создания художественного контекста, музыкального обобщения.</w:t>
      </w:r>
      <w:proofErr w:type="gramEnd"/>
    </w:p>
    <w:p w:rsidR="00BD59F1" w:rsidRPr="004A5F07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88E">
        <w:rPr>
          <w:rFonts w:ascii="Times New Roman" w:hAnsi="Times New Roman" w:cs="Times New Roman"/>
          <w:b/>
          <w:sz w:val="28"/>
          <w:szCs w:val="28"/>
        </w:rPr>
        <w:t>Наглядность</w:t>
      </w:r>
      <w:r w:rsidRPr="00594FF2">
        <w:rPr>
          <w:rFonts w:ascii="Times New Roman" w:hAnsi="Times New Roman" w:cs="Times New Roman"/>
          <w:sz w:val="28"/>
          <w:szCs w:val="28"/>
        </w:rPr>
        <w:t>:</w:t>
      </w:r>
      <w:r w:rsidR="004A5F07">
        <w:rPr>
          <w:rFonts w:ascii="Times New Roman" w:hAnsi="Times New Roman" w:cs="Times New Roman"/>
          <w:sz w:val="28"/>
          <w:szCs w:val="28"/>
        </w:rPr>
        <w:t xml:space="preserve"> </w:t>
      </w:r>
      <w:r w:rsidR="009A539E" w:rsidRPr="004A5F07">
        <w:rPr>
          <w:rFonts w:ascii="Times New Roman" w:hAnsi="Times New Roman" w:cs="Times New Roman"/>
          <w:sz w:val="28"/>
          <w:szCs w:val="28"/>
        </w:rPr>
        <w:t>видеоролик</w:t>
      </w:r>
      <w:r w:rsidRPr="004A5F07">
        <w:rPr>
          <w:rFonts w:ascii="Times New Roman" w:hAnsi="Times New Roman" w:cs="Times New Roman"/>
          <w:sz w:val="28"/>
          <w:szCs w:val="28"/>
        </w:rPr>
        <w:t xml:space="preserve">, </w:t>
      </w:r>
      <w:r w:rsidR="009A539E" w:rsidRPr="004A5F07">
        <w:rPr>
          <w:rFonts w:ascii="Times New Roman" w:hAnsi="Times New Roman" w:cs="Times New Roman"/>
          <w:sz w:val="28"/>
          <w:szCs w:val="28"/>
        </w:rPr>
        <w:t>презентация</w:t>
      </w:r>
      <w:r w:rsidR="004A5F07" w:rsidRPr="004A5F07">
        <w:rPr>
          <w:rFonts w:ascii="Times New Roman" w:hAnsi="Times New Roman" w:cs="Times New Roman"/>
          <w:sz w:val="28"/>
          <w:szCs w:val="28"/>
        </w:rPr>
        <w:t>.</w:t>
      </w:r>
    </w:p>
    <w:p w:rsidR="00BD59F1" w:rsidRPr="004A5F07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88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A5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F07">
        <w:rPr>
          <w:rFonts w:ascii="Times New Roman" w:hAnsi="Times New Roman" w:cs="Times New Roman"/>
          <w:sz w:val="28"/>
          <w:szCs w:val="28"/>
        </w:rPr>
        <w:t>фортепиано, компьютер, проектор.</w:t>
      </w:r>
    </w:p>
    <w:p w:rsidR="000E2CAE" w:rsidRDefault="00BD59F1" w:rsidP="000E2C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88E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материал</w:t>
      </w:r>
      <w:r w:rsidRPr="00594FF2">
        <w:rPr>
          <w:rFonts w:ascii="Times New Roman" w:hAnsi="Times New Roman" w:cs="Times New Roman"/>
          <w:sz w:val="28"/>
          <w:szCs w:val="28"/>
        </w:rPr>
        <w:t xml:space="preserve">: </w:t>
      </w:r>
      <w:r w:rsidR="000E2CAE">
        <w:rPr>
          <w:rFonts w:ascii="Times New Roman" w:hAnsi="Times New Roman" w:cs="Times New Roman"/>
          <w:sz w:val="28"/>
          <w:szCs w:val="28"/>
        </w:rPr>
        <w:t xml:space="preserve">М.И.Глинка </w:t>
      </w:r>
      <w:r w:rsidR="000E2CAE" w:rsidRPr="00FF646A">
        <w:rPr>
          <w:rFonts w:ascii="Times New Roman" w:hAnsi="Times New Roman" w:cs="Times New Roman"/>
          <w:sz w:val="28"/>
          <w:szCs w:val="28"/>
        </w:rPr>
        <w:t>«</w:t>
      </w:r>
      <w:r w:rsidR="000E2CAE">
        <w:rPr>
          <w:rFonts w:ascii="Times New Roman" w:hAnsi="Times New Roman" w:cs="Times New Roman"/>
          <w:sz w:val="28"/>
          <w:szCs w:val="28"/>
        </w:rPr>
        <w:t>М</w:t>
      </w:r>
      <w:r w:rsidR="000E2CAE">
        <w:rPr>
          <w:rFonts w:ascii="Times New Roman" w:hAnsi="Times New Roman" w:cs="Times New Roman"/>
          <w:bCs/>
          <w:sz w:val="28"/>
          <w:szCs w:val="28"/>
        </w:rPr>
        <w:t>арш Черномора</w:t>
      </w:r>
      <w:r w:rsidR="000E2CAE">
        <w:rPr>
          <w:rFonts w:ascii="Times New Roman" w:hAnsi="Times New Roman" w:cs="Times New Roman"/>
          <w:sz w:val="28"/>
          <w:szCs w:val="28"/>
        </w:rPr>
        <w:t xml:space="preserve">» из оперы </w:t>
      </w:r>
      <w:r w:rsidR="000E2CAE" w:rsidRPr="00FF646A">
        <w:rPr>
          <w:rFonts w:ascii="Times New Roman" w:hAnsi="Times New Roman" w:cs="Times New Roman"/>
          <w:sz w:val="28"/>
          <w:szCs w:val="28"/>
        </w:rPr>
        <w:t>«</w:t>
      </w:r>
      <w:r w:rsidR="000E2CAE">
        <w:rPr>
          <w:rFonts w:ascii="Times New Roman" w:hAnsi="Times New Roman" w:cs="Times New Roman"/>
          <w:sz w:val="28"/>
          <w:szCs w:val="28"/>
        </w:rPr>
        <w:t>Руслан и Людмила».</w:t>
      </w:r>
    </w:p>
    <w:p w:rsidR="009A539E" w:rsidRPr="004A5F07" w:rsidRDefault="00BD59F1" w:rsidP="004A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539E" w:rsidRPr="004A5F07" w:rsidSect="00AC63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5F07">
        <w:rPr>
          <w:rFonts w:ascii="Times New Roman" w:hAnsi="Times New Roman" w:cs="Times New Roman"/>
          <w:b/>
          <w:sz w:val="28"/>
          <w:szCs w:val="28"/>
        </w:rPr>
        <w:t>Формы работы с учащимися</w:t>
      </w:r>
      <w:r w:rsidRPr="004A5F07">
        <w:rPr>
          <w:rFonts w:ascii="Times New Roman" w:hAnsi="Times New Roman" w:cs="Times New Roman"/>
          <w:sz w:val="28"/>
          <w:szCs w:val="28"/>
        </w:rPr>
        <w:t>: фронтальная</w:t>
      </w:r>
      <w:r w:rsidR="004A5F07" w:rsidRPr="004A5F07">
        <w:rPr>
          <w:rFonts w:ascii="Times New Roman" w:hAnsi="Times New Roman" w:cs="Times New Roman"/>
          <w:sz w:val="28"/>
          <w:szCs w:val="28"/>
        </w:rPr>
        <w:t xml:space="preserve">, </w:t>
      </w:r>
      <w:r w:rsidRPr="004A5F07">
        <w:rPr>
          <w:rFonts w:ascii="Times New Roman" w:hAnsi="Times New Roman" w:cs="Times New Roman"/>
          <w:sz w:val="28"/>
          <w:szCs w:val="28"/>
        </w:rPr>
        <w:t>групповая</w:t>
      </w:r>
      <w:r w:rsidR="004A5F07" w:rsidRPr="004A5F07">
        <w:rPr>
          <w:rFonts w:ascii="Times New Roman" w:hAnsi="Times New Roman" w:cs="Times New Roman"/>
          <w:sz w:val="28"/>
          <w:szCs w:val="28"/>
        </w:rPr>
        <w:t>, индивидуальная.</w:t>
      </w:r>
    </w:p>
    <w:p w:rsidR="003071D9" w:rsidRDefault="003071D9" w:rsidP="003071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2053"/>
        <w:gridCol w:w="5929"/>
        <w:gridCol w:w="3969"/>
        <w:gridCol w:w="3685"/>
      </w:tblGrid>
      <w:tr w:rsidR="003071D9" w:rsidRPr="00316B99" w:rsidTr="00C87610">
        <w:tc>
          <w:tcPr>
            <w:tcW w:w="490" w:type="dxa"/>
            <w:vMerge w:val="restart"/>
          </w:tcPr>
          <w:p w:rsidR="003071D9" w:rsidRPr="00316B99" w:rsidRDefault="003071D9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3" w:type="dxa"/>
            <w:vMerge w:val="restart"/>
          </w:tcPr>
          <w:p w:rsidR="003071D9" w:rsidRPr="00316B99" w:rsidRDefault="003071D9" w:rsidP="00316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9898" w:type="dxa"/>
            <w:gridSpan w:val="2"/>
          </w:tcPr>
          <w:p w:rsidR="003071D9" w:rsidRPr="00316B99" w:rsidRDefault="003071D9" w:rsidP="0031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685" w:type="dxa"/>
            <w:vMerge w:val="restart"/>
          </w:tcPr>
          <w:p w:rsidR="003071D9" w:rsidRPr="00316B99" w:rsidRDefault="003071D9" w:rsidP="00316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071D9" w:rsidRPr="00316B99" w:rsidTr="00C87610">
        <w:tc>
          <w:tcPr>
            <w:tcW w:w="490" w:type="dxa"/>
            <w:vMerge/>
          </w:tcPr>
          <w:p w:rsidR="003071D9" w:rsidRPr="00316B99" w:rsidRDefault="003071D9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3071D9" w:rsidRPr="00316B99" w:rsidRDefault="003071D9" w:rsidP="0031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9" w:type="dxa"/>
          </w:tcPr>
          <w:p w:rsidR="003071D9" w:rsidRPr="00316B99" w:rsidRDefault="003071D9" w:rsidP="0031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3071D9" w:rsidRPr="00316B99" w:rsidRDefault="003071D9" w:rsidP="0031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85" w:type="dxa"/>
            <w:vMerge/>
          </w:tcPr>
          <w:p w:rsidR="003071D9" w:rsidRPr="00316B99" w:rsidRDefault="003071D9" w:rsidP="0031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1D9" w:rsidRPr="00316B99" w:rsidTr="00C87610">
        <w:tc>
          <w:tcPr>
            <w:tcW w:w="490" w:type="dxa"/>
          </w:tcPr>
          <w:p w:rsidR="003071D9" w:rsidRPr="00316B99" w:rsidRDefault="003071D9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071D9" w:rsidRPr="00316B99" w:rsidRDefault="003071D9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3071D9" w:rsidRPr="00316B99" w:rsidRDefault="003071D9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 учащихся на уроке.</w:t>
            </w:r>
          </w:p>
        </w:tc>
        <w:tc>
          <w:tcPr>
            <w:tcW w:w="5929" w:type="dxa"/>
          </w:tcPr>
          <w:p w:rsidR="00F0486F" w:rsidRPr="00316B99" w:rsidRDefault="009F5F74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071D9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Меня </w:t>
            </w:r>
            <w:r w:rsidR="00DD78DF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зовут 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Дмитриевна, </w:t>
            </w:r>
            <w:r w:rsidR="004A5F07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</w:t>
            </w:r>
            <w:r w:rsidR="003071D9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сегодня проведу у вас</w:t>
            </w:r>
            <w:r w:rsidR="004A5F07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занятие.</w:t>
            </w:r>
            <w:r w:rsidR="003071D9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3E75" w:rsidRPr="00316B99" w:rsidRDefault="009F5F74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Сейчас мы поприветствуем друг друга музыкально.</w:t>
            </w:r>
          </w:p>
          <w:p w:rsidR="009F5F74" w:rsidRPr="00316B99" w:rsidRDefault="009F5F74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Разделимся на две группы.</w:t>
            </w:r>
          </w:p>
          <w:p w:rsidR="00E03E75" w:rsidRPr="00316B99" w:rsidRDefault="009F5F74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-Первая 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группа будет петь так: показ и пропевание с ними.</w:t>
            </w:r>
          </w:p>
          <w:p w:rsidR="00E03E75" w:rsidRPr="00316B99" w:rsidRDefault="009F5F74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 учитель – звукоряд вверх.</w:t>
            </w:r>
          </w:p>
          <w:p w:rsidR="00E03E75" w:rsidRPr="00316B99" w:rsidRDefault="009F5F74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Вторая группа будет петь так - показ и пропевание с ними.</w:t>
            </w:r>
          </w:p>
          <w:p w:rsidR="009F5F74" w:rsidRPr="00316B99" w:rsidRDefault="00E03E75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 учитель – звукоряд вниз.</w:t>
            </w:r>
          </w:p>
          <w:p w:rsidR="00E03E75" w:rsidRPr="00316B99" w:rsidRDefault="009F5F74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 теперь споем вместе: 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каждая группа свою мелодию.</w:t>
            </w:r>
          </w:p>
          <w:p w:rsidR="003071D9" w:rsidRPr="00316B99" w:rsidRDefault="009F5F74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ам понравилось такое музыкальное приветствие?</w:t>
            </w:r>
          </w:p>
        </w:tc>
        <w:tc>
          <w:tcPr>
            <w:tcW w:w="3969" w:type="dxa"/>
          </w:tcPr>
          <w:p w:rsidR="001C6AF1" w:rsidRPr="00316B99" w:rsidRDefault="001C6AF1" w:rsidP="00316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AF1" w:rsidRPr="00316B99" w:rsidRDefault="001C6AF1" w:rsidP="00316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1D9" w:rsidRPr="00316B99" w:rsidRDefault="001C6AF1" w:rsidP="00316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приветствие: </w:t>
            </w:r>
            <w:r w:rsidR="003071D9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</w:t>
            </w: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071D9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учитель!</w:t>
            </w:r>
          </w:p>
          <w:p w:rsidR="00F0486F" w:rsidRPr="00316B99" w:rsidRDefault="00F0486F" w:rsidP="00316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F74" w:rsidRPr="00316B99" w:rsidRDefault="009F5F74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9F5F74" w:rsidRPr="00316B99" w:rsidRDefault="009F5F74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9F5F74" w:rsidRPr="00316B99" w:rsidRDefault="009F5F74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9F5F74" w:rsidRPr="00316B99" w:rsidRDefault="009F5F74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9F5F74" w:rsidRPr="00316B99" w:rsidRDefault="009F5F74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F0486F" w:rsidRPr="00316B99" w:rsidRDefault="00F0486F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16B99">
              <w:rPr>
                <w:color w:val="000000"/>
              </w:rPr>
              <w:t xml:space="preserve">Исполнение </w:t>
            </w:r>
            <w:r w:rsidR="004E2F35" w:rsidRPr="00316B99">
              <w:rPr>
                <w:color w:val="000000"/>
              </w:rPr>
              <w:t>на два голоса.</w:t>
            </w:r>
          </w:p>
          <w:p w:rsidR="00E03E75" w:rsidRPr="00316B99" w:rsidRDefault="00E03E75" w:rsidP="0031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</w:tc>
        <w:tc>
          <w:tcPr>
            <w:tcW w:w="3685" w:type="dxa"/>
          </w:tcPr>
          <w:p w:rsidR="003071D9" w:rsidRPr="00316B99" w:rsidRDefault="003071D9" w:rsidP="00316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740440" w:rsidRPr="00316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0440" w:rsidRPr="00316B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азвивать доброжелательность и эмоционально-нравственную отзывчивость.</w:t>
            </w:r>
          </w:p>
          <w:p w:rsidR="003071D9" w:rsidRPr="00316B99" w:rsidRDefault="003071D9" w:rsidP="00316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96627F"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рганизовывать свои действия.</w:t>
            </w:r>
          </w:p>
          <w:p w:rsidR="003071D9" w:rsidRPr="00316B99" w:rsidRDefault="003071D9" w:rsidP="00316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96627F"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6627F" w:rsidRPr="00316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риентироваться на позицию партнёра в общении.</w:t>
            </w:r>
          </w:p>
        </w:tc>
      </w:tr>
      <w:tr w:rsidR="00892EDF" w:rsidRPr="00316B99" w:rsidTr="00C87610">
        <w:trPr>
          <w:trHeight w:val="1440"/>
        </w:trPr>
        <w:tc>
          <w:tcPr>
            <w:tcW w:w="490" w:type="dxa"/>
          </w:tcPr>
          <w:p w:rsidR="00892EDF" w:rsidRPr="00316B99" w:rsidRDefault="00892EDF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:rsidR="00892EDF" w:rsidRPr="00316B99" w:rsidRDefault="00892EDF" w:rsidP="00316B99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</w:pPr>
            <w:r w:rsidRPr="00316B99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  <w:t>Актуализация знаний учащихся по теме</w:t>
            </w:r>
          </w:p>
          <w:p w:rsidR="00892EDF" w:rsidRPr="00316B99" w:rsidRDefault="00892EDF" w:rsidP="00316B99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Обозначение темы урока</w:t>
            </w:r>
          </w:p>
        </w:tc>
        <w:tc>
          <w:tcPr>
            <w:tcW w:w="5929" w:type="dxa"/>
          </w:tcPr>
          <w:p w:rsidR="00E03E75" w:rsidRPr="00316B99" w:rsidRDefault="008473B9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Сколько голосов было в музыкальном приветствии?</w:t>
            </w:r>
          </w:p>
          <w:p w:rsidR="00E03E75" w:rsidRPr="00316B99" w:rsidRDefault="008473B9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Как в музыке называется такой стиль, когда в одновременном звучании несколько голосов ведут свою самостоятельную мелодическую линию?</w:t>
            </w:r>
          </w:p>
          <w:p w:rsidR="00E03E75" w:rsidRPr="00316B99" w:rsidRDefault="008473B9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Как вы понимаете термин музыкальная полифония?</w:t>
            </w:r>
          </w:p>
          <w:p w:rsidR="00E03E75" w:rsidRPr="00316B99" w:rsidRDefault="00E03E75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E75" w:rsidRPr="00316B99" w:rsidRDefault="008473B9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Слово «полифония» с греческого языка означает «многоголосие», причем такое многоголосие, в котором каждый голос является одинаково важным и ведет свою выразительную мелодию.</w:t>
            </w:r>
          </w:p>
          <w:p w:rsidR="00E03E75" w:rsidRPr="00316B99" w:rsidRDefault="008473B9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тема нашего занятия называется: «Жизнь человека – как музыкальная полифония». </w:t>
            </w:r>
          </w:p>
          <w:p w:rsidR="00E03E75" w:rsidRPr="00316B99" w:rsidRDefault="008473B9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А каким образом жизнь человека можно связать с музыкальной полифонией?</w:t>
            </w:r>
          </w:p>
          <w:p w:rsidR="00E03E75" w:rsidRPr="00316B99" w:rsidRDefault="00A248EB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явления жизни полифоничны. допустим времена года, у каждого времени свой звук. </w:t>
            </w:r>
            <w:r w:rsidR="00D05641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Например, Весна! Она то - 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звенит капелью, то завывает вьюгой. Кому-то дарит любовь, а кому-то - лишь весеннее обострение. А у вас какие ассоциации с этим временем года?</w:t>
            </w:r>
          </w:p>
          <w:p w:rsidR="00E03E75" w:rsidRPr="00316B99" w:rsidRDefault="008473B9" w:rsidP="00316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D05641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еще примеры вы можете привести, когда одинаковые явления, события людьми воспринимаются по-разному?</w:t>
            </w:r>
          </w:p>
          <w:p w:rsidR="00E03E75" w:rsidRPr="00316B99" w:rsidRDefault="008473B9" w:rsidP="00316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Буквально каждое событие в жизни все мы видим по 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разному, недаром </w:t>
            </w:r>
            <w:r w:rsidR="00D05641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говорится,</w:t>
            </w:r>
            <w:r w:rsidR="00FD74CA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кто-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видит унылую осень, а </w:t>
            </w:r>
            <w:proofErr w:type="gramStart"/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кто то</w:t>
            </w:r>
            <w:proofErr w:type="gramEnd"/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золотую пору, </w:t>
            </w:r>
            <w:r w:rsidR="00D05641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кому - война, а кому 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мать родная.</w:t>
            </w:r>
          </w:p>
          <w:p w:rsidR="00E03E75" w:rsidRPr="00316B99" w:rsidRDefault="008473B9" w:rsidP="00316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 как бы 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мы по-разному не воспринимали различные жизненные явления, ситуации, то есть вели свою мелодическую линию жизни, все они вплетаются в многоголосную полифонию жизни,  подобно тому, как в музыкальном полифоническом произведен</w:t>
            </w: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сплетаются голоса, сохраняя свое индивидуальное звучание, и 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создавая вместе с тем целостное художественное произведение.</w:t>
            </w:r>
          </w:p>
          <w:p w:rsidR="00E03E75" w:rsidRPr="00316B99" w:rsidRDefault="008473B9" w:rsidP="00316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3E75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И в подтверждении этой мысли, мы посмотрим видеоролик, который раскрывает тему занятия и показывает, что все элементы полифонии, как и в жизни, соединяются в единое целое.</w:t>
            </w:r>
          </w:p>
          <w:p w:rsidR="00D05641" w:rsidRPr="00316B99" w:rsidRDefault="008473B9" w:rsidP="00316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05641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Как тема занятия раскрывается в этом видеоролике?</w:t>
            </w:r>
          </w:p>
          <w:p w:rsidR="007640CE" w:rsidRPr="00316B99" w:rsidRDefault="00D05641" w:rsidP="00316B99">
            <w:pPr>
              <w:pStyle w:val="a8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316B99">
              <w:rPr>
                <w:rFonts w:eastAsia="Calibri"/>
                <w:lang w:eastAsia="en-US"/>
              </w:rPr>
              <w:t>Молодцы, верно!</w:t>
            </w:r>
          </w:p>
        </w:tc>
        <w:tc>
          <w:tcPr>
            <w:tcW w:w="3969" w:type="dxa"/>
          </w:tcPr>
          <w:p w:rsidR="00892EDF" w:rsidRPr="00316B99" w:rsidRDefault="009C6510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Два голоса.</w:t>
            </w:r>
          </w:p>
          <w:p w:rsidR="008473B9" w:rsidRPr="00316B99" w:rsidRDefault="008473B9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473B9" w:rsidRPr="00316B99" w:rsidRDefault="008473B9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2EDF" w:rsidRPr="00316B99" w:rsidRDefault="00E03E75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Полифония.</w:t>
            </w:r>
          </w:p>
          <w:p w:rsidR="00892EDF" w:rsidRPr="00316B99" w:rsidRDefault="00E03E75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многоголосие, в котором каждый голос </w:t>
            </w:r>
            <w:r w:rsidR="009C6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равноправен.</w:t>
            </w:r>
          </w:p>
          <w:p w:rsidR="00892EDF" w:rsidRPr="00316B99" w:rsidRDefault="00892EDF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892EDF" w:rsidRPr="00316B99" w:rsidRDefault="00892EDF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892EDF" w:rsidRPr="00316B99" w:rsidRDefault="00892EDF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892EDF" w:rsidRPr="00316B99" w:rsidRDefault="00892EDF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892EDF" w:rsidRPr="00316B99" w:rsidRDefault="00892EDF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892EDF" w:rsidRPr="00316B99" w:rsidRDefault="00892EDF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892EDF" w:rsidRPr="00316B99" w:rsidRDefault="00E03E75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16B99">
              <w:rPr>
                <w:color w:val="000000"/>
              </w:rPr>
              <w:t>Нас окружает множество голосов, и каждый имеет свое значение.</w:t>
            </w:r>
          </w:p>
          <w:p w:rsidR="000E60E0" w:rsidRPr="00316B99" w:rsidRDefault="000E60E0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0E60E0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16B99">
              <w:rPr>
                <w:color w:val="000000"/>
              </w:rPr>
              <w:t>С самого детства мы слышим голос мамы, папы, брата, сестры и тд.</w:t>
            </w:r>
          </w:p>
          <w:p w:rsidR="007640CE" w:rsidRPr="00316B99" w:rsidRDefault="007640CE" w:rsidP="00316B99">
            <w:pPr>
              <w:pStyle w:val="a8"/>
              <w:spacing w:before="0" w:beforeAutospacing="0" w:after="0" w:afterAutospacing="0"/>
              <w:rPr>
                <w:bCs/>
              </w:rPr>
            </w:pPr>
          </w:p>
          <w:p w:rsidR="007640CE" w:rsidRPr="00316B99" w:rsidRDefault="00D05641" w:rsidP="00316B99">
            <w:pPr>
              <w:pStyle w:val="a8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316B99">
              <w:rPr>
                <w:rFonts w:eastAsia="Calibri"/>
                <w:lang w:eastAsia="en-US"/>
              </w:rPr>
              <w:t>Ручейки бегут, птицы поют.</w:t>
            </w:r>
          </w:p>
          <w:p w:rsidR="00A248EB" w:rsidRDefault="00A248EB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248EB" w:rsidRDefault="00A248EB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248EB" w:rsidRDefault="00A248EB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248EB" w:rsidRDefault="00A248EB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16B99">
              <w:rPr>
                <w:color w:val="000000"/>
              </w:rPr>
              <w:lastRenderedPageBreak/>
              <w:t xml:space="preserve">К примеру, ночь, для кого-то это время суток вдохновения, а для кого-то это пара времени спать. </w:t>
            </w: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16B99">
              <w:rPr>
                <w:color w:val="000000"/>
              </w:rPr>
              <w:t>Просмотр видеоролика.</w:t>
            </w: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16B99">
              <w:rPr>
                <w:color w:val="000000"/>
              </w:rPr>
              <w:t xml:space="preserve">Полифония окружает нас </w:t>
            </w:r>
            <w:proofErr w:type="gramStart"/>
            <w:r w:rsidRPr="00316B99">
              <w:rPr>
                <w:color w:val="000000"/>
              </w:rPr>
              <w:t>по</w:t>
            </w:r>
            <w:proofErr w:type="gramEnd"/>
            <w:r w:rsidRPr="00316B99">
              <w:rPr>
                <w:color w:val="000000"/>
              </w:rPr>
              <w:t xml:space="preserve"> всюду, в природе, в танцах и даже в сказках.</w:t>
            </w:r>
          </w:p>
        </w:tc>
        <w:tc>
          <w:tcPr>
            <w:tcW w:w="3685" w:type="dxa"/>
          </w:tcPr>
          <w:p w:rsidR="006B41D5" w:rsidRPr="00316B99" w:rsidRDefault="006B41D5" w:rsidP="00316B9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Предметные: </w:t>
            </w: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воспринимать, понимать содержание, </w:t>
            </w:r>
            <w:r w:rsidRPr="0031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выражать свое отношение к </w:t>
            </w:r>
            <w:r w:rsidR="00316B99" w:rsidRPr="0031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 занятия.</w:t>
            </w:r>
          </w:p>
          <w:p w:rsidR="006B41D5" w:rsidRPr="00316B99" w:rsidRDefault="006B41D5" w:rsidP="00316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="00740440"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в устной форме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содержании, характере, особенностях языка музыкального произведения. </w:t>
            </w: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деятельности, поиска средств ее осуществления в слушательской деятельности.</w:t>
            </w:r>
          </w:p>
          <w:p w:rsidR="006B41D5" w:rsidRPr="00316B99" w:rsidRDefault="006B41D5" w:rsidP="0031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 и взаимодействовать в процессе коллективной работы.</w:t>
            </w:r>
            <w:proofErr w:type="gramEnd"/>
          </w:p>
          <w:p w:rsidR="006B41D5" w:rsidRPr="00316B99" w:rsidRDefault="006B41D5" w:rsidP="00316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40440"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этические и эстетические чувства, чувство прекрасного;</w:t>
            </w:r>
            <w:proofErr w:type="gramEnd"/>
          </w:p>
          <w:p w:rsidR="006B41D5" w:rsidRPr="00316B99" w:rsidRDefault="006B41D5" w:rsidP="0031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 обучению.</w:t>
            </w:r>
          </w:p>
          <w:p w:rsidR="00892EDF" w:rsidRPr="00316B99" w:rsidRDefault="00892EDF" w:rsidP="00316B9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0B5A" w:rsidRPr="00316B99" w:rsidTr="00830305">
        <w:trPr>
          <w:trHeight w:val="1440"/>
        </w:trPr>
        <w:tc>
          <w:tcPr>
            <w:tcW w:w="490" w:type="dxa"/>
          </w:tcPr>
          <w:p w:rsidR="00190B5A" w:rsidRPr="00316B99" w:rsidRDefault="00190B5A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53" w:type="dxa"/>
          </w:tcPr>
          <w:p w:rsidR="00190B5A" w:rsidRPr="00316B99" w:rsidRDefault="00190B5A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Объяснение  нового материала</w:t>
            </w:r>
          </w:p>
          <w:p w:rsidR="00190B5A" w:rsidRPr="00316B99" w:rsidRDefault="00190B5A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Закрепление материала: </w:t>
            </w:r>
            <w:r w:rsidRPr="00316B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и анализ произведения</w:t>
            </w:r>
          </w:p>
        </w:tc>
        <w:tc>
          <w:tcPr>
            <w:tcW w:w="5929" w:type="dxa"/>
          </w:tcPr>
          <w:p w:rsidR="00D05641" w:rsidRPr="00316B99" w:rsidRDefault="00316B99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посмотрите внимательно на картинку и скажите, что вы на ней увидели? </w:t>
            </w:r>
          </w:p>
          <w:p w:rsidR="00C70522" w:rsidRPr="00316B99" w:rsidRDefault="00C70522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522" w:rsidRPr="00316B99" w:rsidRDefault="00C70522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641" w:rsidRPr="00316B99" w:rsidRDefault="00316B99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641"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Как думаете, что связывает всех этих сказочных героев? </w:t>
            </w:r>
          </w:p>
          <w:p w:rsidR="00C70522" w:rsidRPr="00316B99" w:rsidRDefault="00C70522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641" w:rsidRPr="00316B99" w:rsidRDefault="00D05641" w:rsidP="00316B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16B99">
              <w:rPr>
                <w:color w:val="000000"/>
              </w:rPr>
              <w:t xml:space="preserve">Может быть, кто-то знает начало поэмы? </w:t>
            </w:r>
          </w:p>
          <w:p w:rsidR="00C70522" w:rsidRPr="00316B99" w:rsidRDefault="00C70522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22" w:rsidRPr="00316B99" w:rsidRDefault="00C70522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22" w:rsidRPr="00316B99" w:rsidRDefault="00C70522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22" w:rsidRPr="00316B99" w:rsidRDefault="00C70522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99" w:rsidRDefault="00316B99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41" w:rsidRPr="00316B99" w:rsidRDefault="00D264A1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641" w:rsidRPr="00316B99">
              <w:rPr>
                <w:rFonts w:ascii="Times New Roman" w:hAnsi="Times New Roman" w:cs="Times New Roman"/>
                <w:sz w:val="24"/>
                <w:szCs w:val="24"/>
              </w:rPr>
              <w:t>Кто знает, о чем эта поэма-сказка?</w:t>
            </w:r>
          </w:p>
          <w:p w:rsidR="00D05641" w:rsidRPr="00316B99" w:rsidRDefault="00D05641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Сказка начинается со свадьбы Руслана и Людмилы. Киевский князь Светозар выдаёт свою дочь Людмилу замуж за храброго витязя Руслана. Вдруг веселье прерывается, раздаются сильные удары грома, наступает полная темнота. Гости в страхе замирают на месте</w:t>
            </w:r>
            <w:proofErr w:type="gramStart"/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огда вновь становится светло, все с ужасом 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видят, что Людмила исчезла.  </w:t>
            </w:r>
          </w:p>
          <w:p w:rsidR="00D05641" w:rsidRPr="00316B99" w:rsidRDefault="00D264A1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641" w:rsidRPr="00316B99">
              <w:rPr>
                <w:rFonts w:ascii="Times New Roman" w:hAnsi="Times New Roman" w:cs="Times New Roman"/>
                <w:sz w:val="24"/>
                <w:szCs w:val="24"/>
              </w:rPr>
              <w:t>Кто же похитил Людмилу?</w:t>
            </w:r>
          </w:p>
          <w:p w:rsidR="00D264A1" w:rsidRDefault="00D264A1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41" w:rsidRPr="00316B99" w:rsidRDefault="00D264A1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5641" w:rsidRPr="0031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Черномор? </w:t>
            </w:r>
          </w:p>
          <w:p w:rsidR="00D05641" w:rsidRPr="00316B99" w:rsidRDefault="00D264A1" w:rsidP="00316B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</w:rPr>
              <w:t>-</w:t>
            </w:r>
            <w:r w:rsidR="00D05641" w:rsidRPr="00316B99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Храбрый Руслан вместе с другими витязями Фарлафом и хан Ратмиром о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тправляются на поиски Людмилы. </w:t>
            </w:r>
            <w:r w:rsidR="00D05641" w:rsidRPr="00316B99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По пути витязи встречают таких персонажей как доброго волшебника Финна, злую волшебницу Наину, большую голову великана и Черномора.»</w:t>
            </w:r>
          </w:p>
          <w:p w:rsidR="00D05641" w:rsidRPr="00316B99" w:rsidRDefault="00D264A1" w:rsidP="00316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D05641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сейчас на картинку и опишите Черномора.</w:t>
            </w:r>
          </w:p>
          <w:p w:rsidR="00D05641" w:rsidRPr="00316B99" w:rsidRDefault="00D05641" w:rsidP="00316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  <w:p w:rsidR="00D05641" w:rsidRPr="00316B99" w:rsidRDefault="00D264A1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</w:t>
            </w:r>
            <w:proofErr w:type="gramStart"/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послушаем</w:t>
            </w:r>
            <w:proofErr w:type="gramEnd"/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А.С. Пушкин описывает злого волшебника Черномора:</w:t>
            </w:r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Раздался шум: </w:t>
            </w:r>
            <w:proofErr w:type="gramStart"/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озарена</w:t>
            </w:r>
            <w:proofErr w:type="gramEnd"/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Мгновенным блеском тьма ночная,</w:t>
            </w:r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Мгновенно дверь отварена;</w:t>
            </w:r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Безмолвно, гордо выступая,</w:t>
            </w:r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Нагими саблями сверкая,</w:t>
            </w:r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длинный ряд идет,</w:t>
            </w:r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Попарно, чинно, сколь возможно,</w:t>
            </w:r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подушках осторожно</w:t>
            </w:r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Седую бороду несет.</w:t>
            </w:r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входит с важностью за нею,</w:t>
            </w:r>
          </w:p>
          <w:p w:rsidR="00D264A1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Подъяв величественно шею,</w:t>
            </w:r>
          </w:p>
          <w:p w:rsidR="00D264A1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Горбатый карлик из дверей, его – то голове </w:t>
            </w:r>
            <w:r w:rsidR="00D2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обритой,</w:t>
            </w:r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Высоким колпаком </w:t>
            </w:r>
            <w:proofErr w:type="gramStart"/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покрытой</w:t>
            </w:r>
            <w:proofErr w:type="gramEnd"/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05641" w:rsidRPr="00316B99" w:rsidRDefault="00D05641" w:rsidP="00D264A1">
            <w:pPr>
              <w:shd w:val="clear" w:color="auto" w:fill="FFFFFF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Принадлежала борода.</w:t>
            </w:r>
          </w:p>
          <w:p w:rsidR="00D264A1" w:rsidRDefault="00D264A1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05641" w:rsidRPr="00316B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 образе Черномора есть все черты, характерные для злого колдуна. Во-первых, его имя — Черномор — словно разделяется на две части: «черный» и «морить». Во-вторых, это карлик, который только хитростью смог одолеть своего большого брата. В-третьих,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 у него есть, которая делает его непобедимым?</w:t>
            </w:r>
          </w:p>
          <w:p w:rsidR="00D05641" w:rsidRPr="00316B99" w:rsidRDefault="00D05641" w:rsidP="00394721">
            <w:pPr>
              <w:pStyle w:val="a8"/>
              <w:shd w:val="clear" w:color="auto" w:fill="FFFFFF"/>
              <w:spacing w:before="0" w:beforeAutospacing="0" w:after="0" w:afterAutospacing="0"/>
              <w:ind w:firstLine="292"/>
              <w:jc w:val="both"/>
              <w:rPr>
                <w:color w:val="111111"/>
              </w:rPr>
            </w:pPr>
            <w:r w:rsidRPr="00316B99">
              <w:rPr>
                <w:iCs/>
                <w:color w:val="111111"/>
                <w:bdr w:val="none" w:sz="0" w:space="0" w:color="auto" w:frame="1"/>
              </w:rPr>
              <w:t>Сей благодатной бородой</w:t>
            </w:r>
          </w:p>
          <w:p w:rsidR="00D05641" w:rsidRPr="00316B99" w:rsidRDefault="00D05641" w:rsidP="00394721">
            <w:pPr>
              <w:pStyle w:val="a8"/>
              <w:spacing w:before="0" w:beforeAutospacing="0" w:after="0" w:afterAutospacing="0"/>
              <w:ind w:firstLine="292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316B9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lastRenderedPageBreak/>
              <w:t xml:space="preserve">Недаром Черномор </w:t>
            </w:r>
            <w:proofErr w:type="gramStart"/>
            <w:r w:rsidRPr="00316B9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украшен</w:t>
            </w:r>
            <w:proofErr w:type="gramEnd"/>
            <w:r w:rsidRPr="00316B9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.</w:t>
            </w:r>
          </w:p>
          <w:p w:rsidR="00D05641" w:rsidRPr="00316B99" w:rsidRDefault="00D05641" w:rsidP="00394721">
            <w:pPr>
              <w:pStyle w:val="a8"/>
              <w:spacing w:before="0" w:beforeAutospacing="0" w:after="0" w:afterAutospacing="0"/>
              <w:ind w:firstLine="292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316B9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Доколь власов ее седых</w:t>
            </w:r>
          </w:p>
          <w:p w:rsidR="00D05641" w:rsidRPr="00316B99" w:rsidRDefault="00D05641" w:rsidP="00394721">
            <w:pPr>
              <w:pStyle w:val="a8"/>
              <w:spacing w:before="0" w:beforeAutospacing="0" w:after="0" w:afterAutospacing="0"/>
              <w:ind w:firstLine="292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316B9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Враждебный меч не перерубит,</w:t>
            </w:r>
          </w:p>
          <w:p w:rsidR="00D05641" w:rsidRPr="00316B99" w:rsidRDefault="00D05641" w:rsidP="00394721">
            <w:pPr>
              <w:pStyle w:val="a8"/>
              <w:spacing w:before="0" w:beforeAutospacing="0" w:after="0" w:afterAutospacing="0"/>
              <w:ind w:firstLine="292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316B9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Никто из витязей лихих,</w:t>
            </w:r>
          </w:p>
          <w:p w:rsidR="00D05641" w:rsidRPr="00316B99" w:rsidRDefault="00D05641" w:rsidP="00394721">
            <w:pPr>
              <w:pStyle w:val="a8"/>
              <w:spacing w:before="0" w:beforeAutospacing="0" w:after="0" w:afterAutospacing="0"/>
              <w:ind w:firstLine="292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316B9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Никто из смертных не погубит</w:t>
            </w:r>
          </w:p>
          <w:p w:rsidR="00D05641" w:rsidRPr="00316B99" w:rsidRDefault="00D05641" w:rsidP="00394721">
            <w:pPr>
              <w:pStyle w:val="a8"/>
              <w:shd w:val="clear" w:color="auto" w:fill="FFFFFF"/>
              <w:spacing w:before="0" w:beforeAutospacing="0" w:after="0" w:afterAutospacing="0"/>
              <w:ind w:firstLine="292"/>
              <w:jc w:val="both"/>
              <w:rPr>
                <w:color w:val="111111"/>
              </w:rPr>
            </w:pPr>
            <w:r w:rsidRPr="00316B99">
              <w:rPr>
                <w:iCs/>
                <w:color w:val="111111"/>
                <w:bdr w:val="none" w:sz="0" w:space="0" w:color="auto" w:frame="1"/>
              </w:rPr>
              <w:t>Малейших замыслов моих.</w:t>
            </w:r>
          </w:p>
          <w:p w:rsidR="00D05641" w:rsidRPr="00316B99" w:rsidRDefault="00DD77B0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5641" w:rsidRPr="0031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Великий русский композитор М.И. Глинка, </w:t>
            </w:r>
            <w:r w:rsidR="00D05641" w:rsidRPr="00316B9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прочитав поэму, влюбился в эту красивую, очаровательную сказку. Он вдохновился этой поэмой и написал </w:t>
            </w:r>
            <w:r w:rsidR="00D05641" w:rsidRPr="0031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оперу на сюжет этой сказки.</w:t>
            </w:r>
          </w:p>
          <w:p w:rsidR="00D05641" w:rsidRPr="00316B99" w:rsidRDefault="0013284F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05641" w:rsidRPr="00316B99">
              <w:rPr>
                <w:color w:val="000000"/>
              </w:rPr>
              <w:t>Что такое «опера»?</w:t>
            </w: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316B99">
              <w:rPr>
                <w:color w:val="000000"/>
              </w:rPr>
              <w:tab/>
            </w: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05641" w:rsidRDefault="0013284F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7030A0"/>
              </w:rPr>
              <w:t>-</w:t>
            </w:r>
            <w:r w:rsidR="00D05641" w:rsidRPr="00316B99">
              <w:rPr>
                <w:color w:val="000000"/>
              </w:rPr>
              <w:t xml:space="preserve">Сегодня мы познакомимся с одним из персонажей этой оперы, который похитил Людмилу. </w:t>
            </w:r>
          </w:p>
          <w:p w:rsidR="0013284F" w:rsidRPr="00316B99" w:rsidRDefault="0013284F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-Кто это?</w:t>
            </w:r>
          </w:p>
          <w:p w:rsidR="00D05641" w:rsidRPr="00316B99" w:rsidRDefault="0013284F" w:rsidP="00316B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</w:t>
            </w:r>
            <w:r w:rsidR="00D05641" w:rsidRPr="0031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музыка должна быть у Черномора как представителя злых сил</w:t>
            </w:r>
            <w:r w:rsidR="00D05641" w:rsidRPr="00316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D05641" w:rsidRPr="00316B99" w:rsidRDefault="00144359" w:rsidP="0031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  <w:lang w:eastAsia="ru-RU"/>
              </w:rPr>
              <w:t>-</w:t>
            </w:r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вам кажется, какой жанр выбрал композитор для этого персонажа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Песню, танец или марш? </w:t>
            </w:r>
          </w:p>
          <w:p w:rsidR="00D05641" w:rsidRPr="00316B99" w:rsidRDefault="00144359" w:rsidP="0031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Подсказка: сначала появляется его борода, которую </w:t>
            </w:r>
            <w:r w:rsidR="00D05641" w:rsidRPr="00316B9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выносят рабы, а потом появляется сам карлик-волшебник Черномор</w:t>
            </w:r>
          </w:p>
          <w:p w:rsidR="00D05641" w:rsidRPr="00144359" w:rsidRDefault="00144359" w:rsidP="0031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послушаем музыкальную характеристику Черномора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проверим наши предположения. </w:t>
            </w:r>
            <w:r w:rsidR="00D05641" w:rsidRPr="0031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вслушайтесь, какими музыкальными красками нарисован этот персонаж?</w:t>
            </w:r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Изменяется ли характер музыки?</w:t>
            </w:r>
          </w:p>
          <w:p w:rsidR="00D05641" w:rsidRPr="00144359" w:rsidRDefault="00D05641" w:rsidP="00144359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  <w:color w:val="000000"/>
              </w:rPr>
            </w:pPr>
            <w:r w:rsidRPr="00144359">
              <w:rPr>
                <w:b/>
                <w:i/>
                <w:iCs/>
                <w:color w:val="000000"/>
              </w:rPr>
              <w:t>Слушание музыки</w:t>
            </w:r>
          </w:p>
          <w:p w:rsidR="00D05641" w:rsidRPr="00316B99" w:rsidRDefault="00144359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-К</w:t>
            </w:r>
            <w:r w:rsidR="00C70522" w:rsidRPr="00316B99">
              <w:rPr>
                <w:color w:val="000000"/>
              </w:rPr>
              <w:t>к</w:t>
            </w:r>
            <w:r w:rsidR="00D05641" w:rsidRPr="00316B99">
              <w:rPr>
                <w:color w:val="000000"/>
              </w:rPr>
              <w:t>акой жанр этой музыки?</w:t>
            </w:r>
          </w:p>
          <w:p w:rsidR="005A511D" w:rsidRDefault="00144359" w:rsidP="005A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641" w:rsidRPr="00316B99">
              <w:rPr>
                <w:rFonts w:ascii="Times New Roman" w:hAnsi="Times New Roman" w:cs="Times New Roman"/>
                <w:sz w:val="24"/>
                <w:szCs w:val="24"/>
              </w:rPr>
              <w:t>Как можно назвать произведение?</w:t>
            </w:r>
          </w:p>
          <w:p w:rsidR="005A511D" w:rsidRPr="005A511D" w:rsidRDefault="005A511D" w:rsidP="005A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641"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Именно так он называется </w:t>
            </w:r>
            <w:r w:rsidRPr="005A511D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5A511D">
              <w:rPr>
                <w:bCs/>
                <w:sz w:val="24"/>
                <w:szCs w:val="24"/>
              </w:rPr>
              <w:t>арш</w:t>
            </w:r>
            <w:r w:rsidRPr="005A51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Черномора</w:t>
            </w:r>
            <w:r w:rsidRPr="005A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641" w:rsidRPr="00316B99" w:rsidRDefault="005A511D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05641" w:rsidRPr="00316B99">
              <w:rPr>
                <w:color w:val="000000"/>
              </w:rPr>
              <w:t xml:space="preserve">Какой характер прозвучавшей музыки? </w:t>
            </w:r>
          </w:p>
          <w:p w:rsidR="00D05641" w:rsidRPr="00316B99" w:rsidRDefault="00D05641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D05641" w:rsidRPr="00316B99" w:rsidRDefault="005A511D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Theme="minorHAnsi"/>
                <w:color w:val="7030A0"/>
                <w:lang w:eastAsia="en-US"/>
              </w:rPr>
              <w:t>-</w:t>
            </w:r>
            <w:r>
              <w:rPr>
                <w:color w:val="000000"/>
              </w:rPr>
              <w:t xml:space="preserve">Я </w:t>
            </w:r>
            <w:r w:rsidR="00D05641" w:rsidRPr="00316B99">
              <w:rPr>
                <w:color w:val="000000"/>
              </w:rPr>
              <w:t>вам напомню фрагменты музыки, ведь вы точно подметили, что музыка была разной по характеру.</w:t>
            </w:r>
          </w:p>
          <w:p w:rsidR="00C70522" w:rsidRPr="005A511D" w:rsidRDefault="00D05641" w:rsidP="005A511D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5A511D">
              <w:rPr>
                <w:b/>
                <w:i/>
                <w:color w:val="000000"/>
              </w:rPr>
              <w:t>Звучит первый фрагмент (4 такта)</w:t>
            </w:r>
          </w:p>
          <w:p w:rsidR="005A511D" w:rsidRDefault="005A511D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="00D05641" w:rsidRPr="00316B99">
              <w:rPr>
                <w:color w:val="000000"/>
              </w:rPr>
              <w:t>Как звучала музыка?</w:t>
            </w:r>
          </w:p>
          <w:p w:rsidR="00D05641" w:rsidRPr="005A511D" w:rsidRDefault="005A511D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05641" w:rsidRPr="00316B99">
              <w:rPr>
                <w:color w:val="000000"/>
              </w:rPr>
              <w:t>Какого героя показывает эта музыка?</w:t>
            </w:r>
          </w:p>
          <w:p w:rsidR="00D05641" w:rsidRPr="00316B99" w:rsidRDefault="005A511D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7030A0"/>
              </w:rPr>
              <w:t>-</w:t>
            </w:r>
            <w:proofErr w:type="gramStart"/>
            <w:r w:rsidR="00D05641" w:rsidRPr="00316B99">
              <w:rPr>
                <w:color w:val="000000"/>
              </w:rPr>
              <w:t>Каким</w:t>
            </w:r>
            <w:proofErr w:type="gramEnd"/>
            <w:r w:rsidR="00D05641" w:rsidRPr="00316B99">
              <w:rPr>
                <w:color w:val="000000"/>
              </w:rPr>
              <w:t xml:space="preserve"> показан этот персонаж?</w:t>
            </w: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05641" w:rsidRPr="00316B99" w:rsidRDefault="005A511D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05641" w:rsidRPr="00316B99">
              <w:rPr>
                <w:color w:val="000000"/>
              </w:rPr>
              <w:t xml:space="preserve">Какие </w:t>
            </w:r>
            <w:r w:rsidR="00C70522" w:rsidRPr="00316B99">
              <w:rPr>
                <w:color w:val="000000"/>
              </w:rPr>
              <w:t>инструменты</w:t>
            </w:r>
            <w:r w:rsidR="00D05641" w:rsidRPr="00316B99">
              <w:rPr>
                <w:color w:val="000000"/>
              </w:rPr>
              <w:t xml:space="preserve"> исполняют эту музыку?</w:t>
            </w: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05641" w:rsidRPr="00316B99" w:rsidRDefault="005A511D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05641" w:rsidRPr="00316B99">
              <w:rPr>
                <w:color w:val="000000"/>
              </w:rPr>
              <w:t>Какими движениями можно изобразить эту музыку?</w:t>
            </w:r>
          </w:p>
          <w:p w:rsidR="0082105A" w:rsidRDefault="0082105A" w:rsidP="00316B99">
            <w:pPr>
              <w:pStyle w:val="a8"/>
              <w:spacing w:before="0" w:beforeAutospacing="0" w:after="0" w:afterAutospacing="0"/>
              <w:jc w:val="both"/>
            </w:pPr>
          </w:p>
          <w:p w:rsidR="00D05641" w:rsidRPr="005A511D" w:rsidRDefault="005A511D" w:rsidP="00316B99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>
              <w:t>-</w:t>
            </w:r>
            <w:r w:rsidR="00D05641" w:rsidRPr="00316B99">
              <w:rPr>
                <w:color w:val="000000"/>
              </w:rPr>
              <w:t xml:space="preserve">Изменяется ли музыка дальше - </w:t>
            </w:r>
            <w:r w:rsidR="00D05641" w:rsidRPr="005A511D">
              <w:rPr>
                <w:b/>
                <w:i/>
                <w:color w:val="000000"/>
              </w:rPr>
              <w:t xml:space="preserve">звучат </w:t>
            </w:r>
            <w:proofErr w:type="gramStart"/>
            <w:r w:rsidR="00D05641" w:rsidRPr="005A511D">
              <w:rPr>
                <w:b/>
                <w:i/>
                <w:color w:val="000000"/>
              </w:rPr>
              <w:t>следующие</w:t>
            </w:r>
            <w:proofErr w:type="gramEnd"/>
            <w:r w:rsidR="00D05641" w:rsidRPr="005A511D">
              <w:rPr>
                <w:b/>
                <w:i/>
                <w:color w:val="000000"/>
              </w:rPr>
              <w:t xml:space="preserve"> 4 такта</w:t>
            </w:r>
            <w:r w:rsidR="008F5DD6" w:rsidRPr="005A511D">
              <w:rPr>
                <w:b/>
                <w:i/>
                <w:color w:val="000000"/>
              </w:rPr>
              <w:t>.</w:t>
            </w: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05641" w:rsidRPr="00316B99" w:rsidRDefault="0082105A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05641" w:rsidRPr="00316B99">
              <w:rPr>
                <w:color w:val="000000"/>
              </w:rPr>
              <w:t>Какими движениями можно изобразить эту музыку?</w:t>
            </w:r>
          </w:p>
          <w:p w:rsidR="00D05641" w:rsidRPr="0082105A" w:rsidRDefault="0082105A" w:rsidP="00316B99">
            <w:pPr>
              <w:pStyle w:val="a8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t>-</w:t>
            </w:r>
            <w:r w:rsidR="00D05641" w:rsidRPr="00316B99">
              <w:t xml:space="preserve">Что слышно в музыке дальше? </w:t>
            </w:r>
            <w:r w:rsidR="00D05641" w:rsidRPr="0082105A">
              <w:rPr>
                <w:b/>
                <w:i/>
              </w:rPr>
              <w:t xml:space="preserve">Звучат </w:t>
            </w:r>
            <w:proofErr w:type="gramStart"/>
            <w:r w:rsidR="00D05641" w:rsidRPr="0082105A">
              <w:rPr>
                <w:b/>
                <w:i/>
              </w:rPr>
              <w:t>следующие</w:t>
            </w:r>
            <w:proofErr w:type="gramEnd"/>
            <w:r w:rsidR="00D05641" w:rsidRPr="0082105A">
              <w:rPr>
                <w:b/>
                <w:i/>
              </w:rPr>
              <w:t xml:space="preserve"> 4 такта</w:t>
            </w:r>
            <w:r w:rsidR="00796C7B" w:rsidRPr="0082105A">
              <w:rPr>
                <w:b/>
                <w:i/>
              </w:rPr>
              <w:t>.</w:t>
            </w:r>
          </w:p>
          <w:p w:rsidR="00D05641" w:rsidRPr="00316B99" w:rsidRDefault="00E37715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i/>
              </w:rPr>
              <w:t>-</w:t>
            </w:r>
            <w:r w:rsidR="00D05641" w:rsidRPr="00316B99">
              <w:rPr>
                <w:color w:val="000000"/>
              </w:rPr>
              <w:t>Какими движениями можно изобразить эту музыку?</w:t>
            </w:r>
          </w:p>
          <w:p w:rsidR="00903859" w:rsidRDefault="00903859" w:rsidP="00316B99">
            <w:pPr>
              <w:pStyle w:val="a8"/>
              <w:spacing w:before="0" w:beforeAutospacing="0" w:after="0" w:afterAutospacing="0"/>
              <w:jc w:val="both"/>
            </w:pPr>
          </w:p>
          <w:p w:rsidR="00D05641" w:rsidRPr="00316B99" w:rsidRDefault="00903859" w:rsidP="00316B99">
            <w:pPr>
              <w:pStyle w:val="a8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t>-</w:t>
            </w:r>
            <w:r w:rsidR="00D05641" w:rsidRPr="00316B99">
              <w:t xml:space="preserve">Послушайте еще раз </w:t>
            </w:r>
            <w:r w:rsidR="00D05641" w:rsidRPr="00316B99">
              <w:rPr>
                <w:color w:val="111111"/>
                <w:shd w:val="clear" w:color="auto" w:fill="FFFFFF"/>
              </w:rPr>
              <w:t xml:space="preserve">средний раздел марша. </w:t>
            </w:r>
          </w:p>
          <w:p w:rsidR="00D05641" w:rsidRPr="00903859" w:rsidRDefault="00D05641" w:rsidP="00903859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color w:val="111111"/>
                <w:shd w:val="clear" w:color="auto" w:fill="FFFFFF"/>
              </w:rPr>
            </w:pPr>
            <w:r w:rsidRPr="00903859">
              <w:rPr>
                <w:b/>
                <w:i/>
                <w:color w:val="111111"/>
                <w:shd w:val="clear" w:color="auto" w:fill="FFFFFF"/>
              </w:rPr>
              <w:t>Звучит средняя часть -– 8 тактов</w:t>
            </w: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316B99">
              <w:rPr>
                <w:color w:val="111111"/>
                <w:shd w:val="clear" w:color="auto" w:fill="FFFFFF"/>
              </w:rPr>
              <w:t xml:space="preserve">Как </w:t>
            </w:r>
            <w:r w:rsidR="001D3AA4" w:rsidRPr="00316B99">
              <w:rPr>
                <w:color w:val="111111"/>
                <w:shd w:val="clear" w:color="auto" w:fill="FFFFFF"/>
              </w:rPr>
              <w:t>звучала</w:t>
            </w:r>
            <w:r w:rsidRPr="00316B99">
              <w:rPr>
                <w:color w:val="111111"/>
                <w:shd w:val="clear" w:color="auto" w:fill="FFFFFF"/>
              </w:rPr>
              <w:t xml:space="preserve"> музыка?</w:t>
            </w:r>
          </w:p>
          <w:p w:rsidR="001D3AA4" w:rsidRPr="00316B99" w:rsidRDefault="001D3AA4" w:rsidP="00316B99">
            <w:pPr>
              <w:pStyle w:val="a8"/>
              <w:spacing w:before="0" w:beforeAutospacing="0" w:after="0" w:afterAutospacing="0"/>
              <w:jc w:val="both"/>
              <w:rPr>
                <w:color w:val="7030A0"/>
                <w:shd w:val="clear" w:color="auto" w:fill="FFFFFF"/>
              </w:rPr>
            </w:pPr>
          </w:p>
          <w:p w:rsidR="001D3AA4" w:rsidRPr="00316B99" w:rsidRDefault="001D3AA4" w:rsidP="00316B99">
            <w:pPr>
              <w:pStyle w:val="a8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</w:p>
          <w:p w:rsidR="00D05641" w:rsidRPr="00316B99" w:rsidRDefault="00903859" w:rsidP="00316B99">
            <w:pPr>
              <w:pStyle w:val="a8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-</w:t>
            </w:r>
            <w:r w:rsidR="00D05641" w:rsidRPr="00316B99">
              <w:rPr>
                <w:color w:val="111111"/>
                <w:shd w:val="clear" w:color="auto" w:fill="FFFFFF"/>
              </w:rPr>
              <w:t>Как вам кажется, что хотел показать композитор в этой музыке?</w:t>
            </w:r>
          </w:p>
          <w:p w:rsidR="00D05641" w:rsidRPr="00316B99" w:rsidRDefault="00D05641" w:rsidP="00316B99">
            <w:pPr>
              <w:pStyle w:val="a8"/>
              <w:spacing w:before="0" w:beforeAutospacing="0" w:after="0" w:afterAutospacing="0"/>
              <w:jc w:val="both"/>
              <w:rPr>
                <w:color w:val="7030A0"/>
                <w:shd w:val="clear" w:color="auto" w:fill="FFFFFF"/>
              </w:rPr>
            </w:pPr>
          </w:p>
          <w:p w:rsidR="00D05641" w:rsidRPr="00316B99" w:rsidRDefault="005A1CDE" w:rsidP="00316B99">
            <w:pPr>
              <w:pStyle w:val="a8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7030A0"/>
                <w:shd w:val="clear" w:color="auto" w:fill="FFFFFF"/>
              </w:rPr>
              <w:t>-</w:t>
            </w:r>
            <w:r w:rsidR="00D05641" w:rsidRPr="00316B99">
              <w:rPr>
                <w:color w:val="111111"/>
                <w:shd w:val="clear" w:color="auto" w:fill="FFFFFF"/>
              </w:rPr>
              <w:t xml:space="preserve">Обратите внимание, мелодия словно мерцает волшебными разноцветными огоньками. Какие инструменты ее исполняют? </w:t>
            </w:r>
          </w:p>
          <w:p w:rsidR="00D05641" w:rsidRPr="00316B99" w:rsidRDefault="005A1CDE" w:rsidP="00316B99">
            <w:pPr>
              <w:pStyle w:val="a8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-</w:t>
            </w:r>
            <w:r w:rsidR="00D05641" w:rsidRPr="00316B99">
              <w:rPr>
                <w:color w:val="111111"/>
                <w:shd w:val="clear" w:color="auto" w:fill="FFFFFF"/>
              </w:rPr>
              <w:t xml:space="preserve">Мелодию играют флейта и колокольчики — довольно редкий ударный инструмент, обладающий нежным, «хрустальным» тембром. </w:t>
            </w:r>
          </w:p>
          <w:p w:rsidR="00D05641" w:rsidRPr="00316B99" w:rsidRDefault="005A1CDE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>Сейчас послушаем следующий фрагмент музыки, внимательно послушайте и скажите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D05641" w:rsidRPr="00316B99">
              <w:rPr>
                <w:rFonts w:ascii="Times New Roman" w:hAnsi="Times New Roman" w:cs="Times New Roman"/>
                <w:sz w:val="24"/>
                <w:szCs w:val="24"/>
              </w:rPr>
              <w:t>акая музыка завершает марш?</w:t>
            </w:r>
          </w:p>
          <w:p w:rsidR="00D05641" w:rsidRPr="005A1CDE" w:rsidRDefault="00D05641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Звучит 4 такта третьей части</w:t>
            </w:r>
          </w:p>
          <w:p w:rsidR="00D05641" w:rsidRPr="00316B99" w:rsidRDefault="00D05641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3AA4" w:rsidRPr="00316B99" w:rsidRDefault="001D3AA4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4" w:rsidRPr="00316B99" w:rsidRDefault="001D3AA4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DE" w:rsidRDefault="005A1CDE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41" w:rsidRPr="00316B99" w:rsidRDefault="005A1CDE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641" w:rsidRPr="00316B99">
              <w:rPr>
                <w:rFonts w:ascii="Times New Roman" w:hAnsi="Times New Roman" w:cs="Times New Roman"/>
                <w:sz w:val="24"/>
                <w:szCs w:val="24"/>
              </w:rPr>
              <w:t>Сейчас еще раз послушаем марш и представим себя участниками шествия Черномора.</w:t>
            </w:r>
          </w:p>
          <w:p w:rsidR="00D05641" w:rsidRPr="00316B99" w:rsidRDefault="00D05641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Что мы будем изображать?</w:t>
            </w:r>
          </w:p>
          <w:p w:rsidR="005A1CDE" w:rsidRDefault="005A1CDE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DE" w:rsidRDefault="005A1CDE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41" w:rsidRPr="00316B99" w:rsidRDefault="00D05641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Движения под звучание музыки...</w:t>
            </w:r>
          </w:p>
          <w:p w:rsidR="00633086" w:rsidRPr="001D571F" w:rsidRDefault="001D3AA4" w:rsidP="001D5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Молодцы! Я видела, многие хорошо выполнили задание.</w:t>
            </w:r>
          </w:p>
        </w:tc>
        <w:tc>
          <w:tcPr>
            <w:tcW w:w="3969" w:type="dxa"/>
          </w:tcPr>
          <w:p w:rsidR="00D05641" w:rsidRPr="00316B99" w:rsidRDefault="00D05641" w:rsidP="0031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Кота ученого, Лешего, Баба Ягу, 33 богатыря, Избушку на курьих ножках, русалку, Черномора, Руслана, </w:t>
            </w:r>
            <w:r w:rsid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Пушкина.</w:t>
            </w:r>
          </w:p>
          <w:p w:rsidR="00D05641" w:rsidRPr="00316B99" w:rsidRDefault="00316B99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сказочные герои из поэмы «Руслан</w:t>
            </w:r>
            <w:r w:rsidR="00D05641" w:rsidRPr="00316B9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Людмила» </w:t>
            </w:r>
            <w:r w:rsidR="00D05641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Пушкина.</w:t>
            </w:r>
            <w:r w:rsidR="00D05641" w:rsidRPr="00316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ind w:firstLine="600"/>
              <w:jc w:val="both"/>
              <w:rPr>
                <w:color w:val="000000"/>
              </w:rPr>
            </w:pPr>
            <w:r w:rsidRPr="00316B99">
              <w:rPr>
                <w:color w:val="000000"/>
              </w:rPr>
              <w:t>У лукоморья дуб зеленый;</w:t>
            </w: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ind w:firstLine="600"/>
              <w:jc w:val="both"/>
              <w:rPr>
                <w:color w:val="000000"/>
              </w:rPr>
            </w:pPr>
            <w:r w:rsidRPr="00316B99">
              <w:rPr>
                <w:color w:val="000000"/>
              </w:rPr>
              <w:t>Златая цепь на дубе том:</w:t>
            </w: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ind w:firstLine="600"/>
              <w:jc w:val="both"/>
              <w:rPr>
                <w:color w:val="000000"/>
              </w:rPr>
            </w:pPr>
            <w:r w:rsidRPr="00316B99">
              <w:rPr>
                <w:color w:val="000000"/>
              </w:rPr>
              <w:t>И днем и ночью кот ученый</w:t>
            </w: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ind w:firstLine="600"/>
              <w:jc w:val="both"/>
              <w:rPr>
                <w:color w:val="000000"/>
              </w:rPr>
            </w:pPr>
            <w:r w:rsidRPr="00316B99">
              <w:rPr>
                <w:color w:val="000000"/>
              </w:rPr>
              <w:t>Все ходит по цепи кругом;</w:t>
            </w: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ind w:firstLine="600"/>
              <w:jc w:val="both"/>
              <w:rPr>
                <w:color w:val="000000"/>
              </w:rPr>
            </w:pPr>
            <w:r w:rsidRPr="00316B99">
              <w:rPr>
                <w:color w:val="000000"/>
              </w:rPr>
              <w:t>Идет направо-песнь заводит,</w:t>
            </w: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ind w:firstLine="600"/>
              <w:jc w:val="both"/>
              <w:rPr>
                <w:color w:val="000000"/>
              </w:rPr>
            </w:pPr>
            <w:r w:rsidRPr="00316B99">
              <w:rPr>
                <w:color w:val="000000"/>
              </w:rPr>
              <w:t>Налево-сказку говорит.</w:t>
            </w:r>
          </w:p>
          <w:p w:rsidR="00BE69EA" w:rsidRPr="00316B99" w:rsidRDefault="00D264A1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 учащихся.</w:t>
            </w:r>
          </w:p>
          <w:p w:rsidR="00BE69EA" w:rsidRPr="00316B99" w:rsidRDefault="00BE69EA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64A1" w:rsidRPr="00316B99" w:rsidRDefault="00C70522" w:rsidP="00D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Черномор!</w:t>
            </w:r>
            <w:r w:rsidR="00D26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264A1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D264A1" w:rsidRPr="00316B99">
              <w:rPr>
                <w:rFonts w:ascii="Times New Roman" w:hAnsi="Times New Roman" w:cs="Times New Roman"/>
                <w:sz w:val="24"/>
                <w:szCs w:val="24"/>
              </w:rPr>
              <w:t>похитил её и унёс в свой заколдованный замок.</w:t>
            </w:r>
          </w:p>
          <w:p w:rsidR="00F54F1C" w:rsidRPr="00316B99" w:rsidRDefault="00D264A1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</w:t>
            </w:r>
            <w:r w:rsidR="00C70522" w:rsidRPr="0031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лой волшебник.</w:t>
            </w: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4F1C" w:rsidRPr="00316B99" w:rsidRDefault="00F54F1C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D264A1" w:rsidP="00316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Маленький карлик, </w:t>
            </w:r>
            <w:r w:rsidR="00C70522"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длиной бородой. Очень гордый, властный, злобный.</w:t>
            </w:r>
          </w:p>
          <w:p w:rsidR="00633086" w:rsidRPr="00316B99" w:rsidRDefault="00633086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64A1" w:rsidRPr="00316B99" w:rsidRDefault="00D264A1" w:rsidP="00D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</w:t>
            </w:r>
            <w:r w:rsidRPr="00316B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него есть борода,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которой заключена вся его сила.</w:t>
            </w: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1328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– это музыкальный спектакль, в котором все действующие лица поют в сопровождении оркестра.</w:t>
            </w: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13284F" w:rsidP="0031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Черномор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0522" w:rsidRPr="00316B99" w:rsidRDefault="00C70522" w:rsidP="0013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должна звучать грозно, резко, отрывисто</w:t>
            </w:r>
            <w:r w:rsidR="0014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44359" w:rsidRDefault="00144359" w:rsidP="0031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359" w:rsidRDefault="00144359" w:rsidP="0031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</w:t>
            </w:r>
            <w:r w:rsidR="0014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</w:t>
            </w:r>
            <w:r w:rsidR="0014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Марш Черномора.</w:t>
            </w: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1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Грозная, страш</w:t>
            </w:r>
            <w:r w:rsidR="005A5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ная, но потом резко стала тихой, таинственной.</w:t>
            </w:r>
            <w:proofErr w:type="gramEnd"/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 громкая, грозная, страшная,</w:t>
            </w:r>
          </w:p>
          <w:p w:rsidR="00C70522" w:rsidRPr="00316B99" w:rsidRDefault="00C70522" w:rsidP="00316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Черномора.</w:t>
            </w:r>
          </w:p>
          <w:p w:rsidR="00C70522" w:rsidRPr="00316B99" w:rsidRDefault="005A511D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Слышные </w:t>
            </w:r>
            <w:r>
              <w:rPr>
                <w:color w:val="000000"/>
              </w:rPr>
              <w:t xml:space="preserve">тяжелые «грозные» шаги. </w:t>
            </w:r>
            <w:r w:rsidR="00C70522" w:rsidRPr="00316B99">
              <w:rPr>
                <w:color w:val="000000"/>
              </w:rPr>
              <w:t>Получается таинственный и зловещий образ.</w:t>
            </w:r>
          </w:p>
          <w:p w:rsidR="00C70522" w:rsidRPr="00316B99" w:rsidRDefault="00C70522" w:rsidP="00316B9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316B99">
              <w:rPr>
                <w:color w:val="000000"/>
              </w:rPr>
              <w:t>Тему исполняют медные духовые инструменты</w:t>
            </w:r>
            <w:r w:rsidR="0082105A">
              <w:rPr>
                <w:color w:val="000000"/>
              </w:rPr>
              <w:t xml:space="preserve"> </w:t>
            </w:r>
            <w:r w:rsidRPr="00316B99">
              <w:rPr>
                <w:color w:val="000000"/>
              </w:rPr>
              <w:t>в унисон, очень громко.</w:t>
            </w:r>
          </w:p>
          <w:p w:rsidR="00C70522" w:rsidRPr="00316B99" w:rsidRDefault="0082105A" w:rsidP="0082105A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Это </w:t>
            </w:r>
            <w:r w:rsidR="00C70522" w:rsidRPr="00316B99">
              <w:rPr>
                <w:color w:val="000000"/>
              </w:rPr>
              <w:t>Черномор шагает тяжело, грозно.</w:t>
            </w:r>
          </w:p>
          <w:p w:rsidR="00C70522" w:rsidRPr="00316B99" w:rsidRDefault="005A511D" w:rsidP="00821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70522" w:rsidRPr="0031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становится суетливой, </w:t>
            </w:r>
            <w:r w:rsidR="00C70522" w:rsidRPr="00316B9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сменяется осторожными, как бы «на цыпочках», шагами </w:t>
            </w:r>
            <w:r w:rsidR="00C70522" w:rsidRPr="00316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угождающих, кланяющихся слуг – арапчат.</w:t>
            </w:r>
          </w:p>
          <w:p w:rsidR="00C70522" w:rsidRPr="00316B99" w:rsidRDefault="0082105A" w:rsidP="00821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70522" w:rsidRPr="0031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Показывают движения.</w:t>
            </w:r>
          </w:p>
          <w:p w:rsidR="00C70522" w:rsidRPr="00316B99" w:rsidRDefault="0082105A" w:rsidP="00821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Звучание фанфар, </w:t>
            </w:r>
            <w:r w:rsidR="00E37715">
              <w:rPr>
                <w:rFonts w:ascii="Times New Roman" w:hAnsi="Times New Roman" w:cs="Times New Roman"/>
                <w:sz w:val="24"/>
                <w:szCs w:val="24"/>
              </w:rPr>
              <w:t>приветствующее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>грозного</w:t>
            </w:r>
            <w:proofErr w:type="gramEnd"/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Черномора.</w:t>
            </w:r>
          </w:p>
          <w:p w:rsidR="001D3AA4" w:rsidRPr="00316B99" w:rsidRDefault="00E37715" w:rsidP="00903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Пробуют движения, имитация игры на трубе.</w:t>
            </w:r>
          </w:p>
          <w:p w:rsidR="001D3AA4" w:rsidRPr="00316B99" w:rsidRDefault="001D3AA4" w:rsidP="00903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59" w:rsidRDefault="00903859" w:rsidP="00903859">
            <w:pPr>
              <w:pStyle w:val="a8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</w:p>
          <w:p w:rsidR="001D3AA4" w:rsidRPr="00316B99" w:rsidRDefault="00903859" w:rsidP="00903859">
            <w:pPr>
              <w:pStyle w:val="a8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-М</w:t>
            </w:r>
            <w:r w:rsidR="001D3AA4" w:rsidRPr="00316B99">
              <w:rPr>
                <w:color w:val="111111"/>
                <w:shd w:val="clear" w:color="auto" w:fill="FFFFFF"/>
              </w:rPr>
              <w:t>узыка воздушная, легкая, волшебная, переливается всеми цветами радуги.</w:t>
            </w:r>
          </w:p>
          <w:p w:rsidR="001D3AA4" w:rsidRPr="00316B99" w:rsidRDefault="00903859" w:rsidP="0090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-М</w:t>
            </w:r>
            <w:r w:rsidR="001D3AA4" w:rsidRPr="00316B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узыка изображает волшебное царство Черномора,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его чудесный сад.</w:t>
            </w:r>
          </w:p>
          <w:p w:rsidR="001D3AA4" w:rsidRPr="00316B99" w:rsidRDefault="001D3AA4" w:rsidP="00903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4" w:rsidRPr="00316B99" w:rsidRDefault="001D3AA4" w:rsidP="00903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Колокольчики, флейта.</w:t>
            </w:r>
          </w:p>
          <w:p w:rsidR="001D3AA4" w:rsidRPr="00316B99" w:rsidRDefault="001D3AA4" w:rsidP="0031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4" w:rsidRPr="00316B99" w:rsidRDefault="001D3AA4" w:rsidP="0031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4" w:rsidRPr="00316B99" w:rsidRDefault="001D3AA4" w:rsidP="0031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4" w:rsidRPr="00316B99" w:rsidRDefault="001D3AA4" w:rsidP="0031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4" w:rsidRPr="00316B99" w:rsidRDefault="001D3AA4" w:rsidP="0031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4" w:rsidRPr="00316B99" w:rsidRDefault="001D3AA4" w:rsidP="0031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DE" w:rsidRDefault="005A1CDE" w:rsidP="0031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4" w:rsidRPr="00316B99" w:rsidRDefault="005A1CDE" w:rsidP="00A3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озвращается первая тема, она звучит неожиданным контрастом к 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нежной середине, и мы опять вспоминаем о зловещей силе Черномора.</w:t>
            </w:r>
          </w:p>
          <w:p w:rsidR="001D3AA4" w:rsidRPr="00316B99" w:rsidRDefault="001D3AA4" w:rsidP="0031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DE" w:rsidRDefault="005A1CDE" w:rsidP="0031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4" w:rsidRPr="00316B99" w:rsidRDefault="001D3AA4" w:rsidP="00A303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Марширование (изображение Черномора</w:t>
            </w:r>
            <w:r w:rsidR="005A1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, дрожание слуг, призывные фанфары, волшебные колокольчики</w:t>
            </w:r>
            <w:r w:rsidR="005A1CDE">
              <w:rPr>
                <w:rFonts w:ascii="Times New Roman" w:hAnsi="Times New Roman" w:cs="Times New Roman"/>
                <w:sz w:val="24"/>
                <w:szCs w:val="24"/>
              </w:rPr>
              <w:t xml:space="preserve"> в саду.</w:t>
            </w:r>
          </w:p>
        </w:tc>
        <w:tc>
          <w:tcPr>
            <w:tcW w:w="3685" w:type="dxa"/>
          </w:tcPr>
          <w:p w:rsidR="006B41D5" w:rsidRPr="00316B99" w:rsidRDefault="006B41D5" w:rsidP="00316B9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</w:t>
            </w:r>
            <w:proofErr w:type="gramEnd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3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музыку, понимать содержание, </w:t>
            </w:r>
            <w:r w:rsidRPr="0031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интонационно-образный смысл, выражать свое отношение к музыкальному произведению </w:t>
            </w:r>
          </w:p>
          <w:p w:rsidR="006B41D5" w:rsidRPr="00316B99" w:rsidRDefault="006B41D5" w:rsidP="00316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="00740440"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в устной форме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содержании, характере, особенностях языка музыкального произведения. </w:t>
            </w: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деятельности, поиска средств ее осуществления в слушательской деятельности.</w:t>
            </w:r>
          </w:p>
          <w:p w:rsidR="006B41D5" w:rsidRPr="00316B99" w:rsidRDefault="006B41D5" w:rsidP="0031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 и взаимодействовать в процессе коллективной работы.</w:t>
            </w:r>
            <w:proofErr w:type="gramEnd"/>
          </w:p>
          <w:p w:rsidR="006B41D5" w:rsidRPr="00316B99" w:rsidRDefault="006B41D5" w:rsidP="00316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40440"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этические и эстетические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чувства, чувство прекрасного;</w:t>
            </w:r>
            <w:proofErr w:type="gramEnd"/>
          </w:p>
          <w:p w:rsidR="006B41D5" w:rsidRPr="00316B99" w:rsidRDefault="006B41D5" w:rsidP="0031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 обучению.</w:t>
            </w:r>
          </w:p>
          <w:p w:rsidR="00190B5A" w:rsidRPr="00316B99" w:rsidRDefault="00190B5A" w:rsidP="00316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892EDF" w:rsidRPr="00316B99" w:rsidTr="00C87610">
        <w:tc>
          <w:tcPr>
            <w:tcW w:w="490" w:type="dxa"/>
          </w:tcPr>
          <w:p w:rsidR="00892EDF" w:rsidRPr="00316B99" w:rsidRDefault="00892EDF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53" w:type="dxa"/>
          </w:tcPr>
          <w:p w:rsidR="00892EDF" w:rsidRPr="00316B99" w:rsidRDefault="00892EDF" w:rsidP="00316B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99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  <w:t>Подведение итогов или</w:t>
            </w:r>
            <w:r w:rsidRPr="00316B9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материала</w:t>
            </w:r>
          </w:p>
          <w:p w:rsidR="00892EDF" w:rsidRPr="00316B99" w:rsidRDefault="00892EDF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5929" w:type="dxa"/>
          </w:tcPr>
          <w:p w:rsidR="001D3AA4" w:rsidRPr="00316B99" w:rsidRDefault="00751726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Что больше всего вам запомнилось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D3AA4" w:rsidRPr="00316B99" w:rsidRDefault="001D3AA4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4" w:rsidRPr="00316B99" w:rsidRDefault="001D3AA4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4" w:rsidRPr="00316B99" w:rsidRDefault="00751726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узнали? </w:t>
            </w:r>
          </w:p>
          <w:p w:rsidR="000931AC" w:rsidRPr="00316B99" w:rsidRDefault="000931AC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31AC" w:rsidRPr="00316B99" w:rsidRDefault="000931AC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31AC" w:rsidRPr="00316B99" w:rsidRDefault="000931AC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3AA4" w:rsidRPr="00316B99" w:rsidRDefault="00751726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>Кто сможет обобщить тему нашего занятия «Жизнь человека – как музыкальная полифония» через прослушанное произведение?</w:t>
            </w:r>
          </w:p>
          <w:p w:rsidR="001D3AA4" w:rsidRPr="00316B99" w:rsidRDefault="001D3AA4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31AC" w:rsidRPr="00316B99" w:rsidRDefault="000931AC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96C7B" w:rsidRPr="00316B99" w:rsidRDefault="00796C7B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96C7B" w:rsidRPr="00316B99" w:rsidRDefault="00796C7B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92EDF" w:rsidRPr="00751726" w:rsidRDefault="00751726" w:rsidP="00751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796C7B"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Все верно! И все эти музыкальные события, герои вплетается в одно музыкальное произведение, как и в жизни, где каждый человек ведет свою линию,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  <w:r w:rsidR="00796C7B" w:rsidRPr="00316B99">
              <w:rPr>
                <w:rFonts w:ascii="Times New Roman" w:hAnsi="Times New Roman" w:cs="Times New Roman"/>
                <w:sz w:val="24"/>
                <w:szCs w:val="24"/>
              </w:rPr>
              <w:t>вплетается в общую полифонию жизни.</w:t>
            </w:r>
          </w:p>
        </w:tc>
        <w:tc>
          <w:tcPr>
            <w:tcW w:w="3969" w:type="dxa"/>
          </w:tcPr>
          <w:p w:rsidR="00892EDF" w:rsidRPr="00316B99" w:rsidRDefault="001D3AA4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Злой волшебник черномор, Изображение движений под музыку, видеоролик.</w:t>
            </w:r>
          </w:p>
          <w:p w:rsidR="00751726" w:rsidRDefault="00751726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Полифония –  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>«многоголосие».</w:t>
            </w:r>
          </w:p>
          <w:p w:rsidR="000931AC" w:rsidRPr="00316B99" w:rsidRDefault="00751726" w:rsidP="0031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 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3AA4" w:rsidRPr="00316B99">
              <w:rPr>
                <w:rFonts w:ascii="Times New Roman" w:hAnsi="Times New Roman" w:cs="Times New Roman"/>
                <w:sz w:val="24"/>
                <w:szCs w:val="24"/>
              </w:rPr>
              <w:t>Руслан и Людмила» написана по одноименной поэме А.С.Пушкина.</w:t>
            </w:r>
          </w:p>
          <w:p w:rsidR="00796C7B" w:rsidRPr="00316B99" w:rsidRDefault="00751726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C7B" w:rsidRPr="00316B99">
              <w:rPr>
                <w:rFonts w:ascii="Times New Roman" w:hAnsi="Times New Roman" w:cs="Times New Roman"/>
                <w:sz w:val="24"/>
                <w:szCs w:val="24"/>
              </w:rPr>
              <w:t>В музыке марша показаны разные музыкальные линии, разные герои - мы услышали и смогли представить себе Черномора, испуганных слуг, музыкантов, в исполнении которых звучат фанфары, прекрасный волшебный сад.</w:t>
            </w:r>
          </w:p>
          <w:p w:rsidR="00796C7B" w:rsidRPr="00316B99" w:rsidRDefault="00796C7B" w:rsidP="00316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41D5" w:rsidRPr="00316B99" w:rsidRDefault="006B41D5" w:rsidP="00316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закономерности музыкального искусства </w:t>
            </w:r>
            <w:r w:rsidRPr="0031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изучаемого музыкального произведения.</w:t>
            </w:r>
          </w:p>
          <w:p w:rsidR="006B41D5" w:rsidRPr="00316B99" w:rsidRDefault="006B41D5" w:rsidP="00316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устные размышления, связанные с прослушанной музыкой и личностной оценкой ее содержания.</w:t>
            </w:r>
          </w:p>
          <w:p w:rsidR="006B41D5" w:rsidRPr="00316B99" w:rsidRDefault="006B41D5" w:rsidP="00316B9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:rsidR="00892EDF" w:rsidRPr="00316B99" w:rsidRDefault="006B41D5" w:rsidP="0031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r w:rsidR="003B0FA8"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ринимать различные точки зрения.</w:t>
            </w:r>
          </w:p>
          <w:p w:rsidR="003B0FA8" w:rsidRPr="00316B99" w:rsidRDefault="003B0FA8" w:rsidP="0031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ориентироваться в культурном многообразии.</w:t>
            </w:r>
          </w:p>
        </w:tc>
      </w:tr>
      <w:tr w:rsidR="00892EDF" w:rsidRPr="00316B99" w:rsidTr="00C87610">
        <w:tc>
          <w:tcPr>
            <w:tcW w:w="490" w:type="dxa"/>
          </w:tcPr>
          <w:p w:rsidR="00892EDF" w:rsidRPr="00316B99" w:rsidRDefault="00892EDF" w:rsidP="00316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3" w:type="dxa"/>
            <w:vAlign w:val="center"/>
          </w:tcPr>
          <w:p w:rsidR="00892EDF" w:rsidRPr="00316B99" w:rsidRDefault="00892EDF" w:rsidP="00316B99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</w:pPr>
            <w:r w:rsidRPr="00316B99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  <w:t>Домашнее задание</w:t>
            </w:r>
          </w:p>
        </w:tc>
        <w:tc>
          <w:tcPr>
            <w:tcW w:w="5929" w:type="dxa"/>
          </w:tcPr>
          <w:p w:rsidR="00892EDF" w:rsidRPr="00316B99" w:rsidRDefault="00796C7B" w:rsidP="009C651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316B99">
              <w:rPr>
                <w:bCs/>
                <w:shd w:val="clear" w:color="auto" w:fill="FFFFFF"/>
              </w:rPr>
              <w:t>Домашн</w:t>
            </w:r>
            <w:r w:rsidR="009C6510">
              <w:rPr>
                <w:bCs/>
                <w:shd w:val="clear" w:color="auto" w:fill="FFFFFF"/>
              </w:rPr>
              <w:t>ие задание нарисовать на выбор</w:t>
            </w:r>
            <w:proofErr w:type="gramStart"/>
            <w:r w:rsidR="009C6510">
              <w:rPr>
                <w:bCs/>
                <w:shd w:val="clear" w:color="auto" w:fill="FFFFFF"/>
              </w:rPr>
              <w:t>:Ч</w:t>
            </w:r>
            <w:proofErr w:type="gramEnd"/>
            <w:r w:rsidR="009C6510">
              <w:rPr>
                <w:bCs/>
                <w:shd w:val="clear" w:color="auto" w:fill="FFFFFF"/>
              </w:rPr>
              <w:t xml:space="preserve">ерномора, слуг или волшебный сад </w:t>
            </w:r>
            <w:r w:rsidRPr="00316B99">
              <w:rPr>
                <w:bCs/>
                <w:shd w:val="clear" w:color="auto" w:fill="FFFFFF"/>
              </w:rPr>
              <w:t>Черномора.</w:t>
            </w:r>
          </w:p>
        </w:tc>
        <w:tc>
          <w:tcPr>
            <w:tcW w:w="3969" w:type="dxa"/>
          </w:tcPr>
          <w:p w:rsidR="00892EDF" w:rsidRPr="00316B99" w:rsidRDefault="00892EDF" w:rsidP="00316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B0FA8" w:rsidRPr="00316B99" w:rsidRDefault="003B0FA8" w:rsidP="00316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92EDF" w:rsidRPr="00316B99" w:rsidRDefault="003B0FA8" w:rsidP="00316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B9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домашней работы.</w:t>
            </w:r>
          </w:p>
        </w:tc>
      </w:tr>
    </w:tbl>
    <w:p w:rsidR="00BF0B95" w:rsidRDefault="00BF0B95"/>
    <w:sectPr w:rsidR="00BF0B95" w:rsidSect="00C87610">
      <w:pgSz w:w="16838" w:h="11906" w:orient="landscape"/>
      <w:pgMar w:top="567" w:right="284" w:bottom="567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1D9"/>
    <w:rsid w:val="0001113E"/>
    <w:rsid w:val="00011CCD"/>
    <w:rsid w:val="00015B39"/>
    <w:rsid w:val="00084B70"/>
    <w:rsid w:val="000931AC"/>
    <w:rsid w:val="000E2CAE"/>
    <w:rsid w:val="000E60E0"/>
    <w:rsid w:val="0013284F"/>
    <w:rsid w:val="00144046"/>
    <w:rsid w:val="00144359"/>
    <w:rsid w:val="00190B5A"/>
    <w:rsid w:val="001C6AF1"/>
    <w:rsid w:val="001D3AA4"/>
    <w:rsid w:val="001D571F"/>
    <w:rsid w:val="00246F40"/>
    <w:rsid w:val="002F65D2"/>
    <w:rsid w:val="003071D9"/>
    <w:rsid w:val="00316B99"/>
    <w:rsid w:val="00362C65"/>
    <w:rsid w:val="00394721"/>
    <w:rsid w:val="003B0FA8"/>
    <w:rsid w:val="0040077D"/>
    <w:rsid w:val="004207A8"/>
    <w:rsid w:val="004A45C0"/>
    <w:rsid w:val="004A5F07"/>
    <w:rsid w:val="004E2F35"/>
    <w:rsid w:val="00507D54"/>
    <w:rsid w:val="00591B24"/>
    <w:rsid w:val="00591BE6"/>
    <w:rsid w:val="005A1CDE"/>
    <w:rsid w:val="005A511D"/>
    <w:rsid w:val="005C50DB"/>
    <w:rsid w:val="00604606"/>
    <w:rsid w:val="0062058F"/>
    <w:rsid w:val="00627724"/>
    <w:rsid w:val="00633086"/>
    <w:rsid w:val="00675D1B"/>
    <w:rsid w:val="0068463F"/>
    <w:rsid w:val="006B2F95"/>
    <w:rsid w:val="006B41D5"/>
    <w:rsid w:val="006C46DA"/>
    <w:rsid w:val="006D647B"/>
    <w:rsid w:val="0070025C"/>
    <w:rsid w:val="007148AB"/>
    <w:rsid w:val="00740440"/>
    <w:rsid w:val="00751726"/>
    <w:rsid w:val="007640CE"/>
    <w:rsid w:val="00774D63"/>
    <w:rsid w:val="00786490"/>
    <w:rsid w:val="00796C7B"/>
    <w:rsid w:val="007E7F24"/>
    <w:rsid w:val="007F73BC"/>
    <w:rsid w:val="0082105A"/>
    <w:rsid w:val="008316CE"/>
    <w:rsid w:val="008473B9"/>
    <w:rsid w:val="0086207F"/>
    <w:rsid w:val="008715FF"/>
    <w:rsid w:val="00892EDF"/>
    <w:rsid w:val="008A3079"/>
    <w:rsid w:val="008F5DD6"/>
    <w:rsid w:val="00903859"/>
    <w:rsid w:val="00905355"/>
    <w:rsid w:val="0096627F"/>
    <w:rsid w:val="0098613E"/>
    <w:rsid w:val="009A539E"/>
    <w:rsid w:val="009C6510"/>
    <w:rsid w:val="009F27DA"/>
    <w:rsid w:val="009F5F74"/>
    <w:rsid w:val="00A11538"/>
    <w:rsid w:val="00A248EB"/>
    <w:rsid w:val="00A30380"/>
    <w:rsid w:val="00A81866"/>
    <w:rsid w:val="00AC63D6"/>
    <w:rsid w:val="00AD34B7"/>
    <w:rsid w:val="00AD5FAC"/>
    <w:rsid w:val="00B013D7"/>
    <w:rsid w:val="00B17316"/>
    <w:rsid w:val="00B47164"/>
    <w:rsid w:val="00B954F1"/>
    <w:rsid w:val="00BC3689"/>
    <w:rsid w:val="00BD59F1"/>
    <w:rsid w:val="00BE69EA"/>
    <w:rsid w:val="00BE6E8C"/>
    <w:rsid w:val="00BF0B95"/>
    <w:rsid w:val="00BF554F"/>
    <w:rsid w:val="00C70522"/>
    <w:rsid w:val="00C87610"/>
    <w:rsid w:val="00CF1FFA"/>
    <w:rsid w:val="00D01A38"/>
    <w:rsid w:val="00D05641"/>
    <w:rsid w:val="00D243DA"/>
    <w:rsid w:val="00D264A1"/>
    <w:rsid w:val="00D430B5"/>
    <w:rsid w:val="00D6513E"/>
    <w:rsid w:val="00DB37AE"/>
    <w:rsid w:val="00DD77B0"/>
    <w:rsid w:val="00DD78DF"/>
    <w:rsid w:val="00E03E75"/>
    <w:rsid w:val="00E37715"/>
    <w:rsid w:val="00E430CB"/>
    <w:rsid w:val="00E742ED"/>
    <w:rsid w:val="00E86106"/>
    <w:rsid w:val="00F0486F"/>
    <w:rsid w:val="00F54F1C"/>
    <w:rsid w:val="00F67523"/>
    <w:rsid w:val="00F86D8B"/>
    <w:rsid w:val="00FD1377"/>
    <w:rsid w:val="00FD74CA"/>
    <w:rsid w:val="00FE664C"/>
    <w:rsid w:val="00FF646A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1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3071D9"/>
    <w:rPr>
      <w:i/>
      <w:iCs/>
    </w:rPr>
  </w:style>
  <w:style w:type="paragraph" w:customStyle="1" w:styleId="1">
    <w:name w:val="Абзац списка1"/>
    <w:basedOn w:val="a"/>
    <w:rsid w:val="003071D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3071D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link w:val="a7"/>
    <w:uiPriority w:val="1"/>
    <w:qFormat/>
    <w:rsid w:val="00AD5F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D5FAC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0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490"/>
  </w:style>
  <w:style w:type="paragraph" w:customStyle="1" w:styleId="c10">
    <w:name w:val="c10"/>
    <w:basedOn w:val="a"/>
    <w:rsid w:val="0078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6490"/>
  </w:style>
  <w:style w:type="character" w:customStyle="1" w:styleId="c11">
    <w:name w:val="c11"/>
    <w:basedOn w:val="a0"/>
    <w:rsid w:val="00786490"/>
  </w:style>
  <w:style w:type="paragraph" w:customStyle="1" w:styleId="western">
    <w:name w:val="western"/>
    <w:basedOn w:val="a"/>
    <w:rsid w:val="0078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2021-02-28T14:10:00Z</dcterms:created>
  <dcterms:modified xsi:type="dcterms:W3CDTF">2021-05-23T13:37:00Z</dcterms:modified>
</cp:coreProperties>
</file>