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97" w:rsidRPr="002E6497" w:rsidRDefault="002E6497" w:rsidP="002E6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97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музыки </w:t>
      </w:r>
      <w:r w:rsidR="00A165B4">
        <w:rPr>
          <w:rFonts w:ascii="Times New Roman" w:hAnsi="Times New Roman"/>
          <w:b/>
          <w:bCs/>
          <w:sz w:val="28"/>
          <w:szCs w:val="28"/>
        </w:rPr>
        <w:t>для учащихся 3</w:t>
      </w:r>
      <w:r w:rsidRPr="002E6497">
        <w:rPr>
          <w:rFonts w:ascii="Times New Roman" w:hAnsi="Times New Roman"/>
          <w:b/>
          <w:bCs/>
          <w:sz w:val="28"/>
          <w:szCs w:val="28"/>
        </w:rPr>
        <w:t xml:space="preserve"> класса</w:t>
      </w:r>
    </w:p>
    <w:p w:rsidR="002E6497" w:rsidRPr="002E6497" w:rsidRDefault="002E6497" w:rsidP="002E6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97">
        <w:rPr>
          <w:rFonts w:ascii="Times New Roman" w:hAnsi="Times New Roman"/>
          <w:b/>
          <w:bCs/>
          <w:sz w:val="28"/>
          <w:szCs w:val="28"/>
        </w:rPr>
        <w:t xml:space="preserve">по теме </w:t>
      </w:r>
      <w:r w:rsidRPr="0090131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165B4" w:rsidRPr="0090131B">
        <w:rPr>
          <w:rFonts w:ascii="Times New Roman" w:eastAsia="Calibri" w:hAnsi="Times New Roman" w:cs="Times New Roman"/>
          <w:b/>
          <w:sz w:val="28"/>
          <w:szCs w:val="28"/>
        </w:rPr>
        <w:t>Музыка утра</w:t>
      </w:r>
      <w:r w:rsidR="00A165B4" w:rsidRPr="0090131B">
        <w:rPr>
          <w:rFonts w:ascii="Times New Roman" w:hAnsi="Times New Roman" w:cs="Times New Roman"/>
          <w:b/>
          <w:sz w:val="28"/>
          <w:szCs w:val="28"/>
        </w:rPr>
        <w:t>»</w:t>
      </w:r>
    </w:p>
    <w:p w:rsidR="002E6497" w:rsidRDefault="002E6497" w:rsidP="002E64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6497" w:rsidRPr="002E6497" w:rsidRDefault="00A165B4" w:rsidP="002E64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Барсукова С.В.</w:t>
      </w:r>
      <w:r w:rsidR="002E6497" w:rsidRPr="002E6497">
        <w:rPr>
          <w:rFonts w:ascii="Times New Roman" w:hAnsi="Times New Roman" w:cs="Times New Roman"/>
          <w:sz w:val="28"/>
          <w:szCs w:val="28"/>
        </w:rPr>
        <w:t>.</w:t>
      </w:r>
    </w:p>
    <w:p w:rsidR="002E6497" w:rsidRPr="002E6497" w:rsidRDefault="002E6497" w:rsidP="002E64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6497">
        <w:rPr>
          <w:rFonts w:ascii="Times New Roman" w:hAnsi="Times New Roman" w:cs="Times New Roman"/>
          <w:sz w:val="28"/>
          <w:szCs w:val="28"/>
        </w:rPr>
        <w:t xml:space="preserve">Студентка группы 417А </w:t>
      </w:r>
    </w:p>
    <w:p w:rsidR="002E6497" w:rsidRPr="002E6497" w:rsidRDefault="002E6497" w:rsidP="002E649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E6497">
        <w:rPr>
          <w:rFonts w:ascii="Times New Roman" w:hAnsi="Times New Roman"/>
          <w:bCs/>
          <w:sz w:val="28"/>
          <w:szCs w:val="28"/>
        </w:rPr>
        <w:t xml:space="preserve">БУ ПО ХМАО-Югры </w:t>
      </w:r>
    </w:p>
    <w:p w:rsidR="002E6497" w:rsidRPr="002E6497" w:rsidRDefault="002E6497" w:rsidP="002E649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E6497">
        <w:rPr>
          <w:rFonts w:ascii="Times New Roman" w:hAnsi="Times New Roman"/>
          <w:bCs/>
          <w:sz w:val="28"/>
          <w:szCs w:val="28"/>
        </w:rPr>
        <w:t>«Нижневартовский социально-гуманитарный колледж»</w:t>
      </w:r>
    </w:p>
    <w:p w:rsidR="002E6497" w:rsidRPr="002E6497" w:rsidRDefault="002E6497" w:rsidP="002E64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6497">
        <w:rPr>
          <w:rFonts w:ascii="Times New Roman" w:hAnsi="Times New Roman" w:cs="Times New Roman"/>
          <w:sz w:val="28"/>
          <w:szCs w:val="28"/>
        </w:rPr>
        <w:t>г. Нижневартовск,</w:t>
      </w:r>
      <w:r w:rsidRPr="002E6497">
        <w:rPr>
          <w:rFonts w:ascii="Times New Roman" w:hAnsi="Times New Roman"/>
          <w:bCs/>
          <w:sz w:val="28"/>
          <w:szCs w:val="28"/>
        </w:rPr>
        <w:t xml:space="preserve"> Ханты-Мансийский автономный округ-Югра</w:t>
      </w:r>
      <w:r w:rsidRPr="002E64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6497" w:rsidRDefault="002E6497" w:rsidP="003071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48A" w:rsidRPr="00A165B4" w:rsidRDefault="0085348A" w:rsidP="00420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5B4">
        <w:rPr>
          <w:rFonts w:ascii="Times New Roman" w:eastAsia="Calibri" w:hAnsi="Times New Roman" w:cs="Times New Roman"/>
          <w:b/>
          <w:sz w:val="28"/>
          <w:szCs w:val="28"/>
        </w:rPr>
        <w:t>Программа по музыке</w:t>
      </w:r>
      <w:r w:rsidRPr="00A165B4">
        <w:rPr>
          <w:rFonts w:ascii="Times New Roman" w:hAnsi="Times New Roman" w:cs="Times New Roman"/>
          <w:sz w:val="28"/>
          <w:szCs w:val="28"/>
        </w:rPr>
        <w:t>: Е.Д.Критская, Г.П.Сергеева, Т.С. Шмагина.</w:t>
      </w:r>
    </w:p>
    <w:p w:rsidR="0085348A" w:rsidRPr="00A165B4" w:rsidRDefault="0085348A" w:rsidP="00420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5B4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="00420CFA" w:rsidRPr="00A165B4">
        <w:rPr>
          <w:rFonts w:ascii="Times New Roman" w:eastAsia="Times New Roman" w:hAnsi="Times New Roman" w:cs="Times New Roman"/>
          <w:sz w:val="28"/>
          <w:szCs w:val="28"/>
        </w:rPr>
        <w:t>: 3</w:t>
      </w:r>
    </w:p>
    <w:p w:rsidR="0085348A" w:rsidRPr="00A165B4" w:rsidRDefault="0085348A" w:rsidP="00420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B4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420CFA" w:rsidRPr="00A165B4">
        <w:rPr>
          <w:rFonts w:ascii="Times New Roman" w:eastAsia="Calibri" w:hAnsi="Times New Roman" w:cs="Times New Roman"/>
          <w:b/>
          <w:sz w:val="28"/>
          <w:szCs w:val="28"/>
        </w:rPr>
        <w:t xml:space="preserve"> раздела:</w:t>
      </w:r>
      <w:r w:rsidRPr="00A165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20CFA" w:rsidRPr="00A165B4">
        <w:rPr>
          <w:rFonts w:ascii="Times New Roman" w:hAnsi="Times New Roman" w:cs="Times New Roman"/>
          <w:sz w:val="28"/>
          <w:szCs w:val="28"/>
        </w:rPr>
        <w:t>День, полный событий</w:t>
      </w:r>
      <w:r w:rsidRPr="00A165B4">
        <w:rPr>
          <w:rFonts w:ascii="Times New Roman" w:hAnsi="Times New Roman" w:cs="Times New Roman"/>
          <w:sz w:val="28"/>
          <w:szCs w:val="28"/>
        </w:rPr>
        <w:t>»</w:t>
      </w:r>
    </w:p>
    <w:p w:rsidR="0085348A" w:rsidRPr="00A165B4" w:rsidRDefault="0085348A" w:rsidP="00420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B4">
        <w:rPr>
          <w:rFonts w:ascii="Times New Roman" w:eastAsia="Calibri" w:hAnsi="Times New Roman" w:cs="Times New Roman"/>
          <w:b/>
          <w:sz w:val="28"/>
          <w:szCs w:val="28"/>
        </w:rPr>
        <w:t>Тема урока</w:t>
      </w:r>
      <w:r w:rsidR="00420CFA" w:rsidRPr="00A165B4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420CFA" w:rsidRPr="00A165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165B4" w:rsidRPr="00A165B4">
        <w:rPr>
          <w:rFonts w:ascii="Times New Roman" w:eastAsia="Calibri" w:hAnsi="Times New Roman" w:cs="Times New Roman"/>
          <w:sz w:val="28"/>
          <w:szCs w:val="28"/>
        </w:rPr>
        <w:t>Музыкауу</w:t>
      </w:r>
      <w:r w:rsidR="00420CFA" w:rsidRPr="00A165B4">
        <w:rPr>
          <w:rFonts w:ascii="Times New Roman" w:eastAsia="Calibri" w:hAnsi="Times New Roman" w:cs="Times New Roman"/>
          <w:sz w:val="28"/>
          <w:szCs w:val="28"/>
        </w:rPr>
        <w:t>тр</w:t>
      </w:r>
      <w:r w:rsidR="00A165B4" w:rsidRPr="00A165B4">
        <w:rPr>
          <w:rFonts w:ascii="Times New Roman" w:eastAsia="Calibri" w:hAnsi="Times New Roman" w:cs="Times New Roman"/>
          <w:sz w:val="28"/>
          <w:szCs w:val="28"/>
        </w:rPr>
        <w:t>а</w:t>
      </w:r>
      <w:r w:rsidR="00420CFA" w:rsidRPr="00A165B4">
        <w:rPr>
          <w:rFonts w:ascii="Times New Roman" w:hAnsi="Times New Roman" w:cs="Times New Roman"/>
          <w:sz w:val="28"/>
          <w:szCs w:val="28"/>
        </w:rPr>
        <w:t>»</w:t>
      </w:r>
    </w:p>
    <w:p w:rsidR="00420CFA" w:rsidRPr="00A165B4" w:rsidRDefault="0085348A" w:rsidP="00420C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  <w:r w:rsidR="00420CFA" w:rsidRPr="00A165B4">
        <w:rPr>
          <w:rFonts w:ascii="Times New Roman" w:hAnsi="Times New Roman" w:cs="Times New Roman"/>
          <w:sz w:val="28"/>
          <w:szCs w:val="28"/>
        </w:rPr>
        <w:t>добиться понимания того, что музыка может передать образ утренней природы с помощью различных средств выразительности.</w:t>
      </w:r>
    </w:p>
    <w:p w:rsidR="0085348A" w:rsidRPr="00A165B4" w:rsidRDefault="0085348A" w:rsidP="00420C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6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p w:rsidR="0085348A" w:rsidRPr="0085348A" w:rsidRDefault="0085348A" w:rsidP="0085348A">
      <w:pPr>
        <w:pStyle w:val="a6"/>
        <w:spacing w:after="0" w:line="240" w:lineRule="auto"/>
        <w:ind w:firstLine="708"/>
        <w:rPr>
          <w:b/>
          <w:i/>
          <w:iCs/>
          <w:sz w:val="28"/>
          <w:szCs w:val="28"/>
        </w:rPr>
      </w:pPr>
      <w:r w:rsidRPr="0085348A">
        <w:rPr>
          <w:b/>
          <w:i/>
          <w:iCs/>
          <w:sz w:val="28"/>
          <w:szCs w:val="28"/>
        </w:rPr>
        <w:t>Предметные результаты:</w:t>
      </w:r>
    </w:p>
    <w:p w:rsidR="00420CFA" w:rsidRDefault="0085348A" w:rsidP="00420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348A">
        <w:rPr>
          <w:sz w:val="28"/>
          <w:szCs w:val="28"/>
        </w:rPr>
        <w:t>–</w:t>
      </w:r>
      <w:r w:rsidRPr="0085348A">
        <w:rPr>
          <w:bCs/>
          <w:sz w:val="28"/>
          <w:szCs w:val="28"/>
        </w:rPr>
        <w:t xml:space="preserve"> </w:t>
      </w:r>
      <w:r w:rsidR="00420CFA">
        <w:rPr>
          <w:rFonts w:ascii="Times New Roman" w:eastAsia="Times New Roman" w:hAnsi="Times New Roman" w:cs="Times New Roman"/>
          <w:sz w:val="28"/>
        </w:rPr>
        <w:t>умение</w:t>
      </w:r>
      <w:r w:rsidR="00420CF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20CFA">
        <w:rPr>
          <w:rFonts w:ascii="Times New Roman" w:eastAsia="Times New Roman" w:hAnsi="Times New Roman" w:cs="Times New Roman"/>
          <w:sz w:val="28"/>
        </w:rPr>
        <w:t>рассказывать о содержании прослушанного музыкального произведения, о своих музыкальных впечатлениях, эмоциональной реакции на музыку.</w:t>
      </w:r>
    </w:p>
    <w:p w:rsidR="0085348A" w:rsidRPr="0085348A" w:rsidRDefault="0085348A" w:rsidP="0085348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5348A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proofErr w:type="gramStart"/>
      <w:r w:rsidRPr="0085348A">
        <w:rPr>
          <w:rFonts w:ascii="Times New Roman" w:hAnsi="Times New Roman" w:cs="Times New Roman"/>
          <w:b/>
          <w:i/>
          <w:iCs/>
          <w:sz w:val="28"/>
          <w:szCs w:val="28"/>
        </w:rPr>
        <w:t>Регулятивные</w:t>
      </w:r>
      <w:proofErr w:type="gramEnd"/>
      <w:r w:rsidRPr="008534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результат</w:t>
      </w:r>
    </w:p>
    <w:p w:rsidR="0085348A" w:rsidRPr="0085348A" w:rsidRDefault="0085348A" w:rsidP="008534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534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 умение планировать, т.е. составлять план действий с учетом конечного результата;</w:t>
      </w:r>
    </w:p>
    <w:p w:rsidR="0085348A" w:rsidRDefault="0085348A" w:rsidP="008534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8A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Познавательные результаты:</w:t>
      </w:r>
    </w:p>
    <w:p w:rsidR="0085348A" w:rsidRPr="0085348A" w:rsidRDefault="0085348A" w:rsidP="008534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348A">
        <w:rPr>
          <w:rFonts w:ascii="Times New Roman" w:hAnsi="Times New Roman" w:cs="Times New Roman"/>
          <w:bCs/>
          <w:sz w:val="28"/>
          <w:szCs w:val="28"/>
        </w:rPr>
        <w:t>умение строить сообщения в устной форме;</w:t>
      </w:r>
    </w:p>
    <w:p w:rsidR="0085348A" w:rsidRPr="0085348A" w:rsidRDefault="0085348A" w:rsidP="008534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348A">
        <w:rPr>
          <w:rFonts w:ascii="Times New Roman" w:hAnsi="Times New Roman" w:cs="Times New Roman"/>
          <w:bCs/>
          <w:sz w:val="28"/>
          <w:szCs w:val="28"/>
        </w:rPr>
        <w:t>умение сравни</w:t>
      </w:r>
      <w:r w:rsidR="00420CFA">
        <w:rPr>
          <w:rFonts w:ascii="Times New Roman" w:hAnsi="Times New Roman" w:cs="Times New Roman"/>
          <w:bCs/>
          <w:sz w:val="28"/>
          <w:szCs w:val="28"/>
        </w:rPr>
        <w:t>вать: находить общее и различие.</w:t>
      </w:r>
    </w:p>
    <w:p w:rsidR="0085348A" w:rsidRPr="0085348A" w:rsidRDefault="0085348A" w:rsidP="008534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5348A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Коммуникативные результаты:</w:t>
      </w:r>
    </w:p>
    <w:p w:rsidR="0085348A" w:rsidRPr="0085348A" w:rsidRDefault="0085348A" w:rsidP="00853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умение </w:t>
      </w:r>
      <w:r w:rsidRPr="0085348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различные точки зрения;</w:t>
      </w:r>
    </w:p>
    <w:p w:rsidR="0085348A" w:rsidRPr="0085348A" w:rsidRDefault="0085348A" w:rsidP="00853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умение </w:t>
      </w:r>
      <w:r w:rsidRPr="0085348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 w:rsidR="00420CFA">
        <w:rPr>
          <w:rFonts w:ascii="Times New Roman" w:eastAsia="Times New Roman" w:hAnsi="Times New Roman" w:cs="Times New Roman"/>
          <w:color w:val="000000"/>
          <w:sz w:val="28"/>
          <w:szCs w:val="28"/>
        </w:rPr>
        <w:t>ить монологическое высказывание.</w:t>
      </w:r>
    </w:p>
    <w:p w:rsidR="0085348A" w:rsidRDefault="0085348A" w:rsidP="008534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5348A">
        <w:rPr>
          <w:rFonts w:ascii="Times New Roman" w:hAnsi="Times New Roman" w:cs="Times New Roman"/>
          <w:b/>
          <w:i/>
          <w:iCs/>
          <w:sz w:val="28"/>
          <w:szCs w:val="28"/>
        </w:rPr>
        <w:t>Личностные результаты</w:t>
      </w:r>
    </w:p>
    <w:p w:rsidR="0085348A" w:rsidRDefault="0085348A" w:rsidP="008534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48A"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5348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420CFA">
        <w:rPr>
          <w:rFonts w:ascii="Times New Roman" w:eastAsia="Times New Roman" w:hAnsi="Times New Roman" w:cs="Times New Roman"/>
          <w:sz w:val="28"/>
        </w:rPr>
        <w:t xml:space="preserve">музыкально-эстетического чувства, </w:t>
      </w:r>
      <w:r w:rsidRPr="0085348A">
        <w:rPr>
          <w:rFonts w:ascii="Times New Roman" w:hAnsi="Times New Roman" w:cs="Times New Roman"/>
          <w:color w:val="000000"/>
          <w:sz w:val="28"/>
          <w:szCs w:val="28"/>
        </w:rPr>
        <w:t>эмоциональной отзывчивости на музык</w:t>
      </w:r>
      <w:r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:rsidR="0085348A" w:rsidRPr="0085348A" w:rsidRDefault="0085348A" w:rsidP="008534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348A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8534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ловесный, </w:t>
      </w:r>
      <w:r w:rsidRPr="0085348A">
        <w:rPr>
          <w:rFonts w:ascii="Times New Roman" w:hAnsi="Times New Roman" w:cs="Times New Roman"/>
          <w:sz w:val="28"/>
          <w:szCs w:val="28"/>
        </w:rPr>
        <w:t xml:space="preserve">сравнение, метод звуковой и зрительной наглядности, </w:t>
      </w:r>
      <w:r w:rsidRPr="0085348A">
        <w:rPr>
          <w:rFonts w:ascii="Times New Roman" w:hAnsi="Times New Roman" w:cs="Times New Roman"/>
          <w:bCs/>
          <w:iCs/>
          <w:sz w:val="28"/>
          <w:szCs w:val="28"/>
        </w:rPr>
        <w:t>содержательного анализа музыкального произведения</w:t>
      </w:r>
      <w:r w:rsidRPr="0085348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5348A">
        <w:rPr>
          <w:rFonts w:ascii="Times New Roman" w:hAnsi="Times New Roman" w:cs="Times New Roman"/>
          <w:sz w:val="28"/>
          <w:szCs w:val="28"/>
        </w:rPr>
        <w:t>создания художественного контекста</w:t>
      </w:r>
      <w:r w:rsidR="00420CFA">
        <w:rPr>
          <w:rFonts w:ascii="Times New Roman" w:hAnsi="Times New Roman" w:cs="Times New Roman"/>
          <w:sz w:val="28"/>
          <w:szCs w:val="28"/>
        </w:rPr>
        <w:t>.</w:t>
      </w:r>
    </w:p>
    <w:p w:rsidR="0085348A" w:rsidRPr="0085348A" w:rsidRDefault="0085348A" w:rsidP="008534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48A">
        <w:rPr>
          <w:rFonts w:ascii="Times New Roman" w:hAnsi="Times New Roman" w:cs="Times New Roman"/>
          <w:b/>
          <w:sz w:val="28"/>
          <w:szCs w:val="28"/>
        </w:rPr>
        <w:t xml:space="preserve">Наглядность: </w:t>
      </w:r>
      <w:r w:rsidRPr="0085348A">
        <w:rPr>
          <w:rFonts w:ascii="Times New Roman" w:hAnsi="Times New Roman" w:cs="Times New Roman"/>
          <w:sz w:val="28"/>
          <w:szCs w:val="28"/>
        </w:rPr>
        <w:t>мультимедийная презентация;</w:t>
      </w:r>
    </w:p>
    <w:p w:rsidR="0085348A" w:rsidRPr="0085348A" w:rsidRDefault="0085348A" w:rsidP="00853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8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5348A">
        <w:rPr>
          <w:rFonts w:ascii="Times New Roman" w:hAnsi="Times New Roman" w:cs="Times New Roman"/>
          <w:sz w:val="28"/>
          <w:szCs w:val="28"/>
        </w:rPr>
        <w:t>фортепиано, компьютер, проектор и т.д.</w:t>
      </w:r>
    </w:p>
    <w:p w:rsidR="0085348A" w:rsidRPr="0085348A" w:rsidRDefault="0085348A" w:rsidP="00853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8A">
        <w:rPr>
          <w:rFonts w:ascii="Times New Roman" w:hAnsi="Times New Roman" w:cs="Times New Roman"/>
          <w:b/>
          <w:sz w:val="28"/>
          <w:szCs w:val="28"/>
        </w:rPr>
        <w:t xml:space="preserve">Формы обучения: </w:t>
      </w:r>
      <w:r w:rsidRPr="0085348A">
        <w:rPr>
          <w:rFonts w:ascii="Times New Roman" w:hAnsi="Times New Roman" w:cs="Times New Roman"/>
          <w:sz w:val="28"/>
          <w:szCs w:val="28"/>
        </w:rPr>
        <w:t>фронтальная, индивидуальная.</w:t>
      </w:r>
    </w:p>
    <w:p w:rsidR="0085348A" w:rsidRPr="0085348A" w:rsidRDefault="0085348A" w:rsidP="008534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610" w:rsidRDefault="003071D9" w:rsidP="0085348A">
      <w:pPr>
        <w:jc w:val="both"/>
        <w:rPr>
          <w:rFonts w:ascii="Times New Roman" w:hAnsi="Times New Roman" w:cs="Times New Roman"/>
          <w:sz w:val="24"/>
          <w:szCs w:val="24"/>
        </w:rPr>
        <w:sectPr w:rsidR="00C87610" w:rsidSect="008534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1D9" w:rsidRDefault="003071D9" w:rsidP="003071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2053"/>
        <w:gridCol w:w="5929"/>
        <w:gridCol w:w="3969"/>
        <w:gridCol w:w="3685"/>
      </w:tblGrid>
      <w:tr w:rsidR="003071D9" w:rsidRPr="001556D7" w:rsidTr="00C87610">
        <w:tc>
          <w:tcPr>
            <w:tcW w:w="490" w:type="dxa"/>
            <w:vMerge w:val="restart"/>
          </w:tcPr>
          <w:p w:rsidR="003071D9" w:rsidRPr="001556D7" w:rsidRDefault="003071D9" w:rsidP="001556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3" w:type="dxa"/>
            <w:vMerge w:val="restart"/>
          </w:tcPr>
          <w:p w:rsidR="003071D9" w:rsidRPr="001556D7" w:rsidRDefault="003071D9" w:rsidP="0015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155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9898" w:type="dxa"/>
            <w:gridSpan w:val="2"/>
          </w:tcPr>
          <w:p w:rsidR="003071D9" w:rsidRPr="001556D7" w:rsidRDefault="003071D9" w:rsidP="0015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685" w:type="dxa"/>
            <w:vMerge w:val="restart"/>
          </w:tcPr>
          <w:p w:rsidR="003071D9" w:rsidRPr="001556D7" w:rsidRDefault="003071D9" w:rsidP="0015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071D9" w:rsidRPr="001556D7" w:rsidTr="00C87610">
        <w:tc>
          <w:tcPr>
            <w:tcW w:w="490" w:type="dxa"/>
            <w:vMerge/>
          </w:tcPr>
          <w:p w:rsidR="003071D9" w:rsidRPr="001556D7" w:rsidRDefault="003071D9" w:rsidP="001556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3071D9" w:rsidRPr="001556D7" w:rsidRDefault="003071D9" w:rsidP="0015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3071D9" w:rsidRPr="001556D7" w:rsidRDefault="003071D9" w:rsidP="0015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3071D9" w:rsidRPr="001556D7" w:rsidRDefault="003071D9" w:rsidP="0015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85" w:type="dxa"/>
            <w:vMerge/>
          </w:tcPr>
          <w:p w:rsidR="003071D9" w:rsidRPr="001556D7" w:rsidRDefault="003071D9" w:rsidP="0015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1D9" w:rsidRPr="001556D7" w:rsidTr="00C87610">
        <w:tc>
          <w:tcPr>
            <w:tcW w:w="490" w:type="dxa"/>
          </w:tcPr>
          <w:p w:rsidR="003071D9" w:rsidRPr="001556D7" w:rsidRDefault="003071D9" w:rsidP="001556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071D9" w:rsidRPr="001556D7" w:rsidRDefault="003071D9" w:rsidP="001556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3071D9" w:rsidRPr="001556D7" w:rsidRDefault="003071D9" w:rsidP="001556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 учащихся на уроке.</w:t>
            </w:r>
          </w:p>
        </w:tc>
        <w:tc>
          <w:tcPr>
            <w:tcW w:w="5929" w:type="dxa"/>
          </w:tcPr>
          <w:p w:rsidR="003071D9" w:rsidRPr="001556D7" w:rsidRDefault="003071D9" w:rsidP="00155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6D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приветствие: Здравствуйте ребята!</w:t>
            </w:r>
          </w:p>
          <w:p w:rsidR="003071D9" w:rsidRPr="001556D7" w:rsidRDefault="003071D9" w:rsidP="00155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6D7">
              <w:rPr>
                <w:rFonts w:ascii="Times New Roman" w:eastAsia="Calibri" w:hAnsi="Times New Roman" w:cs="Times New Roman"/>
                <w:sz w:val="24"/>
                <w:szCs w:val="24"/>
              </w:rPr>
              <w:t>Я сегодня проведу у вас урок музыки.</w:t>
            </w:r>
          </w:p>
        </w:tc>
        <w:tc>
          <w:tcPr>
            <w:tcW w:w="3969" w:type="dxa"/>
          </w:tcPr>
          <w:p w:rsidR="003071D9" w:rsidRPr="001556D7" w:rsidRDefault="003071D9" w:rsidP="00155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6D7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 учитель!</w:t>
            </w:r>
          </w:p>
          <w:p w:rsidR="003071D9" w:rsidRPr="001556D7" w:rsidRDefault="003071D9" w:rsidP="00155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3071D9" w:rsidRPr="001556D7" w:rsidRDefault="003071D9" w:rsidP="00155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3071D9" w:rsidRPr="001556D7" w:rsidRDefault="003071D9" w:rsidP="00155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sz w:val="24"/>
                <w:szCs w:val="24"/>
              </w:rPr>
              <w:t>Знать основные моральные нормы.</w:t>
            </w:r>
          </w:p>
          <w:p w:rsidR="003071D9" w:rsidRPr="001556D7" w:rsidRDefault="003071D9" w:rsidP="00155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3071D9" w:rsidRPr="001556D7" w:rsidRDefault="003071D9" w:rsidP="001556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56D7">
              <w:rPr>
                <w:rFonts w:ascii="Times New Roman" w:hAnsi="Times New Roman"/>
                <w:sz w:val="24"/>
                <w:szCs w:val="24"/>
              </w:rPr>
              <w:t>Организовывать свои действия.</w:t>
            </w:r>
          </w:p>
          <w:p w:rsidR="003071D9" w:rsidRPr="001556D7" w:rsidRDefault="003071D9" w:rsidP="00155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3071D9" w:rsidRPr="001556D7" w:rsidRDefault="003071D9" w:rsidP="00155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позицию партнёра в общении.</w:t>
            </w:r>
          </w:p>
        </w:tc>
      </w:tr>
      <w:tr w:rsidR="003071D9" w:rsidRPr="001556D7" w:rsidTr="00C87610">
        <w:trPr>
          <w:trHeight w:val="1440"/>
        </w:trPr>
        <w:tc>
          <w:tcPr>
            <w:tcW w:w="490" w:type="dxa"/>
          </w:tcPr>
          <w:p w:rsidR="003071D9" w:rsidRPr="001556D7" w:rsidRDefault="00051FB2" w:rsidP="001556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3071D9" w:rsidRPr="001556D7" w:rsidRDefault="003071D9" w:rsidP="001556D7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</w:rPr>
            </w:pPr>
            <w:r w:rsidRPr="001556D7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</w:rPr>
              <w:t>Актуализация знаний учащихся по теме</w:t>
            </w:r>
          </w:p>
          <w:p w:rsidR="003071D9" w:rsidRPr="001556D7" w:rsidRDefault="003071D9" w:rsidP="001556D7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155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Обозначение темы урока</w:t>
            </w:r>
          </w:p>
        </w:tc>
        <w:tc>
          <w:tcPr>
            <w:tcW w:w="5929" w:type="dxa"/>
          </w:tcPr>
          <w:p w:rsidR="00B538C2" w:rsidRDefault="00B538C2" w:rsidP="00B53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послушайте стихотворение. О чем говорится в нем?</w:t>
            </w:r>
          </w:p>
          <w:p w:rsidR="00B538C2" w:rsidRPr="00B538C2" w:rsidRDefault="00B538C2" w:rsidP="00B538C2">
            <w:pPr>
              <w:spacing w:after="0" w:line="240" w:lineRule="auto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Задремали звёзды золотые,</w:t>
            </w:r>
          </w:p>
          <w:p w:rsidR="00B538C2" w:rsidRPr="00B538C2" w:rsidRDefault="00B538C2" w:rsidP="00B538C2">
            <w:pPr>
              <w:spacing w:after="0" w:line="240" w:lineRule="auto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Задрожало зеркало затона,</w:t>
            </w:r>
          </w:p>
          <w:p w:rsidR="00B538C2" w:rsidRPr="00B538C2" w:rsidRDefault="00B538C2" w:rsidP="00B538C2">
            <w:pPr>
              <w:spacing w:after="0" w:line="240" w:lineRule="auto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Брезжит свет на заводи речные</w:t>
            </w:r>
          </w:p>
          <w:p w:rsidR="00B538C2" w:rsidRPr="00B538C2" w:rsidRDefault="00B538C2" w:rsidP="00B538C2">
            <w:pPr>
              <w:spacing w:after="0" w:line="240" w:lineRule="auto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румянит сетку небосклона.</w:t>
            </w:r>
          </w:p>
          <w:p w:rsidR="00B538C2" w:rsidRPr="00B538C2" w:rsidRDefault="00B538C2" w:rsidP="00B538C2">
            <w:pPr>
              <w:spacing w:after="0" w:line="240" w:lineRule="auto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38C2" w:rsidRPr="00B538C2" w:rsidRDefault="00B538C2" w:rsidP="00B538C2">
            <w:pPr>
              <w:spacing w:after="0" w:line="240" w:lineRule="auto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Улыбнулись сонные берёзки,</w:t>
            </w:r>
          </w:p>
          <w:p w:rsidR="00B538C2" w:rsidRPr="00B538C2" w:rsidRDefault="00B538C2" w:rsidP="00B538C2">
            <w:pPr>
              <w:spacing w:after="0" w:line="240" w:lineRule="auto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Растрепали шелковые косы.</w:t>
            </w:r>
          </w:p>
          <w:p w:rsidR="00B538C2" w:rsidRPr="00B538C2" w:rsidRDefault="00B538C2" w:rsidP="00B538C2">
            <w:pPr>
              <w:spacing w:after="0" w:line="240" w:lineRule="auto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Шелестят зеленые серёжки,</w:t>
            </w:r>
          </w:p>
          <w:p w:rsidR="00B538C2" w:rsidRPr="00B538C2" w:rsidRDefault="00B538C2" w:rsidP="00B538C2">
            <w:pPr>
              <w:spacing w:after="0" w:line="240" w:lineRule="auto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горят серебряные росы.</w:t>
            </w:r>
          </w:p>
          <w:p w:rsidR="00B538C2" w:rsidRPr="00B538C2" w:rsidRDefault="00B538C2" w:rsidP="00B538C2">
            <w:pPr>
              <w:spacing w:after="0" w:line="240" w:lineRule="auto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38C2" w:rsidRPr="00B538C2" w:rsidRDefault="00B538C2" w:rsidP="00B538C2">
            <w:pPr>
              <w:spacing w:after="0" w:line="240" w:lineRule="auto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плетня заросшая крапива</w:t>
            </w:r>
          </w:p>
          <w:p w:rsidR="00B538C2" w:rsidRPr="00B538C2" w:rsidRDefault="00B538C2" w:rsidP="00B538C2">
            <w:pPr>
              <w:spacing w:after="0" w:line="240" w:lineRule="auto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Обрядилась ярким перламутром</w:t>
            </w:r>
          </w:p>
          <w:p w:rsidR="00B538C2" w:rsidRPr="00B538C2" w:rsidRDefault="00B538C2" w:rsidP="00512FCA">
            <w:pPr>
              <w:spacing w:after="0" w:line="240" w:lineRule="auto"/>
              <w:ind w:left="5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И, качаясь, шепчет шаловливо:</w:t>
            </w:r>
          </w:p>
          <w:p w:rsidR="00B538C2" w:rsidRPr="00B538C2" w:rsidRDefault="00B538C2" w:rsidP="00512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каком времени суток говорится в этом стихотворении?</w:t>
            </w:r>
          </w:p>
          <w:p w:rsidR="00B538C2" w:rsidRPr="00B538C2" w:rsidRDefault="00B538C2" w:rsidP="00512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так решили?</w:t>
            </w:r>
          </w:p>
          <w:p w:rsidR="00B538C2" w:rsidRPr="00B538C2" w:rsidRDefault="00B538C2" w:rsidP="00512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B53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аканчивается оно словами «С добрым утром!»</w:t>
            </w:r>
          </w:p>
          <w:p w:rsidR="00B538C2" w:rsidRPr="00B538C2" w:rsidRDefault="00B538C2" w:rsidP="00512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Написал это стихотворение великий русский поэт Сергей Есенин.</w:t>
            </w:r>
          </w:p>
          <w:p w:rsidR="00B538C2" w:rsidRPr="00B538C2" w:rsidRDefault="00B538C2" w:rsidP="00512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 утро показал в этом стихотворении поэт?</w:t>
            </w:r>
          </w:p>
          <w:p w:rsidR="00B538C2" w:rsidRPr="00B538C2" w:rsidRDefault="00B538C2" w:rsidP="00A16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8C2" w:rsidRPr="00B538C2" w:rsidRDefault="00B538C2" w:rsidP="00A16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8C2" w:rsidRPr="00B538C2" w:rsidRDefault="00B538C2" w:rsidP="00A16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5B4" w:rsidRPr="00A165B4" w:rsidRDefault="00B538C2" w:rsidP="00A16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165B4" w:rsidRPr="00A165B4">
              <w:rPr>
                <w:rFonts w:ascii="Times New Roman" w:eastAsia="Calibri" w:hAnsi="Times New Roman" w:cs="Times New Roman"/>
                <w:sz w:val="24"/>
                <w:szCs w:val="24"/>
              </w:rPr>
              <w:t>А может композитор запечатлеть свои эмоции от впечатлений природы в музыке?</w:t>
            </w:r>
          </w:p>
          <w:p w:rsidR="00A165B4" w:rsidRPr="00A165B4" w:rsidRDefault="00B538C2" w:rsidP="00A16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A165B4" w:rsidRPr="00A165B4">
              <w:rPr>
                <w:rFonts w:ascii="Times New Roman" w:eastAsia="Calibri" w:hAnsi="Times New Roman" w:cs="Times New Roman"/>
                <w:sz w:val="24"/>
                <w:szCs w:val="24"/>
              </w:rPr>
              <w:t>Какие вы можете назвать произведения?</w:t>
            </w:r>
          </w:p>
          <w:p w:rsidR="00B538C2" w:rsidRDefault="00B538C2" w:rsidP="00A1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A1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A1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6E" w:rsidRPr="00512FCA" w:rsidRDefault="00B538C2" w:rsidP="0015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определим тему урока, о чем же будем сегодня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слушать музыку?</w:t>
            </w:r>
          </w:p>
        </w:tc>
        <w:tc>
          <w:tcPr>
            <w:tcW w:w="3969" w:type="dxa"/>
          </w:tcPr>
          <w:p w:rsidR="003071D9" w:rsidRPr="001556D7" w:rsidRDefault="001F176E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Работают в диалоге с учителем.</w:t>
            </w:r>
          </w:p>
          <w:p w:rsidR="001F176E" w:rsidRPr="001556D7" w:rsidRDefault="001F176E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2D1D" w:rsidRDefault="00902D1D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Pr="00B538C2" w:rsidRDefault="00B538C2" w:rsidP="00B53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этом стихотворении </w:t>
            </w:r>
            <w:r w:rsidRPr="00B53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рассказывается о восходе солнца, а настроение его - приветливое, милое, задушевное!</w:t>
            </w: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2" w:rsidRDefault="00B538C2" w:rsidP="00B53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5B4">
              <w:rPr>
                <w:rFonts w:ascii="Times New Roman" w:hAnsi="Times New Roman" w:cs="Times New Roman"/>
                <w:sz w:val="24"/>
                <w:szCs w:val="24"/>
              </w:rPr>
              <w:t>Конечно</w:t>
            </w:r>
            <w:proofErr w:type="gramEnd"/>
            <w:r w:rsidRPr="00A165B4">
              <w:rPr>
                <w:rFonts w:ascii="Times New Roman" w:hAnsi="Times New Roman" w:cs="Times New Roman"/>
                <w:sz w:val="24"/>
                <w:szCs w:val="24"/>
              </w:rPr>
              <w:t xml:space="preserve"> может. Это можно заметить в таких произведениях, как «Времена года» А. Вивальди и П. Чайковского, </w:t>
            </w:r>
          </w:p>
          <w:p w:rsidR="00B538C2" w:rsidRPr="001556D7" w:rsidRDefault="00D06366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</w:tc>
        <w:tc>
          <w:tcPr>
            <w:tcW w:w="3685" w:type="dxa"/>
          </w:tcPr>
          <w:p w:rsidR="00CC77EE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Предметные: </w:t>
            </w:r>
            <w:r w:rsidR="00CC77EE" w:rsidRPr="0015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новые понятия по теме.</w:t>
            </w:r>
          </w:p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Познавательные: </w:t>
            </w:r>
          </w:p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логическую цепь рассуждений, делать выводы.</w:t>
            </w:r>
          </w:p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Регулятивные. </w:t>
            </w:r>
          </w:p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и сохранять учебную задачу.</w:t>
            </w:r>
          </w:p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56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Pr="0015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допускать возможность существования различных точек зрения. </w:t>
            </w:r>
          </w:p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Личностные:</w:t>
            </w:r>
          </w:p>
          <w:p w:rsidR="003071D9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художественный вкус и интерес к музыкальной деятельности.</w:t>
            </w:r>
          </w:p>
        </w:tc>
      </w:tr>
      <w:tr w:rsidR="003071D9" w:rsidRPr="001556D7" w:rsidTr="00C87610">
        <w:trPr>
          <w:trHeight w:val="1336"/>
        </w:trPr>
        <w:tc>
          <w:tcPr>
            <w:tcW w:w="490" w:type="dxa"/>
          </w:tcPr>
          <w:p w:rsidR="003071D9" w:rsidRPr="001556D7" w:rsidRDefault="00051FB2" w:rsidP="001556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53" w:type="dxa"/>
          </w:tcPr>
          <w:p w:rsidR="003071D9" w:rsidRPr="001556D7" w:rsidRDefault="003071D9" w:rsidP="001556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Объяснение  нового материала</w:t>
            </w:r>
          </w:p>
          <w:p w:rsidR="003071D9" w:rsidRPr="001556D7" w:rsidRDefault="003071D9" w:rsidP="001556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материала: </w:t>
            </w:r>
            <w:r w:rsidRPr="001556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слушание и анализ произведений</w:t>
            </w:r>
          </w:p>
        </w:tc>
        <w:tc>
          <w:tcPr>
            <w:tcW w:w="5929" w:type="dxa"/>
          </w:tcPr>
          <w:p w:rsidR="00D06366" w:rsidRPr="00A165B4" w:rsidRDefault="00D06366" w:rsidP="00D0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я познакомлю вас с произведением, которое написал советский и русский композитор Георгий Портнов, испытав определенные эмоции  от одного из многочисленных явлений природы.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Думаю, что вы уже догадались, что она связана с утром. Но ведь утро бывает очень разным. А каким, давайте порассуждаем.</w:t>
            </w:r>
          </w:p>
          <w:p w:rsidR="00512FCA" w:rsidRPr="00A165B4" w:rsidRDefault="00D06366" w:rsidP="0051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165B4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я исполню произведение автора. Вы внимательно послушайте и скажите, какие образы, настроения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утра</w:t>
            </w:r>
            <w:r w:rsidRPr="00A16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выражены в музыке.</w:t>
            </w:r>
          </w:p>
          <w:p w:rsidR="00512FCA" w:rsidRPr="00512FCA" w:rsidRDefault="00512FCA" w:rsidP="0051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 музыки.</w:t>
            </w:r>
          </w:p>
          <w:p w:rsidR="00512FCA" w:rsidRPr="00512FCA" w:rsidRDefault="00512FCA" w:rsidP="0051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FCA">
              <w:rPr>
                <w:rFonts w:ascii="Times New Roman" w:hAnsi="Times New Roman" w:cs="Times New Roman"/>
                <w:sz w:val="24"/>
                <w:szCs w:val="24"/>
              </w:rPr>
              <w:t>Какое было настроение? Одно или несколько вы услышали  в музыке?</w:t>
            </w:r>
          </w:p>
          <w:p w:rsidR="00512FCA" w:rsidRDefault="00512FCA" w:rsidP="0051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CA" w:rsidRDefault="00512FCA" w:rsidP="0051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CA" w:rsidRPr="00512FCA" w:rsidRDefault="00512FCA" w:rsidP="0051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FCA">
              <w:rPr>
                <w:rFonts w:ascii="Times New Roman" w:hAnsi="Times New Roman" w:cs="Times New Roman"/>
                <w:sz w:val="24"/>
                <w:szCs w:val="24"/>
              </w:rPr>
              <w:t>Как можно назвать произведение?</w:t>
            </w:r>
          </w:p>
          <w:p w:rsidR="00512FCA" w:rsidRPr="00512FCA" w:rsidRDefault="00512FCA" w:rsidP="0051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F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назвал это произведение «Рассвет»</w:t>
            </w:r>
          </w:p>
          <w:p w:rsidR="00512FCA" w:rsidRPr="00512FCA" w:rsidRDefault="00512FCA" w:rsidP="0051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2FC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он его так назвал? Какая картина предстает перед нами? Как вы понимаете, в самом названии пьесы есть подсказка для понимания образного содержания пьесы.</w:t>
            </w:r>
          </w:p>
          <w:p w:rsidR="00512FCA" w:rsidRDefault="00512FCA" w:rsidP="00512F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FCA" w:rsidRDefault="00512FCA" w:rsidP="00512F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FCA" w:rsidRDefault="00512FCA" w:rsidP="00512F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FCA" w:rsidRPr="00512FCA" w:rsidRDefault="00512FCA" w:rsidP="0051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2FCA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глубже понять эту музыку, мы послушаем ее небольшими фрагментами и</w:t>
            </w:r>
            <w:r w:rsidRPr="00512FCA">
              <w:rPr>
                <w:rFonts w:ascii="Times New Roman" w:hAnsi="Times New Roman" w:cs="Times New Roman"/>
                <w:sz w:val="24"/>
                <w:szCs w:val="24"/>
              </w:rPr>
              <w:t xml:space="preserve"> воспользуемся музыкальной палитрой для определения особенностей картины рассвета. Послушайте начало произведения. </w:t>
            </w:r>
            <w:r w:rsidRPr="00512FCA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образ запечатлен в этой музыке?</w:t>
            </w:r>
            <w:r w:rsidRPr="0051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FC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она звучит?</w:t>
            </w:r>
          </w:p>
          <w:p w:rsidR="00512FCA" w:rsidRPr="00542E30" w:rsidRDefault="00512FCA" w:rsidP="0051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2F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Наиграть 4 первых такта</w:t>
            </w:r>
          </w:p>
          <w:p w:rsidR="00542E30" w:rsidRDefault="00542E30" w:rsidP="00512F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FCA" w:rsidRPr="00512FCA" w:rsidRDefault="00512FCA" w:rsidP="00512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F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Послушайте следующий фрагмент. Как звучит музыка? Меняется ли она?</w:t>
            </w:r>
          </w:p>
          <w:p w:rsidR="00512FCA" w:rsidRPr="00542E30" w:rsidRDefault="00512FCA" w:rsidP="0054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2E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Наиграть 11-15 такты</w:t>
            </w:r>
          </w:p>
          <w:p w:rsidR="00542E30" w:rsidRDefault="00542E30" w:rsidP="00512F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FCA" w:rsidRPr="00512FCA" w:rsidRDefault="00542E30" w:rsidP="00512F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12FCA" w:rsidRPr="00512FCA">
              <w:rPr>
                <w:rFonts w:ascii="Times New Roman" w:eastAsia="Calibri" w:hAnsi="Times New Roman" w:cs="Times New Roman"/>
                <w:sz w:val="24"/>
                <w:szCs w:val="24"/>
              </w:rPr>
              <w:t>Какие изменения происходят в музыке далее?</w:t>
            </w:r>
          </w:p>
          <w:p w:rsidR="00512FCA" w:rsidRPr="00542E30" w:rsidRDefault="00512FCA" w:rsidP="00542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2E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Наиграть такты 23-26</w:t>
            </w:r>
          </w:p>
          <w:p w:rsidR="00542E30" w:rsidRDefault="00542E30" w:rsidP="0051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CA" w:rsidRPr="00512FCA" w:rsidRDefault="00542E30" w:rsidP="00512F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обобщить </w:t>
            </w:r>
            <w:r w:rsidR="00512FCA" w:rsidRPr="00512FCA">
              <w:rPr>
                <w:rFonts w:ascii="Times New Roman" w:eastAsia="Calibri" w:hAnsi="Times New Roman" w:cs="Times New Roman"/>
                <w:sz w:val="24"/>
                <w:szCs w:val="24"/>
              </w:rPr>
              <w:t>анализ всех «событий», произошедших в музыкальном произведении, что представляет собой образная картина в своей полноте?</w:t>
            </w:r>
          </w:p>
          <w:p w:rsidR="00BC50F1" w:rsidRDefault="00BC50F1" w:rsidP="00512F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F1" w:rsidRDefault="00BC50F1" w:rsidP="00512F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F1" w:rsidRDefault="00BC50F1" w:rsidP="00512F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F1" w:rsidRDefault="00BC50F1" w:rsidP="00512F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F1" w:rsidRDefault="00BC50F1" w:rsidP="00512F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025" w:rsidRDefault="00BC50F1" w:rsidP="00A1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12FCA" w:rsidRPr="00512FCA">
              <w:rPr>
                <w:rFonts w:ascii="Times New Roman" w:eastAsia="Calibri" w:hAnsi="Times New Roman" w:cs="Times New Roman"/>
                <w:sz w:val="24"/>
                <w:szCs w:val="24"/>
              </w:rPr>
              <w:t>Сколько настроений? Сколько образов было?</w:t>
            </w:r>
          </w:p>
          <w:p w:rsidR="0017407D" w:rsidRPr="0017407D" w:rsidRDefault="0017407D" w:rsidP="00A1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71D9" w:rsidRPr="001556D7" w:rsidRDefault="003071D9" w:rsidP="00155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0025" w:rsidRPr="001556D7" w:rsidRDefault="00BB0025" w:rsidP="00155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0025" w:rsidRPr="001556D7" w:rsidRDefault="00BB0025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25" w:rsidRPr="001556D7" w:rsidRDefault="00BB0025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25" w:rsidRPr="001556D7" w:rsidRDefault="00BB0025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25" w:rsidRPr="001556D7" w:rsidRDefault="00D06366" w:rsidP="001556D7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 учащихся.</w:t>
            </w:r>
          </w:p>
          <w:p w:rsidR="00BB0025" w:rsidRPr="001556D7" w:rsidRDefault="00BB0025" w:rsidP="00155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025" w:rsidRPr="001556D7" w:rsidRDefault="00BB0025" w:rsidP="00155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025" w:rsidRPr="001556D7" w:rsidRDefault="00BB0025" w:rsidP="00155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025" w:rsidRPr="001556D7" w:rsidRDefault="00BB0025" w:rsidP="00512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FCA" w:rsidRPr="00512FCA" w:rsidRDefault="00512FCA" w:rsidP="0051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CA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Настроений в музыке было несколько, сначала оно было умиротворяющее, а затем волнительное и величественное. </w:t>
            </w:r>
          </w:p>
          <w:p w:rsidR="00BB0025" w:rsidRPr="001556D7" w:rsidRDefault="00512FCA" w:rsidP="00512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CA">
              <w:rPr>
                <w:rFonts w:ascii="Times New Roman" w:hAnsi="Times New Roman" w:cs="Times New Roman"/>
                <w:sz w:val="24"/>
                <w:szCs w:val="24"/>
              </w:rPr>
              <w:t>Пробуждение природы</w:t>
            </w:r>
          </w:p>
          <w:p w:rsidR="001556D7" w:rsidRDefault="001556D7" w:rsidP="00512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56D7" w:rsidRDefault="001556D7" w:rsidP="00512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FCA" w:rsidRDefault="00512FCA" w:rsidP="00512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FCA" w:rsidRDefault="00512FCA" w:rsidP="00512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FCA" w:rsidRDefault="00512FCA" w:rsidP="00512F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CA">
              <w:rPr>
                <w:rFonts w:ascii="Times New Roman" w:hAnsi="Times New Roman" w:cs="Times New Roman"/>
                <w:sz w:val="24"/>
                <w:szCs w:val="24"/>
              </w:rPr>
              <w:t>Композитор назвал так произведение, потому что в музыке слышно спокойное и плавное пробуждение, наступление рассвета</w:t>
            </w:r>
          </w:p>
          <w:p w:rsidR="00BB0025" w:rsidRDefault="00BB0025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FCA" w:rsidRDefault="00512FCA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FCA" w:rsidRDefault="00512FCA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FCA" w:rsidRDefault="00512FCA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FCA" w:rsidRDefault="00512FCA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FCA" w:rsidRDefault="00512FCA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FCA" w:rsidRPr="001556D7" w:rsidRDefault="00512FCA" w:rsidP="00155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FCA">
              <w:rPr>
                <w:rFonts w:ascii="Times New Roman" w:hAnsi="Times New Roman" w:cs="Times New Roman"/>
                <w:sz w:val="24"/>
                <w:szCs w:val="24"/>
              </w:rPr>
              <w:t>Образ пробуждения. Спокойно и размеренно, нарастая</w:t>
            </w:r>
          </w:p>
          <w:p w:rsidR="00BB0025" w:rsidRPr="001556D7" w:rsidRDefault="00BB0025" w:rsidP="00155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2E30" w:rsidRDefault="00542E30" w:rsidP="00155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25" w:rsidRPr="001556D7" w:rsidRDefault="00542E30" w:rsidP="00155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FCA">
              <w:rPr>
                <w:rFonts w:ascii="Times New Roman" w:hAnsi="Times New Roman" w:cs="Times New Roman"/>
                <w:sz w:val="24"/>
                <w:szCs w:val="24"/>
              </w:rPr>
              <w:t>Музыка меняется. Звучит живее, нарастает</w:t>
            </w:r>
          </w:p>
          <w:p w:rsidR="00BB0025" w:rsidRPr="001556D7" w:rsidRDefault="00BB0025" w:rsidP="00155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0025" w:rsidRPr="001556D7" w:rsidRDefault="00542E30" w:rsidP="00155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FCA">
              <w:rPr>
                <w:rFonts w:ascii="Times New Roman" w:hAnsi="Times New Roman" w:cs="Times New Roman"/>
                <w:sz w:val="24"/>
                <w:szCs w:val="24"/>
              </w:rPr>
              <w:t>Она продолжает нарастать, в ней появляется много движения</w:t>
            </w:r>
          </w:p>
          <w:p w:rsidR="00BB0025" w:rsidRPr="001556D7" w:rsidRDefault="00BB0025" w:rsidP="00155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0025" w:rsidRPr="001556D7" w:rsidRDefault="00BB0025" w:rsidP="00155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50F1" w:rsidRPr="00512FCA" w:rsidRDefault="00BC50F1" w:rsidP="00BC50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FCA">
              <w:rPr>
                <w:rFonts w:ascii="Times New Roman" w:eastAsia="Calibri" w:hAnsi="Times New Roman" w:cs="Times New Roman"/>
                <w:sz w:val="24"/>
                <w:szCs w:val="24"/>
              </w:rPr>
              <w:t>В самом начале природа неспешно просыпается ото сна, оживает, жизнь вокруг снова начинается, небо окрашивается в яркие цвета. В финале величественно восходит солнце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1B99" w:rsidRPr="0017407D" w:rsidRDefault="00BC50F1" w:rsidP="00174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512FCA">
              <w:rPr>
                <w:rFonts w:ascii="Times New Roman" w:hAnsi="Times New Roman" w:cs="Times New Roman"/>
                <w:sz w:val="24"/>
                <w:szCs w:val="24"/>
              </w:rPr>
              <w:t>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Предметные: </w:t>
            </w:r>
          </w:p>
          <w:p w:rsidR="00CC77EE" w:rsidRPr="001556D7" w:rsidRDefault="00CC77EE" w:rsidP="00155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художественно-образное содержание музыкальный язык произведений </w:t>
            </w:r>
          </w:p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556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Познавательные: </w:t>
            </w:r>
          </w:p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логическую цепь рассуждений, делать выводы.</w:t>
            </w:r>
          </w:p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Регулятивные. </w:t>
            </w:r>
          </w:p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и сохранять учебную задачу.</w:t>
            </w:r>
          </w:p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56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Pr="0015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допускать возможность существования различных точек зрения. </w:t>
            </w:r>
          </w:p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Личностные:</w:t>
            </w:r>
          </w:p>
          <w:p w:rsidR="003071D9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художественный вкус и интерес к музыкальной деятельности.</w:t>
            </w:r>
          </w:p>
        </w:tc>
      </w:tr>
      <w:tr w:rsidR="003071D9" w:rsidRPr="001556D7" w:rsidTr="00C87610">
        <w:tc>
          <w:tcPr>
            <w:tcW w:w="490" w:type="dxa"/>
          </w:tcPr>
          <w:p w:rsidR="003071D9" w:rsidRPr="001556D7" w:rsidRDefault="00051FB2" w:rsidP="001556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053" w:type="dxa"/>
          </w:tcPr>
          <w:p w:rsidR="003071D9" w:rsidRPr="001556D7" w:rsidRDefault="003071D9" w:rsidP="00155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D7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</w:rPr>
              <w:t>Подведение итогов или</w:t>
            </w:r>
            <w:r w:rsidRPr="00155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56D7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материала</w:t>
            </w:r>
          </w:p>
          <w:p w:rsidR="003071D9" w:rsidRPr="001556D7" w:rsidRDefault="003071D9" w:rsidP="001556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17407D" w:rsidRPr="0017407D" w:rsidRDefault="0017407D" w:rsidP="0017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407D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композитором и произведением мы сегодня познакомились?</w:t>
            </w:r>
          </w:p>
          <w:p w:rsidR="0017407D" w:rsidRPr="0017407D" w:rsidRDefault="0017407D" w:rsidP="0017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407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образы/образ воплотил композитор в произведении?</w:t>
            </w:r>
          </w:p>
          <w:p w:rsidR="0017407D" w:rsidRDefault="0017407D" w:rsidP="0017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D" w:rsidRPr="0017407D" w:rsidRDefault="0017407D" w:rsidP="00174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38F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174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с вами говорили о звучащей музыке природы, познакомились с музыкой рассвета, которая вызвала в нас </w:t>
            </w:r>
            <w:r w:rsidRPr="0017407D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зрительные ассоциации. В ней природа заиграла яркими красками, бликами, стала зримой</w:t>
            </w:r>
          </w:p>
          <w:p w:rsidR="0017407D" w:rsidRPr="0017407D" w:rsidRDefault="0017407D" w:rsidP="00174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407D" w:rsidRDefault="0017407D" w:rsidP="0017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D" w:rsidRDefault="0017407D" w:rsidP="0017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7D" w:rsidRDefault="0017407D" w:rsidP="0017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1E4" w:rsidRPr="001556D7" w:rsidRDefault="003071E4" w:rsidP="0017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C6D" w:rsidRPr="001556D7" w:rsidRDefault="0017407D" w:rsidP="00155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3071E4" w:rsidRDefault="003071E4" w:rsidP="00155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407D" w:rsidRDefault="0017407D" w:rsidP="00155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407D" w:rsidRPr="0017407D" w:rsidRDefault="0017407D" w:rsidP="0017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D">
              <w:rPr>
                <w:rFonts w:ascii="Times New Roman" w:hAnsi="Times New Roman" w:cs="Times New Roman"/>
                <w:sz w:val="24"/>
                <w:szCs w:val="24"/>
              </w:rPr>
              <w:t>Образ утреннего рассвета и восходящего солнца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07D" w:rsidRDefault="0017407D" w:rsidP="00155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407D" w:rsidRPr="001556D7" w:rsidRDefault="0017407D" w:rsidP="00155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Предметные: </w:t>
            </w:r>
            <w:r w:rsidRPr="0015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новых понятий темы.</w:t>
            </w:r>
          </w:p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Познавательные: </w:t>
            </w:r>
          </w:p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логическую цепь рассуждений, делать выводы.</w:t>
            </w:r>
          </w:p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Регулятивные. </w:t>
            </w:r>
          </w:p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и сохранять учебную задачу.</w:t>
            </w:r>
          </w:p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56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Коммуникативные:</w:t>
            </w:r>
            <w:r w:rsidRPr="0015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допускать возможность существования различных точек зрения. </w:t>
            </w:r>
          </w:p>
          <w:p w:rsidR="002E6497" w:rsidRPr="001556D7" w:rsidRDefault="002E6497" w:rsidP="001556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Личностные:</w:t>
            </w:r>
          </w:p>
          <w:p w:rsidR="003071D9" w:rsidRPr="001556D7" w:rsidRDefault="002E6497" w:rsidP="00155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художественный вкус и интерес к музыкальной деятельности.</w:t>
            </w:r>
          </w:p>
        </w:tc>
      </w:tr>
      <w:tr w:rsidR="0017407D" w:rsidRPr="001556D7" w:rsidTr="00C87610">
        <w:tc>
          <w:tcPr>
            <w:tcW w:w="490" w:type="dxa"/>
          </w:tcPr>
          <w:p w:rsidR="0017407D" w:rsidRPr="001556D7" w:rsidRDefault="0017407D" w:rsidP="001556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3" w:type="dxa"/>
          </w:tcPr>
          <w:p w:rsidR="0017407D" w:rsidRPr="001556D7" w:rsidRDefault="0017407D" w:rsidP="001556D7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</w:rPr>
              <w:t>Домашнее задание</w:t>
            </w:r>
          </w:p>
        </w:tc>
        <w:tc>
          <w:tcPr>
            <w:tcW w:w="5929" w:type="dxa"/>
          </w:tcPr>
          <w:p w:rsidR="0017407D" w:rsidRDefault="0017407D" w:rsidP="0017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Нарисуйте дома картину рассвета, какую вы увидели своим внутренним зрением, слушая музыкальное произведение.</w:t>
            </w:r>
          </w:p>
        </w:tc>
        <w:tc>
          <w:tcPr>
            <w:tcW w:w="3969" w:type="dxa"/>
          </w:tcPr>
          <w:p w:rsidR="0017407D" w:rsidRDefault="0017407D" w:rsidP="00155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2C8E" w:rsidRPr="00F03771" w:rsidRDefault="006C2C8E" w:rsidP="006C2C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  <w:p w:rsidR="0017407D" w:rsidRPr="001556D7" w:rsidRDefault="006C2C8E" w:rsidP="006C2C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377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домашней работы.</w:t>
            </w:r>
          </w:p>
        </w:tc>
      </w:tr>
    </w:tbl>
    <w:p w:rsidR="00BF0B95" w:rsidRDefault="00BF0B95"/>
    <w:sectPr w:rsidR="00BF0B95" w:rsidSect="00C87610">
      <w:pgSz w:w="16838" w:h="11906" w:orient="landscape"/>
      <w:pgMar w:top="567" w:right="284" w:bottom="567" w:left="31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1D9"/>
    <w:rsid w:val="0001113E"/>
    <w:rsid w:val="00051FB2"/>
    <w:rsid w:val="000A1D94"/>
    <w:rsid w:val="000C341B"/>
    <w:rsid w:val="001556D7"/>
    <w:rsid w:val="00170999"/>
    <w:rsid w:val="0017407D"/>
    <w:rsid w:val="001F176E"/>
    <w:rsid w:val="002627CA"/>
    <w:rsid w:val="002E6497"/>
    <w:rsid w:val="003071D9"/>
    <w:rsid w:val="003071E4"/>
    <w:rsid w:val="00420CFA"/>
    <w:rsid w:val="00507D54"/>
    <w:rsid w:val="00512FCA"/>
    <w:rsid w:val="00542E30"/>
    <w:rsid w:val="00675D1B"/>
    <w:rsid w:val="006B2F95"/>
    <w:rsid w:val="006B572B"/>
    <w:rsid w:val="006C2C8E"/>
    <w:rsid w:val="0077389B"/>
    <w:rsid w:val="008316CE"/>
    <w:rsid w:val="0085348A"/>
    <w:rsid w:val="0086207F"/>
    <w:rsid w:val="0090131B"/>
    <w:rsid w:val="00902D1D"/>
    <w:rsid w:val="00942CF0"/>
    <w:rsid w:val="009F0DF4"/>
    <w:rsid w:val="00A11538"/>
    <w:rsid w:val="00A165B4"/>
    <w:rsid w:val="00AE0E24"/>
    <w:rsid w:val="00B013D7"/>
    <w:rsid w:val="00B538C2"/>
    <w:rsid w:val="00B9044F"/>
    <w:rsid w:val="00BB0025"/>
    <w:rsid w:val="00BC50F1"/>
    <w:rsid w:val="00BD59F1"/>
    <w:rsid w:val="00BF0B95"/>
    <w:rsid w:val="00C87610"/>
    <w:rsid w:val="00CC77EE"/>
    <w:rsid w:val="00D06366"/>
    <w:rsid w:val="00D430B5"/>
    <w:rsid w:val="00D6066D"/>
    <w:rsid w:val="00DA2C6D"/>
    <w:rsid w:val="00E11B99"/>
    <w:rsid w:val="00F67523"/>
    <w:rsid w:val="00F8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1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3071D9"/>
    <w:rPr>
      <w:i/>
      <w:iCs/>
    </w:rPr>
  </w:style>
  <w:style w:type="paragraph" w:customStyle="1" w:styleId="1">
    <w:name w:val="Абзац списка1"/>
    <w:basedOn w:val="a"/>
    <w:rsid w:val="003071D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3071D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Normal (Web)"/>
    <w:basedOn w:val="a"/>
    <w:uiPriority w:val="99"/>
    <w:unhideWhenUsed/>
    <w:rsid w:val="0085348A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904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2019-11-20T16:34:00Z</dcterms:created>
  <dcterms:modified xsi:type="dcterms:W3CDTF">2021-05-26T16:20:00Z</dcterms:modified>
</cp:coreProperties>
</file>