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B15" w:rsidRDefault="00823B15" w:rsidP="00823B15">
      <w:pPr>
        <w:spacing w:after="0"/>
      </w:pPr>
    </w:p>
    <w:p w:rsidR="00823B15" w:rsidRPr="00D31C3E" w:rsidRDefault="00823B15" w:rsidP="00823B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31C3E">
        <w:rPr>
          <w:rFonts w:ascii="Times New Roman" w:hAnsi="Times New Roman"/>
          <w:b/>
          <w:sz w:val="24"/>
          <w:szCs w:val="24"/>
        </w:rPr>
        <w:t>Республика Башкортостан</w:t>
      </w:r>
      <w:r w:rsidRPr="00D31C3E">
        <w:rPr>
          <w:rFonts w:ascii="Times New Roman" w:hAnsi="Times New Roman"/>
          <w:b/>
          <w:sz w:val="24"/>
          <w:szCs w:val="24"/>
          <w:lang w:val="be-BY"/>
        </w:rPr>
        <w:t xml:space="preserve">  </w:t>
      </w:r>
      <w:r w:rsidRPr="00D31C3E">
        <w:rPr>
          <w:rFonts w:ascii="Times New Roman" w:hAnsi="Times New Roman"/>
          <w:b/>
          <w:sz w:val="24"/>
          <w:szCs w:val="24"/>
        </w:rPr>
        <w:t>г. Белорецк</w:t>
      </w:r>
    </w:p>
    <w:p w:rsidR="00823B15" w:rsidRPr="00D31C3E" w:rsidRDefault="00823B15" w:rsidP="00823B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31C3E">
        <w:rPr>
          <w:rFonts w:ascii="Times New Roman" w:hAnsi="Times New Roman"/>
          <w:b/>
          <w:sz w:val="24"/>
          <w:szCs w:val="24"/>
        </w:rPr>
        <w:t>Муниципальное общеобразовательное бюджетное учреждение</w:t>
      </w:r>
    </w:p>
    <w:p w:rsidR="00823B15" w:rsidRDefault="00823B15" w:rsidP="00823B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31C3E">
        <w:rPr>
          <w:rFonts w:ascii="Times New Roman" w:hAnsi="Times New Roman"/>
          <w:b/>
          <w:sz w:val="24"/>
          <w:szCs w:val="24"/>
        </w:rPr>
        <w:t>средняя общеобразовательная школа № 21</w:t>
      </w:r>
    </w:p>
    <w:p w:rsidR="00823B15" w:rsidRDefault="00823B15" w:rsidP="00823B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3B15" w:rsidRDefault="00823B15" w:rsidP="00823B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3B15" w:rsidRDefault="00823B15" w:rsidP="00823B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3B15" w:rsidRDefault="00823B15" w:rsidP="00823B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3B15" w:rsidRDefault="00823B15" w:rsidP="00823B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3B15" w:rsidRDefault="00823B15" w:rsidP="00823B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3B15" w:rsidRDefault="00823B15" w:rsidP="00823B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3B15" w:rsidRDefault="00823B15" w:rsidP="00823B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3B15" w:rsidRDefault="00823B15" w:rsidP="00823B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3B15" w:rsidRDefault="00823B15" w:rsidP="00823B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3B15" w:rsidRDefault="00823B15" w:rsidP="00823B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3B15" w:rsidRDefault="00823B15" w:rsidP="00823B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3B15" w:rsidRDefault="00823B15" w:rsidP="00823B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3B15" w:rsidRDefault="00823B15" w:rsidP="00823B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3B15" w:rsidRPr="00823B15" w:rsidRDefault="00823B15" w:rsidP="00823B1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3B15" w:rsidRPr="00823B15" w:rsidRDefault="00823B15" w:rsidP="00823B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Исследовательская работа</w:t>
      </w:r>
    </w:p>
    <w:p w:rsidR="00823B15" w:rsidRPr="00823B15" w:rsidRDefault="00823B15" w:rsidP="00823B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теме:</w:t>
      </w:r>
    </w:p>
    <w:p w:rsidR="00823B15" w:rsidRPr="00823B15" w:rsidRDefault="00823B15" w:rsidP="00823B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3B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23B15" w:rsidRPr="00823B15" w:rsidRDefault="00823B15" w:rsidP="00823B1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3B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«ДЕТСКАЯ СКАКАЛКА</w:t>
      </w:r>
      <w:r w:rsidR="00A320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23B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СУПЕРТРЕНАЖЕР»</w:t>
      </w:r>
    </w:p>
    <w:p w:rsidR="00823B15" w:rsidRPr="00823B15" w:rsidRDefault="00823B15" w:rsidP="00823B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3B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23B15" w:rsidRPr="00823B15" w:rsidRDefault="00823B15" w:rsidP="00823B1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3B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72748" w:rsidRPr="00376820" w:rsidRDefault="00823B15" w:rsidP="00823B15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7682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Работы выполнили: </w:t>
      </w:r>
    </w:p>
    <w:p w:rsidR="00823B15" w:rsidRPr="00376820" w:rsidRDefault="001C16E7" w:rsidP="00823B15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</w:t>
      </w:r>
      <w:r w:rsidR="00823B15" w:rsidRPr="0037682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чениц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ы</w:t>
      </w:r>
      <w:r w:rsidR="00AE20E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823B15" w:rsidRPr="0037682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9 «А» класса МОБУ СОШ № 21 </w:t>
      </w:r>
    </w:p>
    <w:p w:rsidR="00823B15" w:rsidRPr="00376820" w:rsidRDefault="00AE20E5" w:rsidP="00823B15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Петрова Валерия</w:t>
      </w:r>
      <w:r w:rsidR="001C16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Кошкина Дарья</w:t>
      </w:r>
    </w:p>
    <w:p w:rsidR="00823B15" w:rsidRPr="00376820" w:rsidRDefault="00435071" w:rsidP="00823B15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82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Руководитель </w:t>
      </w:r>
      <w:r w:rsidR="00823B15" w:rsidRPr="0037682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работы:</w:t>
      </w:r>
    </w:p>
    <w:p w:rsidR="00823B15" w:rsidRDefault="00435071" w:rsidP="00823B15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 ф</w:t>
      </w:r>
      <w:r w:rsidR="00823B15" w:rsidRPr="00823B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изической культуры</w:t>
      </w:r>
    </w:p>
    <w:p w:rsidR="00435071" w:rsidRDefault="00A320AB" w:rsidP="00823B15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Бикбаева Луиза Салаватовна</w:t>
      </w:r>
    </w:p>
    <w:p w:rsidR="00435071" w:rsidRPr="00823B15" w:rsidRDefault="00435071" w:rsidP="00823B15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3B15" w:rsidRPr="00823B15" w:rsidRDefault="00823B15" w:rsidP="00823B15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3B15" w:rsidRPr="00823B15" w:rsidRDefault="00823B15" w:rsidP="00823B15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3B15" w:rsidRPr="00823B15" w:rsidRDefault="00823B15" w:rsidP="00823B15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3B15" w:rsidRPr="00823B15" w:rsidRDefault="00823B15" w:rsidP="00823B15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3B15" w:rsidRPr="00823B15" w:rsidRDefault="00823B15" w:rsidP="00823B15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3B15" w:rsidRPr="00823B15" w:rsidRDefault="00823B15" w:rsidP="00823B15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3B15" w:rsidRPr="00823B15" w:rsidRDefault="00823B15" w:rsidP="00823B15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3B15" w:rsidRPr="00823B15" w:rsidRDefault="00823B15" w:rsidP="00823B15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3B15" w:rsidRPr="00823B15" w:rsidRDefault="00823B15" w:rsidP="00823B15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3B15" w:rsidRPr="00823B15" w:rsidRDefault="00823B15" w:rsidP="00823B15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3B15" w:rsidRPr="00823B15" w:rsidRDefault="00823B15" w:rsidP="00823B15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3B15" w:rsidRPr="00823B15" w:rsidRDefault="00435071" w:rsidP="00823B1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Белорецк 2020</w:t>
      </w:r>
    </w:p>
    <w:p w:rsidR="00823B15" w:rsidRPr="00823B15" w:rsidRDefault="00823B15" w:rsidP="00823B1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5071" w:rsidRDefault="00435071" w:rsidP="00823B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23B15" w:rsidRPr="001C16E7" w:rsidRDefault="00823B15" w:rsidP="00823B1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</w:t>
      </w:r>
      <w:r w:rsidR="00F42D17" w:rsidRPr="001C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ржание исследовательской работы</w:t>
      </w:r>
    </w:p>
    <w:p w:rsidR="00823B15" w:rsidRPr="001C16E7" w:rsidRDefault="00823B15" w:rsidP="00823B1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Введ</w:t>
      </w:r>
      <w:r w:rsidR="00F42D17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…………………………………………………………..  </w:t>
      </w: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2-4</w:t>
      </w:r>
    </w:p>
    <w:p w:rsidR="00823B15" w:rsidRPr="001C16E7" w:rsidRDefault="00823B15" w:rsidP="00823B15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</w:t>
      </w:r>
    </w:p>
    <w:p w:rsidR="00823B15" w:rsidRPr="001C16E7" w:rsidRDefault="00823B15" w:rsidP="00823B15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исследования</w:t>
      </w:r>
    </w:p>
    <w:p w:rsidR="00823B15" w:rsidRPr="001C16E7" w:rsidRDefault="00823B15" w:rsidP="00823B15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исследования</w:t>
      </w:r>
    </w:p>
    <w:p w:rsidR="00823B15" w:rsidRPr="001C16E7" w:rsidRDefault="00823B15" w:rsidP="00823B15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исследования</w:t>
      </w:r>
    </w:p>
    <w:p w:rsidR="00823B15" w:rsidRPr="001C16E7" w:rsidRDefault="00823B15" w:rsidP="00823B15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исследования</w:t>
      </w:r>
    </w:p>
    <w:p w:rsidR="00823B15" w:rsidRPr="001C16E7" w:rsidRDefault="00823B15" w:rsidP="00823B15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Гипотеза</w:t>
      </w:r>
    </w:p>
    <w:p w:rsidR="00823B15" w:rsidRPr="001C16E7" w:rsidRDefault="00823B15" w:rsidP="00823B1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</w:t>
      </w:r>
      <w:r w:rsidR="00F42D17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часть: ……………………………………………</w:t>
      </w:r>
      <w:r w:rsidR="00A320AB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.…….</w:t>
      </w:r>
      <w:r w:rsidR="00F42D17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5 - 13</w:t>
      </w:r>
    </w:p>
    <w:p w:rsidR="00435071" w:rsidRPr="001C16E7" w:rsidRDefault="00435071" w:rsidP="00823B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5071" w:rsidRPr="001C16E7" w:rsidRDefault="00823B15" w:rsidP="004350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1.</w:t>
      </w:r>
      <w:r w:rsidR="00435071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Теоретическая част</w:t>
      </w:r>
      <w:r w:rsidR="00272748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</w:p>
    <w:p w:rsidR="00823B15" w:rsidRPr="001C16E7" w:rsidRDefault="00435071" w:rsidP="004350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72748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чего состоит скакалка</w:t>
      </w:r>
      <w:r w:rsidR="00F42D17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23B15" w:rsidRPr="001C16E7" w:rsidRDefault="00435071" w:rsidP="004350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23B15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истории скакалки</w:t>
      </w:r>
      <w:r w:rsidR="00F42D17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435071" w:rsidRPr="001C16E7" w:rsidRDefault="00435071" w:rsidP="00823B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3B15" w:rsidRPr="001C16E7" w:rsidRDefault="00823B15" w:rsidP="00823B1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2.</w:t>
      </w: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Практическая часть</w:t>
      </w:r>
    </w:p>
    <w:p w:rsidR="00823B15" w:rsidRPr="001C16E7" w:rsidRDefault="00823B15" w:rsidP="00823B1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Социологический опрос</w:t>
      </w:r>
    </w:p>
    <w:p w:rsidR="00823B15" w:rsidRPr="001C16E7" w:rsidRDefault="00823B15" w:rsidP="00823B1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Соревнование «Веселые старты со скакалкой»</w:t>
      </w:r>
    </w:p>
    <w:p w:rsidR="00823B15" w:rsidRPr="001C16E7" w:rsidRDefault="00823B15" w:rsidP="00823B1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Заключ</w:t>
      </w:r>
      <w:r w:rsidR="00F42D17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………………………………………………………... </w:t>
      </w: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</w:p>
    <w:p w:rsidR="00823B15" w:rsidRPr="001C16E7" w:rsidRDefault="00823B15" w:rsidP="00823B1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Список источников и литерат</w:t>
      </w:r>
      <w:r w:rsidR="00F42D17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уры и Интернет-ресурсов……</w:t>
      </w:r>
      <w:r w:rsidR="00A320AB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42D17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 </w:t>
      </w: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</w:p>
    <w:p w:rsidR="00823B15" w:rsidRPr="001C16E7" w:rsidRDefault="00823B15" w:rsidP="00823B1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Прило</w:t>
      </w:r>
      <w:r w:rsidR="00F42D17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жение ………………………………………………… ……..</w:t>
      </w: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16 - 35</w:t>
      </w:r>
    </w:p>
    <w:p w:rsidR="00823B15" w:rsidRPr="00823B15" w:rsidRDefault="00823B15" w:rsidP="00823B1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3B15" w:rsidRPr="00823B15" w:rsidRDefault="00823B15" w:rsidP="00823B1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3B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23B15" w:rsidRPr="00823B15" w:rsidRDefault="00823B15" w:rsidP="00823B1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3B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23B15" w:rsidRPr="00823B15" w:rsidRDefault="00823B15" w:rsidP="00823B1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3B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35071" w:rsidRDefault="00823B15" w:rsidP="00823B1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3B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35071" w:rsidRDefault="00435071" w:rsidP="00823B1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5071" w:rsidRDefault="00435071" w:rsidP="00823B1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5071" w:rsidRDefault="00435071" w:rsidP="00823B1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5071" w:rsidRDefault="00435071" w:rsidP="00823B1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5071" w:rsidRDefault="00435071" w:rsidP="00823B1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5071" w:rsidRDefault="00435071" w:rsidP="00823B1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5071" w:rsidRDefault="00435071" w:rsidP="00823B1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5071" w:rsidRDefault="00435071" w:rsidP="00823B1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5071" w:rsidRDefault="00435071" w:rsidP="00823B1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5071" w:rsidRDefault="00435071" w:rsidP="00823B1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5071" w:rsidRDefault="00435071" w:rsidP="00823B1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5071" w:rsidRDefault="00435071" w:rsidP="00823B1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5071" w:rsidRDefault="00435071" w:rsidP="00823B1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5071" w:rsidRDefault="00435071" w:rsidP="00823B1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5071" w:rsidRDefault="00435071" w:rsidP="00823B1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5071" w:rsidRDefault="00435071" w:rsidP="00823B1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5071" w:rsidRDefault="00435071" w:rsidP="00823B1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2D17" w:rsidRDefault="00F42D17" w:rsidP="00823B1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3B15" w:rsidRPr="001C16E7" w:rsidRDefault="00823B15" w:rsidP="001C16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Актуальность.</w:t>
      </w:r>
    </w:p>
    <w:p w:rsidR="00823B15" w:rsidRPr="001C16E7" w:rsidRDefault="00823B15" w:rsidP="001C16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Предлагаемая вниманию читателя исследовательская работа посвящена спо</w:t>
      </w:r>
      <w:r w:rsidR="002664E7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ртивному тренажеру - скакалка. Мы выбрали</w:t>
      </w: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эту тему для исследования, потому что ещё в </w:t>
      </w:r>
      <w:r w:rsidR="00B458FA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средних</w:t>
      </w:r>
      <w:r w:rsidR="002664E7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классах на уроках физкультуры мы учились прыгать на скакалке. </w:t>
      </w:r>
      <w:r w:rsidR="002664E7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</w:t>
      </w: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получалось не ср</w:t>
      </w:r>
      <w:r w:rsidR="002664E7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азу, поэтому мы учились прыгать ещё и дома. К</w:t>
      </w: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огда </w:t>
      </w:r>
      <w:r w:rsidR="002664E7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проводила соревнования среди 9</w:t>
      </w: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-х классов </w:t>
      </w:r>
      <w:r w:rsidR="002664E7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«Веселые старты со скакалкой», мы заметили</w:t>
      </w: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многие мои одноклассник</w:t>
      </w:r>
      <w:r w:rsidR="00B458FA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умеют</w:t>
      </w:r>
      <w:r w:rsidR="002664E7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прыгать через скакалку и у нас </w:t>
      </w: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возникли вопросы, как давно люди изобрели этот замечательный предмет, какую пользу приносит скакалка и узнать сколько одноклассников умеют прыгать через скакалку, привлечь своих друзей к здоровому образу жизни.</w:t>
      </w:r>
    </w:p>
    <w:p w:rsidR="00435071" w:rsidRPr="001C16E7" w:rsidRDefault="00435071" w:rsidP="001C16E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3B15" w:rsidRPr="001C16E7" w:rsidRDefault="00823B15" w:rsidP="001C16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Гипотеза:</w:t>
      </w:r>
    </w:p>
    <w:p w:rsidR="00823B15" w:rsidRPr="001C16E7" w:rsidRDefault="00823B15" w:rsidP="001C16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исследовательская работа может быть использована учителем в своей практической деятельности (на уроках и переменах).</w:t>
      </w:r>
    </w:p>
    <w:p w:rsidR="00823B15" w:rsidRPr="001C16E7" w:rsidRDefault="00823B15" w:rsidP="001C16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23B15" w:rsidRPr="001C16E7" w:rsidRDefault="00823B15" w:rsidP="001C16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23B15" w:rsidRPr="001C16E7" w:rsidRDefault="00823B15" w:rsidP="001C16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исследовательской работы:</w:t>
      </w:r>
    </w:p>
    <w:p w:rsidR="00823B15" w:rsidRPr="001C16E7" w:rsidRDefault="00823B15" w:rsidP="001C16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ответы на возникшие вопросы:</w:t>
      </w:r>
    </w:p>
    <w:p w:rsidR="00823B15" w:rsidRPr="001C16E7" w:rsidRDefault="00823B15" w:rsidP="001C16E7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давно люди изобрели этот замечательный спортивный снаряд?</w:t>
      </w:r>
    </w:p>
    <w:p w:rsidR="00823B15" w:rsidRPr="001C16E7" w:rsidRDefault="00823B15" w:rsidP="001C16E7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ли мои одноклассники прыгать?</w:t>
      </w:r>
    </w:p>
    <w:p w:rsidR="00823B15" w:rsidRPr="001C16E7" w:rsidRDefault="00823B15" w:rsidP="001C16E7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двигательной активности детей и формирование у них интереса к играм со скакалкой.</w:t>
      </w:r>
    </w:p>
    <w:p w:rsidR="00823B15" w:rsidRPr="001C16E7" w:rsidRDefault="00823B15" w:rsidP="001C16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23B15" w:rsidRPr="001C16E7" w:rsidRDefault="00823B15" w:rsidP="001C16E7">
      <w:pPr>
        <w:numPr>
          <w:ilvl w:val="0"/>
          <w:numId w:val="7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литературу и интернет-ресурсы по данной теме;</w:t>
      </w:r>
    </w:p>
    <w:p w:rsidR="00823B15" w:rsidRPr="001C16E7" w:rsidRDefault="00823B15" w:rsidP="001C16E7">
      <w:pPr>
        <w:numPr>
          <w:ilvl w:val="0"/>
          <w:numId w:val="7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соревнования со скакалкой;</w:t>
      </w:r>
    </w:p>
    <w:p w:rsidR="00823B15" w:rsidRPr="001C16E7" w:rsidRDefault="00823B15" w:rsidP="001C16E7">
      <w:pPr>
        <w:numPr>
          <w:ilvl w:val="0"/>
          <w:numId w:val="7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анкетирование среди одноклассников</w:t>
      </w:r>
    </w:p>
    <w:p w:rsidR="00823B15" w:rsidRPr="001C16E7" w:rsidRDefault="00823B15" w:rsidP="001C16E7">
      <w:pPr>
        <w:numPr>
          <w:ilvl w:val="0"/>
          <w:numId w:val="7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 в какие игры можно играть со скакалкой.</w:t>
      </w:r>
    </w:p>
    <w:p w:rsidR="00823B15" w:rsidRPr="001C16E7" w:rsidRDefault="00823B15" w:rsidP="001C16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 исследования</w:t>
      </w:r>
    </w:p>
    <w:p w:rsidR="00823B15" w:rsidRPr="001C16E7" w:rsidRDefault="00823B15" w:rsidP="001C16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Скакалка - один из видов спортивного тренажера.</w:t>
      </w:r>
    </w:p>
    <w:p w:rsidR="00823B15" w:rsidRPr="001C16E7" w:rsidRDefault="00823B15" w:rsidP="001C16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исследования</w:t>
      </w:r>
    </w:p>
    <w:p w:rsidR="00823B15" w:rsidRPr="001C16E7" w:rsidRDefault="00823B15" w:rsidP="001C16E7">
      <w:pPr>
        <w:numPr>
          <w:ilvl w:val="0"/>
          <w:numId w:val="8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информации и обработка данных для написания проекта;</w:t>
      </w:r>
    </w:p>
    <w:p w:rsidR="00823B15" w:rsidRPr="001C16E7" w:rsidRDefault="00823B15" w:rsidP="001C16E7">
      <w:pPr>
        <w:numPr>
          <w:ilvl w:val="0"/>
          <w:numId w:val="8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анкетирование;</w:t>
      </w:r>
    </w:p>
    <w:p w:rsidR="00823B15" w:rsidRPr="001C16E7" w:rsidRDefault="00823B15" w:rsidP="001C16E7">
      <w:pPr>
        <w:numPr>
          <w:ilvl w:val="0"/>
          <w:numId w:val="8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наблюдение.</w:t>
      </w:r>
    </w:p>
    <w:p w:rsidR="00823B15" w:rsidRPr="001C16E7" w:rsidRDefault="00823B15" w:rsidP="001C16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23B15" w:rsidRPr="001C16E7" w:rsidRDefault="00823B15" w:rsidP="001C16E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Основная работа</w:t>
      </w:r>
    </w:p>
    <w:p w:rsidR="00823B15" w:rsidRPr="001C16E7" w:rsidRDefault="00823B15" w:rsidP="001C16E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</w:t>
      </w: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Начинаем мы скакать.</w:t>
      </w: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Скачем прямо, скачем боком,</w:t>
      </w: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поворотом и с подскоком.</w:t>
      </w: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Утром, вечером и днём</w:t>
      </w: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скакать не устаём.</w:t>
      </w: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Крутятся скакалочки</w:t>
      </w: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меня и Галочки.</w:t>
      </w: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смотрит из окна,</w:t>
      </w: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завидует она.</w:t>
      </w: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плиты, как водится,</w:t>
      </w: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Ей «скакать» приходится.</w:t>
      </w:r>
    </w:p>
    <w:p w:rsidR="00823B15" w:rsidRPr="001C16E7" w:rsidRDefault="00823B15" w:rsidP="001C16E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Татьяна Лаврова</w:t>
      </w:r>
    </w:p>
    <w:p w:rsidR="00AE20E5" w:rsidRPr="001C16E7" w:rsidRDefault="00AE20E5" w:rsidP="001C16E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3B15" w:rsidRPr="001C16E7" w:rsidRDefault="00823B15" w:rsidP="001C16E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1.</w:t>
      </w: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Теоретическая часть</w:t>
      </w:r>
    </w:p>
    <w:p w:rsidR="00823B15" w:rsidRPr="001C16E7" w:rsidRDefault="00823B15" w:rsidP="001C16E7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B15" w:rsidRPr="001C16E7" w:rsidRDefault="00435071" w:rsidP="001C16E7">
      <w:pPr>
        <w:pStyle w:val="a3"/>
        <w:numPr>
          <w:ilvl w:val="1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23B15" w:rsidRPr="001C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 чего состоит спортивный тренажер.</w:t>
      </w:r>
    </w:p>
    <w:p w:rsidR="00823B15" w:rsidRPr="001C16E7" w:rsidRDefault="00823B15" w:rsidP="001C1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Скакалка, «прыгалка» -это верёвочка с ручками. Если говорить о гимнастических снарядах, то в таких скакалках не предусмотрено ручек. Для того чтобы было удобно заниматься, края можно завязывать или обжигать. Своим внешним видом гимнастические прыгалки напоминают обычную</w:t>
      </w:r>
      <w:r w:rsidR="00C332BD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веревку.</w:t>
      </w:r>
    </w:p>
    <w:p w:rsidR="00823B15" w:rsidRPr="001C16E7" w:rsidRDefault="00823B15" w:rsidP="001C1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Выбирая скакалку для индивидуальных занятий, стоит обратить внимание на некоторые аспекты: длина шнурка должна соответствовать вашему росту.</w:t>
      </w:r>
    </w:p>
    <w:p w:rsidR="00823B15" w:rsidRPr="001C16E7" w:rsidRDefault="00823B15" w:rsidP="001C16E7">
      <w:pPr>
        <w:pStyle w:val="a3"/>
        <w:numPr>
          <w:ilvl w:val="1"/>
          <w:numId w:val="21"/>
        </w:numPr>
        <w:shd w:val="clear" w:color="auto" w:fill="FFFFFF"/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Из истории скакалки</w:t>
      </w:r>
    </w:p>
    <w:p w:rsidR="00823B15" w:rsidRPr="001C16E7" w:rsidRDefault="00823B15" w:rsidP="001C1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несколько легенд о том, откуда произошла забава прыгать на скакалке. По первой из них, жители Древнего Египта и Китая, плетя веревки из пеньки, должны были перепрыгивать через них, чтобы не запутать. Эту манеру взрослых подхватили дети, которые стали таким способом развлекаться. Позже игра распространилась в других уголках мира.</w:t>
      </w:r>
    </w:p>
    <w:p w:rsidR="00823B15" w:rsidRPr="001C16E7" w:rsidRDefault="00823B15" w:rsidP="001C1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английским легендам, скакалка — это напоминание о кожаном шнуре, которым удавился предавший Христа Иуда Искариот.  Скакалки были популярны весной, особенно в пасхальное время. В напоминание на них прыгали в Кембридже и в Восточном Сассексе каждую Великую пятницу</w:t>
      </w:r>
    </w:p>
    <w:p w:rsidR="00823B15" w:rsidRPr="001C16E7" w:rsidRDefault="00823B15" w:rsidP="001C1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Историки обнаружили и на римских фресках, и в изображениях бродячих артистов Средневековья, и на гравюрах и рисунках позднего периода прыгающих через веревку людей</w:t>
      </w:r>
    </w:p>
    <w:p w:rsidR="00823B15" w:rsidRPr="001C16E7" w:rsidRDefault="00823B15" w:rsidP="001C1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Однако,  некоторые утверждают, что родиной  этого тренажера является  языческая Русь, и что предназначался он для физической подготовки русских воинов. </w:t>
      </w:r>
    </w:p>
    <w:p w:rsidR="00823B15" w:rsidRPr="001C16E7" w:rsidRDefault="00823B15" w:rsidP="001C16E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прыжки на скакалках распространились по всему миру. В XVIII веке через скакалку стали прыгать мальчики. Но столетие спустя скакалки стали популярным развлечением и среди девочек. Именно тогда, в XIX веке, появилось три распространенных сейчас вида игры:</w:t>
      </w:r>
    </w:p>
    <w:p w:rsidR="00823B15" w:rsidRPr="001C16E7" w:rsidRDefault="00823B15" w:rsidP="001C16E7">
      <w:pPr>
        <w:numPr>
          <w:ilvl w:val="0"/>
          <w:numId w:val="1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сам крутит скакалку и прыгает,</w:t>
      </w:r>
    </w:p>
    <w:p w:rsidR="00823B15" w:rsidRPr="001C16E7" w:rsidRDefault="00823B15" w:rsidP="001C16E7">
      <w:pPr>
        <w:numPr>
          <w:ilvl w:val="0"/>
          <w:numId w:val="1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прыгает через скакалку, которую ему крутят двое людей,</w:t>
      </w:r>
    </w:p>
    <w:p w:rsidR="00823B15" w:rsidRPr="001C16E7" w:rsidRDefault="00823B15" w:rsidP="001C16E7">
      <w:pPr>
        <w:numPr>
          <w:ilvl w:val="0"/>
          <w:numId w:val="1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прыгает через две скакалки, крутящиеся в противоположном направлении.</w:t>
      </w:r>
    </w:p>
    <w:p w:rsidR="00823B15" w:rsidRPr="001C16E7" w:rsidRDefault="00823B15" w:rsidP="001C16E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 форма не была для занятий необходимостью. Ещё наши прапрабабушки прыгали через «верёвочку» в пышных платьях и на каблучках поражая кавалеров грацией и ловкостью.</w:t>
      </w:r>
    </w:p>
    <w:p w:rsidR="00823B15" w:rsidRPr="001C16E7" w:rsidRDefault="00823B15" w:rsidP="001C1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 далеко не уходили корни «древней» скакалки, примечательно, что этот спортивный снаряд, не меняясь спустя столетия,  ни сколько не теряет своей популярности.</w:t>
      </w:r>
    </w:p>
    <w:p w:rsidR="00823B15" w:rsidRPr="001C16E7" w:rsidRDefault="00823B15" w:rsidP="001C16E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того, в Америке  настолько популяризирован этот вид физической активности,  что в конце прошлого века была создана Всемирная организация FISAC-IRSF (англ. skipping, rope-skipping), а с 1997 года  проводятся настоящие чемпионаты по прыжкам на скакалке.</w:t>
      </w:r>
    </w:p>
    <w:p w:rsidR="00823B15" w:rsidRPr="001C16E7" w:rsidRDefault="00823B15" w:rsidP="001C1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B15" w:rsidRPr="001C16E7" w:rsidRDefault="00823B15" w:rsidP="001C1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2.</w:t>
      </w: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Практическая часть</w:t>
      </w:r>
    </w:p>
    <w:p w:rsidR="00823B15" w:rsidRPr="001C16E7" w:rsidRDefault="00A320AB" w:rsidP="001C16E7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2.1.    </w:t>
      </w:r>
      <w:r w:rsidR="00823B15" w:rsidRPr="001C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Социологический опрос</w:t>
      </w:r>
    </w:p>
    <w:p w:rsidR="00823B15" w:rsidRPr="001C16E7" w:rsidRDefault="00272748" w:rsidP="001C16E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мы увлеклись этой темой и узнали </w:t>
      </w:r>
      <w:r w:rsidR="00823B15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</w:t>
      </w: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интересного про скакалку, нам</w:t>
      </w:r>
      <w:r w:rsidR="00823B15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стало интересно, а что знают мои ровесники про этот спортивный</w:t>
      </w: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тренажер? Следующим шагом наших </w:t>
      </w:r>
      <w:r w:rsidR="00823B15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исследований стало анкетирование моих одноклассников о роли в их жизни скакалки. Для того, чтобы понять, что они знают и хотят ли узнать больше, мы совместно с руководителем, </w:t>
      </w: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разработали анкету вопросами.</w:t>
      </w:r>
    </w:p>
    <w:p w:rsidR="00823B15" w:rsidRPr="001C16E7" w:rsidRDefault="00823B15" w:rsidP="001C16E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272748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анкетировании приняли участие 20</w:t>
      </w:r>
      <w:r w:rsidR="00991595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272748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10девочек, 10 мальчиков) учащихся 9</w:t>
      </w:r>
      <w:r w:rsidR="00991595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класса</w:t>
      </w: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Результаты опроса мы занесли в таблицу. Респондентам были заданы следующие вопросы:</w:t>
      </w:r>
    </w:p>
    <w:p w:rsidR="00272748" w:rsidRPr="001C16E7" w:rsidRDefault="00272748" w:rsidP="001C16E7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</w:rPr>
        <w:t>1.Сколько ребят умеют прыгать через скакалку?</w:t>
      </w:r>
    </w:p>
    <w:p w:rsidR="00823B15" w:rsidRPr="001C16E7" w:rsidRDefault="00C332BD" w:rsidP="001C1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</w:rPr>
        <w:t>да – 20 уч. – 100</w:t>
      </w:r>
      <w:r w:rsidR="00823B15" w:rsidRPr="001C16E7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</w:p>
    <w:p w:rsidR="00823B15" w:rsidRPr="001C16E7" w:rsidRDefault="00991595" w:rsidP="001C1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– </w:t>
      </w:r>
      <w:r w:rsidR="00C332BD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32BD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 – 0</w:t>
      </w:r>
      <w:r w:rsidR="00823B15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272748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823B15" w:rsidRPr="001C16E7" w:rsidRDefault="00C332BD" w:rsidP="001C16E7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72748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23B15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 ли Вы историю появления скакалки?</w:t>
      </w:r>
    </w:p>
    <w:p w:rsidR="00823B15" w:rsidRPr="001C16E7" w:rsidRDefault="00823B15" w:rsidP="001C1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– 4 уч. – 10%</w:t>
      </w:r>
    </w:p>
    <w:p w:rsidR="00823B15" w:rsidRPr="001C16E7" w:rsidRDefault="00435071" w:rsidP="001C1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– 16</w:t>
      </w:r>
      <w:r w:rsidR="00823B15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уч. – 89.7%</w:t>
      </w:r>
    </w:p>
    <w:p w:rsidR="00823B15" w:rsidRPr="001C16E7" w:rsidRDefault="00C332BD" w:rsidP="001C1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272748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23B15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 ли Вы, что существуют соревнования со скакалкой?</w:t>
      </w:r>
    </w:p>
    <w:p w:rsidR="00823B15" w:rsidRPr="001C16E7" w:rsidRDefault="00435071" w:rsidP="001C1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– 20 уч. – 100</w:t>
      </w:r>
      <w:r w:rsidR="00823B15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823B15" w:rsidRPr="001C16E7" w:rsidRDefault="00435071" w:rsidP="001C1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– 0 уч. – 0</w:t>
      </w:r>
      <w:r w:rsidR="00823B15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823B15" w:rsidRPr="001C16E7" w:rsidRDefault="00C332BD" w:rsidP="001C16E7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72748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23B15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«Скиппинг»?</w:t>
      </w:r>
    </w:p>
    <w:p w:rsidR="00823B15" w:rsidRPr="001C16E7" w:rsidRDefault="00435071" w:rsidP="001C1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–1</w:t>
      </w:r>
      <w:r w:rsidR="002664E7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 – 1</w:t>
      </w:r>
      <w:r w:rsidR="00823B15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823B15" w:rsidRPr="001C16E7" w:rsidRDefault="00435071" w:rsidP="001C1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– 19 уч. – 98,9</w:t>
      </w:r>
      <w:r w:rsidR="00823B15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823B15" w:rsidRPr="001C16E7" w:rsidRDefault="00C332BD" w:rsidP="001C16E7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72748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23B15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игры Вы знаете со скакалкой?</w:t>
      </w:r>
    </w:p>
    <w:p w:rsidR="00823B15" w:rsidRPr="001C16E7" w:rsidRDefault="00823B15" w:rsidP="001C1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«Часики»</w:t>
      </w:r>
    </w:p>
    <w:p w:rsidR="00823B15" w:rsidRPr="001C16E7" w:rsidRDefault="00823B15" w:rsidP="001C1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«Рыбак и рыбки»</w:t>
      </w:r>
    </w:p>
    <w:p w:rsidR="001C16E7" w:rsidRDefault="001C16E7" w:rsidP="001C1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B15" w:rsidRPr="001C16E7" w:rsidRDefault="00823B15" w:rsidP="001C16E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подведения итогов анкетирования, мы выяснили, что:</w:t>
      </w:r>
    </w:p>
    <w:p w:rsidR="00823B15" w:rsidRPr="001C16E7" w:rsidRDefault="007A7371" w:rsidP="001C1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23B15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332BD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одавляющее большинство ребят (100</w:t>
      </w:r>
      <w:r w:rsidR="00823B15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 умеют прыгать через скакалку.</w:t>
      </w:r>
    </w:p>
    <w:p w:rsidR="007A7371" w:rsidRPr="001C16E7" w:rsidRDefault="007A7371" w:rsidP="001C1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435071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10% девятиклассников (4 человек из 20</w:t>
      </w:r>
      <w:r w:rsidR="00823B15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ответили, что они знают историю появления скакалки. Молодцы!</w:t>
      </w:r>
    </w:p>
    <w:p w:rsidR="007A7371" w:rsidRPr="001C16E7" w:rsidRDefault="00823B15" w:rsidP="001C1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</w:rPr>
        <w:t>89,7% из опрошенных не знают историю появления скакалки;</w:t>
      </w:r>
      <w:r w:rsidR="007A7371" w:rsidRPr="001C16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3.</w:t>
      </w: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</w:t>
      </w:r>
      <w:r w:rsidR="002664E7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«Скиппинг» слышали 1% учащихся, но </w:t>
      </w: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2664E7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8,9% девяти</w:t>
      </w: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классников предположили, что это связано с прыжками.</w:t>
      </w:r>
    </w:p>
    <w:p w:rsidR="00823B15" w:rsidRPr="001C16E7" w:rsidRDefault="007A7371" w:rsidP="001C1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4.Только одну игру</w:t>
      </w:r>
      <w:r w:rsidR="00823B15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смогли назвать учащиеся </w:t>
      </w:r>
      <w:r w:rsidR="002664E7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823B15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 классов</w:t>
      </w:r>
    </w:p>
    <w:p w:rsidR="00823B15" w:rsidRPr="001C16E7" w:rsidRDefault="00823B15" w:rsidP="001C1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</w:t>
      </w:r>
      <w:r w:rsidR="00991595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юсь, что после знакомства с нашей</w:t>
      </w: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исследовательской работой, они изменят своё мнение про скакалку.</w:t>
      </w:r>
    </w:p>
    <w:p w:rsidR="002664E7" w:rsidRPr="001C16E7" w:rsidRDefault="002664E7" w:rsidP="001C1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2D17" w:rsidRPr="001C16E7" w:rsidRDefault="00F42D17" w:rsidP="001C1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3B15" w:rsidRPr="001C16E7" w:rsidRDefault="00823B15" w:rsidP="001C16E7">
      <w:pPr>
        <w:shd w:val="clear" w:color="auto" w:fill="FFFFFF"/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2.2. </w:t>
      </w:r>
      <w:r w:rsidR="00A320AB" w:rsidRPr="001C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1C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Соревнование</w:t>
      </w:r>
      <w:r w:rsidR="00A320AB" w:rsidRPr="001C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C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«Веселые старты со скакалкой»</w:t>
      </w:r>
    </w:p>
    <w:p w:rsidR="00823B15" w:rsidRPr="001C16E7" w:rsidRDefault="008F68E1" w:rsidP="001C1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2664E7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реди 9</w:t>
      </w:r>
      <w:r w:rsidR="00823B15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 классов. Были проведены конкурсы:</w:t>
      </w:r>
    </w:p>
    <w:p w:rsidR="00823B15" w:rsidRPr="001C16E7" w:rsidRDefault="007C3E2A" w:rsidP="001C16E7">
      <w:pPr>
        <w:numPr>
          <w:ilvl w:val="0"/>
          <w:numId w:val="1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«Прыг-Скок»</w:t>
      </w:r>
    </w:p>
    <w:p w:rsidR="00823B15" w:rsidRPr="001C16E7" w:rsidRDefault="00823B15" w:rsidP="001C16E7">
      <w:pPr>
        <w:numPr>
          <w:ilvl w:val="0"/>
          <w:numId w:val="1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«Самый быстрый»</w:t>
      </w:r>
    </w:p>
    <w:p w:rsidR="00823B15" w:rsidRPr="001C16E7" w:rsidRDefault="007C3E2A" w:rsidP="001C16E7">
      <w:pPr>
        <w:numPr>
          <w:ilvl w:val="0"/>
          <w:numId w:val="1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«Бег цепочкой»</w:t>
      </w:r>
    </w:p>
    <w:p w:rsidR="00823B15" w:rsidRPr="001C16E7" w:rsidRDefault="007C3E2A" w:rsidP="001C16E7">
      <w:pPr>
        <w:numPr>
          <w:ilvl w:val="0"/>
          <w:numId w:val="1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ошибись»</w:t>
      </w:r>
    </w:p>
    <w:p w:rsidR="00A320AB" w:rsidRPr="001C16E7" w:rsidRDefault="00A320AB" w:rsidP="001C1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B15" w:rsidRPr="001C16E7" w:rsidRDefault="008F68E1" w:rsidP="001C16E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итоги</w:t>
      </w:r>
      <w:r w:rsidR="00823B15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64E7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«Веселые старты со скакалкой», мы заметили</w:t>
      </w:r>
      <w:r w:rsidR="00823B15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многие учащиеся плохо прыгают через скака</w:t>
      </w:r>
      <w:r w:rsidR="007C3E2A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лку и не</w:t>
      </w:r>
      <w:r w:rsidR="002664E7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держат её. Мы решили</w:t>
      </w:r>
      <w:r w:rsidR="00823B15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для одноклассников памятку для тех, кто хочет научиться прыгать через скакалку.</w:t>
      </w:r>
    </w:p>
    <w:p w:rsidR="00823B15" w:rsidRPr="00823B15" w:rsidRDefault="00823B15" w:rsidP="001C16E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3B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23B15" w:rsidRPr="00823B15" w:rsidRDefault="00823B15" w:rsidP="001C16E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3B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23B15" w:rsidRPr="00823B15" w:rsidRDefault="00823B15" w:rsidP="001C16E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3B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23B15" w:rsidRPr="001C16E7" w:rsidRDefault="00823B15" w:rsidP="001C1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Заключение</w:t>
      </w:r>
    </w:p>
    <w:p w:rsidR="00823B15" w:rsidRPr="001C16E7" w:rsidRDefault="00823B15" w:rsidP="001C16E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современной жизни дети с удовольствием играют в подвижные игры с использованием нехитроумной скакалки.</w:t>
      </w:r>
    </w:p>
    <w:p w:rsidR="00823B15" w:rsidRPr="001C16E7" w:rsidRDefault="00823B15" w:rsidP="001C16E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игры на победителя по скоростным прыжкам, бегу со скакалкой. Игры известные с давних времен «удочка», «упряжка», которые приобрели современный характер и немного другие правила. Со скакалкой можно выполнять различные общеразвивающие упражнения.</w:t>
      </w:r>
    </w:p>
    <w:p w:rsidR="00823B15" w:rsidRPr="001C16E7" w:rsidRDefault="00823B15" w:rsidP="001C16E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Скакалка – это друг всей семьи, ведь её легко не только приобрести, но и хранить, переносить, использовать повсюду, в любых мероприятиях, походах.</w:t>
      </w:r>
    </w:p>
    <w:p w:rsidR="00823B15" w:rsidRPr="001C16E7" w:rsidRDefault="00823B15" w:rsidP="001C16E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перспективе было бы интересно провести в школе акцию </w:t>
      </w:r>
      <w:r w:rsidRPr="001C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«Скакалка вместо гаджетов»</w:t>
      </w:r>
    </w:p>
    <w:p w:rsidR="00823B15" w:rsidRPr="001C16E7" w:rsidRDefault="00823B15" w:rsidP="001C1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этого, популяризировать этот спортивный тренажер среди учащихся нашей школы.</w:t>
      </w:r>
    </w:p>
    <w:p w:rsidR="00823B15" w:rsidRPr="001C16E7" w:rsidRDefault="007C3E2A" w:rsidP="001C16E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наш</w:t>
      </w:r>
      <w:r w:rsidR="00823B15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мнению, было бы интересно изучить влияние скакалки на человеческий организм.</w:t>
      </w:r>
    </w:p>
    <w:p w:rsidR="00823B15" w:rsidRPr="001C16E7" w:rsidRDefault="00823B15" w:rsidP="001C1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 в этом направлении могут быть продолжены.</w:t>
      </w:r>
    </w:p>
    <w:p w:rsidR="00823B15" w:rsidRPr="001C16E7" w:rsidRDefault="002664E7" w:rsidP="001C1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написания работы мы узнали </w:t>
      </w:r>
      <w:r w:rsidR="00823B15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историю </w:t>
      </w:r>
      <w:r w:rsidR="00B458FA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скакалки</w:t>
      </w:r>
    </w:p>
    <w:p w:rsidR="00823B15" w:rsidRPr="001C16E7" w:rsidRDefault="00823B15" w:rsidP="001C1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Думаю, что полученные знания помогут правильно вести здоровый образ жизни.</w:t>
      </w:r>
    </w:p>
    <w:p w:rsidR="00823B15" w:rsidRPr="001C16E7" w:rsidRDefault="00823B15" w:rsidP="001C16E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664E7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сследование в корне изменило наше</w:t>
      </w: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 о спортивном тренажере – скакалка.</w:t>
      </w:r>
    </w:p>
    <w:p w:rsidR="00823B15" w:rsidRPr="001C16E7" w:rsidRDefault="00823B15" w:rsidP="001C16E7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Назначение работы</w:t>
      </w:r>
    </w:p>
    <w:p w:rsidR="00823B15" w:rsidRPr="001C16E7" w:rsidRDefault="00823B15" w:rsidP="001C16E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исследования могут быть использованы учителями при подготовке уроков и на переменах.</w:t>
      </w:r>
      <w:bookmarkStart w:id="0" w:name="_GoBack"/>
      <w:bookmarkEnd w:id="0"/>
    </w:p>
    <w:p w:rsidR="00823B15" w:rsidRPr="001C16E7" w:rsidRDefault="00272748" w:rsidP="001C1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работой мы</w:t>
      </w:r>
      <w:r w:rsidR="002664E7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хотели </w:t>
      </w:r>
      <w:r w:rsidR="00823B15"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привлечь внимание одноклассников к проблеме использования простейших спортивных тренажеров.</w:t>
      </w:r>
    </w:p>
    <w:p w:rsidR="00823B15" w:rsidRPr="001C16E7" w:rsidRDefault="00823B15" w:rsidP="001C16E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значимость исследования заключается в том, что его результаты легли в основу разработанной мною памятки для моих одноклассников</w:t>
      </w:r>
    </w:p>
    <w:p w:rsidR="00823B15" w:rsidRPr="001C16E7" w:rsidRDefault="00823B15" w:rsidP="001C16E7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ж, пора нам</w:t>
      </w: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Прощаться со скакалкой,</w:t>
      </w: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думаю, что всем вам</w:t>
      </w: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ней расставаться жалко.</w:t>
      </w: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Поэтому, ребята,</w:t>
      </w: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ней не забывайте!</w:t>
      </w: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ваши игры чаще</w:t>
      </w: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Скакалку приглашайте!</w:t>
      </w:r>
    </w:p>
    <w:p w:rsidR="00823B15" w:rsidRPr="001C16E7" w:rsidRDefault="00823B15" w:rsidP="001C1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источников и литературы:</w:t>
      </w:r>
    </w:p>
    <w:p w:rsidR="00823B15" w:rsidRPr="001C16E7" w:rsidRDefault="00823B15" w:rsidP="001C1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Варакина Т.Т. Упражнения с предметами. М., Физкультура и спорт, 1973г.- 184 с.</w:t>
      </w:r>
    </w:p>
    <w:p w:rsidR="00823B15" w:rsidRPr="001C16E7" w:rsidRDefault="00823B15" w:rsidP="001C1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Кечержиева Л. Обучение детей художественной гимнастике: /Кечержиева Л., Ванкова М, Чипрянова М. -М.: Физкультура и спорт, 93 с.</w:t>
      </w:r>
    </w:p>
    <w:p w:rsidR="00823B15" w:rsidRPr="001C16E7" w:rsidRDefault="00823B15" w:rsidP="001C1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Муравьева С.К. Методика проведения уроков физкультуры в первом классе. - Л.: Просвещение, 1960. – 131</w:t>
      </w:r>
    </w:p>
    <w:p w:rsidR="00823B15" w:rsidRPr="001C16E7" w:rsidRDefault="00823B15" w:rsidP="001C1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Ли Б. «Тренировки со скакалкой», Издательство: "Попурри" , 2014. – 272 с.</w:t>
      </w:r>
    </w:p>
    <w:p w:rsidR="00823B15" w:rsidRPr="001C16E7" w:rsidRDefault="00823B15" w:rsidP="001C1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Скиппинг: методические рекомендации / сост. Э.Р. Антонова. – Челябинск: Изд-во ЮУрГГПУ, 2016. – 62 с.</w:t>
      </w:r>
    </w:p>
    <w:p w:rsidR="00823B15" w:rsidRPr="001C16E7" w:rsidRDefault="00823B15" w:rsidP="001C1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Шарабова И.Н. «Упражнения со скакалкой»: Советский спорт, Москва 1991,  94 с.</w:t>
      </w:r>
    </w:p>
    <w:p w:rsidR="00823B15" w:rsidRPr="001C16E7" w:rsidRDefault="00823B15" w:rsidP="001C1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hyperlink r:id="rId7" w:history="1">
        <w:r w:rsidRPr="001C16E7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https</w:t>
        </w:r>
      </w:hyperlink>
      <w:hyperlink r:id="rId8" w:history="1">
        <w:r w:rsidRPr="001C16E7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://</w:t>
        </w:r>
      </w:hyperlink>
      <w:hyperlink r:id="rId9" w:history="1">
        <w:r w:rsidRPr="001C16E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www.i-igrushki.ru/archive/skakalka.html</w:t>
        </w:r>
      </w:hyperlink>
    </w:p>
    <w:p w:rsidR="00823B15" w:rsidRPr="001C16E7" w:rsidRDefault="00823B15" w:rsidP="001C1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</w:t>
      </w:r>
      <w:hyperlink r:id="rId10" w:history="1">
        <w:r w:rsidRPr="001C16E7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https</w:t>
        </w:r>
      </w:hyperlink>
      <w:hyperlink r:id="rId11" w:history="1">
        <w:r w:rsidRPr="001C16E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://fishki.net/1260812-interesnye-fakty-o-skakalke.html</w:t>
        </w:r>
      </w:hyperlink>
    </w:p>
    <w:p w:rsidR="00823B15" w:rsidRPr="001C16E7" w:rsidRDefault="00823B15" w:rsidP="001C1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2D17" w:rsidRPr="001C16E7" w:rsidRDefault="00F42D17" w:rsidP="001C1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2D17" w:rsidRDefault="00F42D17" w:rsidP="001C16E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2D17" w:rsidRDefault="00F42D17" w:rsidP="001C16E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2D17" w:rsidRDefault="00F42D17" w:rsidP="001C16E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2D17" w:rsidRDefault="00F42D17" w:rsidP="001C16E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2D17" w:rsidRDefault="00F42D17" w:rsidP="001C16E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2D17" w:rsidRDefault="00F42D17" w:rsidP="001C16E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2D17" w:rsidRDefault="00F42D17" w:rsidP="001C16E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2D17" w:rsidRDefault="00F42D17" w:rsidP="001C16E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2D17" w:rsidRDefault="00F42D17" w:rsidP="001C16E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2D17" w:rsidRDefault="00F42D17" w:rsidP="001C16E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2D17" w:rsidRDefault="00F42D17" w:rsidP="001C16E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2D17" w:rsidRDefault="00F42D17" w:rsidP="001C16E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2D17" w:rsidRDefault="00F42D17" w:rsidP="001C16E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2D17" w:rsidRDefault="00F42D17" w:rsidP="001C16E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2D17" w:rsidRDefault="00F42D17" w:rsidP="001C16E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2D17" w:rsidRDefault="00F42D17" w:rsidP="001C16E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2D17" w:rsidRDefault="00F42D17" w:rsidP="001C16E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2D17" w:rsidRDefault="00F42D17" w:rsidP="001C16E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2D17" w:rsidRDefault="00F42D17" w:rsidP="001C16E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2D17" w:rsidRDefault="00F42D17" w:rsidP="001C16E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2D17" w:rsidRDefault="00F42D17" w:rsidP="001C16E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F42D17" w:rsidSect="00EC3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64E" w:rsidRDefault="0038064E" w:rsidP="00272748">
      <w:pPr>
        <w:spacing w:after="0" w:line="240" w:lineRule="auto"/>
      </w:pPr>
      <w:r>
        <w:separator/>
      </w:r>
    </w:p>
  </w:endnote>
  <w:endnote w:type="continuationSeparator" w:id="0">
    <w:p w:rsidR="0038064E" w:rsidRDefault="0038064E" w:rsidP="0027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64E" w:rsidRDefault="0038064E" w:rsidP="00272748">
      <w:pPr>
        <w:spacing w:after="0" w:line="240" w:lineRule="auto"/>
      </w:pPr>
      <w:r>
        <w:separator/>
      </w:r>
    </w:p>
  </w:footnote>
  <w:footnote w:type="continuationSeparator" w:id="0">
    <w:p w:rsidR="0038064E" w:rsidRDefault="0038064E" w:rsidP="00272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7AC0"/>
    <w:multiLevelType w:val="multilevel"/>
    <w:tmpl w:val="DAEC17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76FC2"/>
    <w:multiLevelType w:val="hybridMultilevel"/>
    <w:tmpl w:val="D1ECE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3556B"/>
    <w:multiLevelType w:val="multilevel"/>
    <w:tmpl w:val="67940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  <w:sz w:val="26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6C3D26"/>
    <w:multiLevelType w:val="multilevel"/>
    <w:tmpl w:val="714E54F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4">
    <w:nsid w:val="1C231FA3"/>
    <w:multiLevelType w:val="multilevel"/>
    <w:tmpl w:val="EDE4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757C48"/>
    <w:multiLevelType w:val="multilevel"/>
    <w:tmpl w:val="526434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453E64"/>
    <w:multiLevelType w:val="multilevel"/>
    <w:tmpl w:val="77F4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C81C08"/>
    <w:multiLevelType w:val="hybridMultilevel"/>
    <w:tmpl w:val="5B843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63D42"/>
    <w:multiLevelType w:val="multilevel"/>
    <w:tmpl w:val="78062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8974E7"/>
    <w:multiLevelType w:val="multilevel"/>
    <w:tmpl w:val="2A46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246BFA"/>
    <w:multiLevelType w:val="multilevel"/>
    <w:tmpl w:val="5BFE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3126CA"/>
    <w:multiLevelType w:val="multilevel"/>
    <w:tmpl w:val="820ED0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7123DE"/>
    <w:multiLevelType w:val="multilevel"/>
    <w:tmpl w:val="71927B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2D2696"/>
    <w:multiLevelType w:val="multilevel"/>
    <w:tmpl w:val="168C6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973652"/>
    <w:multiLevelType w:val="hybridMultilevel"/>
    <w:tmpl w:val="87567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B3371"/>
    <w:multiLevelType w:val="multilevel"/>
    <w:tmpl w:val="45C0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934B3D"/>
    <w:multiLevelType w:val="multilevel"/>
    <w:tmpl w:val="6C64A9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01737D"/>
    <w:multiLevelType w:val="multilevel"/>
    <w:tmpl w:val="CA12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F236B0"/>
    <w:multiLevelType w:val="multilevel"/>
    <w:tmpl w:val="714E54F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19">
    <w:nsid w:val="6E086FEB"/>
    <w:multiLevelType w:val="hybridMultilevel"/>
    <w:tmpl w:val="9CD63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01D97"/>
    <w:multiLevelType w:val="multilevel"/>
    <w:tmpl w:val="D79040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4105FC"/>
    <w:multiLevelType w:val="multilevel"/>
    <w:tmpl w:val="371CA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15"/>
  </w:num>
  <w:num w:numId="5">
    <w:abstractNumId w:val="6"/>
  </w:num>
  <w:num w:numId="6">
    <w:abstractNumId w:val="2"/>
  </w:num>
  <w:num w:numId="7">
    <w:abstractNumId w:val="13"/>
  </w:num>
  <w:num w:numId="8">
    <w:abstractNumId w:val="17"/>
  </w:num>
  <w:num w:numId="9">
    <w:abstractNumId w:val="4"/>
  </w:num>
  <w:num w:numId="10">
    <w:abstractNumId w:val="9"/>
  </w:num>
  <w:num w:numId="11">
    <w:abstractNumId w:val="12"/>
  </w:num>
  <w:num w:numId="12">
    <w:abstractNumId w:val="20"/>
  </w:num>
  <w:num w:numId="13">
    <w:abstractNumId w:val="5"/>
  </w:num>
  <w:num w:numId="14">
    <w:abstractNumId w:val="11"/>
  </w:num>
  <w:num w:numId="15">
    <w:abstractNumId w:val="0"/>
  </w:num>
  <w:num w:numId="16">
    <w:abstractNumId w:val="21"/>
  </w:num>
  <w:num w:numId="17">
    <w:abstractNumId w:val="16"/>
  </w:num>
  <w:num w:numId="18">
    <w:abstractNumId w:val="10"/>
  </w:num>
  <w:num w:numId="19">
    <w:abstractNumId w:val="19"/>
  </w:num>
  <w:num w:numId="20">
    <w:abstractNumId w:val="8"/>
  </w:num>
  <w:num w:numId="21">
    <w:abstractNumId w:val="18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70B"/>
    <w:rsid w:val="0001632F"/>
    <w:rsid w:val="00031B24"/>
    <w:rsid w:val="000566A9"/>
    <w:rsid w:val="00066AA7"/>
    <w:rsid w:val="0010413C"/>
    <w:rsid w:val="0011085A"/>
    <w:rsid w:val="00117FBE"/>
    <w:rsid w:val="00146BE9"/>
    <w:rsid w:val="001C16E7"/>
    <w:rsid w:val="001D2ED7"/>
    <w:rsid w:val="001E2A13"/>
    <w:rsid w:val="0022446C"/>
    <w:rsid w:val="0025569D"/>
    <w:rsid w:val="002664E7"/>
    <w:rsid w:val="00272748"/>
    <w:rsid w:val="002B64EE"/>
    <w:rsid w:val="002D2671"/>
    <w:rsid w:val="002D7D32"/>
    <w:rsid w:val="002F0000"/>
    <w:rsid w:val="00343AA4"/>
    <w:rsid w:val="00351E23"/>
    <w:rsid w:val="00376820"/>
    <w:rsid w:val="0038064E"/>
    <w:rsid w:val="003D10B2"/>
    <w:rsid w:val="003F5B36"/>
    <w:rsid w:val="00421BFA"/>
    <w:rsid w:val="00435071"/>
    <w:rsid w:val="00485391"/>
    <w:rsid w:val="004A503C"/>
    <w:rsid w:val="00550DF2"/>
    <w:rsid w:val="005B4A73"/>
    <w:rsid w:val="005B6D71"/>
    <w:rsid w:val="00602350"/>
    <w:rsid w:val="006350A6"/>
    <w:rsid w:val="006E164E"/>
    <w:rsid w:val="006F3A34"/>
    <w:rsid w:val="006F670B"/>
    <w:rsid w:val="00701529"/>
    <w:rsid w:val="0075514D"/>
    <w:rsid w:val="007657B0"/>
    <w:rsid w:val="007660FD"/>
    <w:rsid w:val="007748F7"/>
    <w:rsid w:val="00775FED"/>
    <w:rsid w:val="007778F4"/>
    <w:rsid w:val="007A23D8"/>
    <w:rsid w:val="007A7371"/>
    <w:rsid w:val="007C3E2A"/>
    <w:rsid w:val="007E430C"/>
    <w:rsid w:val="007E5AF7"/>
    <w:rsid w:val="007F7FA3"/>
    <w:rsid w:val="008020FB"/>
    <w:rsid w:val="00823B15"/>
    <w:rsid w:val="008308AA"/>
    <w:rsid w:val="00861D16"/>
    <w:rsid w:val="008C46C1"/>
    <w:rsid w:val="008C5AE5"/>
    <w:rsid w:val="008F68E1"/>
    <w:rsid w:val="009500B9"/>
    <w:rsid w:val="0099086B"/>
    <w:rsid w:val="00991595"/>
    <w:rsid w:val="009A7884"/>
    <w:rsid w:val="00A13A6E"/>
    <w:rsid w:val="00A270AE"/>
    <w:rsid w:val="00A320AB"/>
    <w:rsid w:val="00A72CE2"/>
    <w:rsid w:val="00A8293D"/>
    <w:rsid w:val="00AB214C"/>
    <w:rsid w:val="00AE20E5"/>
    <w:rsid w:val="00AE4707"/>
    <w:rsid w:val="00B458FA"/>
    <w:rsid w:val="00B608CC"/>
    <w:rsid w:val="00BF5487"/>
    <w:rsid w:val="00C16769"/>
    <w:rsid w:val="00C332BD"/>
    <w:rsid w:val="00C634C5"/>
    <w:rsid w:val="00C75DCD"/>
    <w:rsid w:val="00C82720"/>
    <w:rsid w:val="00C8537D"/>
    <w:rsid w:val="00CE5C3A"/>
    <w:rsid w:val="00CF642C"/>
    <w:rsid w:val="00D01FA2"/>
    <w:rsid w:val="00D8254F"/>
    <w:rsid w:val="00D9368D"/>
    <w:rsid w:val="00DB0F7A"/>
    <w:rsid w:val="00E13F38"/>
    <w:rsid w:val="00E62D86"/>
    <w:rsid w:val="00E938C4"/>
    <w:rsid w:val="00EB1446"/>
    <w:rsid w:val="00EC34D9"/>
    <w:rsid w:val="00F42D17"/>
    <w:rsid w:val="00F770F8"/>
    <w:rsid w:val="00F82D7F"/>
    <w:rsid w:val="00F84BE5"/>
    <w:rsid w:val="00FB0E82"/>
    <w:rsid w:val="00FB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6C1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B4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0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B0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0E82"/>
  </w:style>
  <w:style w:type="character" w:styleId="a6">
    <w:name w:val="Hyperlink"/>
    <w:basedOn w:val="a0"/>
    <w:uiPriority w:val="99"/>
    <w:unhideWhenUsed/>
    <w:rsid w:val="003D10B2"/>
    <w:rPr>
      <w:color w:val="0000FF" w:themeColor="hyperlink"/>
      <w:u w:val="single"/>
    </w:rPr>
  </w:style>
  <w:style w:type="paragraph" w:styleId="a7">
    <w:name w:val="No Spacing"/>
    <w:uiPriority w:val="1"/>
    <w:qFormat/>
    <w:rsid w:val="00E938C4"/>
    <w:pPr>
      <w:spacing w:after="0" w:line="240" w:lineRule="auto"/>
    </w:pPr>
  </w:style>
  <w:style w:type="character" w:customStyle="1" w:styleId="c3">
    <w:name w:val="c3"/>
    <w:basedOn w:val="a0"/>
    <w:rsid w:val="00775FED"/>
  </w:style>
  <w:style w:type="character" w:customStyle="1" w:styleId="c13">
    <w:name w:val="c13"/>
    <w:basedOn w:val="a0"/>
    <w:rsid w:val="0001632F"/>
  </w:style>
  <w:style w:type="character" w:customStyle="1" w:styleId="1">
    <w:name w:val="Заголовок №1_"/>
    <w:link w:val="10"/>
    <w:rsid w:val="00EB1446"/>
    <w:rPr>
      <w:rFonts w:ascii="Times New Roman" w:eastAsia="Times New Roman" w:hAnsi="Times New Roman" w:cs="Times New Roman"/>
      <w:b/>
      <w:bCs/>
      <w:sz w:val="39"/>
      <w:szCs w:val="39"/>
      <w:shd w:val="clear" w:color="auto" w:fill="FFFFFF"/>
    </w:rPr>
  </w:style>
  <w:style w:type="paragraph" w:customStyle="1" w:styleId="10">
    <w:name w:val="Заголовок №1"/>
    <w:basedOn w:val="a"/>
    <w:link w:val="1"/>
    <w:rsid w:val="00EB1446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styleId="a8">
    <w:name w:val="header"/>
    <w:basedOn w:val="a"/>
    <w:link w:val="a9"/>
    <w:uiPriority w:val="99"/>
    <w:unhideWhenUsed/>
    <w:rsid w:val="00272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2748"/>
  </w:style>
  <w:style w:type="paragraph" w:styleId="aa">
    <w:name w:val="footer"/>
    <w:basedOn w:val="a"/>
    <w:link w:val="ab"/>
    <w:uiPriority w:val="99"/>
    <w:unhideWhenUsed/>
    <w:rsid w:val="00272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2748"/>
  </w:style>
  <w:style w:type="paragraph" w:styleId="ac">
    <w:name w:val="Balloon Text"/>
    <w:basedOn w:val="a"/>
    <w:link w:val="ad"/>
    <w:uiPriority w:val="99"/>
    <w:semiHidden/>
    <w:unhideWhenUsed/>
    <w:rsid w:val="00376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76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1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www.i-igrushki.ru%2Farchive%2Fskakalka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www.i-igrushki.ru%2Farchive%2Fskakalk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go.html?href=https%3A%2F%2Ffishki.net%2F1260812-interesnye-fakty-o-skakalke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fourok.ru/go.html?href=https%3A%2F%2Ffishki.net%2F1260812-interesnye-fakty-o-skakalk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s%3A%2F%2Fwww.i-igrushki.ru%2Farchive%2Fskakal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UUZer</dc:creator>
  <cp:keywords/>
  <dc:description/>
  <cp:lastModifiedBy>Konstantin</cp:lastModifiedBy>
  <cp:revision>10</cp:revision>
  <cp:lastPrinted>2021-01-29T17:11:00Z</cp:lastPrinted>
  <dcterms:created xsi:type="dcterms:W3CDTF">2020-12-19T06:01:00Z</dcterms:created>
  <dcterms:modified xsi:type="dcterms:W3CDTF">2021-05-15T16:21:00Z</dcterms:modified>
</cp:coreProperties>
</file>