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07" w:rsidRPr="00BB7207" w:rsidRDefault="00BB7207" w:rsidP="006277C2">
      <w:pPr>
        <w:shd w:val="clear" w:color="auto" w:fill="FFFFFF"/>
        <w:ind w:left="-993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DD2C74" w:rsidRPr="00BB7207" w:rsidRDefault="00DD2C74" w:rsidP="006277C2">
      <w:pPr>
        <w:shd w:val="clear" w:color="auto" w:fill="FFFFFF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Конспект спортивного развлечения</w:t>
      </w:r>
    </w:p>
    <w:p w:rsidR="00DD2C74" w:rsidRPr="00BB7207" w:rsidRDefault="00DD2C74" w:rsidP="006277C2">
      <w:pPr>
        <w:shd w:val="clear" w:color="auto" w:fill="FFFFFF"/>
        <w:spacing w:before="307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потребность в движении. Закрепить умение выполнять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виды движений: бег змейкой, ходьба по гимнастической скамейке, подъем по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гимнастической лестнице чередующимся шагом. Развивать выносливость, ловкость, смекалку.</w:t>
      </w:r>
    </w:p>
    <w:p w:rsidR="00DD2C74" w:rsidRPr="00BB7207" w:rsidRDefault="00DD2C74" w:rsidP="006277C2">
      <w:pPr>
        <w:shd w:val="clear" w:color="auto" w:fill="FFFFFF"/>
        <w:spacing w:before="288" w:after="0" w:line="240" w:lineRule="auto"/>
        <w:ind w:left="-993" w:right="528"/>
        <w:jc w:val="both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гимнастическая скамейка, гимнастическая лестница, «Ручеек», «Кустики», аудиокассета «Звуки леса», массажная дорожка (выполнена руками родителей), карточки с изображением дерева, куста, скамейки и горы, бочонок с медом.</w:t>
      </w:r>
    </w:p>
    <w:p w:rsidR="00DD2C74" w:rsidRPr="00BB7207" w:rsidRDefault="00DD2C74" w:rsidP="006277C2">
      <w:pPr>
        <w:shd w:val="clear" w:color="auto" w:fill="FFFFFF"/>
        <w:spacing w:before="259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ведущий, дети, медведь (взрослый).</w:t>
      </w:r>
    </w:p>
    <w:p w:rsidR="00DD2C74" w:rsidRPr="00BB7207" w:rsidRDefault="00DD2C74" w:rsidP="006277C2">
      <w:pPr>
        <w:shd w:val="clear" w:color="auto" w:fill="FFFFFF"/>
        <w:spacing w:before="288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спортивного зала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«лес». В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лесу растут кустики и деревья (макеты) в шахматном порядке, между кустами протекает ручей (веревка), за ручьем стоит гора (лестница), бревно (скамейка). Под кустом спит медведь.</w:t>
      </w:r>
    </w:p>
    <w:p w:rsidR="00DD2C74" w:rsidRPr="00BB7207" w:rsidRDefault="00DD2C74" w:rsidP="006277C2">
      <w:pPr>
        <w:shd w:val="clear" w:color="auto" w:fill="FFFFFF"/>
        <w:spacing w:before="360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 w:right="3091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Перед началом развлечения обыгрывается ситуация: </w:t>
      </w:r>
      <w:r w:rsidRPr="00BB72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Ведущий: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Дети к нам пришло письмо. Отгадайте от кого.</w:t>
      </w:r>
    </w:p>
    <w:p w:rsidR="00DD2C74" w:rsidRPr="00BB7207" w:rsidRDefault="00DD2C74" w:rsidP="006277C2">
      <w:pPr>
        <w:shd w:val="clear" w:color="auto" w:fill="FFFFFF"/>
        <w:spacing w:before="211" w:after="0" w:line="240" w:lineRule="auto"/>
        <w:ind w:left="-993" w:right="6624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немного толстоват. </w:t>
      </w: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Я немного косолап Вы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>не знаете ребята, Кто же в этом виноват?</w:t>
      </w:r>
    </w:p>
    <w:p w:rsidR="00DD2C74" w:rsidRPr="00BB7207" w:rsidRDefault="00DD2C74" w:rsidP="006277C2">
      <w:pPr>
        <w:shd w:val="clear" w:color="auto" w:fill="FFFFFF"/>
        <w:spacing w:before="264" w:after="0" w:line="240" w:lineRule="auto"/>
        <w:ind w:left="-993" w:right="442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Правильно ребята, это письмо от медведя. Медведь пишет, что он не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хочет больше быть косолапым, толстым и неуклюжим. Ведь у него в лесу нет мячей,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нет скакалок, нет обручей, нет даже скамейки. Ребята так, что же ему делать?</w:t>
      </w:r>
    </w:p>
    <w:p w:rsidR="00DD2C74" w:rsidRPr="00BB7207" w:rsidRDefault="00DD2C74" w:rsidP="006277C2">
      <w:pPr>
        <w:shd w:val="clear" w:color="auto" w:fill="FFFFFF"/>
        <w:spacing w:before="254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Мишке надо заняться физкультурой, спортом, делать зарядку.</w:t>
      </w:r>
    </w:p>
    <w:p w:rsidR="00DD2C74" w:rsidRPr="00BB7207" w:rsidRDefault="00DD2C74" w:rsidP="006277C2">
      <w:pPr>
        <w:shd w:val="clear" w:color="auto" w:fill="FFFFFF"/>
        <w:spacing w:before="264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Правильно ребята, так давайте отправимся к Мишке в лес и покажем ему, как надо заниматься спортом, и что для этого надо.</w:t>
      </w:r>
    </w:p>
    <w:p w:rsidR="00DD2C74" w:rsidRPr="00BB7207" w:rsidRDefault="00DD2C74" w:rsidP="006277C2">
      <w:pPr>
        <w:shd w:val="clear" w:color="auto" w:fill="FFFFFF"/>
        <w:spacing w:before="250" w:after="0" w:line="240" w:lineRule="auto"/>
        <w:ind w:left="-993" w:right="442" w:firstLine="130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iCs/>
          <w:sz w:val="28"/>
          <w:szCs w:val="28"/>
        </w:rPr>
        <w:t>Под музыку (аудиозапись «Пение птиц») дети заходят в «лес» и видят медведя, который спит под кустом.</w:t>
      </w:r>
    </w:p>
    <w:p w:rsidR="00DD2C74" w:rsidRPr="00BB7207" w:rsidRDefault="00DD2C74" w:rsidP="006277C2">
      <w:pPr>
        <w:shd w:val="clear" w:color="auto" w:fill="FFFFFF"/>
        <w:spacing w:before="254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D2C74" w:rsidRPr="00BB7207" w:rsidRDefault="00DD2C74" w:rsidP="006277C2">
      <w:pPr>
        <w:shd w:val="clear" w:color="auto" w:fill="FFFFFF"/>
        <w:spacing w:before="288" w:after="0" w:line="240" w:lineRule="auto"/>
        <w:ind w:left="-993" w:right="6182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Эй, Медведушка, вставай, </w:t>
      </w:r>
      <w:proofErr w:type="gramStart"/>
      <w:r w:rsidRPr="00BB720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 лап зарядку начинай</w:t>
      </w:r>
    </w:p>
    <w:p w:rsidR="00DD2C74" w:rsidRPr="00BB7207" w:rsidRDefault="00DD2C74" w:rsidP="006277C2">
      <w:pPr>
        <w:shd w:val="clear" w:color="auto" w:fill="FFFFFF"/>
        <w:spacing w:before="278" w:after="0" w:line="240" w:lineRule="auto"/>
        <w:ind w:left="-993" w:right="6182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Лапы чтоб не уставали. Чтоб зимой не замерзали.</w:t>
      </w:r>
    </w:p>
    <w:p w:rsidR="00DD2C74" w:rsidRPr="00BB7207" w:rsidRDefault="00DD2C74" w:rsidP="006277C2">
      <w:pPr>
        <w:shd w:val="clear" w:color="auto" w:fill="FFFFFF"/>
        <w:spacing w:before="245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Pr="00BB7207">
        <w:rPr>
          <w:rFonts w:ascii="Times New Roman" w:eastAsia="Times New Roman" w:hAnsi="Times New Roman" w:cs="Times New Roman"/>
          <w:iCs/>
          <w:sz w:val="28"/>
          <w:szCs w:val="28"/>
        </w:rPr>
        <w:t>Медведь просыпается и вместе с детьми начинает заниматься).</w:t>
      </w:r>
    </w:p>
    <w:p w:rsidR="00DD2C74" w:rsidRPr="00BB7207" w:rsidRDefault="00DD2C74" w:rsidP="006277C2">
      <w:pPr>
        <w:shd w:val="clear" w:color="auto" w:fill="FFFFFF"/>
        <w:spacing w:before="259" w:after="0" w:line="240" w:lineRule="auto"/>
        <w:ind w:left="-99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Медведь: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Ох, молодцы ребята, что разбудили косолапого мишку. Что - то я залежался в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своей берлоге пора бы мне бока свои размять, ну, что ребята будете делать со мной зарядку? Встаньте все друг за другом в колонну, ведущей будет Даша. За Дашей в обход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лесу шагом Марш! Голову не опускаем, смотрим вперед, спину держим прямо, дышим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через нос, не торопимся. Приготовились! Руки подняли вверх, идем на носочках, спину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держим прямо молодцы! Приготовились руки на поясе ходьба на пятках, не забываем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дышать через нос. Приготовились ходьба с высоким подниманием колен, вот молодцы. А теперь ходьба по медвежьи, самая любимая моя ходьба вы </w:t>
      </w:r>
      <w:proofErr w:type="gramStart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ребята,  сейчас</w:t>
      </w:r>
      <w:proofErr w:type="gramEnd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все на меня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похожи. А теперь побежали по лесу, бежим легко, энергично. Обычная ходьба. Молодцы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ребята! Даша и Маша будут ведущими, за ведущими строимся в 2 колонны.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Остановились. Повернитесь ко мне лицом. Ведущие руки в стороны остальные дети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руки вперед проверьте расстояние. </w:t>
      </w:r>
      <w:r w:rsidRPr="00BB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</w:t>
      </w:r>
    </w:p>
    <w:p w:rsidR="00DD2C74" w:rsidRPr="00BB7207" w:rsidRDefault="00DD2C74" w:rsidP="006277C2">
      <w:pPr>
        <w:shd w:val="clear" w:color="auto" w:fill="FFFFFF"/>
        <w:tabs>
          <w:tab w:val="left" w:pos="744"/>
        </w:tabs>
        <w:spacing w:before="259"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7207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BB7207">
        <w:rPr>
          <w:rFonts w:ascii="Times New Roman" w:hAnsi="Times New Roman" w:cs="Times New Roman"/>
          <w:sz w:val="28"/>
          <w:szCs w:val="28"/>
        </w:rPr>
        <w:tab/>
      </w:r>
      <w:r w:rsidRPr="00BB72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«Вырастаем большими»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И. П. - основная сойка. - Встать на носочки руки вверх. - И. П.</w:t>
      </w:r>
    </w:p>
    <w:p w:rsidR="00DD2C74" w:rsidRPr="00BB7207" w:rsidRDefault="00DD2C74" w:rsidP="006277C2">
      <w:pPr>
        <w:shd w:val="clear" w:color="auto" w:fill="FFFFFF"/>
        <w:spacing w:before="274" w:after="0" w:line="240" w:lineRule="auto"/>
        <w:ind w:left="-993" w:right="5299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Мы становимся все выше, </w:t>
      </w:r>
      <w:proofErr w:type="gramStart"/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>Достаем</w:t>
      </w:r>
      <w:proofErr w:type="gramEnd"/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руками крыши.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два счета поднялись, </w:t>
      </w:r>
      <w:proofErr w:type="gramStart"/>
      <w:r w:rsidRPr="00BB7207">
        <w:rPr>
          <w:rFonts w:ascii="Times New Roman" w:eastAsia="Times New Roman" w:hAnsi="Times New Roman" w:cs="Times New Roman"/>
          <w:sz w:val="28"/>
          <w:szCs w:val="28"/>
        </w:rPr>
        <w:t>Три</w:t>
      </w:r>
      <w:proofErr w:type="gramEnd"/>
      <w:r w:rsidRPr="00BB7207">
        <w:rPr>
          <w:rFonts w:ascii="Times New Roman" w:eastAsia="Times New Roman" w:hAnsi="Times New Roman" w:cs="Times New Roman"/>
          <w:sz w:val="28"/>
          <w:szCs w:val="28"/>
        </w:rPr>
        <w:t>, четыре - руки вниз.</w:t>
      </w:r>
    </w:p>
    <w:p w:rsidR="00DD2C74" w:rsidRPr="00BB7207" w:rsidRDefault="00DD2C74" w:rsidP="006277C2">
      <w:pPr>
        <w:shd w:val="clear" w:color="auto" w:fill="FFFFFF"/>
        <w:tabs>
          <w:tab w:val="left" w:pos="744"/>
        </w:tabs>
        <w:spacing w:before="264"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7207"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Pr="00BB7207">
        <w:rPr>
          <w:rFonts w:ascii="Times New Roman" w:hAnsi="Times New Roman" w:cs="Times New Roman"/>
          <w:sz w:val="28"/>
          <w:szCs w:val="28"/>
        </w:rPr>
        <w:tab/>
      </w:r>
      <w:r w:rsidRPr="00BB720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«Клен»</w:t>
      </w:r>
    </w:p>
    <w:p w:rsidR="00DD2C74" w:rsidRPr="00BB7207" w:rsidRDefault="00DD2C74" w:rsidP="006277C2">
      <w:pPr>
        <w:shd w:val="clear" w:color="auto" w:fill="FFFFFF"/>
        <w:spacing w:before="5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И.П. - ноги на ширине плеч, руки за голову. - Наклоны туловища вправо, влево.</w:t>
      </w:r>
    </w:p>
    <w:p w:rsidR="00DD2C74" w:rsidRPr="00BB7207" w:rsidRDefault="00DD2C74" w:rsidP="006277C2">
      <w:pPr>
        <w:shd w:val="clear" w:color="auto" w:fill="FFFFFF"/>
        <w:spacing w:before="274" w:after="0" w:line="240" w:lineRule="auto"/>
        <w:ind w:left="-993" w:right="5299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Ветер тихо клен качает, </w:t>
      </w:r>
      <w:proofErr w:type="gramStart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Вправо</w:t>
      </w:r>
      <w:proofErr w:type="gramEnd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влево наклоняет.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Раз - наклон и два - наклон, </w:t>
      </w:r>
      <w:proofErr w:type="gramStart"/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>Зашумел</w:t>
      </w:r>
      <w:proofErr w:type="gramEnd"/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листвою клен!</w:t>
      </w:r>
    </w:p>
    <w:p w:rsidR="00DD2C74" w:rsidRPr="00BB7207" w:rsidRDefault="00DD2C74" w:rsidP="006277C2">
      <w:pPr>
        <w:shd w:val="clear" w:color="auto" w:fill="FFFFFF"/>
        <w:tabs>
          <w:tab w:val="left" w:pos="744"/>
        </w:tabs>
        <w:spacing w:before="269"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7207">
        <w:rPr>
          <w:rFonts w:ascii="Times New Roman" w:hAnsi="Times New Roman" w:cs="Times New Roman"/>
          <w:spacing w:val="-18"/>
          <w:sz w:val="28"/>
          <w:szCs w:val="28"/>
        </w:rPr>
        <w:t>3.</w:t>
      </w:r>
      <w:r w:rsidRPr="00BB7207">
        <w:rPr>
          <w:rFonts w:ascii="Times New Roman" w:hAnsi="Times New Roman" w:cs="Times New Roman"/>
          <w:sz w:val="28"/>
          <w:szCs w:val="28"/>
        </w:rPr>
        <w:tab/>
      </w:r>
      <w:r w:rsidRPr="00BB720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«Лесорубы»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И.П. - ноги на ширине плеч, руки вверх, пальцы в «замок». - наклоны вперед с глубоким выдохом (все хором произносят: «Бах»).</w:t>
      </w:r>
    </w:p>
    <w:p w:rsidR="00DD2C74" w:rsidRPr="00BB7207" w:rsidRDefault="00DD2C74" w:rsidP="006277C2">
      <w:pPr>
        <w:shd w:val="clear" w:color="auto" w:fill="FFFFFF"/>
        <w:spacing w:before="274" w:after="0" w:line="240" w:lineRule="auto"/>
        <w:ind w:left="-993" w:right="529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Лесорубами мы стали, </w:t>
      </w: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Топоры мы в руки взяли, </w:t>
      </w:r>
      <w:proofErr w:type="gramStart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руками сделав мах,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По полену сильно - бах!</w:t>
      </w:r>
    </w:p>
    <w:p w:rsidR="00DD2C74" w:rsidRPr="00BB7207" w:rsidRDefault="00DD2C74" w:rsidP="006277C2">
      <w:pPr>
        <w:shd w:val="clear" w:color="auto" w:fill="FFFFFF"/>
        <w:tabs>
          <w:tab w:val="left" w:pos="744"/>
        </w:tabs>
        <w:spacing w:before="274"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7207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BB7207">
        <w:rPr>
          <w:rFonts w:ascii="Times New Roman" w:hAnsi="Times New Roman" w:cs="Times New Roman"/>
          <w:sz w:val="28"/>
          <w:szCs w:val="28"/>
        </w:rPr>
        <w:tab/>
      </w:r>
      <w:r w:rsidRPr="00BB72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«Ванька-встанька»</w:t>
      </w:r>
    </w:p>
    <w:p w:rsidR="00DD2C74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И.П. - основная ст</w:t>
      </w:r>
      <w:r w:rsidR="00DD2C74" w:rsidRPr="00BB7207">
        <w:rPr>
          <w:rFonts w:ascii="Times New Roman" w:eastAsia="Times New Roman" w:hAnsi="Times New Roman" w:cs="Times New Roman"/>
          <w:sz w:val="28"/>
          <w:szCs w:val="28"/>
        </w:rPr>
        <w:t>ойка. - Присесть, руки на колени, голову опустить.</w:t>
      </w:r>
    </w:p>
    <w:p w:rsidR="00DD2C74" w:rsidRPr="00BB7207" w:rsidRDefault="00DD2C74" w:rsidP="006277C2">
      <w:pPr>
        <w:shd w:val="clear" w:color="auto" w:fill="FFFFFF"/>
        <w:spacing w:before="278" w:after="0" w:line="240" w:lineRule="auto"/>
        <w:ind w:left="-993" w:right="4858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Ванька-встанька! Приседай-ка!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Непослушный ты такой, </w:t>
      </w:r>
      <w:proofErr w:type="gramStart"/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>Нам</w:t>
      </w:r>
      <w:proofErr w:type="gramEnd"/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 справиться с тобой!</w:t>
      </w:r>
    </w:p>
    <w:p w:rsidR="00DD2C74" w:rsidRPr="00BB7207" w:rsidRDefault="00DD2C74" w:rsidP="006277C2">
      <w:pPr>
        <w:shd w:val="clear" w:color="auto" w:fill="FFFFFF"/>
        <w:tabs>
          <w:tab w:val="left" w:pos="744"/>
        </w:tabs>
        <w:spacing w:before="278"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B7207">
        <w:rPr>
          <w:rFonts w:ascii="Times New Roman" w:hAnsi="Times New Roman" w:cs="Times New Roman"/>
          <w:spacing w:val="-21"/>
          <w:sz w:val="28"/>
          <w:szCs w:val="28"/>
        </w:rPr>
        <w:t>5.</w:t>
      </w:r>
      <w:r w:rsidRPr="00BB7207">
        <w:rPr>
          <w:rFonts w:ascii="Times New Roman" w:hAnsi="Times New Roman" w:cs="Times New Roman"/>
          <w:sz w:val="28"/>
          <w:szCs w:val="28"/>
        </w:rPr>
        <w:tab/>
      </w:r>
      <w:r w:rsidRPr="00BB720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«На параде»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И.П. - основная стойка. - Ходьба на месте с высоким подниманием бедра.</w:t>
      </w:r>
    </w:p>
    <w:p w:rsidR="00DD2C74" w:rsidRPr="00BB7207" w:rsidRDefault="00DD2C74" w:rsidP="006277C2">
      <w:pPr>
        <w:shd w:val="clear" w:color="auto" w:fill="FFFFFF"/>
        <w:spacing w:before="274" w:after="0" w:line="240" w:lineRule="auto"/>
        <w:ind w:left="-993" w:right="5299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Очень дружно наш отряд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Строем вышел на парад.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Выше ногу, тверже шаг, </w:t>
      </w:r>
      <w:proofErr w:type="gramStart"/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>Как</w:t>
      </w:r>
      <w:proofErr w:type="gramEnd"/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строю идет солдат!</w:t>
      </w:r>
    </w:p>
    <w:p w:rsidR="00DD2C74" w:rsidRPr="00BB7207" w:rsidRDefault="00DD2C74" w:rsidP="006277C2">
      <w:pPr>
        <w:shd w:val="clear" w:color="auto" w:fill="FFFFFF"/>
        <w:spacing w:before="274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Медведь: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Давайте дети прогуляемся по лесу, и вы мне покажете, чем я могу заняться в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лесу, но сначала отгадайте загадки, а отгадки найдите на картинках:</w:t>
      </w:r>
    </w:p>
    <w:p w:rsidR="00DD2C74" w:rsidRPr="00BB7207" w:rsidRDefault="00DD2C74" w:rsidP="006277C2">
      <w:pPr>
        <w:shd w:val="clear" w:color="auto" w:fill="FFFFFF"/>
        <w:spacing w:before="322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>Его весной и летом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Мы видим одетым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>А осенью с бедняжки</w:t>
      </w:r>
    </w:p>
    <w:p w:rsidR="00DD2C74" w:rsidRPr="00BB7207" w:rsidRDefault="00DD2C74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Сорвали все рубашки </w:t>
      </w:r>
      <w:r w:rsidRPr="00BB720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(куст, дерево).</w:t>
      </w:r>
    </w:p>
    <w:p w:rsidR="00514BAF" w:rsidRPr="00BB7207" w:rsidRDefault="00514BAF" w:rsidP="006277C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A1AE7" w:rsidRPr="00BB7207" w:rsidRDefault="000A1AE7" w:rsidP="006277C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A1AE7" w:rsidRPr="00BB7207" w:rsidRDefault="000A1AE7" w:rsidP="006277C2">
      <w:pPr>
        <w:shd w:val="clear" w:color="auto" w:fill="FFFFFF"/>
        <w:spacing w:after="0" w:line="240" w:lineRule="auto"/>
        <w:ind w:left="-993" w:right="6182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Бегу я как по лесенке </w:t>
      </w:r>
      <w:proofErr w:type="gramStart"/>
      <w:r w:rsidRPr="00BB720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 камушкам звеня Издалека по песенке </w:t>
      </w: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Узнаете меня </w:t>
      </w:r>
      <w:r w:rsidRPr="00BB720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(ручей).</w:t>
      </w:r>
    </w:p>
    <w:p w:rsidR="000A1AE7" w:rsidRPr="00BB7207" w:rsidRDefault="000A1AE7" w:rsidP="006277C2">
      <w:pPr>
        <w:shd w:val="clear" w:color="auto" w:fill="FFFFFF"/>
        <w:spacing w:before="264" w:after="0" w:line="240" w:lineRule="auto"/>
        <w:ind w:left="-993" w:right="6624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Носит бабка Снежную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шапку Каменные бока </w:t>
      </w: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Закутаны в облака </w:t>
      </w:r>
      <w:r w:rsidRPr="00BB720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(гора).</w:t>
      </w:r>
    </w:p>
    <w:p w:rsidR="000A1AE7" w:rsidRPr="00BB7207" w:rsidRDefault="000A1AE7" w:rsidP="006277C2">
      <w:pPr>
        <w:shd w:val="clear" w:color="auto" w:fill="FFFFFF"/>
        <w:spacing w:before="269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Хоть у нас четыре ножки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Мы не мышки и не кошки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Мы не кони, хоть на нас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 садитесь сотни раз </w:t>
      </w:r>
      <w:r w:rsidRPr="00BB720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(скамейка).</w:t>
      </w:r>
    </w:p>
    <w:p w:rsidR="000A1AE7" w:rsidRPr="00BB7207" w:rsidRDefault="000A1AE7" w:rsidP="006277C2">
      <w:pPr>
        <w:shd w:val="clear" w:color="auto" w:fill="FFFFFF"/>
        <w:spacing w:before="264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Медведь: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Молодцы ребята все мои загадки отгадали!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proofErr w:type="gramStart"/>
      <w:r w:rsidRPr="00BB720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 теперь ребята я вас приглашаю в сказочный лес, где нас ждут интересные препятствия, ну что ребята в путь дорогу! Ну, вот ребята перед нами кустики, нам надо аккуратно пройти змейкой вокруг кустиков. Молодцы справились. На пути нам встретилось поваленное бревно, нам надо пройти по бревну и не упасть. Вот мы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добрались до высокой горы, нужно </w:t>
      </w:r>
      <w:proofErr w:type="gramStart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чередующимся  шагом</w:t>
      </w:r>
      <w:proofErr w:type="gramEnd"/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подняться на неё. А вот и ручей,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нам надо перепрыгнуть через него, перед прыжком нужно низко присесть и сильно 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оттолкнуться двумя ногами помогая взмахом рук, посмотрите ребята, как я это делаю. Вот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мы и с вами очутились на поляке. Ребята, посмотрите наш Мишка опять уснул, устал, наверное, находился по лесу, давайте мы его разбудим и поиграем с ним.</w:t>
      </w:r>
    </w:p>
    <w:p w:rsidR="000A1AE7" w:rsidRPr="00BB7207" w:rsidRDefault="000A1AE7" w:rsidP="006277C2">
      <w:pPr>
        <w:shd w:val="clear" w:color="auto" w:fill="FFFFFF"/>
        <w:spacing w:before="269" w:after="0" w:line="240" w:lineRule="auto"/>
        <w:ind w:left="-993" w:right="618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Мишка, мишка - лежебока </w:t>
      </w:r>
      <w:proofErr w:type="gramStart"/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>Хватит</w:t>
      </w:r>
      <w:proofErr w:type="gramEnd"/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спать, хватит спать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Мы хотим с тобою мишка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 xml:space="preserve">Поиграть, поиграть Ты веселых ребятишек Догоняй, догоняй Ну-ка </w:t>
      </w: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Мишка, ну-ка Мишка Нас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поймай, нас поймай.</w:t>
      </w:r>
    </w:p>
    <w:p w:rsidR="000A1AE7" w:rsidRPr="00BB7207" w:rsidRDefault="000A1AE7" w:rsidP="006277C2">
      <w:pPr>
        <w:shd w:val="clear" w:color="auto" w:fill="FFFFFF"/>
        <w:spacing w:before="53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подходят к Мишке и убегают, Мишка их догоняет.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Вот спасибо, ребятишки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Благодарен детям Мишка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>Быть спортсменом я хочу,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6"/>
          <w:sz w:val="28"/>
          <w:szCs w:val="28"/>
        </w:rPr>
        <w:t>И братишку научу ■</w:t>
      </w:r>
    </w:p>
    <w:p w:rsidR="000A1AE7" w:rsidRPr="00BB7207" w:rsidRDefault="000A1AE7" w:rsidP="006277C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Спортом заниматься и в ручье купаться.</w:t>
      </w:r>
    </w:p>
    <w:p w:rsidR="000A1AE7" w:rsidRPr="00BB7207" w:rsidRDefault="000A1AE7" w:rsidP="006277C2">
      <w:pPr>
        <w:shd w:val="clear" w:color="auto" w:fill="FFFFFF"/>
        <w:spacing w:before="250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Медведь: 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>Я для вас приготовил угощенье, угадайте какое.</w:t>
      </w:r>
    </w:p>
    <w:p w:rsidR="000A1AE7" w:rsidRPr="00BB7207" w:rsidRDefault="000A1AE7" w:rsidP="006277C2">
      <w:pPr>
        <w:shd w:val="clear" w:color="auto" w:fill="FFFFFF"/>
        <w:tabs>
          <w:tab w:val="left" w:leader="dot" w:pos="1646"/>
        </w:tabs>
        <w:spacing w:before="269" w:after="0" w:line="240" w:lineRule="auto"/>
        <w:ind w:left="-993" w:right="6182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sz w:val="28"/>
          <w:szCs w:val="28"/>
        </w:rPr>
        <w:t>Домовитая хозяйка,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br/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t>Пролетает над лужайкой.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Похлопочет над кустом</w:t>
      </w:r>
      <w:r w:rsidRPr="00BB720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B7207">
        <w:rPr>
          <w:rFonts w:ascii="Times New Roman" w:eastAsia="Times New Roman" w:hAnsi="Times New Roman" w:cs="Times New Roman"/>
          <w:spacing w:val="-3"/>
          <w:sz w:val="28"/>
          <w:szCs w:val="28"/>
        </w:rPr>
        <w:t>И поделится</w:t>
      </w:r>
      <w:r w:rsidRPr="00BB7207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Pr="00BB7207">
        <w:rPr>
          <w:rFonts w:ascii="Times New Roman" w:eastAsia="Times New Roman" w:hAnsi="Times New Roman" w:cs="Times New Roman"/>
          <w:spacing w:val="-4"/>
          <w:sz w:val="28"/>
          <w:szCs w:val="28"/>
        </w:rPr>
        <w:t>(медком).</w:t>
      </w:r>
    </w:p>
    <w:p w:rsidR="000A1AE7" w:rsidRPr="00BB7207" w:rsidRDefault="000A1AE7" w:rsidP="006277C2">
      <w:pPr>
        <w:shd w:val="clear" w:color="auto" w:fill="FFFFFF"/>
        <w:spacing w:before="245"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207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Медведь достает из корзины бочонок с медом и угощает всех.</w:t>
      </w:r>
    </w:p>
    <w:p w:rsidR="000A1AE7" w:rsidRPr="00BB7207" w:rsidRDefault="000A1AE7" w:rsidP="006277C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916A3" w:rsidRDefault="000916A3" w:rsidP="006277C2">
      <w:bookmarkStart w:id="0" w:name="_GoBack"/>
      <w:bookmarkEnd w:id="0"/>
    </w:p>
    <w:sectPr w:rsidR="000916A3" w:rsidSect="006277C2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74"/>
    <w:rsid w:val="00010A18"/>
    <w:rsid w:val="000916A3"/>
    <w:rsid w:val="000A1AE7"/>
    <w:rsid w:val="00514BAF"/>
    <w:rsid w:val="006277C2"/>
    <w:rsid w:val="00BB7207"/>
    <w:rsid w:val="00D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CFB6"/>
  <w15:docId w15:val="{FDA25C60-C089-432A-A810-6A8C56D4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Сергей Ушаков</cp:lastModifiedBy>
  <cp:revision>2</cp:revision>
  <cp:lastPrinted>2010-02-21T03:15:00Z</cp:lastPrinted>
  <dcterms:created xsi:type="dcterms:W3CDTF">2021-04-12T12:17:00Z</dcterms:created>
  <dcterms:modified xsi:type="dcterms:W3CDTF">2021-04-12T12:17:00Z</dcterms:modified>
</cp:coreProperties>
</file>