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46" w:rsidRPr="00C11C33" w:rsidRDefault="002033FC" w:rsidP="00C11C33">
      <w:pPr>
        <w:pStyle w:val="a3"/>
        <w:jc w:val="center"/>
        <w:rPr>
          <w:b/>
          <w:sz w:val="28"/>
          <w:szCs w:val="28"/>
          <w:lang w:eastAsia="ru-RU"/>
        </w:rPr>
      </w:pPr>
      <w:r w:rsidRPr="00C11C33">
        <w:rPr>
          <w:b/>
          <w:sz w:val="28"/>
          <w:szCs w:val="28"/>
          <w:lang w:eastAsia="ru-RU"/>
        </w:rPr>
        <w:t>Развлечение «В гостях у доктора Айболита»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Дей</w:t>
      </w:r>
      <w:r w:rsidR="00E25733"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ствующие лица: </w:t>
      </w: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Доктор Айболит</w:t>
      </w:r>
      <w:r w:rsidR="00C11C33" w:rsidRPr="00C11C33">
        <w:rPr>
          <w:rFonts w:ascii="Times New Roman" w:hAnsi="Times New Roman" w:cs="Times New Roman"/>
          <w:sz w:val="28"/>
          <w:szCs w:val="28"/>
          <w:lang w:eastAsia="ru-RU"/>
        </w:rPr>
        <w:t>, куклы – Аркаш</w:t>
      </w:r>
      <w:r w:rsidR="00C11C3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11C33" w:rsidRPr="00C11C33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spellStart"/>
      <w:r w:rsidR="00C11C3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11C33" w:rsidRPr="00C11C33">
        <w:rPr>
          <w:rFonts w:ascii="Times New Roman" w:hAnsi="Times New Roman" w:cs="Times New Roman"/>
          <w:sz w:val="28"/>
          <w:szCs w:val="28"/>
          <w:lang w:eastAsia="ru-RU"/>
        </w:rPr>
        <w:t>асхвораш</w:t>
      </w:r>
      <w:r w:rsidR="00C11C3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11C33" w:rsidRPr="00C11C33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C11C33"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11C33" w:rsidRPr="00C11C33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Доктор Айболит: Здравствуйте. Вы меня узнали? Я доктор Айболит. Ребята, сегодня в нашем детском саду проходит «День здоровья». Здоровье – это когда человек сильный, крепкий и никогда не болеет. Но для этого он должен заниматься спортом, закаляться, есть фрукты, овощи. Вот сейчас мы и проверим, как вы умеете это делать.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1-й ребенок: На спортивную площадку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Приглашаем всех сейчас.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Праздник спорта и здоровья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Начинается у нас.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2-й ребенок: Мы встречаем праздник света,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Праздник спорта, праздник лета!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Солнце, солнце, ярче грей,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Будет праздник веселей!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Доктор Айболит: Спортом заниматься интересно, так как люди становятся здоровее, сильнее. А сейчас давайте разомнемся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(Все дети строятся друг за другом)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Доктор Айболит: Выше ноги поднимайте и за мною все шагайте.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 –</w:t>
      </w:r>
      <w:r w:rsidR="00C11C33"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шаг </w:t>
      </w:r>
      <w:proofErr w:type="spellStart"/>
      <w:proofErr w:type="gram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потверже</w:t>
      </w:r>
      <w:proofErr w:type="spellEnd"/>
      <w:proofErr w:type="gram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, взмах </w:t>
      </w: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пошире</w:t>
      </w:r>
      <w:proofErr w:type="spell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Веселей, дружок шагай, посмелей, не отставай!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на месте </w:t>
      </w:r>
      <w:proofErr w:type="gram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топ! И налево (направо) поворот.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день </w:t>
      </w:r>
      <w:proofErr w:type="gram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е как всегда, немножко необычный,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И настроенье, и здоровье у всех ребят отличное!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Только тот всегда здоров, кто по совету докторов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Очень любит закаляться, любит спортом заниматься.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Вы скажите мне, ребятки, утром делали зарядку?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Дети: Да!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Доктор Айболит: Сейчас проверим.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Зарядка «Солнышко лучистое… »</w:t>
      </w:r>
    </w:p>
    <w:p w:rsidR="00FC3C46" w:rsidRPr="00C11C33" w:rsidRDefault="00C11C33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(Показывает куклу</w:t>
      </w:r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 Аркашка </w:t>
      </w:r>
      <w:proofErr w:type="gramStart"/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>асхворашка</w:t>
      </w:r>
      <w:proofErr w:type="spellEnd"/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>, кашляет и чихает) 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Доктор Айболит: Ой, ребята, кто же это? Кто пугает наше лето?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В шубе, в валенках и в шапке? Тут не все, видать, в порядке!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Удивительное чудо… Нам скажите. Вы откуда?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По правде, вы такого вида, будто прямо с Антарктиды!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(Аркашка чихает несколько раз)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Аркашка: Я </w:t>
      </w:r>
      <w:proofErr w:type="gram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–А</w:t>
      </w:r>
      <w:proofErr w:type="gram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ркашка- </w:t>
      </w: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Расхворашка</w:t>
      </w:r>
      <w:proofErr w:type="spell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, Ох, чихаю, ох, простужен,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И кому такой я нужен?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У меня, меня простите, никакого аппетита!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Все я мерзну, все болею и час от часу слабею,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Лишь подует ветерок, тут же я </w:t>
      </w: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валюся</w:t>
      </w:r>
      <w:proofErr w:type="spell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 с ног.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(Аркашка чихает:</w:t>
      </w:r>
      <w:proofErr w:type="gram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«Ой, ой», падает)</w:t>
      </w:r>
      <w:proofErr w:type="gramEnd"/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Доктор Айболит: Отчего, ребята, Аркашка </w:t>
      </w:r>
      <w:proofErr w:type="gram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асхворашка</w:t>
      </w:r>
      <w:proofErr w:type="spell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 болеет и мерзнет?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Дети отвечают.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Доктор Айболит: Правильно, потому что спортом не занимается, не делает зарядку, не закаляется. Аркашка </w:t>
      </w:r>
      <w:proofErr w:type="gram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асхворашка</w:t>
      </w:r>
      <w:proofErr w:type="spell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, поиграй с ребятами, сразу и согреешься!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Аркашка: Не хочу я, не умею, я итак всегда болею!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Как побегаю, боюсь, что я снова простужусь! (Чихает 3 раза)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Доктор Айболит: Будь здоров!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А теперь, мои ребятки, отгадайте-ка загадку.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Круглый, звонкий, полосатый, нравится он всем ребятам.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Может долго он скакать и совсем не уставать.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Что же это?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Дети: Мяч!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Доктор Айболит: Аркашка – </w:t>
      </w: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Расхворашка</w:t>
      </w:r>
      <w:proofErr w:type="spell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, поучись у ребят, посмотри, какие они ловкие и быстрые!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игра</w:t>
      </w:r>
      <w:r w:rsidR="00097618">
        <w:rPr>
          <w:rFonts w:ascii="Times New Roman" w:hAnsi="Times New Roman" w:cs="Times New Roman"/>
          <w:sz w:val="28"/>
          <w:szCs w:val="28"/>
          <w:lang w:eastAsia="ru-RU"/>
        </w:rPr>
        <w:t xml:space="preserve"> «Передай мяч» </w:t>
      </w:r>
      <w:bookmarkStart w:id="0" w:name="_GoBack"/>
      <w:bookmarkEnd w:id="0"/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Дети выстраиваются в две колонны и передают мяч над головой (внизу между ног)</w:t>
      </w:r>
      <w:proofErr w:type="gram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Аркашка кашляет, чихает.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Доктор Айболит: Ай-</w:t>
      </w: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яй-яй-яй-яй-яй</w:t>
      </w:r>
      <w:proofErr w:type="spell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Ну-ка, быстро все снимай!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А не то кой что для вас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На сегодня я припас.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(Доктор Айболит достает огромный шприц и бегает за Аркашкой, тот убегает, раздеваясь на ходу)</w:t>
      </w:r>
      <w:proofErr w:type="gram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Аркашка: Ой, спасите! Помогите!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Буду, буду закаляться! Буду спортом заниматься!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Доктор Айболит: Надо, надо закаляться, надо спортом заниматься.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И, поверьте, Айболит вам серьезно говорит,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Только тот здоровый, крепкий, никогда не ест таблетки,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Не бывает тот простужен, кто со спортом очень дружен.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Для начала поиграй-ка с ребятами.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Игра «Мои ручки хороши… »</w:t>
      </w:r>
    </w:p>
    <w:p w:rsidR="00FC3C46" w:rsidRPr="00C11C33" w:rsidRDefault="00097618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Танец «Каблучок» 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Аркашка: Ох, и времечко настало, </w:t>
      </w:r>
      <w:proofErr w:type="gram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 и жарко же мне стало!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Доктор Айболит: Вот теперь ты удалец! Вот теперь ты молодец!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Доктор Айболит: А ребята споют веселую песню.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Песня: «Мир похож на цветной луг»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Доктор: Ну, скажу я вам, ребятки, все у нас теперь в порядке.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А ты, Аркашка </w:t>
      </w:r>
      <w:proofErr w:type="gram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асхворашка</w:t>
      </w:r>
      <w:proofErr w:type="spell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 запомнил, что нужно делать, чтобы никогда не болеть?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Аркашка: Да!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Доктор Айболит: Ну, тогда попрощайся с ребятами.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(Аркашка уходит, </w:t>
      </w:r>
      <w:r w:rsidR="00C11C33"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приходит в гости </w:t>
      </w:r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C11C33"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 (кукла)</w:t>
      </w:r>
      <w:r w:rsidRPr="00C11C33">
        <w:rPr>
          <w:rFonts w:ascii="Times New Roman" w:hAnsi="Times New Roman" w:cs="Times New Roman"/>
          <w:sz w:val="28"/>
          <w:szCs w:val="28"/>
          <w:lang w:eastAsia="ru-RU"/>
        </w:rPr>
        <w:t>, держится за сердце)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Доктор Айболит: </w:t>
      </w: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, что с тобой? Ты заболел? Вставай, у ребят сегодня день здоровья!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: Опоздал! Я так спешил…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Я немножко толстоват, я немножко </w:t>
      </w: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скромноват</w:t>
      </w:r>
      <w:proofErr w:type="spell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 поверьте мне, ребята, в этом я не виноват.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А еще хочу загадать вам загадки.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(Загадывает загадки)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Мы несли грибы в корзине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И еще цветочек синий.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Этот синенький цветок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Назывался.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Василек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Этот серенький грызун –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Вислоухий </w:t>
      </w: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топотун</w:t>
      </w:r>
      <w:proofErr w:type="spell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От беды в кустах скрываясь,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Задремал трусишка.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зайка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Он тяжелый и пузатый,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Носит фрак свой полосатый.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На макушке хвостик-ус,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Спелый изнутри.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арбуз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Эта ягода лесная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Нам лекарство заменяет -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Если Вы больны ангиной,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Пейте на ночь чай с. Малиной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Доктор Айболит: </w:t>
      </w: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, ребята хотят с тобой поиграть в интересную игру, называется «Шапка»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Проводится игра «Шапка»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Доктор Айболит: А скажи </w:t>
      </w:r>
      <w:proofErr w:type="gram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а, </w:t>
      </w: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 нам, чем ты занят по утрам?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: Я, ребята, долго сплю, до полудня я храплю.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Доктор Айболит: Расскажи, нам по порядку: часто делаешь зарядку?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Спортом занимаешься? Водою обливаешься?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: Нет, зарядку </w:t>
      </w:r>
      <w:proofErr w:type="gram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о, ребята, я не делал никогда.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Закаляться страшно, братцы, ведь холодная вода!</w:t>
      </w:r>
    </w:p>
    <w:p w:rsidR="00FC3C46" w:rsidRPr="00C11C33" w:rsidRDefault="002033FC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Доктор Айболит</w:t>
      </w:r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 я знаю, чем вылечить </w:t>
      </w:r>
      <w:proofErr w:type="spellStart"/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>. Нужно дать ему варенье.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11C33"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C11C33" w:rsidRPr="00C11C33">
        <w:rPr>
          <w:rFonts w:ascii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C11C33" w:rsidRPr="00C11C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Ой, легче мне не стало, болит!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Доктор Айболит: Ребята, а вы знаете, что нужно кушать, чтобы быть здоровыми и сильными?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Дети: Овощи и фрукты!</w:t>
      </w:r>
    </w:p>
    <w:p w:rsidR="00FC3C46" w:rsidRPr="00C11C33" w:rsidRDefault="002033FC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Доктор Айболит</w:t>
      </w:r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>: Давайте тогда поиграем в игру, будем рассортировывать овощи и фрукты.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Игра «Овощи и фрукты»</w:t>
      </w:r>
    </w:p>
    <w:p w:rsidR="00FC3C46" w:rsidRPr="00C11C33" w:rsidRDefault="00097618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Доктор Айболит: Сейчас есть</w:t>
      </w:r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 ягоды, фрукты, овощи. Ешьте их </w:t>
      </w:r>
      <w:proofErr w:type="gramStart"/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. Но не забывайте, что их нужно мыть кипяченой водой, а руки </w:t>
      </w:r>
      <w:proofErr w:type="gramStart"/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>ылом.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: Нет, ни к чему перед едой мыть фрукты, овощи водой.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Их нужно съесть, водой запить, потом их в животе помыть.</w:t>
      </w:r>
    </w:p>
    <w:p w:rsidR="00FC3C46" w:rsidRPr="00C11C33" w:rsidRDefault="002033FC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Доктор Айболит</w:t>
      </w:r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>, ты такой большой и в меру упитанный мужчина, а говоришь такие глупости!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Чтоб от микробов защититься, с водой и мылом нужно мыться.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И каждый день перед едой мыть фрукты, овощи водой.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11C33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11C33">
        <w:rPr>
          <w:rFonts w:ascii="Times New Roman" w:hAnsi="Times New Roman" w:cs="Times New Roman"/>
          <w:sz w:val="28"/>
          <w:szCs w:val="28"/>
          <w:lang w:eastAsia="ru-RU"/>
        </w:rPr>
        <w:t>: Теперь я понял, я буду стараться делать все правильно, чтобы быть здоровым. Я поеду и расскажу все моим друзьям все, что узнал у</w:t>
      </w:r>
      <w:r w:rsidR="00097618">
        <w:rPr>
          <w:rFonts w:ascii="Times New Roman" w:hAnsi="Times New Roman" w:cs="Times New Roman"/>
          <w:sz w:val="28"/>
          <w:szCs w:val="28"/>
          <w:lang w:eastAsia="ru-RU"/>
        </w:rPr>
        <w:t xml:space="preserve"> вас на празднике. </w:t>
      </w:r>
    </w:p>
    <w:p w:rsidR="00FC3C46" w:rsidRPr="00C11C33" w:rsidRDefault="002033FC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Доктор Айболит</w:t>
      </w:r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: Ну что ж, </w:t>
      </w:r>
      <w:proofErr w:type="spellStart"/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>, прокати ребят на прощание.</w:t>
      </w:r>
    </w:p>
    <w:p w:rsidR="00FC3C46" w:rsidRPr="00C11C33" w:rsidRDefault="00097618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(Дети</w:t>
      </w:r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 xml:space="preserve"> цепляются друг за друга и «едут» за </w:t>
      </w:r>
      <w:proofErr w:type="spellStart"/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>Карлсоном</w:t>
      </w:r>
      <w:proofErr w:type="spellEnd"/>
      <w:r w:rsidR="00FC3C46" w:rsidRPr="00C11C3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Доктор Айболит: Наступает пора и мне прощаться. Желаю быть крепкими и здоровыми.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На прощание скажу: чтоб расти и закаляться, надо спортом заниматься,</w:t>
      </w:r>
    </w:p>
    <w:p w:rsidR="00FC3C46" w:rsidRPr="00C11C33" w:rsidRDefault="00FC3C46" w:rsidP="00C11C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C33">
        <w:rPr>
          <w:rFonts w:ascii="Times New Roman" w:hAnsi="Times New Roman" w:cs="Times New Roman"/>
          <w:sz w:val="28"/>
          <w:szCs w:val="28"/>
          <w:lang w:eastAsia="ru-RU"/>
        </w:rPr>
        <w:t>Витамины с грядки есть, чтобы вовсе не болеть.</w:t>
      </w:r>
    </w:p>
    <w:p w:rsidR="00C615CB" w:rsidRPr="00C11C33" w:rsidRDefault="00C615CB" w:rsidP="00C11C3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615CB" w:rsidRPr="00C11C33" w:rsidSect="00C11C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C46"/>
    <w:rsid w:val="00097618"/>
    <w:rsid w:val="002033FC"/>
    <w:rsid w:val="00505B40"/>
    <w:rsid w:val="0058615C"/>
    <w:rsid w:val="006D51F0"/>
    <w:rsid w:val="00C11C33"/>
    <w:rsid w:val="00C615CB"/>
    <w:rsid w:val="00E25733"/>
    <w:rsid w:val="00FC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C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Denver</cp:lastModifiedBy>
  <cp:revision>8</cp:revision>
  <dcterms:created xsi:type="dcterms:W3CDTF">2015-06-15T15:11:00Z</dcterms:created>
  <dcterms:modified xsi:type="dcterms:W3CDTF">2018-04-04T10:35:00Z</dcterms:modified>
</cp:coreProperties>
</file>