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4C" w:rsidRPr="00DE59D5" w:rsidRDefault="00EC16DC" w:rsidP="00EC16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9D5">
        <w:rPr>
          <w:rFonts w:ascii="Times New Roman" w:hAnsi="Times New Roman" w:cs="Times New Roman"/>
          <w:sz w:val="24"/>
          <w:szCs w:val="24"/>
        </w:rPr>
        <w:t>Муниципальное автономное дошкольное учреждение</w:t>
      </w:r>
    </w:p>
    <w:p w:rsidR="00EC16DC" w:rsidRPr="00DE59D5" w:rsidRDefault="00676707" w:rsidP="00EC16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C16DC" w:rsidRPr="00DE59D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EC16DC" w:rsidRPr="00DE59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C16DC" w:rsidRPr="00DE59D5"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ягань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«Детский сад № 2 «Сказка</w:t>
      </w:r>
      <w:r w:rsidR="00EC16DC" w:rsidRPr="00DE59D5">
        <w:rPr>
          <w:rFonts w:ascii="Times New Roman" w:hAnsi="Times New Roman" w:cs="Times New Roman"/>
          <w:sz w:val="24"/>
          <w:szCs w:val="24"/>
        </w:rPr>
        <w:t>»</w:t>
      </w: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9D5" w:rsidRDefault="00DE59D5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9D5" w:rsidRDefault="00DE59D5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9D5" w:rsidRDefault="00DE59D5" w:rsidP="00DE59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4534C" w:rsidRPr="00DE59D5" w:rsidRDefault="00FE4F67" w:rsidP="00DE59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«Песни в режиме дня и навыки</w:t>
      </w:r>
      <w:r w:rsidR="00DE59D5" w:rsidRPr="00DE59D5">
        <w:rPr>
          <w:rFonts w:ascii="Times New Roman" w:hAnsi="Times New Roman" w:cs="Times New Roman"/>
          <w:sz w:val="32"/>
          <w:szCs w:val="32"/>
        </w:rPr>
        <w:t xml:space="preserve"> самообслуживания»</w:t>
      </w: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DE59D5" w:rsidP="00DE59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DE59D5" w:rsidRDefault="00DE59D5" w:rsidP="00DE59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E59D5" w:rsidRDefault="00DE59D5" w:rsidP="00DE59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34C" w:rsidRDefault="0034534C" w:rsidP="00345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9D5" w:rsidRDefault="00017E04" w:rsidP="00DE59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="00DE59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534C" w:rsidRPr="00DE59D5" w:rsidRDefault="0034534C" w:rsidP="00DE59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3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аннотация проекта. </w:t>
      </w:r>
    </w:p>
    <w:p w:rsidR="0034534C" w:rsidRPr="00EF03DF" w:rsidRDefault="0034534C" w:rsidP="00EF03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03DF">
        <w:rPr>
          <w:rFonts w:ascii="Times New Roman" w:hAnsi="Times New Roman" w:cs="Times New Roman"/>
          <w:sz w:val="28"/>
          <w:szCs w:val="28"/>
        </w:rPr>
        <w:t>Мы знаем, что песня – одно из действенных и доступных средств воспитательного воздействия на детей. Музыка воспринимается ребёнком раньше других видов искусства и вызывает эмоциональный отклик уже у трёх-четырёх месячных младенцев. В раннем и дошкольном возрасте правильно подобранные музыкальные произведения доставляют детям радость, побуждает их к активности, способствуют развитию слуха, памяти, чувства ритма.</w:t>
      </w:r>
    </w:p>
    <w:p w:rsidR="00EC16DC" w:rsidRDefault="00EC16DC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34C" w:rsidRPr="00EF03DF" w:rsidRDefault="0034534C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3DF">
        <w:rPr>
          <w:rFonts w:ascii="Times New Roman" w:hAnsi="Times New Roman" w:cs="Times New Roman"/>
          <w:b/>
          <w:sz w:val="28"/>
          <w:szCs w:val="28"/>
        </w:rPr>
        <w:t>Актуальность  проекта</w:t>
      </w:r>
    </w:p>
    <w:p w:rsidR="0034534C" w:rsidRPr="00EF03DF" w:rsidRDefault="0034534C" w:rsidP="00EF03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03D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EF03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03DF">
        <w:rPr>
          <w:rFonts w:ascii="Times New Roman" w:hAnsi="Times New Roman" w:cs="Times New Roman"/>
          <w:sz w:val="28"/>
          <w:szCs w:val="28"/>
        </w:rPr>
        <w:t xml:space="preserve"> до недавнего времени присутствие песен в жизни дошкольников было весьма ограничено. Этому есть много причин. Понятно, что обычаи исполнения песен для детей в традиционной сельской семье ушли из нашей жизни. </w:t>
      </w:r>
      <w:r w:rsidR="00F31AFC" w:rsidRPr="00EF03DF">
        <w:rPr>
          <w:rFonts w:ascii="Times New Roman" w:hAnsi="Times New Roman" w:cs="Times New Roman"/>
          <w:sz w:val="28"/>
          <w:szCs w:val="28"/>
        </w:rPr>
        <w:t>Конечно</w:t>
      </w:r>
      <w:r w:rsidRPr="00EF03DF">
        <w:rPr>
          <w:rFonts w:ascii="Times New Roman" w:hAnsi="Times New Roman" w:cs="Times New Roman"/>
          <w:sz w:val="28"/>
          <w:szCs w:val="28"/>
        </w:rPr>
        <w:t>, воспитательная программа детского сада предусматривает занятия пением и прослушиванием музыки, но этим почти исключительно занимаются музыкальные руководители. До недавнего времени распространение музыки для маленьких детей сдерживалось малодоступностью и сложностью использования звуковоспроизводящей техники. Сегодня развитие цифровых технологий сняло эту проблему. Тем не менее</w:t>
      </w:r>
      <w:r w:rsidR="00EF03DF">
        <w:rPr>
          <w:rFonts w:ascii="Times New Roman" w:hAnsi="Times New Roman" w:cs="Times New Roman"/>
          <w:sz w:val="28"/>
          <w:szCs w:val="28"/>
        </w:rPr>
        <w:t>,</w:t>
      </w:r>
      <w:r w:rsidRPr="00EF03DF">
        <w:rPr>
          <w:rFonts w:ascii="Times New Roman" w:hAnsi="Times New Roman" w:cs="Times New Roman"/>
          <w:sz w:val="28"/>
          <w:szCs w:val="28"/>
        </w:rPr>
        <w:t xml:space="preserve"> песни по-прежнему звучат </w:t>
      </w:r>
      <w:r w:rsidR="00F31AFC" w:rsidRPr="00EF03DF">
        <w:rPr>
          <w:rFonts w:ascii="Times New Roman" w:hAnsi="Times New Roman" w:cs="Times New Roman"/>
          <w:sz w:val="28"/>
          <w:szCs w:val="28"/>
        </w:rPr>
        <w:t>лишь</w:t>
      </w:r>
      <w:r w:rsidRPr="00EF03DF">
        <w:rPr>
          <w:rFonts w:ascii="Times New Roman" w:hAnsi="Times New Roman" w:cs="Times New Roman"/>
          <w:sz w:val="28"/>
          <w:szCs w:val="28"/>
        </w:rPr>
        <w:t xml:space="preserve"> на музыкальных занятиях и праздниках, а в повседневной жизни детей они крайне редки или не используются вовсе. Главная причина состоит в том, что традиционный песенный багаж в значительной степени исчерпан</w:t>
      </w:r>
      <w:r w:rsidR="00F31AFC" w:rsidRPr="00EF03DF">
        <w:rPr>
          <w:rFonts w:ascii="Times New Roman" w:hAnsi="Times New Roman" w:cs="Times New Roman"/>
          <w:sz w:val="28"/>
          <w:szCs w:val="28"/>
        </w:rPr>
        <w:t>, а в современной отечественной музыкальной и поэтической культуре детства крайне мало педагогически выстроенных музыкальных и поэтических произведений о жизни малышей.</w:t>
      </w:r>
      <w:r w:rsidR="00EF03DF" w:rsidRPr="00EF03DF">
        <w:t xml:space="preserve"> </w:t>
      </w:r>
      <w:r w:rsidR="00377763">
        <w:rPr>
          <w:rFonts w:ascii="Times New Roman" w:hAnsi="Times New Roman" w:cs="Times New Roman"/>
          <w:sz w:val="28"/>
          <w:szCs w:val="28"/>
        </w:rPr>
        <w:t>Основу материала проекта</w:t>
      </w:r>
      <w:r w:rsidR="00EF03DF" w:rsidRPr="00EF03DF">
        <w:rPr>
          <w:rFonts w:ascii="Times New Roman" w:hAnsi="Times New Roman" w:cs="Times New Roman"/>
          <w:sz w:val="28"/>
          <w:szCs w:val="28"/>
        </w:rPr>
        <w:t xml:space="preserve"> составляет компле</w:t>
      </w:r>
      <w:r w:rsidR="00377763">
        <w:rPr>
          <w:rFonts w:ascii="Times New Roman" w:hAnsi="Times New Roman" w:cs="Times New Roman"/>
          <w:sz w:val="28"/>
          <w:szCs w:val="28"/>
        </w:rPr>
        <w:t>кс специально разработанных дет</w:t>
      </w:r>
      <w:r w:rsidR="00EF03DF" w:rsidRPr="00EF03DF">
        <w:rPr>
          <w:rFonts w:ascii="Times New Roman" w:hAnsi="Times New Roman" w:cs="Times New Roman"/>
          <w:sz w:val="28"/>
          <w:szCs w:val="28"/>
        </w:rPr>
        <w:t>ских стихов и песен. Синтез слова и музыки помогает малышам осваивать и соблюдать режим дня, а работни</w:t>
      </w:r>
      <w:r w:rsidR="00377763">
        <w:rPr>
          <w:rFonts w:ascii="Times New Roman" w:hAnsi="Times New Roman" w:cs="Times New Roman"/>
          <w:sz w:val="28"/>
          <w:szCs w:val="28"/>
        </w:rPr>
        <w:t>кам детского сада</w:t>
      </w:r>
      <w:r w:rsidR="00EF03DF" w:rsidRPr="00EF03DF">
        <w:rPr>
          <w:rFonts w:ascii="Times New Roman" w:hAnsi="Times New Roman" w:cs="Times New Roman"/>
          <w:sz w:val="28"/>
          <w:szCs w:val="28"/>
        </w:rPr>
        <w:t xml:space="preserve"> - интегрировать образовательные области и согласовывать проводимую ими воспитательную работу с семьями воспитанников.</w:t>
      </w:r>
      <w:r w:rsidR="00377763" w:rsidRPr="00377763">
        <w:t xml:space="preserve"> </w:t>
      </w:r>
      <w:r w:rsidR="00377763" w:rsidRPr="00377763">
        <w:rPr>
          <w:rFonts w:ascii="Times New Roman" w:hAnsi="Times New Roman" w:cs="Times New Roman"/>
          <w:sz w:val="28"/>
          <w:szCs w:val="28"/>
        </w:rPr>
        <w:t>Использование песен не только на музыкальных занятиях, но и в быту, в режимных моментах в саду и дома</w:t>
      </w:r>
      <w:r w:rsidR="00377763">
        <w:t xml:space="preserve"> </w:t>
      </w:r>
      <w:r w:rsidR="00377763">
        <w:rPr>
          <w:rFonts w:ascii="Times New Roman" w:hAnsi="Times New Roman" w:cs="Times New Roman"/>
          <w:sz w:val="28"/>
          <w:szCs w:val="28"/>
        </w:rPr>
        <w:t>даё</w:t>
      </w:r>
      <w:r w:rsidR="00377763" w:rsidRPr="00377763">
        <w:rPr>
          <w:rFonts w:ascii="Times New Roman" w:hAnsi="Times New Roman" w:cs="Times New Roman"/>
          <w:sz w:val="28"/>
          <w:szCs w:val="28"/>
        </w:rPr>
        <w:t>т возможность обогатить</w:t>
      </w:r>
      <w:r w:rsidR="00377763">
        <w:rPr>
          <w:rFonts w:ascii="Times New Roman" w:hAnsi="Times New Roman" w:cs="Times New Roman"/>
          <w:sz w:val="28"/>
          <w:szCs w:val="28"/>
        </w:rPr>
        <w:t xml:space="preserve"> содержание и формы общения вос</w:t>
      </w:r>
      <w:r w:rsidR="00377763" w:rsidRPr="00377763">
        <w:rPr>
          <w:rFonts w:ascii="Times New Roman" w:hAnsi="Times New Roman" w:cs="Times New Roman"/>
          <w:sz w:val="28"/>
          <w:szCs w:val="28"/>
        </w:rPr>
        <w:t>питателя с детьми и их родителями, гармонизировать процессы обучения и развития ребёнка в ДОУ и в семье.</w:t>
      </w:r>
    </w:p>
    <w:p w:rsidR="00EF03DF" w:rsidRDefault="00EF03DF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70A" w:rsidRPr="00EF03DF" w:rsidRDefault="0061770A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3DF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61770A" w:rsidRPr="00EF03DF" w:rsidRDefault="00EF03DF" w:rsidP="00EF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770A" w:rsidRPr="00EF03DF">
        <w:rPr>
          <w:rFonts w:ascii="Times New Roman" w:hAnsi="Times New Roman" w:cs="Times New Roman"/>
          <w:sz w:val="28"/>
          <w:szCs w:val="28"/>
        </w:rPr>
        <w:t>делать освоение детьми режима дня творческим и увлекательным 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3DF" w:rsidRDefault="00EF03DF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70A" w:rsidRPr="00EF03DF" w:rsidRDefault="0061770A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3DF">
        <w:rPr>
          <w:rFonts w:ascii="Times New Roman" w:hAnsi="Times New Roman" w:cs="Times New Roman"/>
          <w:b/>
          <w:sz w:val="28"/>
          <w:szCs w:val="28"/>
        </w:rPr>
        <w:t>З</w:t>
      </w:r>
      <w:r w:rsidR="0034534C" w:rsidRPr="00EF03DF">
        <w:rPr>
          <w:rFonts w:ascii="Times New Roman" w:hAnsi="Times New Roman" w:cs="Times New Roman"/>
          <w:b/>
          <w:sz w:val="28"/>
          <w:szCs w:val="28"/>
        </w:rPr>
        <w:t>адачи проекта</w:t>
      </w:r>
      <w:r w:rsidRPr="00EF03DF">
        <w:rPr>
          <w:rFonts w:ascii="Times New Roman" w:hAnsi="Times New Roman" w:cs="Times New Roman"/>
          <w:b/>
          <w:sz w:val="28"/>
          <w:szCs w:val="28"/>
        </w:rPr>
        <w:t>.</w:t>
      </w:r>
    </w:p>
    <w:p w:rsidR="00377763" w:rsidRPr="00377763" w:rsidRDefault="00377763" w:rsidP="00377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763">
        <w:rPr>
          <w:rFonts w:ascii="Times New Roman" w:hAnsi="Times New Roman" w:cs="Times New Roman"/>
          <w:sz w:val="28"/>
          <w:szCs w:val="28"/>
        </w:rPr>
        <w:t>поддерживать единые требования к организации жизни детей и выполнению режима дня в семье и детском саду, формировать у них навыки самообслуживания;</w:t>
      </w:r>
    </w:p>
    <w:p w:rsidR="00377763" w:rsidRPr="00377763" w:rsidRDefault="00377763" w:rsidP="00377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763">
        <w:rPr>
          <w:rFonts w:ascii="Times New Roman" w:hAnsi="Times New Roman" w:cs="Times New Roman"/>
          <w:sz w:val="28"/>
          <w:szCs w:val="28"/>
        </w:rPr>
        <w:t xml:space="preserve">стимулировать у детей положительное </w:t>
      </w:r>
      <w:r>
        <w:rPr>
          <w:rFonts w:ascii="Times New Roman" w:hAnsi="Times New Roman" w:cs="Times New Roman"/>
          <w:sz w:val="28"/>
          <w:szCs w:val="28"/>
        </w:rPr>
        <w:t>эмоциональное состояние, направ</w:t>
      </w:r>
      <w:r w:rsidRPr="00377763">
        <w:rPr>
          <w:rFonts w:ascii="Times New Roman" w:hAnsi="Times New Roman" w:cs="Times New Roman"/>
          <w:sz w:val="28"/>
          <w:szCs w:val="28"/>
        </w:rPr>
        <w:t xml:space="preserve">лять их активность дома и в детском саду; развивать речь, </w:t>
      </w:r>
      <w:r w:rsidRPr="00377763">
        <w:rPr>
          <w:rFonts w:ascii="Times New Roman" w:hAnsi="Times New Roman" w:cs="Times New Roman"/>
          <w:sz w:val="28"/>
          <w:szCs w:val="28"/>
        </w:rPr>
        <w:lastRenderedPageBreak/>
        <w:t>движения, мышление и внимание детей; воспитывать навыки доверительного взаимодействия ребёнка с другими детьми и взрослыми;</w:t>
      </w:r>
    </w:p>
    <w:p w:rsidR="00377763" w:rsidRDefault="00377763" w:rsidP="00377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763">
        <w:rPr>
          <w:rFonts w:ascii="Times New Roman" w:hAnsi="Times New Roman" w:cs="Times New Roman"/>
          <w:sz w:val="28"/>
          <w:szCs w:val="28"/>
        </w:rPr>
        <w:t>формировать организованность, стремление к культурному поведению и другие качества личности ребёнка.</w:t>
      </w:r>
    </w:p>
    <w:p w:rsidR="0061770A" w:rsidRPr="00EF03DF" w:rsidRDefault="00544124" w:rsidP="00EF0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39EA" w:rsidRPr="00EF03DF">
        <w:rPr>
          <w:rFonts w:ascii="Times New Roman" w:hAnsi="Times New Roman" w:cs="Times New Roman"/>
          <w:sz w:val="28"/>
          <w:szCs w:val="28"/>
        </w:rPr>
        <w:t xml:space="preserve">омогать </w:t>
      </w:r>
      <w:r w:rsidR="0034534C" w:rsidRPr="00EF03DF">
        <w:rPr>
          <w:rFonts w:ascii="Times New Roman" w:hAnsi="Times New Roman" w:cs="Times New Roman"/>
          <w:sz w:val="28"/>
          <w:szCs w:val="28"/>
        </w:rPr>
        <w:t xml:space="preserve"> </w:t>
      </w:r>
      <w:r w:rsidR="003839EA" w:rsidRPr="00EF03DF">
        <w:rPr>
          <w:rFonts w:ascii="Times New Roman" w:hAnsi="Times New Roman" w:cs="Times New Roman"/>
          <w:sz w:val="28"/>
          <w:szCs w:val="28"/>
        </w:rPr>
        <w:t>членам коллектива ДОУ и родителям в заинтересованном знакомстве и освоении песен в режиме дня детей;</w:t>
      </w:r>
    </w:p>
    <w:p w:rsidR="003839EA" w:rsidRPr="00EF03DF" w:rsidRDefault="00544124" w:rsidP="00EF0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39EA" w:rsidRPr="00EF03DF">
        <w:rPr>
          <w:rFonts w:ascii="Times New Roman" w:hAnsi="Times New Roman" w:cs="Times New Roman"/>
          <w:sz w:val="28"/>
          <w:szCs w:val="28"/>
        </w:rPr>
        <w:t>накомить детей с песнями, поддерживать интерес к их прослушиванию;</w:t>
      </w:r>
    </w:p>
    <w:p w:rsidR="003839EA" w:rsidRPr="00EF03DF" w:rsidRDefault="00544124" w:rsidP="00EF0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39EA" w:rsidRPr="00EF03DF">
        <w:rPr>
          <w:rFonts w:ascii="Times New Roman" w:hAnsi="Times New Roman" w:cs="Times New Roman"/>
          <w:sz w:val="28"/>
          <w:szCs w:val="28"/>
        </w:rPr>
        <w:t>обуждать детей к исполнению песен в приемлемом для детского голоса звуковом диапазоне;</w:t>
      </w:r>
    </w:p>
    <w:p w:rsidR="003839EA" w:rsidRPr="00EF03DF" w:rsidRDefault="00544124" w:rsidP="00EF0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39EA" w:rsidRPr="00EF03DF">
        <w:rPr>
          <w:rFonts w:ascii="Times New Roman" w:hAnsi="Times New Roman" w:cs="Times New Roman"/>
          <w:sz w:val="28"/>
          <w:szCs w:val="28"/>
        </w:rPr>
        <w:t>бсуждать с детьми прослушанные песни, помогать понять их содержание тем, кто испытывает трудности;</w:t>
      </w:r>
    </w:p>
    <w:p w:rsidR="003839EA" w:rsidRPr="00EF03DF" w:rsidRDefault="00544124" w:rsidP="00EF0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39EA" w:rsidRPr="00EF03DF">
        <w:rPr>
          <w:rFonts w:ascii="Times New Roman" w:hAnsi="Times New Roman" w:cs="Times New Roman"/>
          <w:sz w:val="28"/>
          <w:szCs w:val="28"/>
        </w:rPr>
        <w:t>пособствовать формированию восприятия песен во взаимосвязи с жизнью детей в детском саду и дома.</w:t>
      </w:r>
    </w:p>
    <w:p w:rsidR="003839EA" w:rsidRPr="00EF03DF" w:rsidRDefault="003839EA" w:rsidP="00EF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743" w:rsidRPr="00EF03DF" w:rsidRDefault="0034534C" w:rsidP="00EF0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DF">
        <w:rPr>
          <w:rFonts w:ascii="Times New Roman" w:hAnsi="Times New Roman" w:cs="Times New Roman"/>
          <w:b/>
          <w:sz w:val="28"/>
          <w:szCs w:val="28"/>
        </w:rPr>
        <w:t>Основное содержание проекта</w:t>
      </w:r>
    </w:p>
    <w:p w:rsidR="002928CF" w:rsidRPr="00EF03DF" w:rsidRDefault="00EF03DF" w:rsidP="00EF03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03DF">
        <w:rPr>
          <w:rFonts w:ascii="Times New Roman" w:hAnsi="Times New Roman" w:cs="Times New Roman"/>
          <w:sz w:val="28"/>
          <w:szCs w:val="28"/>
        </w:rPr>
        <w:t>Для того чтобы детские песни стали действенным инструментом воспитательной работы, они должны удовлетворять достаточно жёстким требованиям к их содержанию, языку, словарному запасу, выразительным средствам музыки. Чтобы поддерживать освоение детьми режимных моментов, такие песни должны образовывать систему, которая охватывает весь режим дня ребёнка - от подъёма до отхода ко сну. Проведённый анализ позволил выделить песни, которые относятся к трём чётко различающимся для ребёнка периодам дня: до детского сада, в детском саду, после детского сада. Работу с песнями в детском саду проводят его педагоги, а другие песни используют для взаимодействия с детьми их 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DF">
        <w:rPr>
          <w:rFonts w:ascii="Times New Roman" w:hAnsi="Times New Roman" w:cs="Times New Roman"/>
          <w:sz w:val="28"/>
          <w:szCs w:val="28"/>
        </w:rPr>
        <w:t>Поэтому о</w:t>
      </w:r>
      <w:r w:rsidR="002928CF" w:rsidRPr="00EF03DF">
        <w:rPr>
          <w:rFonts w:ascii="Times New Roman" w:hAnsi="Times New Roman" w:cs="Times New Roman"/>
          <w:sz w:val="28"/>
          <w:szCs w:val="28"/>
        </w:rPr>
        <w:t xml:space="preserve">существление данного проекта возможно лишь в систематической  и слаженной работе педагогов и родителей. Для </w:t>
      </w:r>
      <w:r w:rsidR="0034534C" w:rsidRPr="00EF03DF">
        <w:rPr>
          <w:rFonts w:ascii="Times New Roman" w:hAnsi="Times New Roman" w:cs="Times New Roman"/>
          <w:sz w:val="28"/>
          <w:szCs w:val="28"/>
        </w:rPr>
        <w:t xml:space="preserve"> </w:t>
      </w:r>
      <w:r w:rsidR="002928CF" w:rsidRPr="00EF03DF">
        <w:rPr>
          <w:rFonts w:ascii="Times New Roman" w:hAnsi="Times New Roman" w:cs="Times New Roman"/>
          <w:sz w:val="28"/>
          <w:szCs w:val="28"/>
        </w:rPr>
        <w:t>этой цели был составлен план совместной деятельности,</w:t>
      </w:r>
      <w:r w:rsidR="00530121" w:rsidRPr="00EF03DF">
        <w:rPr>
          <w:rFonts w:ascii="Times New Roman" w:hAnsi="Times New Roman" w:cs="Times New Roman"/>
          <w:sz w:val="28"/>
          <w:szCs w:val="28"/>
        </w:rPr>
        <w:t xml:space="preserve"> который предусматривает работу</w:t>
      </w:r>
      <w:r w:rsidR="002928CF" w:rsidRPr="00EF03DF">
        <w:rPr>
          <w:rFonts w:ascii="Times New Roman" w:hAnsi="Times New Roman" w:cs="Times New Roman"/>
          <w:sz w:val="28"/>
          <w:szCs w:val="28"/>
        </w:rPr>
        <w:t xml:space="preserve"> музыкального руководителя с воспитателями,</w:t>
      </w:r>
      <w:r w:rsidR="00530121" w:rsidRPr="00EF03DF">
        <w:rPr>
          <w:rFonts w:ascii="Times New Roman" w:hAnsi="Times New Roman" w:cs="Times New Roman"/>
          <w:sz w:val="28"/>
          <w:szCs w:val="28"/>
        </w:rPr>
        <w:t xml:space="preserve"> воспитанниками и их родителями.</w:t>
      </w:r>
    </w:p>
    <w:p w:rsidR="00EF03DF" w:rsidRDefault="00EF03DF" w:rsidP="00EF03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03DF">
        <w:rPr>
          <w:rFonts w:ascii="Times New Roman" w:hAnsi="Times New Roman" w:cs="Times New Roman"/>
          <w:sz w:val="28"/>
          <w:szCs w:val="28"/>
        </w:rPr>
        <w:t>Очевидно, что условия, в которых находятся дети, могут сильно разниться. Например, они могут расти в полной или неполной семье, возвращаться домой с мамой или дедушкой и т.д. Как показывает практика, для одного момента режима дня часто требуется несколько песен (или несколько различных исполнений одной и той же песни), чтобы родители и воспитатели имели выбор. Это необходимо, прежде всего, для того, чтобы ребёнок полнее ассоциировал себя с героями песни, воспринимал её текст и настроение как руководство к действию.</w:t>
      </w:r>
    </w:p>
    <w:p w:rsidR="00EF03DF" w:rsidRPr="00EF03DF" w:rsidRDefault="00EF03DF" w:rsidP="00EF03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03DF">
        <w:rPr>
          <w:rFonts w:ascii="Times New Roman" w:hAnsi="Times New Roman" w:cs="Times New Roman"/>
          <w:sz w:val="28"/>
          <w:szCs w:val="28"/>
        </w:rPr>
        <w:t>Сегодня в нашей стране повсеместно распр</w:t>
      </w:r>
      <w:r>
        <w:rPr>
          <w:rFonts w:ascii="Times New Roman" w:hAnsi="Times New Roman" w:cs="Times New Roman"/>
          <w:sz w:val="28"/>
          <w:szCs w:val="28"/>
        </w:rPr>
        <w:t>остраняются как высококачествен</w:t>
      </w:r>
      <w:r w:rsidRPr="00EF03DF">
        <w:rPr>
          <w:rFonts w:ascii="Times New Roman" w:hAnsi="Times New Roman" w:cs="Times New Roman"/>
          <w:sz w:val="28"/>
          <w:szCs w:val="28"/>
        </w:rPr>
        <w:t>ные аудиозаписи, так и цифровые фото- и видеозаписи. Общедоступные (и в семье, и в дошкольном учреждении) средства редакти</w:t>
      </w:r>
      <w:r>
        <w:rPr>
          <w:rFonts w:ascii="Times New Roman" w:hAnsi="Times New Roman" w:cs="Times New Roman"/>
          <w:sz w:val="28"/>
          <w:szCs w:val="28"/>
        </w:rPr>
        <w:t>рования цифровых фотографий, ау</w:t>
      </w:r>
      <w:r w:rsidRPr="00EF03DF">
        <w:rPr>
          <w:rFonts w:ascii="Times New Roman" w:hAnsi="Times New Roman" w:cs="Times New Roman"/>
          <w:sz w:val="28"/>
          <w:szCs w:val="28"/>
        </w:rPr>
        <w:t xml:space="preserve">дио- и видеозаписей вместе со средствами презентационной графики позволяют каждому создавать с </w:t>
      </w:r>
      <w:r w:rsidRPr="00EF03DF">
        <w:rPr>
          <w:rFonts w:ascii="Times New Roman" w:hAnsi="Times New Roman" w:cs="Times New Roman"/>
          <w:sz w:val="28"/>
          <w:szCs w:val="28"/>
        </w:rPr>
        <w:lastRenderedPageBreak/>
        <w:t>помощью компьютера цифро</w:t>
      </w:r>
      <w:r>
        <w:rPr>
          <w:rFonts w:ascii="Times New Roman" w:hAnsi="Times New Roman" w:cs="Times New Roman"/>
          <w:sz w:val="28"/>
          <w:szCs w:val="28"/>
        </w:rPr>
        <w:t>вые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диокомпозиции, а так</w:t>
      </w:r>
      <w:r w:rsidRPr="00EF03DF">
        <w:rPr>
          <w:rFonts w:ascii="Times New Roman" w:hAnsi="Times New Roman" w:cs="Times New Roman"/>
          <w:sz w:val="28"/>
          <w:szCs w:val="28"/>
        </w:rPr>
        <w:t>же публиковать их в Интернете. Всё это открывает перед родителями и работниками ДОУ невиданные ранее возможности для активного вовлечения детей в творчество в процессе овладения режимом дня.</w:t>
      </w:r>
    </w:p>
    <w:p w:rsidR="00EF03DF" w:rsidRPr="00EF03DF" w:rsidRDefault="00EF03DF" w:rsidP="00EF03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03DF">
        <w:rPr>
          <w:rFonts w:ascii="Times New Roman" w:hAnsi="Times New Roman" w:cs="Times New Roman"/>
          <w:sz w:val="28"/>
          <w:szCs w:val="28"/>
        </w:rPr>
        <w:t xml:space="preserve">Одна из главных составляющих воспитательной работы - коммуникация детей </w:t>
      </w:r>
      <w:proofErr w:type="gramStart"/>
      <w:r w:rsidRPr="00EF03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03DF">
        <w:rPr>
          <w:rFonts w:ascii="Times New Roman" w:hAnsi="Times New Roman" w:cs="Times New Roman"/>
          <w:sz w:val="28"/>
          <w:szCs w:val="28"/>
        </w:rPr>
        <w:t xml:space="preserve"> взрослыми и между собой. И детские песни </w:t>
      </w:r>
      <w:r>
        <w:rPr>
          <w:rFonts w:ascii="Times New Roman" w:hAnsi="Times New Roman" w:cs="Times New Roman"/>
          <w:sz w:val="28"/>
          <w:szCs w:val="28"/>
        </w:rPr>
        <w:t>являются одним из культурных об</w:t>
      </w:r>
      <w:r w:rsidRPr="00EF03DF">
        <w:rPr>
          <w:rFonts w:ascii="Times New Roman" w:hAnsi="Times New Roman" w:cs="Times New Roman"/>
          <w:sz w:val="28"/>
          <w:szCs w:val="28"/>
        </w:rPr>
        <w:t>разцов такой коммуникации. Их прослушивание и</w:t>
      </w:r>
      <w:r>
        <w:rPr>
          <w:rFonts w:ascii="Times New Roman" w:hAnsi="Times New Roman" w:cs="Times New Roman"/>
          <w:sz w:val="28"/>
          <w:szCs w:val="28"/>
        </w:rPr>
        <w:t xml:space="preserve"> исполнение, связывание их с ре</w:t>
      </w:r>
      <w:r w:rsidRPr="00EF03DF">
        <w:rPr>
          <w:rFonts w:ascii="Times New Roman" w:hAnsi="Times New Roman" w:cs="Times New Roman"/>
          <w:sz w:val="28"/>
          <w:szCs w:val="28"/>
        </w:rPr>
        <w:t>ально происходящими действиями (в том числе исполняемыми как роль в игровой или жизненной ситуации) прежде было очень непросто зафиксировать, чтобы затем иметь возможность демонстрировать это други</w:t>
      </w:r>
      <w:r>
        <w:rPr>
          <w:rFonts w:ascii="Times New Roman" w:hAnsi="Times New Roman" w:cs="Times New Roman"/>
          <w:sz w:val="28"/>
          <w:szCs w:val="28"/>
        </w:rPr>
        <w:t>м и обсуждать. Современные сред</w:t>
      </w:r>
      <w:r w:rsidRPr="00EF03DF">
        <w:rPr>
          <w:rFonts w:ascii="Times New Roman" w:hAnsi="Times New Roman" w:cs="Times New Roman"/>
          <w:sz w:val="28"/>
          <w:szCs w:val="28"/>
        </w:rPr>
        <w:t>ства ИКТ (в частности, камера и микрофон в мобильном телефоне) сделали фото-, видео- и аудиозаписи доступными всем и каждому в любом месте и в любое время.</w:t>
      </w:r>
    </w:p>
    <w:p w:rsidR="00EF03DF" w:rsidRPr="00EF03DF" w:rsidRDefault="00EF03DF" w:rsidP="00EF03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03DF">
        <w:rPr>
          <w:rFonts w:ascii="Times New Roman" w:hAnsi="Times New Roman" w:cs="Times New Roman"/>
          <w:sz w:val="28"/>
          <w:szCs w:val="28"/>
        </w:rPr>
        <w:t>В результате родители и воспитатели ДОУ сег</w:t>
      </w:r>
      <w:r>
        <w:rPr>
          <w:rFonts w:ascii="Times New Roman" w:hAnsi="Times New Roman" w:cs="Times New Roman"/>
          <w:sz w:val="28"/>
          <w:szCs w:val="28"/>
        </w:rPr>
        <w:t>одня могут использовать св</w:t>
      </w:r>
      <w:proofErr w:type="gramStart"/>
      <w:r>
        <w:rPr>
          <w:rFonts w:ascii="Times New Roman" w:hAnsi="Times New Roman" w:cs="Times New Roman"/>
          <w:sz w:val="28"/>
          <w:szCs w:val="28"/>
        </w:rPr>
        <w:t>ои ау</w:t>
      </w:r>
      <w:proofErr w:type="gramEnd"/>
      <w:r w:rsidRPr="00EF03DF">
        <w:rPr>
          <w:rFonts w:ascii="Times New Roman" w:hAnsi="Times New Roman" w:cs="Times New Roman"/>
          <w:sz w:val="28"/>
          <w:szCs w:val="28"/>
        </w:rPr>
        <w:t>диозаписи в качестве звукового сопровождения к видеороликам или слайд-шоу о своих подопечных. Этой возможностью широко пользуются родители и воспитатели детей из ДОУ, где успешно освоены материалы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C16DC" w:rsidRDefault="00EC16DC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783" w:rsidRPr="00EF03DF" w:rsidRDefault="0034534C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3DF">
        <w:rPr>
          <w:rFonts w:ascii="Times New Roman" w:hAnsi="Times New Roman" w:cs="Times New Roman"/>
          <w:b/>
          <w:sz w:val="28"/>
          <w:szCs w:val="28"/>
        </w:rPr>
        <w:t>Ресурсы</w:t>
      </w:r>
      <w:r w:rsidR="00D50783" w:rsidRPr="00EF03DF">
        <w:rPr>
          <w:rFonts w:ascii="Times New Roman" w:hAnsi="Times New Roman" w:cs="Times New Roman"/>
          <w:b/>
          <w:sz w:val="28"/>
          <w:szCs w:val="28"/>
        </w:rPr>
        <w:t>.</w:t>
      </w:r>
    </w:p>
    <w:p w:rsidR="00D50783" w:rsidRPr="00EF03DF" w:rsidRDefault="00D50783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3DF">
        <w:rPr>
          <w:rFonts w:ascii="Times New Roman" w:hAnsi="Times New Roman" w:cs="Times New Roman"/>
          <w:sz w:val="28"/>
          <w:szCs w:val="28"/>
        </w:rPr>
        <w:t>Срок внедрения инновационной практики работы с детьми в ДОУ с момента знакомства с инновацией до момента получения первых положительных результатов составляет от двух до четырёх месяцев. Время, необходимое для того, чтобы инновация</w:t>
      </w:r>
      <w:r w:rsidR="00ED5A0A" w:rsidRPr="00EF03DF">
        <w:rPr>
          <w:rFonts w:ascii="Times New Roman" w:hAnsi="Times New Roman" w:cs="Times New Roman"/>
          <w:sz w:val="28"/>
          <w:szCs w:val="28"/>
        </w:rPr>
        <w:t xml:space="preserve"> стала частью повседневной жизни ДОУ, составляет от полугода до десяти месяцев.</w:t>
      </w:r>
      <w:r w:rsidR="0034534C" w:rsidRPr="00EF0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3DF" w:rsidRDefault="00EF03DF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34C" w:rsidRPr="00EF03DF" w:rsidRDefault="0034534C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3DF">
        <w:rPr>
          <w:rFonts w:ascii="Times New Roman" w:hAnsi="Times New Roman" w:cs="Times New Roman"/>
          <w:b/>
          <w:sz w:val="28"/>
          <w:szCs w:val="28"/>
        </w:rPr>
        <w:t>Партнеры.</w:t>
      </w:r>
    </w:p>
    <w:p w:rsidR="00EF03DF" w:rsidRDefault="00377763" w:rsidP="00377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763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77763">
        <w:rPr>
          <w:rFonts w:ascii="Times New Roman" w:hAnsi="Times New Roman" w:cs="Times New Roman"/>
          <w:sz w:val="28"/>
          <w:szCs w:val="28"/>
        </w:rPr>
        <w:t>рассчитаны на всех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воспитательного про</w:t>
      </w:r>
      <w:r w:rsidRPr="00377763">
        <w:rPr>
          <w:rFonts w:ascii="Times New Roman" w:hAnsi="Times New Roman" w:cs="Times New Roman"/>
          <w:sz w:val="28"/>
          <w:szCs w:val="28"/>
        </w:rPr>
        <w:t xml:space="preserve">цесса: детей и родителей, музыкальных руководителей детского сада и воспитателей. </w:t>
      </w:r>
    </w:p>
    <w:p w:rsidR="00EC16DC" w:rsidRDefault="00EC16DC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D5" w:rsidRDefault="00DE59D5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34C" w:rsidRDefault="0034534C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3DF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 </w:t>
      </w:r>
    </w:p>
    <w:p w:rsidR="00DE59D5" w:rsidRPr="00EF03DF" w:rsidRDefault="00DE59D5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4330"/>
        <w:gridCol w:w="2372"/>
        <w:gridCol w:w="2384"/>
      </w:tblGrid>
      <w:tr w:rsidR="00220864" w:rsidRPr="00EF03DF" w:rsidTr="00530121">
        <w:tc>
          <w:tcPr>
            <w:tcW w:w="485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0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2384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20864" w:rsidRPr="00EF03DF" w:rsidTr="00530121">
        <w:tc>
          <w:tcPr>
            <w:tcW w:w="485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0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с целью привлечь внимание родителей к данной проблеме и пригласить их к участию в проекте</w:t>
            </w:r>
          </w:p>
        </w:tc>
        <w:tc>
          <w:tcPr>
            <w:tcW w:w="2372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4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20864" w:rsidRPr="00EF03DF" w:rsidTr="00530121">
        <w:tc>
          <w:tcPr>
            <w:tcW w:w="485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0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Размещение  в родительских уголках и на сайте ДОУ консультаций и рекомендаций музыкального руководителя на тему «Музыка дома»;</w:t>
            </w:r>
          </w:p>
        </w:tc>
        <w:tc>
          <w:tcPr>
            <w:tcW w:w="2372" w:type="dxa"/>
            <w:vAlign w:val="center"/>
          </w:tcPr>
          <w:p w:rsidR="00220864" w:rsidRPr="00EF03DF" w:rsidRDefault="00EF03DF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</w:t>
            </w:r>
            <w:r w:rsidR="00220864" w:rsidRPr="00EF03DF">
              <w:rPr>
                <w:rFonts w:ascii="Times New Roman" w:hAnsi="Times New Roman" w:cs="Times New Roman"/>
                <w:sz w:val="28"/>
                <w:szCs w:val="28"/>
              </w:rPr>
              <w:t xml:space="preserve">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  <w:r w:rsidR="00220864" w:rsidRPr="00EF03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февраль, март</w:t>
            </w:r>
          </w:p>
        </w:tc>
        <w:tc>
          <w:tcPr>
            <w:tcW w:w="2384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старший воспитатель</w:t>
            </w:r>
          </w:p>
        </w:tc>
      </w:tr>
      <w:tr w:rsidR="00220864" w:rsidRPr="00EF03DF" w:rsidTr="00530121">
        <w:tc>
          <w:tcPr>
            <w:tcW w:w="485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30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Мастер-класс для воспитателей ДОУ на тему «Поём в детском саду»;</w:t>
            </w:r>
          </w:p>
        </w:tc>
        <w:tc>
          <w:tcPr>
            <w:tcW w:w="2372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4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психолог</w:t>
            </w:r>
          </w:p>
        </w:tc>
      </w:tr>
      <w:tr w:rsidR="00220864" w:rsidRPr="00EF03DF" w:rsidTr="00530121">
        <w:tc>
          <w:tcPr>
            <w:tcW w:w="485" w:type="dxa"/>
            <w:vAlign w:val="center"/>
          </w:tcPr>
          <w:p w:rsidR="00220864" w:rsidRPr="00EF03DF" w:rsidRDefault="00530121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0" w:type="dxa"/>
            <w:vAlign w:val="center"/>
          </w:tcPr>
          <w:p w:rsidR="00220864" w:rsidRPr="00EF03DF" w:rsidRDefault="00220864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«Музыкальная гостиная»</w:t>
            </w:r>
          </w:p>
        </w:tc>
        <w:tc>
          <w:tcPr>
            <w:tcW w:w="2372" w:type="dxa"/>
            <w:vAlign w:val="center"/>
          </w:tcPr>
          <w:p w:rsidR="00220864" w:rsidRPr="00EF03DF" w:rsidRDefault="00530121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Ноябрь, январь, февраль, апрель</w:t>
            </w:r>
          </w:p>
        </w:tc>
        <w:tc>
          <w:tcPr>
            <w:tcW w:w="2384" w:type="dxa"/>
            <w:vAlign w:val="center"/>
          </w:tcPr>
          <w:p w:rsidR="00220864" w:rsidRPr="00EF03DF" w:rsidRDefault="00530121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</w:tc>
      </w:tr>
      <w:tr w:rsidR="00530121" w:rsidRPr="00EF03DF" w:rsidTr="00530121">
        <w:tc>
          <w:tcPr>
            <w:tcW w:w="485" w:type="dxa"/>
            <w:vAlign w:val="center"/>
          </w:tcPr>
          <w:p w:rsidR="00530121" w:rsidRPr="00EF03DF" w:rsidRDefault="00530121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0" w:type="dxa"/>
            <w:vAlign w:val="center"/>
          </w:tcPr>
          <w:p w:rsidR="00530121" w:rsidRPr="00EF03DF" w:rsidRDefault="00530121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Практическая помощь детям в разучивании песен вне занятий, в режиме дня.</w:t>
            </w:r>
          </w:p>
        </w:tc>
        <w:tc>
          <w:tcPr>
            <w:tcW w:w="2372" w:type="dxa"/>
            <w:vAlign w:val="center"/>
          </w:tcPr>
          <w:p w:rsidR="00530121" w:rsidRPr="00EF03DF" w:rsidRDefault="00530121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4" w:type="dxa"/>
            <w:vAlign w:val="center"/>
          </w:tcPr>
          <w:p w:rsidR="00530121" w:rsidRPr="00EF03DF" w:rsidRDefault="00530121" w:rsidP="00EF0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воспитатели, родители</w:t>
            </w:r>
          </w:p>
        </w:tc>
      </w:tr>
    </w:tbl>
    <w:p w:rsidR="00220864" w:rsidRPr="00EF03DF" w:rsidRDefault="00220864" w:rsidP="00EF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4F7" w:rsidRPr="001C2EA9" w:rsidRDefault="0034534C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EA9">
        <w:rPr>
          <w:rFonts w:ascii="Times New Roman" w:hAnsi="Times New Roman" w:cs="Times New Roman"/>
          <w:b/>
          <w:sz w:val="28"/>
          <w:szCs w:val="28"/>
        </w:rPr>
        <w:t>Ожидаемые результаты и социальный эффект</w:t>
      </w:r>
      <w:r w:rsidR="001C2EA9">
        <w:rPr>
          <w:rFonts w:ascii="Times New Roman" w:hAnsi="Times New Roman" w:cs="Times New Roman"/>
          <w:b/>
          <w:sz w:val="28"/>
          <w:szCs w:val="28"/>
        </w:rPr>
        <w:t>.</w:t>
      </w:r>
      <w:r w:rsidRPr="001C2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F7" w:rsidRPr="00B634F7" w:rsidRDefault="00B634F7" w:rsidP="00B6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4F7">
        <w:rPr>
          <w:rFonts w:ascii="Times New Roman" w:hAnsi="Times New Roman" w:cs="Times New Roman"/>
          <w:sz w:val="28"/>
          <w:szCs w:val="28"/>
        </w:rPr>
        <w:t xml:space="preserve">Оценка результативности использования </w:t>
      </w:r>
      <w:r w:rsidR="001C2EA9">
        <w:rPr>
          <w:rFonts w:ascii="Times New Roman" w:hAnsi="Times New Roman" w:cs="Times New Roman"/>
          <w:sz w:val="28"/>
          <w:szCs w:val="28"/>
        </w:rPr>
        <w:t>проекта проводится на ос</w:t>
      </w:r>
      <w:r w:rsidRPr="00B634F7">
        <w:rPr>
          <w:rFonts w:ascii="Times New Roman" w:hAnsi="Times New Roman" w:cs="Times New Roman"/>
          <w:sz w:val="28"/>
          <w:szCs w:val="28"/>
        </w:rPr>
        <w:t>нове наблюдений за поведением детей</w:t>
      </w:r>
      <w:r w:rsidR="001C2EA9">
        <w:rPr>
          <w:rFonts w:ascii="Times New Roman" w:hAnsi="Times New Roman" w:cs="Times New Roman"/>
          <w:sz w:val="28"/>
          <w:szCs w:val="28"/>
        </w:rPr>
        <w:t>. Если песни в режиме дня используются коррек</w:t>
      </w:r>
      <w:r w:rsidRPr="00B634F7">
        <w:rPr>
          <w:rFonts w:ascii="Times New Roman" w:hAnsi="Times New Roman" w:cs="Times New Roman"/>
          <w:sz w:val="28"/>
          <w:szCs w:val="28"/>
        </w:rPr>
        <w:t>тно, то воспитатели все чаще будут фиксировать, в частности, следующие моменты:</w:t>
      </w:r>
    </w:p>
    <w:p w:rsidR="00B634F7" w:rsidRPr="002274CB" w:rsidRDefault="00B634F7" w:rsidP="00227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4CB">
        <w:rPr>
          <w:rFonts w:ascii="Times New Roman" w:hAnsi="Times New Roman" w:cs="Times New Roman"/>
          <w:sz w:val="28"/>
          <w:szCs w:val="28"/>
        </w:rPr>
        <w:t>дети всё чаще без капризов просыпаются и встают под звук</w:t>
      </w:r>
      <w:r w:rsidR="001C2EA9" w:rsidRPr="002274CB">
        <w:rPr>
          <w:rFonts w:ascii="Times New Roman" w:hAnsi="Times New Roman" w:cs="Times New Roman"/>
          <w:sz w:val="28"/>
          <w:szCs w:val="28"/>
        </w:rPr>
        <w:t>и соответствую</w:t>
      </w:r>
      <w:r w:rsidRPr="002274CB">
        <w:rPr>
          <w:rFonts w:ascii="Times New Roman" w:hAnsi="Times New Roman" w:cs="Times New Roman"/>
          <w:sz w:val="28"/>
          <w:szCs w:val="28"/>
        </w:rPr>
        <w:t>щей песни;</w:t>
      </w:r>
    </w:p>
    <w:p w:rsidR="00B634F7" w:rsidRPr="002274CB" w:rsidRDefault="00B634F7" w:rsidP="00227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4CB">
        <w:rPr>
          <w:rFonts w:ascii="Times New Roman" w:hAnsi="Times New Roman" w:cs="Times New Roman"/>
          <w:sz w:val="28"/>
          <w:szCs w:val="28"/>
        </w:rPr>
        <w:t>дети охотнее выполняют зарядку, пьют воду, принимают водные процедуры, одеваются и выполняют другие моменты режима дня под воспроизведение различных песен;</w:t>
      </w:r>
    </w:p>
    <w:p w:rsidR="00B634F7" w:rsidRPr="002274CB" w:rsidRDefault="00B634F7" w:rsidP="00227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4CB">
        <w:rPr>
          <w:rFonts w:ascii="Times New Roman" w:hAnsi="Times New Roman" w:cs="Times New Roman"/>
          <w:sz w:val="28"/>
          <w:szCs w:val="28"/>
        </w:rPr>
        <w:t>звучание соответствующей песни (её музыкальных фрагментов) побуждает детей к самостоятельному выполнению нужных действий согласно режиму дня;</w:t>
      </w:r>
    </w:p>
    <w:p w:rsidR="00B634F7" w:rsidRPr="002274CB" w:rsidRDefault="00B634F7" w:rsidP="00227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4CB">
        <w:rPr>
          <w:rFonts w:ascii="Times New Roman" w:hAnsi="Times New Roman" w:cs="Times New Roman"/>
          <w:sz w:val="28"/>
          <w:szCs w:val="28"/>
        </w:rPr>
        <w:t>дети побуждают других членов семьи вы</w:t>
      </w:r>
      <w:r w:rsidR="001C2EA9" w:rsidRPr="002274CB">
        <w:rPr>
          <w:rFonts w:ascii="Times New Roman" w:hAnsi="Times New Roman" w:cs="Times New Roman"/>
          <w:sz w:val="28"/>
          <w:szCs w:val="28"/>
        </w:rPr>
        <w:t>полнять режим дня (например, де</w:t>
      </w:r>
      <w:r w:rsidRPr="002274CB">
        <w:rPr>
          <w:rFonts w:ascii="Times New Roman" w:hAnsi="Times New Roman" w:cs="Times New Roman"/>
          <w:sz w:val="28"/>
          <w:szCs w:val="28"/>
        </w:rPr>
        <w:t>лать утреннюю зарядку);</w:t>
      </w:r>
    </w:p>
    <w:p w:rsidR="00B634F7" w:rsidRPr="002274CB" w:rsidRDefault="00B634F7" w:rsidP="00227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4CB">
        <w:rPr>
          <w:rFonts w:ascii="Times New Roman" w:hAnsi="Times New Roman" w:cs="Times New Roman"/>
          <w:sz w:val="28"/>
          <w:szCs w:val="28"/>
        </w:rPr>
        <w:t>дети знают порядок выполнения гигиенических процедур; дети начинают охотнее принимать душ вместе с родителями; дети увереннее и охотнее одеваются; дети с удовольствием причёсываются под песню;</w:t>
      </w:r>
    </w:p>
    <w:p w:rsidR="00B634F7" w:rsidRPr="002274CB" w:rsidRDefault="00B634F7" w:rsidP="00227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4CB">
        <w:rPr>
          <w:rFonts w:ascii="Times New Roman" w:hAnsi="Times New Roman" w:cs="Times New Roman"/>
          <w:sz w:val="28"/>
          <w:szCs w:val="28"/>
        </w:rPr>
        <w:t>дети, изучившие правила дорожного дви</w:t>
      </w:r>
      <w:r w:rsidR="001C2EA9" w:rsidRPr="002274CB">
        <w:rPr>
          <w:rFonts w:ascii="Times New Roman" w:hAnsi="Times New Roman" w:cs="Times New Roman"/>
          <w:sz w:val="28"/>
          <w:szCs w:val="28"/>
        </w:rPr>
        <w:t>жения под песню, побуждают роди</w:t>
      </w:r>
      <w:r w:rsidRPr="002274CB">
        <w:rPr>
          <w:rFonts w:ascii="Times New Roman" w:hAnsi="Times New Roman" w:cs="Times New Roman"/>
          <w:sz w:val="28"/>
          <w:szCs w:val="28"/>
        </w:rPr>
        <w:t>телей следовать сигналам светофора; дети аккуратней раздеваются;</w:t>
      </w:r>
    </w:p>
    <w:p w:rsidR="00B634F7" w:rsidRPr="002274CB" w:rsidRDefault="00B634F7" w:rsidP="00227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4CB">
        <w:rPr>
          <w:rFonts w:ascii="Times New Roman" w:hAnsi="Times New Roman" w:cs="Times New Roman"/>
          <w:sz w:val="28"/>
          <w:szCs w:val="28"/>
        </w:rPr>
        <w:t>дети знают, что каждая вещь должна находиться на своём месте, они чаще (по собственной инициативе) убирают игрушки в своём уголке, самостоятельно складывают одежду и вещи в шкаф;</w:t>
      </w:r>
    </w:p>
    <w:p w:rsidR="00B634F7" w:rsidRPr="002274CB" w:rsidRDefault="00B634F7" w:rsidP="00227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4CB">
        <w:rPr>
          <w:rFonts w:ascii="Times New Roman" w:hAnsi="Times New Roman" w:cs="Times New Roman"/>
          <w:sz w:val="28"/>
          <w:szCs w:val="28"/>
        </w:rPr>
        <w:t>дети используют в разговоре новые для них слова, которые встретились им в песнях;</w:t>
      </w:r>
    </w:p>
    <w:p w:rsidR="00B634F7" w:rsidRPr="002274CB" w:rsidRDefault="00B634F7" w:rsidP="002274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4CB">
        <w:rPr>
          <w:rFonts w:ascii="Times New Roman" w:hAnsi="Times New Roman" w:cs="Times New Roman"/>
          <w:sz w:val="28"/>
          <w:szCs w:val="28"/>
        </w:rPr>
        <w:t>прослушивая песни о поведении за столом,</w:t>
      </w:r>
      <w:r w:rsidR="001C2EA9" w:rsidRPr="002274CB">
        <w:rPr>
          <w:rFonts w:ascii="Times New Roman" w:hAnsi="Times New Roman" w:cs="Times New Roman"/>
          <w:sz w:val="28"/>
          <w:szCs w:val="28"/>
        </w:rPr>
        <w:t xml:space="preserve"> дети сами (без напоминаний вос</w:t>
      </w:r>
      <w:r w:rsidRPr="002274CB">
        <w:rPr>
          <w:rFonts w:ascii="Times New Roman" w:hAnsi="Times New Roman" w:cs="Times New Roman"/>
          <w:sz w:val="28"/>
          <w:szCs w:val="28"/>
        </w:rPr>
        <w:t>питателя) начинают пользоваться салфетками, выпрямляют спину, правильно ставят ноги.</w:t>
      </w:r>
    </w:p>
    <w:p w:rsidR="00B634F7" w:rsidRDefault="002274CB" w:rsidP="00B6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274CB">
        <w:rPr>
          <w:rFonts w:ascii="Times New Roman" w:hAnsi="Times New Roman" w:cs="Times New Roman"/>
          <w:sz w:val="28"/>
          <w:szCs w:val="28"/>
        </w:rPr>
        <w:t xml:space="preserve">синтез слова и музыки, поддержанный новыми информационными технологиями </w:t>
      </w:r>
      <w:r>
        <w:rPr>
          <w:rFonts w:ascii="Times New Roman" w:hAnsi="Times New Roman" w:cs="Times New Roman"/>
          <w:sz w:val="28"/>
          <w:szCs w:val="28"/>
        </w:rPr>
        <w:t>- использованием песен в режиме дня, способствует</w:t>
      </w:r>
      <w:r w:rsidRPr="002274CB">
        <w:t xml:space="preserve"> </w:t>
      </w:r>
      <w:r w:rsidRPr="002274CB">
        <w:rPr>
          <w:rFonts w:ascii="Times New Roman" w:hAnsi="Times New Roman" w:cs="Times New Roman"/>
          <w:sz w:val="28"/>
          <w:szCs w:val="28"/>
        </w:rPr>
        <w:t>развитию личности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F7">
        <w:rPr>
          <w:rFonts w:ascii="Times New Roman" w:hAnsi="Times New Roman" w:cs="Times New Roman"/>
          <w:sz w:val="28"/>
          <w:szCs w:val="28"/>
        </w:rPr>
        <w:t>Ж</w:t>
      </w:r>
      <w:r w:rsidR="00B634F7" w:rsidRPr="00B634F7">
        <w:rPr>
          <w:rFonts w:ascii="Times New Roman" w:hAnsi="Times New Roman" w:cs="Times New Roman"/>
          <w:sz w:val="28"/>
          <w:szCs w:val="28"/>
        </w:rPr>
        <w:t>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4F7" w:rsidRPr="00B634F7">
        <w:rPr>
          <w:rFonts w:ascii="Times New Roman" w:hAnsi="Times New Roman" w:cs="Times New Roman"/>
          <w:sz w:val="28"/>
          <w:szCs w:val="28"/>
        </w:rPr>
        <w:t xml:space="preserve"> ребёнка в семье и детском саду стала более яркой,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634F7" w:rsidRPr="00B634F7">
        <w:rPr>
          <w:rFonts w:ascii="Times New Roman" w:hAnsi="Times New Roman" w:cs="Times New Roman"/>
          <w:sz w:val="28"/>
          <w:szCs w:val="28"/>
        </w:rPr>
        <w:t>совместные скоординиров</w:t>
      </w:r>
      <w:r>
        <w:rPr>
          <w:rFonts w:ascii="Times New Roman" w:hAnsi="Times New Roman" w:cs="Times New Roman"/>
          <w:sz w:val="28"/>
          <w:szCs w:val="28"/>
        </w:rPr>
        <w:t>анные усилия всех участников об</w:t>
      </w:r>
      <w:r w:rsidR="00B634F7" w:rsidRPr="00B634F7">
        <w:rPr>
          <w:rFonts w:ascii="Times New Roman" w:hAnsi="Times New Roman" w:cs="Times New Roman"/>
          <w:sz w:val="28"/>
          <w:szCs w:val="28"/>
        </w:rPr>
        <w:t xml:space="preserve">разовательного процесса, которые используют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r w:rsidR="00B634F7" w:rsidRPr="00B634F7">
        <w:rPr>
          <w:rFonts w:ascii="Times New Roman" w:hAnsi="Times New Roman" w:cs="Times New Roman"/>
          <w:sz w:val="28"/>
          <w:szCs w:val="28"/>
        </w:rPr>
        <w:t>в своей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34F7" w:rsidRPr="00B6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помогут эсте</w:t>
      </w:r>
      <w:r w:rsidR="00B634F7" w:rsidRPr="00B634F7">
        <w:rPr>
          <w:rFonts w:ascii="Times New Roman" w:hAnsi="Times New Roman" w:cs="Times New Roman"/>
          <w:sz w:val="28"/>
          <w:szCs w:val="28"/>
        </w:rPr>
        <w:t>тическому развитию детей, воспитанию в них добра и чувства красоты.</w:t>
      </w:r>
    </w:p>
    <w:p w:rsidR="002274CB" w:rsidRDefault="002274CB" w:rsidP="00B6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4CB" w:rsidRDefault="002274CB" w:rsidP="00B6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4CB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2274CB" w:rsidRPr="002274CB" w:rsidRDefault="002274CB" w:rsidP="00B6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проекту имеются консультации для воспитателей и родителей, беседы в «Музыкальной гостиной» для родителей и мастер-класс по разучиванию песен для воспитателей ДОУ.</w:t>
      </w:r>
    </w:p>
    <w:p w:rsidR="002274CB" w:rsidRDefault="002274CB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D5" w:rsidRDefault="00DE59D5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D5" w:rsidRDefault="00DE59D5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C55" w:rsidRDefault="0034534C" w:rsidP="00EF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4CB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C16DC" w:rsidRDefault="00EC16DC" w:rsidP="00EC16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6DC">
        <w:rPr>
          <w:rFonts w:ascii="Times New Roman" w:hAnsi="Times New Roman" w:cs="Times New Roman"/>
          <w:sz w:val="24"/>
          <w:szCs w:val="24"/>
        </w:rPr>
        <w:t>Уварова А.Ю. «Режим дня и навыки самообслуживания в песнях». М., 2012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6DC" w:rsidRDefault="00EC16DC" w:rsidP="00EC16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Коренблит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«Поём дома». Нотный сборник. М., 2012</w:t>
      </w:r>
    </w:p>
    <w:p w:rsidR="00EC16DC" w:rsidRPr="00EC16DC" w:rsidRDefault="00EC16DC" w:rsidP="00EC16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16DC">
        <w:rPr>
          <w:rFonts w:ascii="Times New Roman" w:hAnsi="Times New Roman" w:cs="Times New Roman"/>
          <w:sz w:val="24"/>
          <w:szCs w:val="24"/>
        </w:rPr>
        <w:t>Грозо</w:t>
      </w:r>
      <w:r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Коренблит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«Поём в детском саду</w:t>
      </w:r>
      <w:r w:rsidRPr="00EC16DC">
        <w:rPr>
          <w:rFonts w:ascii="Times New Roman" w:hAnsi="Times New Roman" w:cs="Times New Roman"/>
          <w:sz w:val="24"/>
          <w:szCs w:val="24"/>
        </w:rPr>
        <w:t>». Нотный сборник. М., 2012</w:t>
      </w:r>
    </w:p>
    <w:p w:rsidR="00EC16DC" w:rsidRPr="00EC16DC" w:rsidRDefault="00EC16DC" w:rsidP="00EC16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6DC" w:rsidRPr="00EC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C8"/>
    <w:multiLevelType w:val="hybridMultilevel"/>
    <w:tmpl w:val="0A9C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42D61"/>
    <w:multiLevelType w:val="hybridMultilevel"/>
    <w:tmpl w:val="427A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B3009"/>
    <w:multiLevelType w:val="hybridMultilevel"/>
    <w:tmpl w:val="EEBE7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C2857"/>
    <w:multiLevelType w:val="hybridMultilevel"/>
    <w:tmpl w:val="BDA8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3A"/>
    <w:rsid w:val="00004AA7"/>
    <w:rsid w:val="00017E04"/>
    <w:rsid w:val="00045742"/>
    <w:rsid w:val="00054197"/>
    <w:rsid w:val="0005506F"/>
    <w:rsid w:val="000615F2"/>
    <w:rsid w:val="000A0210"/>
    <w:rsid w:val="000C304B"/>
    <w:rsid w:val="000C3FA1"/>
    <w:rsid w:val="000C44F6"/>
    <w:rsid w:val="000D700F"/>
    <w:rsid w:val="000E06C7"/>
    <w:rsid w:val="000F6E98"/>
    <w:rsid w:val="00107F9C"/>
    <w:rsid w:val="0011074A"/>
    <w:rsid w:val="0014198C"/>
    <w:rsid w:val="0014632B"/>
    <w:rsid w:val="001631D0"/>
    <w:rsid w:val="00183085"/>
    <w:rsid w:val="001A0A8A"/>
    <w:rsid w:val="001B3569"/>
    <w:rsid w:val="001B5BB3"/>
    <w:rsid w:val="001C2EA9"/>
    <w:rsid w:val="001C79A2"/>
    <w:rsid w:val="002009A2"/>
    <w:rsid w:val="00220864"/>
    <w:rsid w:val="00221F64"/>
    <w:rsid w:val="002274CB"/>
    <w:rsid w:val="002313CF"/>
    <w:rsid w:val="00235173"/>
    <w:rsid w:val="00245BEF"/>
    <w:rsid w:val="00252CEB"/>
    <w:rsid w:val="00255DDD"/>
    <w:rsid w:val="00256FE6"/>
    <w:rsid w:val="0027300E"/>
    <w:rsid w:val="00280BFD"/>
    <w:rsid w:val="00283DF2"/>
    <w:rsid w:val="002928CF"/>
    <w:rsid w:val="00297136"/>
    <w:rsid w:val="002A2A4F"/>
    <w:rsid w:val="002A3881"/>
    <w:rsid w:val="002A3C07"/>
    <w:rsid w:val="002A3F6D"/>
    <w:rsid w:val="002B65C3"/>
    <w:rsid w:val="002D179F"/>
    <w:rsid w:val="003260FB"/>
    <w:rsid w:val="003327DC"/>
    <w:rsid w:val="00333B47"/>
    <w:rsid w:val="003427AA"/>
    <w:rsid w:val="0034534C"/>
    <w:rsid w:val="00354BAB"/>
    <w:rsid w:val="003579F3"/>
    <w:rsid w:val="00377763"/>
    <w:rsid w:val="003839EA"/>
    <w:rsid w:val="00390F39"/>
    <w:rsid w:val="00391919"/>
    <w:rsid w:val="003966D9"/>
    <w:rsid w:val="00397AC7"/>
    <w:rsid w:val="003B2D63"/>
    <w:rsid w:val="003B6DFA"/>
    <w:rsid w:val="00404E45"/>
    <w:rsid w:val="00414DEA"/>
    <w:rsid w:val="00431382"/>
    <w:rsid w:val="0044043A"/>
    <w:rsid w:val="00464AEC"/>
    <w:rsid w:val="00496235"/>
    <w:rsid w:val="004B6437"/>
    <w:rsid w:val="004E0A44"/>
    <w:rsid w:val="004E52F4"/>
    <w:rsid w:val="004F5F62"/>
    <w:rsid w:val="00530121"/>
    <w:rsid w:val="0054345E"/>
    <w:rsid w:val="00544124"/>
    <w:rsid w:val="0054676A"/>
    <w:rsid w:val="005622D8"/>
    <w:rsid w:val="0056470E"/>
    <w:rsid w:val="00585BF3"/>
    <w:rsid w:val="005C48B9"/>
    <w:rsid w:val="005D54B6"/>
    <w:rsid w:val="005E4CC4"/>
    <w:rsid w:val="005F5DCE"/>
    <w:rsid w:val="0060352F"/>
    <w:rsid w:val="00610162"/>
    <w:rsid w:val="0061770A"/>
    <w:rsid w:val="00620620"/>
    <w:rsid w:val="0064298E"/>
    <w:rsid w:val="006649E3"/>
    <w:rsid w:val="00667F37"/>
    <w:rsid w:val="00676707"/>
    <w:rsid w:val="00693C25"/>
    <w:rsid w:val="00695489"/>
    <w:rsid w:val="006F2753"/>
    <w:rsid w:val="00702897"/>
    <w:rsid w:val="00712575"/>
    <w:rsid w:val="0072384D"/>
    <w:rsid w:val="0075401B"/>
    <w:rsid w:val="007547FE"/>
    <w:rsid w:val="00773C45"/>
    <w:rsid w:val="007948E4"/>
    <w:rsid w:val="007A7C27"/>
    <w:rsid w:val="007B485C"/>
    <w:rsid w:val="007D189B"/>
    <w:rsid w:val="007E5000"/>
    <w:rsid w:val="007F65C2"/>
    <w:rsid w:val="0081393D"/>
    <w:rsid w:val="0082037D"/>
    <w:rsid w:val="008256DC"/>
    <w:rsid w:val="00853147"/>
    <w:rsid w:val="00855029"/>
    <w:rsid w:val="00860EA9"/>
    <w:rsid w:val="00884517"/>
    <w:rsid w:val="008A39C9"/>
    <w:rsid w:val="008B78B0"/>
    <w:rsid w:val="008B7CF5"/>
    <w:rsid w:val="008C289B"/>
    <w:rsid w:val="008C35C8"/>
    <w:rsid w:val="008D4170"/>
    <w:rsid w:val="008D4950"/>
    <w:rsid w:val="008F5F10"/>
    <w:rsid w:val="00920388"/>
    <w:rsid w:val="009261F0"/>
    <w:rsid w:val="00962949"/>
    <w:rsid w:val="00962E91"/>
    <w:rsid w:val="009640C0"/>
    <w:rsid w:val="00970734"/>
    <w:rsid w:val="00992B75"/>
    <w:rsid w:val="009B2AB5"/>
    <w:rsid w:val="009B47F4"/>
    <w:rsid w:val="009C3FC6"/>
    <w:rsid w:val="009E0A11"/>
    <w:rsid w:val="009E1DBE"/>
    <w:rsid w:val="009F0218"/>
    <w:rsid w:val="00A16C45"/>
    <w:rsid w:val="00A20420"/>
    <w:rsid w:val="00A31EA1"/>
    <w:rsid w:val="00A330FA"/>
    <w:rsid w:val="00A54A28"/>
    <w:rsid w:val="00A63C82"/>
    <w:rsid w:val="00A7201C"/>
    <w:rsid w:val="00A75AAE"/>
    <w:rsid w:val="00AD6D9E"/>
    <w:rsid w:val="00AE0357"/>
    <w:rsid w:val="00AE3587"/>
    <w:rsid w:val="00AE7C25"/>
    <w:rsid w:val="00AF396C"/>
    <w:rsid w:val="00B012F1"/>
    <w:rsid w:val="00B02E2D"/>
    <w:rsid w:val="00B11504"/>
    <w:rsid w:val="00B11B8F"/>
    <w:rsid w:val="00B21685"/>
    <w:rsid w:val="00B241B8"/>
    <w:rsid w:val="00B253BC"/>
    <w:rsid w:val="00B35EAB"/>
    <w:rsid w:val="00B53055"/>
    <w:rsid w:val="00B55906"/>
    <w:rsid w:val="00B634F7"/>
    <w:rsid w:val="00B775C7"/>
    <w:rsid w:val="00BC059E"/>
    <w:rsid w:val="00BC69F4"/>
    <w:rsid w:val="00BE61C4"/>
    <w:rsid w:val="00BE6C2D"/>
    <w:rsid w:val="00BF3C55"/>
    <w:rsid w:val="00C02751"/>
    <w:rsid w:val="00C06FCC"/>
    <w:rsid w:val="00C4370A"/>
    <w:rsid w:val="00C439F9"/>
    <w:rsid w:val="00C676F5"/>
    <w:rsid w:val="00C8090F"/>
    <w:rsid w:val="00C8606E"/>
    <w:rsid w:val="00CA1928"/>
    <w:rsid w:val="00CB47D8"/>
    <w:rsid w:val="00CF2ECE"/>
    <w:rsid w:val="00CF3B0F"/>
    <w:rsid w:val="00D113AC"/>
    <w:rsid w:val="00D50783"/>
    <w:rsid w:val="00D6411F"/>
    <w:rsid w:val="00D65F27"/>
    <w:rsid w:val="00D80571"/>
    <w:rsid w:val="00DA0200"/>
    <w:rsid w:val="00DA3F90"/>
    <w:rsid w:val="00DB6F5B"/>
    <w:rsid w:val="00DE59D5"/>
    <w:rsid w:val="00DF1D92"/>
    <w:rsid w:val="00DF2D1A"/>
    <w:rsid w:val="00DF4AEF"/>
    <w:rsid w:val="00E149FA"/>
    <w:rsid w:val="00E35226"/>
    <w:rsid w:val="00E420F6"/>
    <w:rsid w:val="00E6112C"/>
    <w:rsid w:val="00E77E0A"/>
    <w:rsid w:val="00E9481B"/>
    <w:rsid w:val="00E978BC"/>
    <w:rsid w:val="00EB6508"/>
    <w:rsid w:val="00EC16DC"/>
    <w:rsid w:val="00ED5A0A"/>
    <w:rsid w:val="00EF03DF"/>
    <w:rsid w:val="00F02B6E"/>
    <w:rsid w:val="00F31AFC"/>
    <w:rsid w:val="00F3387A"/>
    <w:rsid w:val="00F350F9"/>
    <w:rsid w:val="00F36EE4"/>
    <w:rsid w:val="00F822E6"/>
    <w:rsid w:val="00F92743"/>
    <w:rsid w:val="00F95D0C"/>
    <w:rsid w:val="00FC6F3F"/>
    <w:rsid w:val="00FD4CC1"/>
    <w:rsid w:val="00FE4F67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9EA"/>
    <w:pPr>
      <w:ind w:left="720"/>
      <w:contextualSpacing/>
    </w:pPr>
  </w:style>
  <w:style w:type="table" w:styleId="a4">
    <w:name w:val="Table Grid"/>
    <w:basedOn w:val="a1"/>
    <w:uiPriority w:val="59"/>
    <w:rsid w:val="0022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9EA"/>
    <w:pPr>
      <w:ind w:left="720"/>
      <w:contextualSpacing/>
    </w:pPr>
  </w:style>
  <w:style w:type="table" w:styleId="a4">
    <w:name w:val="Table Grid"/>
    <w:basedOn w:val="a1"/>
    <w:uiPriority w:val="59"/>
    <w:rsid w:val="0022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Computer</cp:lastModifiedBy>
  <cp:revision>10</cp:revision>
  <dcterms:created xsi:type="dcterms:W3CDTF">2015-10-06T18:46:00Z</dcterms:created>
  <dcterms:modified xsi:type="dcterms:W3CDTF">2021-04-12T09:18:00Z</dcterms:modified>
</cp:coreProperties>
</file>