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2A8" w:rsidRPr="003C72A8" w:rsidRDefault="003C72A8" w:rsidP="003C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2A8">
        <w:rPr>
          <w:rFonts w:ascii="Times New Roman" w:hAnsi="Times New Roman" w:cs="Times New Roman"/>
          <w:sz w:val="28"/>
          <w:szCs w:val="28"/>
        </w:rPr>
        <w:t xml:space="preserve">Государственное казённое общеобразовательное учреждение </w:t>
      </w:r>
    </w:p>
    <w:p w:rsidR="003C72A8" w:rsidRDefault="003C72A8" w:rsidP="003C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2A8">
        <w:rPr>
          <w:rFonts w:ascii="Times New Roman" w:hAnsi="Times New Roman" w:cs="Times New Roman"/>
          <w:sz w:val="28"/>
          <w:szCs w:val="28"/>
        </w:rPr>
        <w:t xml:space="preserve"> «Школа-интернат №92» </w:t>
      </w:r>
    </w:p>
    <w:p w:rsidR="003C72A8" w:rsidRDefault="003C72A8" w:rsidP="003C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2A8" w:rsidRDefault="003C72A8" w:rsidP="003C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2A8" w:rsidRDefault="00040AC5" w:rsidP="003C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4386506"/>
            <wp:effectExtent l="19050" t="0" r="5715" b="0"/>
            <wp:docPr id="4" name="Рисунок 4" descr="https://biblionika.info/uploads/posts/2018-01/1881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blionika.info/uploads/posts/2018-01/1881_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8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C5" w:rsidRDefault="00040AC5" w:rsidP="003C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3C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ГПД</w:t>
      </w: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Обливанцева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Михайловна.</w:t>
      </w: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ижний Новгород</w:t>
      </w:r>
    </w:p>
    <w:p w:rsidR="00040AC5" w:rsidRDefault="00040AC5" w:rsidP="00040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2021 года</w:t>
      </w:r>
    </w:p>
    <w:p w:rsidR="00BC2F6C" w:rsidRPr="00040AC5" w:rsidRDefault="003E3A66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040AC5">
        <w:rPr>
          <w:rFonts w:ascii="Times New Roman" w:hAnsi="Times New Roman" w:cs="Times New Roman"/>
          <w:sz w:val="28"/>
          <w:szCs w:val="28"/>
        </w:rPr>
        <w:t xml:space="preserve"> расширить знания </w:t>
      </w:r>
      <w:proofErr w:type="gramStart"/>
      <w:r w:rsidRPr="00040AC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40AC5">
        <w:rPr>
          <w:rFonts w:ascii="Times New Roman" w:hAnsi="Times New Roman" w:cs="Times New Roman"/>
          <w:sz w:val="28"/>
          <w:szCs w:val="28"/>
        </w:rPr>
        <w:t xml:space="preserve"> о космосе, о полёте первого космонавта Ю.А.Гагарина.</w:t>
      </w:r>
    </w:p>
    <w:p w:rsidR="00BC2F6C" w:rsidRPr="00040AC5" w:rsidRDefault="003E3A66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40A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F6C" w:rsidRPr="00040AC5" w:rsidRDefault="003E3A66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sz w:val="28"/>
          <w:szCs w:val="28"/>
        </w:rPr>
        <w:t xml:space="preserve">-закрепить знания </w:t>
      </w:r>
      <w:proofErr w:type="gramStart"/>
      <w:r w:rsidRPr="00040AC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40AC5">
        <w:rPr>
          <w:rFonts w:ascii="Times New Roman" w:hAnsi="Times New Roman" w:cs="Times New Roman"/>
          <w:sz w:val="28"/>
          <w:szCs w:val="28"/>
        </w:rPr>
        <w:t xml:space="preserve"> о космосе, о первом космонавте Ю.А.Гагарине;</w:t>
      </w:r>
    </w:p>
    <w:p w:rsidR="00BC2F6C" w:rsidRPr="00040AC5" w:rsidRDefault="003E3A66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sz w:val="28"/>
          <w:szCs w:val="28"/>
        </w:rPr>
        <w:t>-воспитывать чувство гордости за великие достижения своей страны;</w:t>
      </w:r>
    </w:p>
    <w:p w:rsidR="00BC2F6C" w:rsidRPr="00040AC5" w:rsidRDefault="003E3A66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sz w:val="28"/>
          <w:szCs w:val="28"/>
        </w:rPr>
        <w:t>-развивать мышление, восприятие, память;</w:t>
      </w:r>
    </w:p>
    <w:p w:rsidR="00BC2F6C" w:rsidRPr="00040AC5" w:rsidRDefault="003E3A66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sz w:val="28"/>
          <w:szCs w:val="28"/>
        </w:rPr>
        <w:t xml:space="preserve">-расширять словарный запас </w:t>
      </w:r>
      <w:proofErr w:type="gramStart"/>
      <w:r w:rsidRPr="00040AC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40AC5">
        <w:rPr>
          <w:rFonts w:ascii="Times New Roman" w:hAnsi="Times New Roman" w:cs="Times New Roman"/>
          <w:sz w:val="28"/>
          <w:szCs w:val="28"/>
        </w:rPr>
        <w:t>.</w:t>
      </w:r>
    </w:p>
    <w:p w:rsidR="00BC2F6C" w:rsidRPr="00040AC5" w:rsidRDefault="003E3A66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040AC5">
        <w:rPr>
          <w:rFonts w:ascii="Times New Roman" w:hAnsi="Times New Roman" w:cs="Times New Roman"/>
          <w:sz w:val="28"/>
          <w:szCs w:val="28"/>
        </w:rPr>
        <w:t xml:space="preserve"> презентация, портрет Ю.А.Гагарина.</w:t>
      </w:r>
    </w:p>
    <w:p w:rsidR="00BC2F6C" w:rsidRDefault="003E3A66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40AC5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040AC5">
        <w:rPr>
          <w:rFonts w:ascii="Times New Roman" w:hAnsi="Times New Roman" w:cs="Times New Roman"/>
          <w:sz w:val="28"/>
          <w:szCs w:val="28"/>
        </w:rPr>
        <w:t xml:space="preserve"> космос, скафандр, космонавт, Солнечная система.</w:t>
      </w:r>
    </w:p>
    <w:p w:rsidR="00FE2C14" w:rsidRDefault="00FE2C14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Описание.</w:t>
      </w:r>
      <w:r>
        <w:rPr>
          <w:rFonts w:ascii="Times New Roman" w:hAnsi="Times New Roman" w:cs="Times New Roman"/>
          <w:sz w:val="28"/>
          <w:szCs w:val="28"/>
        </w:rPr>
        <w:t xml:space="preserve"> Данное занятие можно провести в 3-4 классах. Можно рекомендовать работникам дополнительного образования.</w:t>
      </w:r>
    </w:p>
    <w:p w:rsidR="00040AC5" w:rsidRDefault="00040AC5" w:rsidP="00040AC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040AC5" w:rsidRDefault="00040AC5" w:rsidP="00040A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AC5" w:rsidRDefault="00040AC5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4328A3">
        <w:rPr>
          <w:rFonts w:ascii="Times New Roman" w:hAnsi="Times New Roman" w:cs="Times New Roman"/>
          <w:sz w:val="28"/>
          <w:szCs w:val="28"/>
        </w:rPr>
        <w:t>С самых древних времён человек мечтал полететь в небо, и он осуществил свою мечту. Так появились воздушные шары, самолёты, вертолёты. Но ещё твой прапрадедушка не мог себе представить, что можно полететь в космос. А теперь есть люди, кот</w:t>
      </w:r>
      <w:r w:rsidR="00095CD9">
        <w:rPr>
          <w:rFonts w:ascii="Times New Roman" w:hAnsi="Times New Roman" w:cs="Times New Roman"/>
          <w:sz w:val="28"/>
          <w:szCs w:val="28"/>
        </w:rPr>
        <w:t>орые летают туда на работу. Их н</w:t>
      </w:r>
      <w:r w:rsidR="004328A3">
        <w:rPr>
          <w:rFonts w:ascii="Times New Roman" w:hAnsi="Times New Roman" w:cs="Times New Roman"/>
          <w:sz w:val="28"/>
          <w:szCs w:val="28"/>
        </w:rPr>
        <w:t>азывают космонавтами. Космонавт – это человек, который испытывает космическую технику и работает на ней в космосе.</w:t>
      </w:r>
    </w:p>
    <w:p w:rsidR="004328A3" w:rsidRDefault="004328A3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328A3">
        <w:rPr>
          <w:rFonts w:ascii="Times New Roman" w:hAnsi="Times New Roman" w:cs="Times New Roman"/>
          <w:sz w:val="28"/>
          <w:szCs w:val="28"/>
        </w:rPr>
        <w:t xml:space="preserve">Сегодня мы поговорим о путешествиях в </w:t>
      </w:r>
      <w:r>
        <w:rPr>
          <w:rFonts w:ascii="Times New Roman" w:hAnsi="Times New Roman" w:cs="Times New Roman"/>
          <w:sz w:val="28"/>
          <w:szCs w:val="28"/>
        </w:rPr>
        <w:t xml:space="preserve">космос. А что такое космос, как вы думаете?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C02338" w:rsidRDefault="00C02338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Космос – бесконечное пространство, которое окружает нашу Землю. Всё, что существует в космосе – это Вселенная, которая состоит из множества галактик. В каждой из них есть своё солнце и вращающиеся вокруг него планеты. Нашу Землю вместе с воздушной оболочкой окружает бесконечно большое пространство. Это и есть космос. В нём находятся небесные тела: Солнце, звёзды, планеты, Луна. Кто может сказать, что такое звезда?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9B7462" w:rsidRDefault="009B7462" w:rsidP="009B7462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9B74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3400425"/>
            <wp:effectExtent l="19050" t="0" r="9525" b="0"/>
            <wp:docPr id="16" name="Рисунок 13" descr="http://images.myshared.ru/4/225144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4/225144/slid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88" cy="34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62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Звёзды светятся сами и освещают планеты. Это очень большие небесные тела.</w:t>
      </w:r>
    </w:p>
    <w:p w:rsidR="009B7462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отгадать загадку:</w:t>
      </w:r>
    </w:p>
    <w:p w:rsidR="009B7462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Висит ночью в небе блин,</w:t>
      </w:r>
    </w:p>
    <w:p w:rsidR="009B7462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съесть мы хотим, а он спрячется за тучку,</w:t>
      </w:r>
    </w:p>
    <w:p w:rsidR="009B7462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достанешь его ручкою. (Луна)</w:t>
      </w:r>
    </w:p>
    <w:p w:rsidR="00BA2630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A2630" w:rsidRDefault="00BA2630" w:rsidP="00BA263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10000"/>
            <wp:effectExtent l="19050" t="0" r="0" b="0"/>
            <wp:docPr id="17" name="Рисунок 16" descr="https://islam-today.ru/files/news/part_8/88425/347165-INNERRESIZED600-600-iZ5L5WC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slam-today.ru/files/news/part_8/88425/347165-INNERRESIZED600-600-iZ5L5WCK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630" w:rsidRDefault="00BA2630" w:rsidP="00BA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Луна – верная спутница Земли, её ближайшая соседка в космосе. А как вы думаете, какую форму имеет Луна?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9B7462" w:rsidRDefault="009B7462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Правильно. Луна имеет форму шара. А теперь подумайте и скажите, Луна по размеру больше Земли или меньше?</w:t>
      </w:r>
      <w:r w:rsidR="00BA2630">
        <w:rPr>
          <w:rFonts w:ascii="Times New Roman" w:hAnsi="Times New Roman" w:cs="Times New Roman"/>
          <w:sz w:val="28"/>
          <w:szCs w:val="28"/>
        </w:rPr>
        <w:t xml:space="preserve"> (Ответы </w:t>
      </w:r>
      <w:proofErr w:type="gramStart"/>
      <w:r w:rsidR="00BA263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A2630">
        <w:rPr>
          <w:rFonts w:ascii="Times New Roman" w:hAnsi="Times New Roman" w:cs="Times New Roman"/>
          <w:sz w:val="28"/>
          <w:szCs w:val="28"/>
        </w:rPr>
        <w:t>)</w:t>
      </w:r>
    </w:p>
    <w:p w:rsidR="00BA2630" w:rsidRDefault="00BA2630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Луна меньше Земли в 4 раза. Особая роль Луны в космонавтике обусловлена тем, что она уже достижима не только для автоматических, но и для пилотируемых космических кораблей.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Первым человеком, ступившим на поверхность Луны 21 июня 1969 го</w:t>
      </w:r>
      <w:r w:rsidR="00856E0D">
        <w:rPr>
          <w:rFonts w:ascii="Times New Roman" w:hAnsi="Times New Roman" w:cs="Times New Roman"/>
          <w:sz w:val="28"/>
          <w:szCs w:val="28"/>
        </w:rPr>
        <w:t>да</w:t>
      </w:r>
      <w:r w:rsidR="00095CD9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="00095CD9">
        <w:rPr>
          <w:rFonts w:ascii="Times New Roman" w:hAnsi="Times New Roman" w:cs="Times New Roman"/>
          <w:sz w:val="28"/>
          <w:szCs w:val="28"/>
        </w:rPr>
        <w:t xml:space="preserve"> американский астронавт Нил</w:t>
      </w:r>
      <w:r w:rsidR="00856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Армстронг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56E0D" w:rsidRDefault="00856E0D" w:rsidP="00856E0D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2075" cy="3771900"/>
            <wp:effectExtent l="19050" t="0" r="9525" b="0"/>
            <wp:docPr id="7" name="Рисунок 7" descr="https://lh6.googleusercontent.com/proxy/2jkpsAzi7Iri9gzAV00xZPpTh3oRGuX-4HBvkcYJC6ePVwlev5DL4eKd_ogJxSEzi76vnyOmusUoIlSq332F2HVgu-gOpbrJzh1XAWEkjp9fXQ3M1owcZRFn5pNpo92flbcdSz2PFuNw7H30fr2iNojCg0VP3SSyOiBgMDlb7leDwDE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proxy/2jkpsAzi7Iri9gzAV00xZPpTh3oRGuX-4HBvkcYJC6ePVwlev5DL4eKd_ogJxSEzi76vnyOmusUoIlSq332F2HVgu-gOpbrJzh1XAWEkjp9fXQ3M1owcZRFn5pNpo92flbcdSz2PFuNw7H30fr2iNojCg0VP3SSyOiBgMDlb7leDwDE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96" cy="37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0D" w:rsidRDefault="00856E0D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A2630" w:rsidRDefault="00BA2630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A2630">
        <w:rPr>
          <w:rFonts w:ascii="Times New Roman" w:hAnsi="Times New Roman" w:cs="Times New Roman"/>
          <w:sz w:val="28"/>
          <w:szCs w:val="28"/>
        </w:rPr>
        <w:t>Отгадайте следующую загадку:</w:t>
      </w:r>
    </w:p>
    <w:p w:rsidR="00BA2630" w:rsidRDefault="00BA2630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Бродит одиноко огненное око,</w:t>
      </w:r>
    </w:p>
    <w:p w:rsidR="00BA2630" w:rsidRDefault="00BA2630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Всюду, где бывает – взглядом согревает. (Солнце)</w:t>
      </w:r>
    </w:p>
    <w:p w:rsidR="00BA2630" w:rsidRDefault="00BA2630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A2630" w:rsidRPr="00BA2630" w:rsidRDefault="00BA2630" w:rsidP="00BA263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BA2630" w:rsidRPr="009B7462" w:rsidRDefault="00BA2630" w:rsidP="009B746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856E0D" w:rsidP="00856E0D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9975" cy="3686175"/>
            <wp:effectExtent l="19050" t="0" r="9525" b="0"/>
            <wp:docPr id="8" name="Рисунок 22" descr="https://www.ukrnews24.net/wp-content/uploads/2015/08/1671723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krnews24.net/wp-content/uploads/2015/08/1671723-300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44" w:rsidRDefault="009F5244" w:rsidP="009F524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Что такое Солнце?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Солнце – центральная и единственная звезда нашей Солнечной системы, вокруг которой обращаются другие объекты этой системы: планеты и их спутники, астероиды,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метеороиды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кометы и космическая пыль.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F5244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а какие планеты вы знаете?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стихотворение, которое прочитает Матвей Евтеев: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Планеты у Солнца танцуют, как дети: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Меркурий заводит их хоровод,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дальше Венера в пространстве плывёт.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Встречаем мы Землю рядом с Луной</w:t>
      </w:r>
    </w:p>
    <w:p w:rsidR="009F5244" w:rsidRDefault="009F5244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A4380">
        <w:rPr>
          <w:rFonts w:ascii="Times New Roman" w:hAnsi="Times New Roman" w:cs="Times New Roman"/>
          <w:sz w:val="28"/>
          <w:szCs w:val="28"/>
        </w:rPr>
        <w:t>огненный М</w:t>
      </w:r>
      <w:r>
        <w:rPr>
          <w:rFonts w:ascii="Times New Roman" w:hAnsi="Times New Roman" w:cs="Times New Roman"/>
          <w:sz w:val="28"/>
          <w:szCs w:val="28"/>
        </w:rPr>
        <w:t xml:space="preserve">арс, </w:t>
      </w:r>
      <w:r w:rsidR="006A4380">
        <w:rPr>
          <w:rFonts w:ascii="Times New Roman" w:hAnsi="Times New Roman" w:cs="Times New Roman"/>
          <w:sz w:val="28"/>
          <w:szCs w:val="28"/>
        </w:rPr>
        <w:t>что кружит за Землёй.</w:t>
      </w:r>
    </w:p>
    <w:p w:rsidR="006A4380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ними  - Юпитер, из всех великан,</w:t>
      </w:r>
    </w:p>
    <w:p w:rsidR="006A4380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дальше Сатурн в кольцах видится нам.</w:t>
      </w:r>
    </w:p>
    <w:p w:rsidR="006A4380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три едва различимы,</w:t>
      </w:r>
    </w:p>
    <w:p w:rsidR="006A4380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Мрачны, холодны, но их отличим мы:</w:t>
      </w:r>
    </w:p>
    <w:p w:rsidR="006A4380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Уран и Нептун, и кроха Плутон.</w:t>
      </w:r>
    </w:p>
    <w:p w:rsidR="006A4380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Спасибо.</w:t>
      </w:r>
    </w:p>
    <w:p w:rsidR="006A4380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A4380">
        <w:rPr>
          <w:rFonts w:ascii="Times New Roman" w:hAnsi="Times New Roman" w:cs="Times New Roman"/>
          <w:sz w:val="28"/>
          <w:szCs w:val="28"/>
        </w:rPr>
        <w:t>4</w:t>
      </w:r>
      <w:r w:rsidR="00095CD9">
        <w:rPr>
          <w:rFonts w:ascii="Times New Roman" w:hAnsi="Times New Roman" w:cs="Times New Roman"/>
          <w:sz w:val="28"/>
          <w:szCs w:val="28"/>
        </w:rPr>
        <w:t>-е</w:t>
      </w:r>
      <w:r w:rsidRPr="006A4380">
        <w:rPr>
          <w:rFonts w:ascii="Times New Roman" w:hAnsi="Times New Roman" w:cs="Times New Roman"/>
          <w:sz w:val="28"/>
          <w:szCs w:val="28"/>
        </w:rPr>
        <w:t xml:space="preserve"> октября 1957 года </w:t>
      </w:r>
      <w:r>
        <w:rPr>
          <w:rFonts w:ascii="Times New Roman" w:hAnsi="Times New Roman" w:cs="Times New Roman"/>
          <w:sz w:val="28"/>
          <w:szCs w:val="28"/>
        </w:rPr>
        <w:t>является началом космической эры. В этот день был запущен первый искусственный спутник Земли ПС-1, масса которого составляла 83,6кг, диаметр – 58см. Спутник летал 92 дня, до 4 января 1958 года, совершив 1440 оборотов вокруг Земли, то есть 600 миллионов километров.</w:t>
      </w:r>
    </w:p>
    <w:p w:rsidR="00847B47" w:rsidRDefault="006A4380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сразу ли покорил космос человек? Конечно, нет. Первыми космонавтами </w:t>
      </w:r>
      <w:r w:rsidR="00847B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разведчиками</w:t>
      </w:r>
      <w:r w:rsidR="00847B47">
        <w:rPr>
          <w:rFonts w:ascii="Times New Roman" w:hAnsi="Times New Roman" w:cs="Times New Roman"/>
          <w:sz w:val="28"/>
          <w:szCs w:val="28"/>
        </w:rPr>
        <w:t xml:space="preserve"> были животные: собаки, кролики, насекомые и даже микробы. Первая мышка над Землёй пробыла почти целые сутки. В её чёрной шёрстке</w:t>
      </w:r>
    </w:p>
    <w:p w:rsidR="006A4380" w:rsidRDefault="00847B47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появились белые волоски. Они поседели от космических лучей. Но мышка вернулась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47B47" w:rsidRDefault="00847B47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в космос отправилась собака Лайка, но она, к сожалению, из космоса не вернулась. Вслед за Лайкой полетели Белка и Стрелка, Чернушка и Звёздочка, Пчёлка и Мушка. Все они возвратились на Землю.</w:t>
      </w:r>
    </w:p>
    <w:p w:rsidR="00847B47" w:rsidRDefault="00847B47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в космос полетел человек. Это произошло 60 лет тому назад, 12 апреля 1961 года. А кто был первым космонавтом в мире, покорившим космос?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851AF" w:rsidRDefault="003851AF" w:rsidP="009F524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851AF" w:rsidRDefault="003851AF" w:rsidP="003851AF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0225" cy="4210050"/>
            <wp:effectExtent l="19050" t="0" r="9525" b="0"/>
            <wp:docPr id="25" name="Рисунок 25" descr="https://moscowfy.com/wp-content/uploads/2021/03/gagar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scowfy.com/wp-content/uploads/2021/03/gagarin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90" cy="421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AF" w:rsidRDefault="003851AF" w:rsidP="003851AF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851AF" w:rsidRDefault="003851AF" w:rsidP="003851AF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корабле «Восток-1» 12 апреля 1961 года лётчик-космонавт СССР Юрий Алексеевич Гагарин совершил первый в мире полёт в космическое пространство. Корабль совершил один оборот вокруг Земли за 108 минут и успешно приземлился в районе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Саратовской области.</w:t>
      </w:r>
    </w:p>
    <w:p w:rsidR="00856E0D" w:rsidRDefault="003851AF" w:rsidP="00856E0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кто может объяснить, что такое космический корабль?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856E0D" w:rsidRDefault="00856E0D" w:rsidP="00856E0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</w:t>
      </w:r>
      <w:r w:rsidR="00095CD9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питатель: </w:t>
      </w:r>
      <w:r>
        <w:rPr>
          <w:rFonts w:ascii="Times New Roman" w:hAnsi="Times New Roman" w:cs="Times New Roman"/>
          <w:sz w:val="28"/>
          <w:szCs w:val="28"/>
        </w:rPr>
        <w:t>Космический корабль – это и дом, и научная лаборатория, где живут и работают космонавты.</w:t>
      </w:r>
    </w:p>
    <w:p w:rsidR="003851AF" w:rsidRDefault="00856E0D" w:rsidP="00856E0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28" descr="https://ves-rf.ru/sites/default/files/article-img/20150328/b2d348bf6b0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es-rf.ru/sites/default/files/article-img/20150328/b2d348bf6b0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AF" w:rsidRDefault="003851AF" w:rsidP="003851AF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851AF" w:rsidRDefault="003851AF" w:rsidP="00856E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Космический корабль</w:t>
      </w:r>
    </w:p>
    <w:p w:rsidR="003851AF" w:rsidRDefault="003851AF" w:rsidP="003851AF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851AF" w:rsidRDefault="003851AF" w:rsidP="003851AF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называется одежда космонавтов?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8F6002" w:rsidRPr="008F6002" w:rsidRDefault="008F6002" w:rsidP="003851AF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 космосе очень холодно и мало воздуха, поэтому на космонавтов надевают скафандр. Он очень тёплый и защищает космонавтов от холода, а также снабжает человека воздухом.</w:t>
      </w: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3E3A66" w:rsidP="003E3A6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8625" cy="2962275"/>
            <wp:effectExtent l="19050" t="0" r="9525" b="0"/>
            <wp:docPr id="74" name="Рисунок 40" descr="https://novostit.com/wp-content/uploads/f887e644cbf9ddd6fdeada607a5f6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ovostit.com/wp-content/uploads/f887e644cbf9ddd6fdeada607a5f65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F5" w:rsidRDefault="007044F5" w:rsidP="007044F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необычное для человека в космосе – невесомость. Космонавты, побывавшие в полёте, пережили это удивительное ощущение отсутствия веса, свободно парили в кабине космического корабля или в открытом космосе.</w:t>
      </w:r>
    </w:p>
    <w:p w:rsidR="007044F5" w:rsidRDefault="007044F5" w:rsidP="007044F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Архипович Леонов 18 марта 1965 года совершил первый в истории космонавтики выход в открытый космос продолжительностью 12 минут. Удерживаемый тросом, он отплыл от корабля на 5 метров.</w:t>
      </w:r>
    </w:p>
    <w:p w:rsidR="007044F5" w:rsidRDefault="007044F5" w:rsidP="007044F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044F5" w:rsidRDefault="007044F5" w:rsidP="007044F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4981575"/>
            <wp:effectExtent l="19050" t="0" r="9525" b="0"/>
            <wp:docPr id="1" name="Рисунок 1" descr="https://s00.yaplakal.com/pics/pics_preview/5/4/7/506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0.yaplakal.com/pics/pics_preview/5/4/7/5061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7044F5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Среди космонавтов-мужчин, покоривших космос, есть и женщины. И первой в мире женщиной-космонавтом является Валентина Терешкова.</w:t>
      </w:r>
    </w:p>
    <w:p w:rsidR="007044F5" w:rsidRDefault="007044F5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044F5" w:rsidRPr="007044F5" w:rsidRDefault="007044F5" w:rsidP="007044F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4305300"/>
            <wp:effectExtent l="19050" t="0" r="9525" b="0"/>
            <wp:docPr id="2" name="Рисунок 4" descr="https://i.mycdn.me/i?r=AzEPZsRbOZEKgBhR0XGMT1RkWYTMfX7CMbRGAsqYEHtpZ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WYTMfX7CMbRGAsqYEHtpZ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DB" w:rsidRDefault="007044F5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отряд советских космонавтов она была зачислена в 1962 году, а в 1963 году</w:t>
      </w:r>
      <w:r w:rsidR="00DE43DB">
        <w:rPr>
          <w:rFonts w:ascii="Times New Roman" w:hAnsi="Times New Roman" w:cs="Times New Roman"/>
          <w:sz w:val="28"/>
          <w:szCs w:val="28"/>
        </w:rPr>
        <w:t xml:space="preserve"> совершила полёт в космос на космическом корабле «Восток-6», совершив 48 оборотов вокруг Земли. Валентина Терешкова провела в космосе почти тр</w:t>
      </w:r>
      <w:r w:rsidR="00095CD9">
        <w:rPr>
          <w:rFonts w:ascii="Times New Roman" w:hAnsi="Times New Roman" w:cs="Times New Roman"/>
          <w:sz w:val="28"/>
          <w:szCs w:val="28"/>
        </w:rPr>
        <w:t xml:space="preserve">ое суток, с 16 по 19 июня, где </w:t>
      </w:r>
      <w:r w:rsidR="00DE43DB">
        <w:rPr>
          <w:rFonts w:ascii="Times New Roman" w:hAnsi="Times New Roman" w:cs="Times New Roman"/>
          <w:sz w:val="28"/>
          <w:szCs w:val="28"/>
        </w:rPr>
        <w:t>вела бортовой журнал и делала фотографии. Её позывной на время полёта – «Чайка».</w:t>
      </w:r>
    </w:p>
    <w:p w:rsidR="00DE43DB" w:rsidRDefault="00DE43DB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40000 профессий, существующих на Земле, профессия космонавта самая трудная, опасная и ответственная. Это настоящий подвиг, подвиг научный, технический, организационный, но прежде всего – чисто человеческий.</w:t>
      </w:r>
    </w:p>
    <w:p w:rsidR="009B7462" w:rsidRDefault="00DE43DB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уже никого не удивить сообщениями о полётах в космос.</w:t>
      </w:r>
      <w:r w:rsidR="00856E0D">
        <w:rPr>
          <w:rFonts w:ascii="Times New Roman" w:hAnsi="Times New Roman" w:cs="Times New Roman"/>
          <w:sz w:val="28"/>
          <w:szCs w:val="28"/>
        </w:rPr>
        <w:t xml:space="preserve"> Появились даже туристы, желающие побывать в космосе.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E0D">
        <w:rPr>
          <w:rFonts w:ascii="Times New Roman" w:hAnsi="Times New Roman" w:cs="Times New Roman"/>
          <w:sz w:val="28"/>
          <w:szCs w:val="28"/>
        </w:rPr>
        <w:t xml:space="preserve">В составе экипажа российских космонавтов </w:t>
      </w:r>
      <w:proofErr w:type="spellStart"/>
      <w:r w:rsidR="00856E0D">
        <w:rPr>
          <w:rFonts w:ascii="Times New Roman" w:hAnsi="Times New Roman" w:cs="Times New Roman"/>
          <w:sz w:val="28"/>
          <w:szCs w:val="28"/>
        </w:rPr>
        <w:t>Талгата</w:t>
      </w:r>
      <w:proofErr w:type="spellEnd"/>
      <w:r w:rsidR="00856E0D">
        <w:rPr>
          <w:rFonts w:ascii="Times New Roman" w:hAnsi="Times New Roman" w:cs="Times New Roman"/>
          <w:sz w:val="28"/>
          <w:szCs w:val="28"/>
        </w:rPr>
        <w:t xml:space="preserve"> Мусабаева и Юрия Батурина в 2001 году летал первый космический турист – американский бизнесмен </w:t>
      </w:r>
      <w:proofErr w:type="spellStart"/>
      <w:r w:rsidR="00856E0D">
        <w:rPr>
          <w:rFonts w:ascii="Times New Roman" w:hAnsi="Times New Roman" w:cs="Times New Roman"/>
          <w:sz w:val="28"/>
          <w:szCs w:val="28"/>
        </w:rPr>
        <w:t>Деннис</w:t>
      </w:r>
      <w:proofErr w:type="spellEnd"/>
      <w:r w:rsidR="00856E0D">
        <w:rPr>
          <w:rFonts w:ascii="Times New Roman" w:hAnsi="Times New Roman" w:cs="Times New Roman"/>
          <w:sz w:val="28"/>
          <w:szCs w:val="28"/>
        </w:rPr>
        <w:t xml:space="preserve"> Тито.</w:t>
      </w:r>
    </w:p>
    <w:p w:rsidR="00B95E16" w:rsidRDefault="00B95E16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95E16" w:rsidRDefault="00B95E16" w:rsidP="00B95E1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3E3A6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Default="009B7462" w:rsidP="00040A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B7462" w:rsidRPr="00C02338" w:rsidRDefault="009B7462" w:rsidP="009B7462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232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AC5" w:rsidRDefault="00040AC5" w:rsidP="00040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AC5" w:rsidRDefault="00B95E16" w:rsidP="00040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9925" cy="4000500"/>
            <wp:effectExtent l="19050" t="0" r="9525" b="0"/>
            <wp:docPr id="70" name="Рисунок 16" descr="https://www.volksstimme.de/storyimage/MA/20190219/ARTIKEL/190218428/AR/0/AR-190218428.jpg&amp;NCS_modified=20190219111048&amp;MaxH=420&amp;MaxW=630&amp;exif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volksstimme.de/storyimage/MA/20190219/ARTIKEL/190218428/AR/0/AR-190218428.jpg&amp;NCS_modified=20190219111048&amp;MaxH=420&amp;MaxW=630&amp;exif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16" w:rsidRDefault="00B95E16" w:rsidP="00040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E16" w:rsidRDefault="00B95E16" w:rsidP="00B95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орбите находится около 300 спутников. Они служат для того, чтобы передавать по всему миру телефонные разговоры, телевизионные передачи, информацию о погоде.</w:t>
      </w:r>
    </w:p>
    <w:p w:rsidR="00B95E16" w:rsidRDefault="00B95E16" w:rsidP="00B95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E16" w:rsidRDefault="00B40DF3" w:rsidP="00B95E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3657600"/>
            <wp:effectExtent l="19050" t="0" r="0" b="0"/>
            <wp:docPr id="75" name="Рисунок 31" descr="https://www.autofaq.ru/upload/iblock/5c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autofaq.ru/upload/iblock/5c4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DF3" w:rsidRDefault="00B40DF3" w:rsidP="00B95E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DF3" w:rsidRDefault="00B40DF3" w:rsidP="00B40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сигналам спутника капитан определяет, куда плыть кораблю. Они помогают изучать Землю, Солнце, планеты, звёзды.</w:t>
      </w:r>
    </w:p>
    <w:p w:rsidR="00B40DF3" w:rsidRDefault="00B40DF3" w:rsidP="00B40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Основоположниками космонавтики являются Константин Эдуардович Циолковский и Сергей Павлович Королёв. Эти два человека положили начало освоению космоса.</w:t>
      </w:r>
    </w:p>
    <w:p w:rsidR="00B40DF3" w:rsidRDefault="00B40DF3" w:rsidP="00B40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DF3" w:rsidRDefault="00B40DF3" w:rsidP="00B40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2575" cy="4019550"/>
            <wp:effectExtent l="19050" t="0" r="9525" b="0"/>
            <wp:docPr id="34" name="Рисунок 34" descr="https://fsd.multiurok.ru/html/2018/12/02/s_5c042b97dae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8/12/02/s_5c042b97dae60/img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DF3" w:rsidRDefault="00B40DF3" w:rsidP="00B40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DF3" w:rsidRDefault="00095CD9" w:rsidP="00B40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DF3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291.75pt" o:ole="">
            <v:imagedata r:id="rId19" o:title=""/>
          </v:shape>
          <o:OLEObject Type="Embed" ProgID="PowerPoint.Slide.12" ShapeID="_x0000_i1025" DrawAspect="Content" ObjectID="_1679580109" r:id="rId20"/>
        </w:object>
      </w:r>
    </w:p>
    <w:p w:rsidR="00B40DF3" w:rsidRDefault="00B40DF3" w:rsidP="00B40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DF3" w:rsidRPr="003C72A8" w:rsidRDefault="00B40DF3" w:rsidP="00B40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40DF3" w:rsidRPr="003C72A8" w:rsidSect="003C72A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C6299"/>
    <w:multiLevelType w:val="hybridMultilevel"/>
    <w:tmpl w:val="E8DCBF8A"/>
    <w:lvl w:ilvl="0" w:tplc="939C66C4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FD1CDCA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755CB2C2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47282A9E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5706F660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68D62F8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AD040196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4920B34C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E5D01CC0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2A8"/>
    <w:rsid w:val="00040AC5"/>
    <w:rsid w:val="00095CD9"/>
    <w:rsid w:val="001E71D9"/>
    <w:rsid w:val="00232859"/>
    <w:rsid w:val="003851AF"/>
    <w:rsid w:val="003C72A8"/>
    <w:rsid w:val="003E3A66"/>
    <w:rsid w:val="004328A3"/>
    <w:rsid w:val="006A4380"/>
    <w:rsid w:val="007044F5"/>
    <w:rsid w:val="00847B47"/>
    <w:rsid w:val="00856E0D"/>
    <w:rsid w:val="008A3724"/>
    <w:rsid w:val="008F6002"/>
    <w:rsid w:val="009B7462"/>
    <w:rsid w:val="009F5244"/>
    <w:rsid w:val="00AB150F"/>
    <w:rsid w:val="00B40DF3"/>
    <w:rsid w:val="00B7190F"/>
    <w:rsid w:val="00B95E16"/>
    <w:rsid w:val="00BA2630"/>
    <w:rsid w:val="00BC2F6C"/>
    <w:rsid w:val="00C02338"/>
    <w:rsid w:val="00C554AE"/>
    <w:rsid w:val="00DE43DB"/>
    <w:rsid w:val="00FE2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97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4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9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53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48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53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75CEE-91E8-4591-A5A4-B2FCB8281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cp:lastPrinted>2021-03-27T07:05:00Z</cp:lastPrinted>
  <dcterms:created xsi:type="dcterms:W3CDTF">2021-03-26T17:41:00Z</dcterms:created>
  <dcterms:modified xsi:type="dcterms:W3CDTF">2021-04-10T14:15:00Z</dcterms:modified>
</cp:coreProperties>
</file>