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9B" w:rsidRDefault="0041179B" w:rsidP="0041179B">
      <w:pPr>
        <w:jc w:val="center"/>
        <w:rPr>
          <w:rFonts w:ascii="Times New Roman" w:hAnsi="Times New Roman"/>
          <w:sz w:val="28"/>
          <w:szCs w:val="28"/>
        </w:rPr>
      </w:pPr>
      <w:r w:rsidRPr="00A8155E">
        <w:rPr>
          <w:rFonts w:ascii="Times New Roman" w:hAnsi="Times New Roman"/>
          <w:sz w:val="28"/>
          <w:szCs w:val="28"/>
        </w:rPr>
        <w:t>Муниципальное</w:t>
      </w:r>
      <w:r w:rsidR="004C5DE9">
        <w:rPr>
          <w:rFonts w:ascii="Times New Roman" w:hAnsi="Times New Roman"/>
          <w:sz w:val="28"/>
          <w:szCs w:val="28"/>
        </w:rPr>
        <w:t xml:space="preserve"> автоном</w:t>
      </w:r>
      <w:r>
        <w:rPr>
          <w:rFonts w:ascii="Times New Roman" w:hAnsi="Times New Roman"/>
          <w:sz w:val="28"/>
          <w:szCs w:val="28"/>
        </w:rPr>
        <w:t>ное</w:t>
      </w:r>
      <w:r w:rsidRPr="00A8155E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41179B" w:rsidRDefault="0041179B" w:rsidP="00411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Гимназия № 9</w:t>
      </w:r>
    </w:p>
    <w:p w:rsidR="0041179B" w:rsidRDefault="0041179B" w:rsidP="00411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Г.Березники Пермского края</w:t>
      </w:r>
    </w:p>
    <w:p w:rsidR="0041179B" w:rsidRDefault="0041179B" w:rsidP="0041179B">
      <w:pPr>
        <w:jc w:val="center"/>
        <w:rPr>
          <w:rFonts w:ascii="Times New Roman" w:hAnsi="Times New Roman"/>
          <w:sz w:val="28"/>
          <w:szCs w:val="28"/>
        </w:rPr>
      </w:pPr>
    </w:p>
    <w:p w:rsidR="0041179B" w:rsidRDefault="0041179B" w:rsidP="00411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языка. 3 класс.</w:t>
      </w:r>
    </w:p>
    <w:p w:rsidR="0041179B" w:rsidRPr="00747817" w:rsidRDefault="0041179B" w:rsidP="0041179B">
      <w:pPr>
        <w:jc w:val="center"/>
        <w:rPr>
          <w:rFonts w:ascii="Times New Roman" w:hAnsi="Times New Roman"/>
          <w:b/>
          <w:sz w:val="28"/>
          <w:szCs w:val="28"/>
        </w:rPr>
      </w:pPr>
      <w:r w:rsidRPr="00747817">
        <w:rPr>
          <w:rFonts w:ascii="Times New Roman" w:hAnsi="Times New Roman"/>
          <w:b/>
          <w:sz w:val="28"/>
          <w:szCs w:val="28"/>
        </w:rPr>
        <w:t>Знакомство с понятием «Сложные слова».</w:t>
      </w:r>
    </w:p>
    <w:p w:rsidR="0041179B" w:rsidRPr="00747817" w:rsidRDefault="0041179B" w:rsidP="0041179B">
      <w:pPr>
        <w:jc w:val="center"/>
        <w:rPr>
          <w:rFonts w:ascii="Times New Roman" w:hAnsi="Times New Roman"/>
          <w:b/>
          <w:sz w:val="28"/>
          <w:szCs w:val="28"/>
        </w:rPr>
      </w:pPr>
      <w:r w:rsidRPr="00747817">
        <w:rPr>
          <w:rFonts w:ascii="Times New Roman" w:hAnsi="Times New Roman"/>
          <w:b/>
          <w:sz w:val="28"/>
          <w:szCs w:val="28"/>
        </w:rPr>
        <w:t>Урок «открытия»  нового знания.</w:t>
      </w:r>
    </w:p>
    <w:p w:rsidR="0041179B" w:rsidRDefault="0041179B" w:rsidP="0041179B">
      <w:pPr>
        <w:jc w:val="center"/>
        <w:rPr>
          <w:rFonts w:ascii="Times New Roman" w:hAnsi="Times New Roman"/>
          <w:sz w:val="28"/>
          <w:szCs w:val="28"/>
        </w:rPr>
      </w:pPr>
      <w:r w:rsidRPr="00B47A37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: Азарова Татьяна Владимировна, учитель начальных </w:t>
      </w:r>
      <w:r w:rsidR="00D96D9D">
        <w:rPr>
          <w:rFonts w:ascii="Times New Roman" w:hAnsi="Times New Roman"/>
          <w:sz w:val="28"/>
          <w:szCs w:val="28"/>
        </w:rPr>
        <w:t>классов первой категории МА</w:t>
      </w:r>
      <w:r>
        <w:rPr>
          <w:rFonts w:ascii="Times New Roman" w:hAnsi="Times New Roman"/>
          <w:sz w:val="28"/>
          <w:szCs w:val="28"/>
        </w:rPr>
        <w:t>ОУ гимназия №9 г. Березники Пермск</w:t>
      </w:r>
      <w:r w:rsidR="00D96D9D">
        <w:rPr>
          <w:rFonts w:ascii="Times New Roman" w:hAnsi="Times New Roman"/>
          <w:sz w:val="28"/>
          <w:szCs w:val="28"/>
        </w:rPr>
        <w:t>ого края, педагогический стаж-29 лет</w:t>
      </w:r>
      <w:r>
        <w:rPr>
          <w:rFonts w:ascii="Times New Roman" w:hAnsi="Times New Roman"/>
          <w:sz w:val="28"/>
          <w:szCs w:val="28"/>
        </w:rPr>
        <w:t>.</w:t>
      </w:r>
    </w:p>
    <w:p w:rsidR="0041179B" w:rsidRPr="00747817" w:rsidRDefault="0041179B" w:rsidP="0041179B">
      <w:pPr>
        <w:jc w:val="center"/>
        <w:rPr>
          <w:rFonts w:ascii="Times New Roman" w:hAnsi="Times New Roman"/>
          <w:b/>
          <w:sz w:val="28"/>
          <w:szCs w:val="28"/>
        </w:rPr>
      </w:pPr>
      <w:r w:rsidRPr="00747817">
        <w:rPr>
          <w:rFonts w:ascii="Times New Roman" w:hAnsi="Times New Roman"/>
          <w:b/>
          <w:sz w:val="28"/>
          <w:szCs w:val="28"/>
        </w:rPr>
        <w:t>Аннотация урока.</w:t>
      </w:r>
    </w:p>
    <w:p w:rsidR="0041179B" w:rsidRDefault="0041179B" w:rsidP="00411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учебнике для 3 класса (УМК «Школа-2100»,авторы Р.Н.Бунеев, Е.В.Бунеева, О.В.Пронина, 1 часть)  тема «Знакомство с понятием «Сложные слова» находится в разделе №7 «Сложные слова и их правописание». Данный урок является вводным уроком в данный раздел. Дети знакомы с понятиями «корень», «однокоренные слова», умеют выделять морфемы в словах. На уроке идёт знакомство с понятием «сложные слова», образованием сложных слов и применением их в речи.</w:t>
      </w:r>
    </w:p>
    <w:p w:rsidR="0041179B" w:rsidRDefault="0041179B" w:rsidP="0041179B">
      <w:pPr>
        <w:jc w:val="center"/>
        <w:rPr>
          <w:rFonts w:ascii="Times New Roman" w:hAnsi="Times New Roman"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/>
          <w:sz w:val="28"/>
          <w:szCs w:val="28"/>
        </w:rPr>
        <w:t>создать условия для осознания и осмысления блока новой информации, используя приёмы проблемного обучения и групповую работу.</w:t>
      </w:r>
    </w:p>
    <w:p w:rsidR="0041179B" w:rsidRDefault="0041179B" w:rsidP="0041179B">
      <w:pPr>
        <w:rPr>
          <w:rFonts w:ascii="Times New Roman" w:hAnsi="Times New Roman"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t>Учебные задачи, направленные на достижение личностных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ED5">
        <w:rPr>
          <w:rFonts w:ascii="Times New Roman" w:hAnsi="Times New Roman"/>
          <w:b/>
          <w:sz w:val="28"/>
          <w:szCs w:val="28"/>
        </w:rPr>
        <w:t>обучения:</w:t>
      </w:r>
      <w:r>
        <w:rPr>
          <w:rFonts w:ascii="Times New Roman" w:hAnsi="Times New Roman"/>
          <w:sz w:val="28"/>
          <w:szCs w:val="28"/>
        </w:rPr>
        <w:t xml:space="preserve"> самостоятельно определять и высказывать общие для всех людей правила поведения.</w:t>
      </w:r>
    </w:p>
    <w:p w:rsidR="0041179B" w:rsidRPr="00DF0ED5" w:rsidRDefault="0041179B" w:rsidP="0041179B">
      <w:pPr>
        <w:rPr>
          <w:rFonts w:ascii="Times New Roman" w:hAnsi="Times New Roman"/>
          <w:b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lastRenderedPageBreak/>
        <w:t>Учебные задачи, направленные на достижение метапредметных результатов обучения:</w:t>
      </w:r>
    </w:p>
    <w:p w:rsidR="0041179B" w:rsidRDefault="0041179B" w:rsidP="00411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регулятивные УУД:</w:t>
      </w:r>
    </w:p>
    <w:p w:rsidR="0041179B" w:rsidRDefault="0041179B" w:rsidP="004117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формулировать цели урока после предварительного обсуждения;</w:t>
      </w:r>
    </w:p>
    <w:p w:rsidR="0041179B" w:rsidRDefault="0041179B" w:rsidP="004117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учителем обнаруживать, формулировать учебную проблему и составлять план решения проблемы;</w:t>
      </w: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  <w:r w:rsidRPr="00BB074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74F">
        <w:rPr>
          <w:rFonts w:ascii="Times New Roman" w:hAnsi="Times New Roman"/>
          <w:sz w:val="28"/>
          <w:szCs w:val="28"/>
        </w:rPr>
        <w:t>познавательные УУД:</w:t>
      </w:r>
    </w:p>
    <w:p w:rsidR="0041179B" w:rsidRDefault="0041179B" w:rsidP="004117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Добывать новые знания: извлекать информацию, предоставленную в разных формах;</w:t>
      </w:r>
    </w:p>
    <w:p w:rsidR="0041179B" w:rsidRDefault="0041179B" w:rsidP="004117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на основе обобщения знания;</w:t>
      </w: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  <w:r w:rsidRPr="00BB074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коммуникативные УУД:</w:t>
      </w:r>
    </w:p>
    <w:p w:rsidR="0041179B" w:rsidRDefault="0041179B" w:rsidP="0041179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41179B" w:rsidRDefault="0041179B" w:rsidP="0041179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Договариваться с ребятами: выполняя различные роли в группе, сотрудничать в совместном решении проблемы;</w:t>
      </w:r>
    </w:p>
    <w:p w:rsidR="0041179B" w:rsidRDefault="0041179B" w:rsidP="0041179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уважительно относиться к позиции другого, пытаться договариваться.</w:t>
      </w: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t>Учебные задач, направленные на достижение предметных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ED5"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>: создать условия для открытия и осмысления учащимися нового понятия «сложные слова»</w:t>
      </w: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t>Форма работы учащихся</w:t>
      </w:r>
      <w:r>
        <w:rPr>
          <w:rFonts w:ascii="Times New Roman" w:hAnsi="Times New Roman"/>
          <w:sz w:val="28"/>
          <w:szCs w:val="28"/>
        </w:rPr>
        <w:t>: индивидуальная, фронтальная, работа в группах (четвёрках)</w:t>
      </w:r>
    </w:p>
    <w:p w:rsidR="0041179B" w:rsidRDefault="0041179B" w:rsidP="0041179B">
      <w:pPr>
        <w:rPr>
          <w:rFonts w:ascii="Times New Roman" w:hAnsi="Times New Roman"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r>
        <w:rPr>
          <w:rFonts w:ascii="Times New Roman" w:hAnsi="Times New Roman"/>
          <w:sz w:val="28"/>
          <w:szCs w:val="28"/>
        </w:rPr>
        <w:t>: технология деятельностного подхода, проблемно-диалогическая,информационно-коммуникативная,здоровьесберегающая технология.</w:t>
      </w: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мультимедийное оборудование, карточка-схема сложного слова, карточки-задания для групп со словами и изображениями птиц, карточка со словом «мухоловка», рисунок солнышка, лучики. </w:t>
      </w: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  <w:r w:rsidRPr="00DF0ED5">
        <w:rPr>
          <w:rFonts w:ascii="Times New Roman" w:hAnsi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ED5">
        <w:rPr>
          <w:rFonts w:ascii="Times New Roman" w:hAnsi="Times New Roman"/>
          <w:sz w:val="28"/>
          <w:szCs w:val="28"/>
        </w:rPr>
        <w:t>осмысление значения сложных слов в речи и их правописани</w:t>
      </w:r>
      <w:r>
        <w:rPr>
          <w:rFonts w:ascii="Times New Roman" w:hAnsi="Times New Roman"/>
          <w:sz w:val="28"/>
          <w:szCs w:val="28"/>
        </w:rPr>
        <w:t>е</w:t>
      </w: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и 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5127"/>
        <w:gridCol w:w="3554"/>
        <w:gridCol w:w="3573"/>
      </w:tblGrid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515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1.Мотивация к учебной деятельности</w:t>
            </w:r>
          </w:p>
        </w:tc>
        <w:tc>
          <w:tcPr>
            <w:tcW w:w="5157" w:type="dxa"/>
          </w:tcPr>
          <w:p w:rsidR="0041179B" w:rsidRPr="00013A39" w:rsidRDefault="0041179B" w:rsidP="004117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-Добрый день!</w:t>
            </w:r>
          </w:p>
          <w:p w:rsidR="0041179B" w:rsidRPr="00013A39" w:rsidRDefault="0041179B" w:rsidP="0041179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39">
              <w:rPr>
                <w:rFonts w:ascii="Times New Roman" w:hAnsi="Times New Roman"/>
                <w:sz w:val="28"/>
                <w:szCs w:val="28"/>
                <w:lang w:eastAsia="ru-RU"/>
              </w:rPr>
              <w:t>Ребятишки, вам тепло? (Да!)</w:t>
            </w:r>
          </w:p>
          <w:p w:rsidR="0041179B" w:rsidRPr="00013A39" w:rsidRDefault="0041179B" w:rsidP="0041179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39">
              <w:rPr>
                <w:rFonts w:ascii="Times New Roman" w:hAnsi="Times New Roman"/>
                <w:sz w:val="28"/>
                <w:szCs w:val="28"/>
                <w:lang w:eastAsia="ru-RU"/>
              </w:rPr>
              <w:t>В классе стало всем светло? (Да!)</w:t>
            </w:r>
          </w:p>
          <w:p w:rsidR="0041179B" w:rsidRPr="00013A39" w:rsidRDefault="0041179B" w:rsidP="0041179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39">
              <w:rPr>
                <w:rFonts w:ascii="Times New Roman" w:hAnsi="Times New Roman"/>
                <w:sz w:val="28"/>
                <w:szCs w:val="28"/>
                <w:lang w:eastAsia="ru-RU"/>
              </w:rPr>
              <w:t>Прозвенел уже звонок? (Да!) Уж закончился урок? (Нет!)</w:t>
            </w:r>
          </w:p>
          <w:p w:rsidR="0041179B" w:rsidRPr="00013A39" w:rsidRDefault="0041179B" w:rsidP="0041179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39">
              <w:rPr>
                <w:rFonts w:ascii="Times New Roman" w:hAnsi="Times New Roman"/>
                <w:sz w:val="28"/>
                <w:szCs w:val="28"/>
                <w:lang w:eastAsia="ru-RU"/>
              </w:rPr>
              <w:t>Только начался урок? (Да!)</w:t>
            </w:r>
          </w:p>
          <w:p w:rsidR="0041179B" w:rsidRPr="00013A39" w:rsidRDefault="0041179B" w:rsidP="0041179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хотите  вы  учиться? (Да!)</w:t>
            </w:r>
          </w:p>
          <w:p w:rsidR="0041179B" w:rsidRPr="0001625A" w:rsidRDefault="0041179B" w:rsidP="0041179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39">
              <w:rPr>
                <w:rFonts w:ascii="Times New Roman" w:hAnsi="Times New Roman"/>
                <w:sz w:val="28"/>
                <w:szCs w:val="28"/>
                <w:lang w:eastAsia="ru-RU"/>
              </w:rPr>
              <w:t>Значит можно всем садиться!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-Ребята, как думаете, все ли орфограммы русского языка вы уже знаете?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В стране родного языка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Не всё известно нам пока.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Но путешествовать начнём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И сами до всего дойдём. 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настраиваются на урок.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Наверное, нет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самоопределение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Регулятивные: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Уметь организовывать свою деятельность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2.Актуализация знаний и пробное учебное действие.</w:t>
            </w:r>
          </w:p>
        </w:tc>
        <w:tc>
          <w:tcPr>
            <w:tcW w:w="5157" w:type="dxa"/>
          </w:tcPr>
          <w:p w:rsidR="003D08E3" w:rsidRDefault="003D08E3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08E3" w:rsidRPr="004D5007" w:rsidRDefault="004D5007" w:rsidP="003D08E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D5007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="003D08E3" w:rsidRPr="004D5007">
              <w:rPr>
                <w:rFonts w:ascii="Times New Roman" w:hAnsi="Times New Roman"/>
                <w:b/>
                <w:sz w:val="28"/>
                <w:szCs w:val="28"/>
              </w:rPr>
              <w:t>. Чистописание</w:t>
            </w:r>
          </w:p>
          <w:p w:rsidR="003D08E3" w:rsidRPr="00013A39" w:rsidRDefault="003D08E3" w:rsidP="003D08E3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013A39">
              <w:rPr>
                <w:rFonts w:ascii="Times New Roman" w:hAnsi="Times New Roman"/>
                <w:i/>
                <w:sz w:val="28"/>
                <w:szCs w:val="28"/>
              </w:rPr>
              <w:t>Хх  хХх  Хо  Хл  хох   оро   оло</w:t>
            </w:r>
          </w:p>
          <w:p w:rsidR="003D08E3" w:rsidRPr="00013A39" w:rsidRDefault="003D08E3" w:rsidP="003D08E3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013A39">
              <w:rPr>
                <w:rFonts w:ascii="Times New Roman" w:hAnsi="Times New Roman"/>
                <w:i/>
                <w:sz w:val="28"/>
                <w:szCs w:val="28"/>
              </w:rPr>
              <w:t>Хорошо учиться всегда пригодится.</w:t>
            </w:r>
          </w:p>
          <w:p w:rsidR="003D08E3" w:rsidRPr="00013A39" w:rsidRDefault="003D08E3" w:rsidP="003D08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 xml:space="preserve">-Обратите внимание, что у буквы </w:t>
            </w:r>
            <w:r w:rsidRPr="00013A3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013A39">
              <w:rPr>
                <w:rFonts w:ascii="Times New Roman" w:hAnsi="Times New Roman"/>
                <w:sz w:val="28"/>
                <w:szCs w:val="28"/>
              </w:rPr>
              <w:t xml:space="preserve"> может быть и верхнее и нижнее соединение. В данном предложении используется верхнее соединение.</w:t>
            </w:r>
          </w:p>
          <w:p w:rsidR="006B3FFC" w:rsidRDefault="006B3FFC" w:rsidP="006B3FF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FFC" w:rsidRPr="006B3FFC" w:rsidRDefault="006B3FFC" w:rsidP="006B3FF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F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2) Фронтальная работа</w:t>
            </w:r>
          </w:p>
          <w:p w:rsidR="00B912AF" w:rsidRDefault="006B3FFC" w:rsidP="00B91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FC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Орфограммы веселились,</w:t>
            </w:r>
            <w:r w:rsidRPr="006B3F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ошибки появились.</w:t>
            </w:r>
            <w:r w:rsidRPr="006B3F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их быстро все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айдите,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Правильно слова спишите.</w:t>
            </w:r>
            <w:r w:rsidR="00B912AF" w:rsidRPr="00C7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12AF" w:rsidRPr="00B912AF" w:rsidRDefault="00B912AF" w:rsidP="00B91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12AF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в словах ошибки, объясните какую букву надо писать и почему?</w:t>
            </w:r>
          </w:p>
          <w:p w:rsidR="0041179B" w:rsidRPr="00767843" w:rsidRDefault="00B912AF" w:rsidP="0076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2AF">
              <w:rPr>
                <w:rFonts w:ascii="Times New Roman" w:eastAsia="Times New Roman" w:hAnsi="Times New Roman" w:cs="Times New Roman"/>
                <w:sz w:val="28"/>
                <w:szCs w:val="28"/>
              </w:rPr>
              <w:t>Слидит, ненасный, улыпка, мар</w:t>
            </w:r>
            <w:r w:rsidR="00767843">
              <w:rPr>
                <w:rFonts w:ascii="Times New Roman" w:eastAsia="Times New Roman" w:hAnsi="Times New Roman" w:cs="Times New Roman"/>
                <w:sz w:val="28"/>
                <w:szCs w:val="28"/>
              </w:rPr>
              <w:t>озы, загадка, басейн, горихвостка.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-Вспомните полные названия орфограмм.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-В какой части слова мы встречаем эти орфограммы?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-Что такое корень слова?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-Какие слова называются однокоренными?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B24FB4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пишут на индивидуальных листах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07" w:rsidRDefault="004D5007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B912AF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называют знакомые орфограммы: безударные гласные в корне слова, парные согласные в корне слова, непроизносимые согласные в корне слова. Все эти орфограммы встречаются в корне слова. Корень слова -это общая часть родственных слов, в которой заключено их основное значение. Слова с одним и тем же корнем</w:t>
            </w:r>
            <w:r w:rsidR="00B912AF">
              <w:rPr>
                <w:rFonts w:ascii="Times New Roman" w:hAnsi="Times New Roman"/>
                <w:sz w:val="28"/>
                <w:szCs w:val="28"/>
              </w:rPr>
              <w:t xml:space="preserve"> и близкие по смыслу называются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однокоре</w:t>
            </w:r>
            <w:r w:rsidRPr="00B912AF">
              <w:rPr>
                <w:rFonts w:ascii="Times New Roman" w:hAnsi="Times New Roman"/>
                <w:sz w:val="32"/>
                <w:szCs w:val="28"/>
              </w:rPr>
              <w:t>нны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ми</w:t>
            </w:r>
            <w:r w:rsidR="00B91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словами. </w:t>
            </w:r>
            <w:r w:rsidR="00B912AF" w:rsidRPr="00B912A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на доске исправляют букву, анализируют орфограмму, выделяют корень, где надо ставят ударение, устно подбирают п</w:t>
            </w:r>
            <w:r w:rsidR="0076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роверочные слова, слово «горихвостка»</w:t>
            </w:r>
            <w:r w:rsidR="00B912AF" w:rsidRPr="00B9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даёт для самостоятельной работы</w:t>
            </w:r>
          </w:p>
          <w:p w:rsidR="00B912AF" w:rsidRPr="0001625A" w:rsidRDefault="00B912AF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Личностные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: что я знаю, что я могу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оформлять свои мысли в устной и письменной форме; вступать в диалог (отвечать на вопросы, уточнять непонятное)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3.Выявление места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и причины затруднения.</w:t>
            </w:r>
          </w:p>
        </w:tc>
        <w:tc>
          <w:tcPr>
            <w:tcW w:w="5157" w:type="dxa"/>
          </w:tcPr>
          <w:p w:rsidR="00B912AF" w:rsidRPr="00386892" w:rsidRDefault="00767843" w:rsidP="00B912A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Определение темы и цели урока</w:t>
            </w:r>
          </w:p>
          <w:p w:rsidR="00B912AF" w:rsidRPr="00225B5B" w:rsidRDefault="00B912AF" w:rsidP="00B912AF">
            <w:pPr>
              <w:pStyle w:val="a5"/>
              <w:spacing w:before="0" w:beforeAutospacing="0" w:after="0" w:afterAutospacing="0"/>
              <w:ind w:left="360"/>
              <w:jc w:val="both"/>
              <w:rPr>
                <w:bCs/>
                <w:sz w:val="28"/>
                <w:szCs w:val="28"/>
              </w:rPr>
            </w:pPr>
            <w:r w:rsidRPr="00225B5B">
              <w:rPr>
                <w:bCs/>
                <w:sz w:val="28"/>
                <w:szCs w:val="28"/>
              </w:rPr>
              <w:lastRenderedPageBreak/>
              <w:t>Какое слово разбирали?</w:t>
            </w:r>
          </w:p>
          <w:p w:rsidR="00B912AF" w:rsidRPr="00225B5B" w:rsidRDefault="00B912AF" w:rsidP="00B912AF">
            <w:pPr>
              <w:pStyle w:val="a5"/>
              <w:spacing w:before="0" w:beforeAutospacing="0" w:after="0" w:afterAutospacing="0"/>
              <w:ind w:left="360"/>
              <w:jc w:val="both"/>
              <w:rPr>
                <w:bCs/>
                <w:sz w:val="28"/>
                <w:szCs w:val="28"/>
              </w:rPr>
            </w:pPr>
            <w:r w:rsidRPr="00225B5B">
              <w:rPr>
                <w:bCs/>
                <w:sz w:val="28"/>
                <w:szCs w:val="28"/>
              </w:rPr>
              <w:t>Как вы рассуждали?</w:t>
            </w:r>
          </w:p>
          <w:p w:rsidR="0041179B" w:rsidRPr="00767843" w:rsidRDefault="00767843" w:rsidP="00767843">
            <w:pPr>
              <w:pStyle w:val="a5"/>
              <w:spacing w:before="0" w:beforeAutospacing="0" w:after="0" w:afterAutospacing="0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 возникло затруднение?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-Посмотрите на иллюстрацию. Это птичка называется горихвостка. Послушайте, как описывает её Е.Ильин в своём стихотворении.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Не подумай, будто спичка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Загорелась под кустом,-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Это птичка – невеличка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Под кустом трясёт хвостом.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Перья огненного цвета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Солнце ярко озарит-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Сразу кажется, что это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Горихвостки хвост горит.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-Что особенного у этой птички?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Что сказано в стихотворении о хвосте птички?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-А как горит? (обыграть сравнительным примером значение слова «горит»)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 xml:space="preserve">-Понаблюдаем, как образовалось слово «горихвостка» (запись на доске </w:t>
            </w:r>
            <w:r w:rsidRPr="00013A39">
              <w:rPr>
                <w:rFonts w:ascii="Times New Roman" w:hAnsi="Times New Roman"/>
                <w:i/>
                <w:sz w:val="28"/>
                <w:szCs w:val="28"/>
              </w:rPr>
              <w:t>горихвостка</w:t>
            </w:r>
            <w:r w:rsidRPr="00013A3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-Подберите однокоренные слова с корнями -гор- и -хвост-, запишите эти слова в два столбика (один ученик у доски, остальные в тетрадях)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 xml:space="preserve">-Почему вы считаете, что эти слова </w:t>
            </w:r>
            <w:r w:rsidRPr="00013A39">
              <w:rPr>
                <w:rFonts w:ascii="Times New Roman" w:hAnsi="Times New Roman"/>
                <w:sz w:val="28"/>
                <w:szCs w:val="28"/>
              </w:rPr>
              <w:lastRenderedPageBreak/>
              <w:t>однокоренные?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-Послушайте ещё раз слово ГОРИХВОСТКА.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-Что заметили? (в слове 2 корня).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Подведение итогов работы по наблюдению за новыми словами.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-Вернёмся к цели урока – узнать, какие слова называются сложными.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-Посмотрите на результат нашего наблюдения. Можно ли слово «горихвостка» считать сложным?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-Так какие же слова называются сложными?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-Сравните наш вывод с выводом в учебнике на стр.106.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3A39">
              <w:rPr>
                <w:rFonts w:ascii="Times New Roman" w:hAnsi="Times New Roman"/>
                <w:sz w:val="28"/>
                <w:szCs w:val="28"/>
              </w:rPr>
              <w:t>-Итак, какие же слова называются сложными?</w:t>
            </w:r>
          </w:p>
          <w:p w:rsidR="00057ED8" w:rsidRPr="00013A39" w:rsidRDefault="00057ED8" w:rsidP="00057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057ED8" w:rsidP="002C3A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1179B" w:rsidRPr="0001625A">
              <w:rPr>
                <w:rFonts w:ascii="Times New Roman" w:hAnsi="Times New Roman"/>
                <w:b/>
                <w:sz w:val="28"/>
                <w:szCs w:val="28"/>
              </w:rPr>
              <w:t>(Слайд№3)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-Даны слова: стриж, грачи, ворона, дрозд, сова, буревестник, вертишейка.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-Назовите данную группу слов одним словом.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-Кто такие птицы?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-Сегодня на уроке русского языка мы узнаем, как некоторые птицы получили свои названия и сделаем новое открытие в грамматике.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-Ребята, обсудите и распределите слова на группы в зависимости от орфограмм. Найдите в каждом слове корень.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-Давайте, проверим, как вы выполнили задание.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-Сравним, как выделили корень в словах ребята каждой группы.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-Где возникло затруднение?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(Слайд№4)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-Мы видим, что ваши мнения разделились в обозначении корня в словах – вертишейка и буревестник.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-Какой вопрос возникает?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-Давайте вместе попытаемся узнать и ответить на наш вопрос.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называют правила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дружной работы:</w:t>
            </w:r>
          </w:p>
          <w:p w:rsidR="0041179B" w:rsidRPr="0001625A" w:rsidRDefault="0041179B" w:rsidP="00767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Это птицы.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Птицы – это животные, покрытые пухом и перьями, с крыльями и двумя конечностями, клювом.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Представитель  каждой группы показывает свою работу на доске.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видят расхождения в выделении корня в словах: вертишейка и буревестник.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Сколько корней в этих словах?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Коммуникативные: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учебное взаимодействие группе.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уметь выслушивать высказывания других, уважать иное мнение.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Регулятивное: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совместно с учителем обнаруживать, формулировать учебную проблему и составлять план решения проблемы.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4.Построение проекта выхода из затруднения.</w:t>
            </w:r>
          </w:p>
        </w:tc>
        <w:tc>
          <w:tcPr>
            <w:tcW w:w="515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(Слайд №6 и 7)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(Работа со словом ВЕРТИШЕЙКА. На слайде изображение птицы)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 вы думаете, ребята, почему птицу так назвали?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 xml:space="preserve">Сообщение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«Вертишейка вьёт гнездо в дупле. А если кто-нибудь захочет полакомиться её маленькими птенчиками, птичка сумеет защитить своё потомство. Она так мастерски изображает змею -вытягивает шею, шипит и поворачивает голову, что у неприятеля пропадает всякая охота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нападать. Никому не хочется познакомиться с разъярённой змеёй.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-Почему птица получила такое название?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-Какие слова помогли образовать название этой птицы?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(Появляется запись –ВЕРТЕТЬ, ШЕЯ)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-Какой корень в слове ВЕРТЕТЬ? Подберите однокоренные слова.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-Какой корень в слове ШЕЯ? Подберите однокоренные слова.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-Есть ли эти корни в слове ВЕРТИШЕЙКА?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-Так сколько корней в этом слове?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-А знаете ли вы, ребята, слова состоящие из двух корней?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-Какое название вы бы дали таким словам?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-А кто попробует сформулировать правило?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-Где можно проверить правильность ваших предположений?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-Откройте учебник на странице 89.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Прочитайте правило.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-Правы ли вы в своих догадках.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-Какая тема нашего сегодняшнего урока?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-Почему их так назвали : сложные?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-Какую цель мы поставим перед собой по новой для нас теме?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слушают информацию учителя. Сравнивают свои высказанные предположения с новой информацией.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Птицу назвали так из-за своего поведения. Дети говорят, что птица умеет защитить своё потомство и делает это она мастерски. Она изображает змею. Вытягивает шею, шипит и поворачивает голову. 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Дети подбирают однокоренные слова: </w:t>
            </w: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вертит, вертушка, вертлявый;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Шея, шейка, шейный.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Есть.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Два корня в этом слове.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по возможности приводят слова состоящие из двух корней.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сами пробуют сформулировать правило о сложных словах.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В учебнике.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Сложные слова.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Сложили два корня.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Поближе познакомиться со сложными словами, научиться находить и выделять корни в сложных словах и самим попробовать образовывать сложные слова, включать их в свою речь.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Личностные: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уметь применять полученные знания.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определять успешность выполнения своего задания в диалоге с учителем.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перерабатывать полученную информацию, делать выводы на основе обобщения знания, знакомство с новым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термином.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5.Первичное закрепление с комментированием во внешней речи.</w:t>
            </w:r>
          </w:p>
        </w:tc>
        <w:tc>
          <w:tcPr>
            <w:tcW w:w="515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(Слайд №8)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(Работа со словом БУРЕВЕСТНИК)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Изображение птицы на слайде.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Ребята, на слайде вы видите птицу БУРЕВЕСТНИК.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 думаете, почему птица получила такое название?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Послушаем информацию об этой птиц</w:t>
            </w:r>
            <w:r w:rsidR="00057ED8">
              <w:rPr>
                <w:rFonts w:ascii="Times New Roman" w:hAnsi="Times New Roman"/>
                <w:sz w:val="28"/>
                <w:szCs w:val="28"/>
              </w:rPr>
              <w:t>е, которую подготовил нам Валентин М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.</w:t>
            </w:r>
            <w:r w:rsidR="0005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(Рассказ о птице подготовленного ученика)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«Буревестники большую часть жизни проводят не на суше, а в море. Из-за того, что море и океаны могут часто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штормить, этой птице пришлось привыкнуть к любой погоде и переживать её. Обычно люди говорят, что появление буревестника- к буре. Собственно поэтому эту птицу и прозвали буревестником»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1)Работа в четвёрках.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-А теперь поработайте в группах и определите, сколько корней в этом  слове?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Докажите свою точку зрения.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2)(</w:t>
            </w: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Сайды № 9 и 10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-Теперь, ребята, вам самим нужно составить сложное слово- название птицы из этих двух слов- </w:t>
            </w: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 xml:space="preserve">муха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 xml:space="preserve">ловить.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Обсудите в группах.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-Проверьте работу по эталону. Так ли у вас.(Выставляется карточка со словом «мухоловка»)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-Почему птицу так назвали?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(Дополнительный материал появляется на слайде: «Мухоловка питается мухами и не просто склёвывает их на земле, а ловит их в воздухе. Мухоловка -ловит  мух.»)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-Ребята, как с помощью схемы можно изобразить сложное слово?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(Карточка со схемой сложного слова)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Птица получила своё название также из-за своего поведения.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подбирают однокоренные слова: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Буря                 весть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Бурный           весточка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В слове два корня: бур-  и  вест-. Значит слово сложное.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в группах составляют слово- мухоловка. Выделяют два корня в слове.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Сравнивают их с появившейся информацией на слайде. Птицу так назвали за способ питания.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показывают схему сложных слов на доске.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Личностные: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уметь применять полученные знания.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Регулятивные: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Определять успешность выполнения своего задания в диалоге с учителем.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Познавательные: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Уметь структурировать знания.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515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6.Самостоятельная работа с самопроверкой по эталону.</w:t>
            </w:r>
          </w:p>
        </w:tc>
        <w:tc>
          <w:tcPr>
            <w:tcW w:w="515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-А теперь предстоит вам небольшая самостоятельная работа. Найдите стихотворение Е. Ильина из упражнения 123. Задание: списать стихотворение, найти в нём сложное слово, выделить корни.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(Слайд № 11)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какое сложное слово</w:t>
            </w: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вы нашли из этого стихотворения?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-Почему именно это слово вы выделили?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 поэт объясняет, почему птичка горихвостка получила такое название?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-С чем он сравнивает хвост птицы?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-Почему поэт сравнивает хвост птицы со спичкой. Найдите ответ на этот вопрос в самом стихотворении.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 вы можете объяснить слова автора «хвост горит».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-За что получила птица своё название?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-Проверьте, так ли вы выделили корни в этом слове.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-Ребята, оцените свою работу. Кто не допустил ошибок, поставьте на полях тетради знак «+», кто немного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сомневался «?», кто допустил ошибки, ему нужно ещё потренироваться, поставьте знак «-».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-Ребята, достаточно ли выполнить одно упражнение, чтобы усвоить новый материал?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-Что нужно сделать, чтобы хорошо усвоить новую тему?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Дети списывают текст стихотворения.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находят сложное слово- горихвостка.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В этом слове два корня.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рассматривают на слайде птицу горихвостку и отвечают на вопросы.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Птица получила своё название за свой внешний вид.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Дети сверяют выделенные корни в слове с эталоном.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Дети на полях тетради ставят соответствующий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знак , оценивают свою работу.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Нет. Это мало.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Нужно ещё выполнить упражнения, потренироваться в нахождении и образовании сложных слов и в выделении корней этих слов.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Регулятивное: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контроль, оценка, коррекция своих знаний.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Понимать причины своего неуспеха и находить способы выхода из этой ситуации.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уметь высказывать своё мнение и отстаивать его.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7.Включение нового знания в систему знаний и повторение.</w:t>
            </w:r>
          </w:p>
        </w:tc>
        <w:tc>
          <w:tcPr>
            <w:tcW w:w="5157" w:type="dxa"/>
          </w:tcPr>
          <w:p w:rsidR="007B2666" w:rsidRDefault="007B2666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1)</w:t>
            </w: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26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Какими словами можно заменить эти предложения?</w:t>
            </w: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Аппарат, которой сам летает по воздуху. (самолёт)</w:t>
            </w: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Поток воды, который падает с большой высоты. (водопад)</w:t>
            </w: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Человек, который пашет землю. (землепашец)</w:t>
            </w: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Одежда, которая греет тело. </w:t>
            </w: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(телогрейка)</w:t>
            </w: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>Жилет, который защищает тело солдата от пуль, как броня. (бронежилет)</w:t>
            </w: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Кастрюля, которая быстро варит. (скороварка)</w:t>
            </w:r>
          </w:p>
          <w:p w:rsidR="007B2666" w:rsidRP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со словами учитель вывешивает на доске.</w:t>
            </w:r>
          </w:p>
          <w:p w:rsidR="007B2666" w:rsidRDefault="007B2666" w:rsidP="007B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666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Запишите слова, выделите корен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ь. От каких слов они образованы? </w:t>
            </w:r>
          </w:p>
          <w:p w:rsidR="009F375C" w:rsidRDefault="007B2666" w:rsidP="009F3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Попробуйте составить схему ко всем сложным словам.</w:t>
            </w:r>
          </w:p>
          <w:p w:rsidR="009F375C" w:rsidRPr="009F375C" w:rsidRDefault="009F375C" w:rsidP="009F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 xml:space="preserve">Игра «Перекрёсток» </w:t>
            </w:r>
            <w:r w:rsidRPr="009F375C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карточки</w:t>
            </w:r>
          </w:p>
          <w:p w:rsidR="009F375C" w:rsidRPr="009F375C" w:rsidRDefault="009F375C" w:rsidP="009F375C">
            <w:pPr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слова по горизонтали</w:t>
            </w:r>
          </w:p>
          <w:p w:rsidR="009F375C" w:rsidRPr="009F375C" w:rsidRDefault="009F375C" w:rsidP="009F375C">
            <w:pPr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1260" w:type="dxa"/>
              <w:tblLook w:val="01E0"/>
            </w:tblPr>
            <w:tblGrid>
              <w:gridCol w:w="637"/>
              <w:gridCol w:w="528"/>
              <w:gridCol w:w="532"/>
              <w:gridCol w:w="528"/>
              <w:gridCol w:w="431"/>
              <w:gridCol w:w="461"/>
              <w:gridCol w:w="524"/>
            </w:tblGrid>
            <w:tr w:rsidR="009F375C" w:rsidRPr="009F375C" w:rsidTr="002C3A08">
              <w:tc>
                <w:tcPr>
                  <w:tcW w:w="648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b/>
                      <w:sz w:val="28"/>
                      <w:szCs w:val="28"/>
                    </w:rPr>
                    <w:t>1</w:t>
                  </w:r>
                  <w:r w:rsidRPr="009F375C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З</w:t>
                  </w:r>
                </w:p>
              </w:tc>
            </w:tr>
            <w:tr w:rsidR="009F375C" w:rsidRPr="009F375C" w:rsidTr="002C3A08">
              <w:tc>
                <w:tcPr>
                  <w:tcW w:w="648" w:type="dxa"/>
                </w:tcPr>
                <w:p w:rsidR="009F375C" w:rsidRPr="009F375C" w:rsidRDefault="009F375C" w:rsidP="002C3A08">
                  <w:pPr>
                    <w:rPr>
                      <w:b/>
                      <w:sz w:val="28"/>
                      <w:szCs w:val="28"/>
                    </w:rPr>
                  </w:pPr>
                  <w:r w:rsidRPr="009F375C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F375C" w:rsidRPr="009F375C" w:rsidTr="002C3A08">
              <w:tc>
                <w:tcPr>
                  <w:tcW w:w="648" w:type="dxa"/>
                </w:tcPr>
                <w:p w:rsidR="009F375C" w:rsidRPr="009F375C" w:rsidRDefault="009F375C" w:rsidP="002C3A08">
                  <w:pPr>
                    <w:rPr>
                      <w:b/>
                      <w:sz w:val="28"/>
                      <w:szCs w:val="28"/>
                    </w:rPr>
                  </w:pPr>
                  <w:r w:rsidRPr="009F375C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6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F375C" w:rsidRPr="009F375C" w:rsidTr="002C3A08">
              <w:tc>
                <w:tcPr>
                  <w:tcW w:w="648" w:type="dxa"/>
                </w:tcPr>
                <w:p w:rsidR="009F375C" w:rsidRPr="009F375C" w:rsidRDefault="009F375C" w:rsidP="002C3A08">
                  <w:pPr>
                    <w:rPr>
                      <w:b/>
                      <w:sz w:val="28"/>
                      <w:szCs w:val="28"/>
                    </w:rPr>
                  </w:pPr>
                  <w:r w:rsidRPr="009F375C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34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F375C" w:rsidRPr="009F375C" w:rsidTr="002C3A08">
              <w:tc>
                <w:tcPr>
                  <w:tcW w:w="648" w:type="dxa"/>
                </w:tcPr>
                <w:p w:rsidR="009F375C" w:rsidRPr="009F375C" w:rsidRDefault="009F375C" w:rsidP="002C3A08">
                  <w:pPr>
                    <w:rPr>
                      <w:b/>
                      <w:sz w:val="28"/>
                      <w:szCs w:val="28"/>
                    </w:rPr>
                  </w:pPr>
                  <w:r w:rsidRPr="009F375C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66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F375C" w:rsidRPr="009F375C" w:rsidTr="002C3A08">
              <w:tc>
                <w:tcPr>
                  <w:tcW w:w="648" w:type="dxa"/>
                </w:tcPr>
                <w:p w:rsidR="009F375C" w:rsidRPr="009F375C" w:rsidRDefault="009F375C" w:rsidP="002C3A08">
                  <w:pPr>
                    <w:rPr>
                      <w:b/>
                      <w:sz w:val="28"/>
                      <w:szCs w:val="28"/>
                    </w:rPr>
                  </w:pPr>
                  <w:r w:rsidRPr="009F375C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Ё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F375C" w:rsidRPr="009F375C" w:rsidTr="002C3A08">
              <w:tc>
                <w:tcPr>
                  <w:tcW w:w="648" w:type="dxa"/>
                </w:tcPr>
                <w:p w:rsidR="009F375C" w:rsidRPr="009F375C" w:rsidRDefault="009F375C" w:rsidP="002C3A08">
                  <w:pPr>
                    <w:rPr>
                      <w:b/>
                      <w:sz w:val="28"/>
                      <w:szCs w:val="28"/>
                    </w:rPr>
                  </w:pPr>
                  <w:r w:rsidRPr="009F375C">
                    <w:rPr>
                      <w:b/>
                      <w:sz w:val="28"/>
                      <w:szCs w:val="28"/>
                    </w:rPr>
                    <w:lastRenderedPageBreak/>
                    <w:t xml:space="preserve">7 </w:t>
                  </w:r>
                  <w:r w:rsidRPr="009F375C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F375C" w:rsidRPr="009F375C" w:rsidRDefault="009F375C" w:rsidP="002C3A08">
                  <w:pPr>
                    <w:rPr>
                      <w:sz w:val="28"/>
                      <w:szCs w:val="28"/>
                    </w:rPr>
                  </w:pPr>
                  <w:r w:rsidRPr="009F375C">
                    <w:rPr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9F375C" w:rsidRPr="009F375C" w:rsidRDefault="009F375C" w:rsidP="009F375C">
            <w:pPr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75C" w:rsidRPr="009F375C" w:rsidRDefault="009F375C" w:rsidP="009F37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>Шуруп, который сам нарезает резьбу (Саморез).</w:t>
            </w:r>
          </w:p>
          <w:p w:rsidR="009F375C" w:rsidRPr="009F375C" w:rsidRDefault="009F375C" w:rsidP="009F37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>Судно, приводимое в движение паровым двигателем (Пароход).</w:t>
            </w:r>
          </w:p>
          <w:p w:rsidR="009F375C" w:rsidRPr="009F375C" w:rsidRDefault="009F375C" w:rsidP="009F37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>Большой чайник (Самовар).</w:t>
            </w:r>
          </w:p>
          <w:p w:rsidR="009F375C" w:rsidRPr="009F375C" w:rsidRDefault="009F375C" w:rsidP="009F37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>Русская  народная игра – пляска. (Хоровод)</w:t>
            </w:r>
          </w:p>
          <w:p w:rsidR="009F375C" w:rsidRPr="009F375C" w:rsidRDefault="009F375C" w:rsidP="009F37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>Лес, поваленный бурей. (Бурелом).</w:t>
            </w:r>
          </w:p>
          <w:p w:rsidR="009F375C" w:rsidRPr="009F375C" w:rsidRDefault="009F375C" w:rsidP="009F37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5C">
              <w:rPr>
                <w:rFonts w:ascii="Times New Roman" w:hAnsi="Times New Roman" w:cs="Times New Roman"/>
                <w:sz w:val="28"/>
                <w:szCs w:val="28"/>
              </w:rPr>
              <w:t>Стихийный ход дела, работа без плана, без руководства. (Самотёк).</w:t>
            </w:r>
          </w:p>
          <w:p w:rsidR="009F375C" w:rsidRPr="009F375C" w:rsidRDefault="009F375C" w:rsidP="009F37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Огнестрельное оружие. (Пулемёт)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-Ребята, как думаете, есть ещё названия птиц – сложные слова?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Хотите их узнать?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-Я предлагаю снова поработать в своих группах. Обсудите и найдите названия птиц, которые являются сложными словами и выделите корни в этих словах.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1 группа-зимородок, синица, трясогузка;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2 группа- ласточка, молотоглав,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широконоска;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3 группа- шилоклювка, снегирь, медонос;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-О какой птице вам захотелось узнать побольше и рассказать нам?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Каждая группа получает карточку с тремя названиями птиц и их фотографии.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уметь высказывать своё мнение и отстаивать его.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доносить свою позицию до других, владея приёмами монологической и диалогической речи.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ориентироваться в своей системе знаний и осознавать необходимость нового знания.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8.Рефлексия учебной деятельности и домашнее задание.</w:t>
            </w:r>
          </w:p>
        </w:tc>
        <w:tc>
          <w:tcPr>
            <w:tcW w:w="515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-О каких словах, ребята, вы узнали на уроке?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-Какие слова называются сложными? Выберите правильный ответ на слайде.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(Слайд №12)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>Какую цель вы поставили в начале урока?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-Достигли вы цели?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 думаете, мы всё смогли узнать о сложных словах?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-Какую задачу мы поставим с вами перед собой на следующий урок?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-Домашнее задание будет связано с нашей новой темой. Оно будет на выбор6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1.упражнение из учебника 85;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2.сочинить сказку о сложных словах;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3.найти названия птиц- сложные слова.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-Удалось ли вам сохранить хорошее настроение?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-Оцените свою работу на уроке. Я хочу узнать, на сколько мудрыми вы стали.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Об этом мне расскажет ваш лучик, </w:t>
            </w: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который появится на нашем солнышке.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Самый длинный лучик- «Я уверен в своих знаниях. Я счастлив!»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Средний лучик –«У меня многое получалось, но я сомневаюсь в своих знаниях»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Самый короткий лучик-«Мне очень трудно. Стоит подучить».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-Давайте приклеим лучики к солнышку. Покажите каждый своё солнышко. Какие вы молодцы! Я разделяю с вами вашу радость. Надеюсь, что интерес к знаниям не иссякнет.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 xml:space="preserve">-Наш урок закончен. До новых встреч. 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lastRenderedPageBreak/>
              <w:t>О сложных.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Наверное, нет.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Продолжим знакомство и работу со сложными словами на следующем уроке.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</w:rPr>
              <w:t>Ребята оценивают свой уровень усвоения материала.</w:t>
            </w: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саморефлексия.</w:t>
            </w:r>
          </w:p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уметь точно выражать свои мысли.</w:t>
            </w:r>
          </w:p>
          <w:p w:rsidR="0041179B" w:rsidRPr="0001625A" w:rsidRDefault="0041179B" w:rsidP="002C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25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Регулятивные:</w:t>
            </w:r>
            <w:r w:rsidRPr="0001625A">
              <w:rPr>
                <w:rFonts w:ascii="Times New Roman" w:hAnsi="Times New Roman"/>
                <w:sz w:val="28"/>
                <w:szCs w:val="28"/>
              </w:rPr>
              <w:t xml:space="preserve">  соотносить результат своей деятельности с целью и оценивать его.</w:t>
            </w:r>
          </w:p>
        </w:tc>
      </w:tr>
      <w:tr w:rsidR="0041179B" w:rsidRPr="0001625A" w:rsidTr="002C3A08">
        <w:tc>
          <w:tcPr>
            <w:tcW w:w="2235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1179B" w:rsidRPr="0001625A" w:rsidRDefault="0041179B" w:rsidP="002C3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41179B" w:rsidRPr="00DF0ED5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41179B" w:rsidRPr="00DF0ED5" w:rsidRDefault="0041179B" w:rsidP="0041179B">
      <w:pPr>
        <w:pStyle w:val="a3"/>
        <w:rPr>
          <w:rFonts w:ascii="Times New Roman" w:hAnsi="Times New Roman"/>
          <w:sz w:val="28"/>
          <w:szCs w:val="28"/>
        </w:rPr>
      </w:pP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41179B" w:rsidRDefault="0041179B" w:rsidP="0041179B">
      <w:pPr>
        <w:jc w:val="both"/>
        <w:rPr>
          <w:rFonts w:ascii="Times New Roman" w:hAnsi="Times New Roman"/>
          <w:sz w:val="28"/>
          <w:szCs w:val="28"/>
        </w:rPr>
      </w:pPr>
    </w:p>
    <w:p w:rsidR="00586E28" w:rsidRPr="0041179B" w:rsidRDefault="00586E28">
      <w:pPr>
        <w:rPr>
          <w:rFonts w:ascii="Times New Roman" w:hAnsi="Times New Roman" w:cs="Times New Roman"/>
          <w:sz w:val="28"/>
          <w:szCs w:val="28"/>
        </w:rPr>
      </w:pPr>
    </w:p>
    <w:sectPr w:rsidR="00586E28" w:rsidRPr="0041179B" w:rsidSect="00411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521"/>
    <w:multiLevelType w:val="hybridMultilevel"/>
    <w:tmpl w:val="81F8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D15"/>
    <w:multiLevelType w:val="hybridMultilevel"/>
    <w:tmpl w:val="7F42AD30"/>
    <w:lvl w:ilvl="0" w:tplc="6A78E6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A1F6DB3"/>
    <w:multiLevelType w:val="hybridMultilevel"/>
    <w:tmpl w:val="70CC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A237B"/>
    <w:multiLevelType w:val="hybridMultilevel"/>
    <w:tmpl w:val="CDA4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1179B"/>
    <w:rsid w:val="00057ED8"/>
    <w:rsid w:val="003D08E3"/>
    <w:rsid w:val="003D0A05"/>
    <w:rsid w:val="0041179B"/>
    <w:rsid w:val="004C5DE9"/>
    <w:rsid w:val="004D5007"/>
    <w:rsid w:val="00532623"/>
    <w:rsid w:val="00586E28"/>
    <w:rsid w:val="006B3FFC"/>
    <w:rsid w:val="00767843"/>
    <w:rsid w:val="007B2666"/>
    <w:rsid w:val="00904610"/>
    <w:rsid w:val="009F375C"/>
    <w:rsid w:val="00A8649C"/>
    <w:rsid w:val="00B16462"/>
    <w:rsid w:val="00B24FB4"/>
    <w:rsid w:val="00B912AF"/>
    <w:rsid w:val="00C7641F"/>
    <w:rsid w:val="00D9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1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B9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9F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8</cp:revision>
  <dcterms:created xsi:type="dcterms:W3CDTF">2013-11-10T11:10:00Z</dcterms:created>
  <dcterms:modified xsi:type="dcterms:W3CDTF">2021-04-02T10:05:00Z</dcterms:modified>
</cp:coreProperties>
</file>