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978" w:rsidRP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proofErr w:type="spellStart"/>
      <w:r w:rsidRPr="006C0978">
        <w:rPr>
          <w:i/>
          <w:color w:val="000000"/>
        </w:rPr>
        <w:t>Мухаметшина</w:t>
      </w:r>
      <w:proofErr w:type="spellEnd"/>
      <w:r w:rsidRPr="006C0978">
        <w:rPr>
          <w:i/>
          <w:color w:val="000000"/>
        </w:rPr>
        <w:t xml:space="preserve"> Д.Г.</w:t>
      </w:r>
    </w:p>
    <w:p w:rsidR="00942511" w:rsidRP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6C0978">
        <w:rPr>
          <w:i/>
          <w:color w:val="000000"/>
        </w:rPr>
        <w:t>Воспитатель по обучению татарскому языку</w:t>
      </w:r>
    </w:p>
    <w:p w:rsid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6C0978">
        <w:rPr>
          <w:i/>
          <w:color w:val="000000"/>
        </w:rPr>
        <w:t>Муниципальное бюджетное дошкольное образовательное учреждение</w:t>
      </w:r>
    </w:p>
    <w:p w:rsidR="006C0978" w:rsidRP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6C0978">
        <w:rPr>
          <w:i/>
          <w:color w:val="000000"/>
        </w:rPr>
        <w:t xml:space="preserve"> «Детский сад комбинированного вида №4 «Светлячок» г. Азнакаево»</w:t>
      </w:r>
    </w:p>
    <w:p w:rsidR="00942511" w:rsidRPr="006C0978" w:rsidRDefault="00942511" w:rsidP="00C33354">
      <w:pPr>
        <w:pStyle w:val="a3"/>
        <w:spacing w:before="0" w:beforeAutospacing="0" w:after="118" w:afterAutospacing="0"/>
        <w:jc w:val="center"/>
        <w:rPr>
          <w:rFonts w:ascii="Arial" w:hAnsi="Arial" w:cs="Arial"/>
          <w:i/>
          <w:color w:val="000000"/>
        </w:rPr>
      </w:pPr>
    </w:p>
    <w:p w:rsidR="00942511" w:rsidRPr="00792ED3" w:rsidRDefault="006C0978" w:rsidP="00FC59B2">
      <w:pPr>
        <w:jc w:val="center"/>
        <w:rPr>
          <w:b/>
          <w:kern w:val="36"/>
          <w:sz w:val="24"/>
          <w:szCs w:val="24"/>
          <w:lang w:eastAsia="ru-RU"/>
        </w:rPr>
      </w:pPr>
      <w:proofErr w:type="spellStart"/>
      <w:r>
        <w:rPr>
          <w:b/>
          <w:kern w:val="36"/>
          <w:sz w:val="24"/>
          <w:szCs w:val="24"/>
          <w:lang w:eastAsia="ru-RU"/>
        </w:rPr>
        <w:t>Квест</w:t>
      </w:r>
      <w:proofErr w:type="spellEnd"/>
      <w:r>
        <w:rPr>
          <w:b/>
          <w:kern w:val="36"/>
          <w:sz w:val="24"/>
          <w:szCs w:val="24"/>
          <w:lang w:eastAsia="ru-RU"/>
        </w:rPr>
        <w:t xml:space="preserve"> игра</w:t>
      </w:r>
      <w:r w:rsidR="00FC59B2">
        <w:rPr>
          <w:b/>
          <w:kern w:val="36"/>
          <w:sz w:val="24"/>
          <w:szCs w:val="24"/>
          <w:lang w:eastAsia="ru-RU"/>
        </w:rPr>
        <w:tab/>
      </w:r>
      <w:r w:rsidR="00942511" w:rsidRPr="00792ED3">
        <w:rPr>
          <w:b/>
          <w:kern w:val="36"/>
          <w:sz w:val="24"/>
          <w:szCs w:val="24"/>
          <w:lang w:eastAsia="ru-RU"/>
        </w:rPr>
        <w:t xml:space="preserve">для детей средней группы </w:t>
      </w:r>
      <w:r w:rsidR="00FC59B2">
        <w:rPr>
          <w:b/>
          <w:kern w:val="36"/>
          <w:sz w:val="24"/>
          <w:szCs w:val="24"/>
          <w:lang w:eastAsia="ru-RU"/>
        </w:rPr>
        <w:t xml:space="preserve"> </w:t>
      </w:r>
      <w:r w:rsidR="00942511" w:rsidRPr="00792ED3">
        <w:rPr>
          <w:b/>
          <w:kern w:val="36"/>
          <w:sz w:val="24"/>
          <w:szCs w:val="24"/>
          <w:lang w:eastAsia="ru-RU"/>
        </w:rPr>
        <w:t xml:space="preserve">«Помоги </w:t>
      </w:r>
      <w:proofErr w:type="spellStart"/>
      <w:r w:rsidR="00942511" w:rsidRPr="00792ED3">
        <w:rPr>
          <w:b/>
          <w:kern w:val="36"/>
          <w:sz w:val="24"/>
          <w:szCs w:val="24"/>
          <w:lang w:eastAsia="ru-RU"/>
        </w:rPr>
        <w:t>Мияу</w:t>
      </w:r>
      <w:proofErr w:type="spellEnd"/>
      <w:r w:rsidR="00942511" w:rsidRPr="00792ED3">
        <w:rPr>
          <w:b/>
          <w:kern w:val="36"/>
          <w:sz w:val="24"/>
          <w:szCs w:val="24"/>
          <w:lang w:eastAsia="ru-RU"/>
        </w:rPr>
        <w:t xml:space="preserve"> найти </w:t>
      </w:r>
      <w:proofErr w:type="spellStart"/>
      <w:r w:rsidR="00942511" w:rsidRPr="00792ED3">
        <w:rPr>
          <w:b/>
          <w:kern w:val="36"/>
          <w:sz w:val="24"/>
          <w:szCs w:val="24"/>
          <w:lang w:eastAsia="ru-RU"/>
        </w:rPr>
        <w:t>Акбая</w:t>
      </w:r>
      <w:proofErr w:type="spellEnd"/>
      <w:r w:rsidR="00942511" w:rsidRPr="00792ED3">
        <w:rPr>
          <w:b/>
          <w:kern w:val="36"/>
          <w:sz w:val="24"/>
          <w:szCs w:val="24"/>
          <w:lang w:eastAsia="ru-RU"/>
        </w:rPr>
        <w:t>»</w:t>
      </w:r>
    </w:p>
    <w:p w:rsidR="00FC59B2" w:rsidRDefault="00C33354" w:rsidP="00FC59B2">
      <w:pPr>
        <w:pStyle w:val="a3"/>
        <w:spacing w:before="0" w:beforeAutospacing="0" w:after="118" w:afterAutospacing="0"/>
        <w:rPr>
          <w:b/>
          <w:color w:val="111111"/>
          <w:u w:val="single"/>
        </w:rPr>
      </w:pPr>
      <w:r w:rsidRPr="00792ED3">
        <w:rPr>
          <w:rFonts w:ascii="Arial" w:hAnsi="Arial" w:cs="Arial"/>
          <w:color w:val="000000"/>
        </w:rPr>
        <w:br/>
      </w:r>
      <w:r w:rsidRPr="00792ED3">
        <w:rPr>
          <w:b/>
          <w:color w:val="000000"/>
          <w:u w:val="single"/>
        </w:rPr>
        <w:t>Программное содержание:</w:t>
      </w:r>
      <w:r w:rsidR="00E45508" w:rsidRPr="00792ED3">
        <w:rPr>
          <w:b/>
          <w:color w:val="111111"/>
          <w:u w:val="single"/>
        </w:rPr>
        <w:br/>
        <w:t xml:space="preserve"> </w:t>
      </w:r>
    </w:p>
    <w:p w:rsidR="00E45508" w:rsidRPr="00FC59B2" w:rsidRDefault="00E45508" w:rsidP="00FC59B2">
      <w:pPr>
        <w:pStyle w:val="a3"/>
        <w:spacing w:before="0" w:beforeAutospacing="0" w:after="118" w:afterAutospacing="0"/>
        <w:rPr>
          <w:rFonts w:ascii="Arial" w:hAnsi="Arial" w:cs="Arial"/>
          <w:color w:val="000000"/>
        </w:rPr>
      </w:pPr>
      <w:r w:rsidRPr="00792ED3">
        <w:rPr>
          <w:b/>
          <w:color w:val="111111"/>
          <w:u w:val="single"/>
          <w:bdr w:val="none" w:sz="0" w:space="0" w:color="auto" w:frame="1"/>
        </w:rPr>
        <w:t>Цель</w:t>
      </w:r>
      <w:r w:rsidRPr="00792ED3">
        <w:rPr>
          <w:b/>
          <w:color w:val="111111"/>
        </w:rPr>
        <w:t>:</w:t>
      </w:r>
      <w:r w:rsidRPr="00792ED3">
        <w:rPr>
          <w:color w:val="111111"/>
        </w:rPr>
        <w:t xml:space="preserve"> </w:t>
      </w:r>
      <w:r w:rsidR="00F07EA9" w:rsidRPr="00792ED3">
        <w:rPr>
          <w:color w:val="111111"/>
        </w:rPr>
        <w:t>закрепление</w:t>
      </w:r>
      <w:r w:rsidRPr="00792ED3">
        <w:rPr>
          <w:color w:val="111111"/>
        </w:rPr>
        <w:t xml:space="preserve">  </w:t>
      </w:r>
      <w:r w:rsidR="00991044" w:rsidRPr="00792ED3">
        <w:rPr>
          <w:color w:val="111111"/>
        </w:rPr>
        <w:t xml:space="preserve">детьми </w:t>
      </w:r>
      <w:r w:rsidRPr="00792ED3">
        <w:rPr>
          <w:color w:val="111111"/>
        </w:rPr>
        <w:t>полученных знаний</w:t>
      </w:r>
      <w:r w:rsidR="00161B93" w:rsidRPr="00792ED3">
        <w:rPr>
          <w:color w:val="111111"/>
        </w:rPr>
        <w:t xml:space="preserve"> по темам Семья и продукты</w:t>
      </w:r>
      <w:r w:rsidRPr="00792ED3">
        <w:rPr>
          <w:color w:val="111111"/>
        </w:rPr>
        <w:t>, развитие речи на татарском языке, привитие интереса к новой форме игровой деятельности </w:t>
      </w:r>
      <w:r w:rsidRPr="00792ED3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792ED3">
        <w:rPr>
          <w:b/>
          <w:bCs/>
          <w:i/>
          <w:iCs/>
          <w:color w:val="111111"/>
          <w:bdr w:val="none" w:sz="0" w:space="0" w:color="auto" w:frame="1"/>
        </w:rPr>
        <w:t>квест</w:t>
      </w:r>
      <w:proofErr w:type="spellEnd"/>
      <w:r w:rsidRPr="00792ED3">
        <w:rPr>
          <w:b/>
          <w:bCs/>
          <w:i/>
          <w:iCs/>
          <w:color w:val="111111"/>
          <w:bdr w:val="none" w:sz="0" w:space="0" w:color="auto" w:frame="1"/>
        </w:rPr>
        <w:t>-игра</w:t>
      </w:r>
      <w:r w:rsidRPr="00792ED3">
        <w:rPr>
          <w:i/>
          <w:iCs/>
          <w:color w:val="111111"/>
          <w:bdr w:val="none" w:sz="0" w:space="0" w:color="auto" w:frame="1"/>
        </w:rPr>
        <w:t>)</w:t>
      </w:r>
      <w:r w:rsidRPr="00792ED3">
        <w:rPr>
          <w:color w:val="111111"/>
        </w:rPr>
        <w:t>.</w:t>
      </w:r>
    </w:p>
    <w:p w:rsidR="00991044" w:rsidRPr="00792ED3" w:rsidRDefault="00991044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u w:val="single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 xml:space="preserve">Задачи: </w:t>
      </w:r>
    </w:p>
    <w:p w:rsidR="00FC59B2" w:rsidRDefault="00FC59B2" w:rsidP="0017437D">
      <w:pPr>
        <w:spacing w:after="0" w:line="240" w:lineRule="auto"/>
        <w:rPr>
          <w:rFonts w:eastAsia="Times New Roman"/>
          <w:color w:val="111111"/>
          <w:sz w:val="24"/>
          <w:szCs w:val="24"/>
          <w:u w:val="single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1. Образовательные: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-Активизация в речи слов, обозначающих предмет и действие.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 xml:space="preserve">-Способствовать умению составлять мини-диалоги в речевых ситуациях, закреплять умение детей составлять небольшие рассказы-описания по картинкам 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2. Развивающие: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-Продолжать развивать связную диалогическую речь, умение подбирать слова по смыслу.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-Развивать и стимулировать память, внимание и мышление, мелкую моторику рук; самостоятельно выполнять задания, умение общаться на татарском языке со сверстниками и взрослыми в различных ситуациях.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</w:rPr>
        <w:t>-Развивать творчество и логическое мышление детей.</w:t>
      </w:r>
    </w:p>
    <w:p w:rsidR="0017437D" w:rsidRPr="00792ED3" w:rsidRDefault="00FC59B2" w:rsidP="001743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Р</w:t>
      </w:r>
      <w:r w:rsidR="0017437D" w:rsidRPr="00792ED3">
        <w:rPr>
          <w:sz w:val="24"/>
          <w:szCs w:val="24"/>
        </w:rPr>
        <w:t>азвивать ловкость, сообразительность.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</w:rPr>
        <w:t>- Развивать умение преодолевать трудности и воспитывать волю к победе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3. Воспитательные: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-Воспитывать умение внимательно слушать ответы друзей.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  <w:lang w:eastAsia="ru-RU"/>
        </w:rPr>
        <w:t>-Воспитывать навыки сотрудничества, самостоятельность, доброжелательность и выдержку.</w:t>
      </w:r>
      <w:r w:rsidRPr="00792ED3">
        <w:rPr>
          <w:sz w:val="24"/>
          <w:szCs w:val="24"/>
        </w:rPr>
        <w:t xml:space="preserve"> 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</w:rPr>
        <w:t xml:space="preserve">-  </w:t>
      </w:r>
      <w:r w:rsidRPr="00792ED3">
        <w:rPr>
          <w:sz w:val="24"/>
          <w:szCs w:val="24"/>
          <w:lang w:eastAsia="ru-RU"/>
        </w:rPr>
        <w:t>Воспитывать</w:t>
      </w:r>
      <w:r w:rsidRPr="00792ED3">
        <w:rPr>
          <w:sz w:val="24"/>
          <w:szCs w:val="24"/>
        </w:rPr>
        <w:t xml:space="preserve"> умения детей согласовывать свои действия со сверстниками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-Воспитывать интерес к изучению татарского языка.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Список использованного программного обеспечения: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-УМК для детей 4-5 лет “</w:t>
      </w:r>
      <w:proofErr w:type="spellStart"/>
      <w:r w:rsidRPr="00792ED3">
        <w:rPr>
          <w:sz w:val="24"/>
          <w:szCs w:val="24"/>
          <w:lang w:eastAsia="ru-RU"/>
        </w:rPr>
        <w:t>Татарча</w:t>
      </w:r>
      <w:proofErr w:type="spellEnd"/>
      <w:r w:rsidRPr="00792ED3">
        <w:rPr>
          <w:sz w:val="24"/>
          <w:szCs w:val="24"/>
          <w:lang w:eastAsia="ru-RU"/>
        </w:rPr>
        <w:t xml:space="preserve"> </w:t>
      </w:r>
      <w:proofErr w:type="spellStart"/>
      <w:r w:rsidRPr="00792ED3">
        <w:rPr>
          <w:sz w:val="24"/>
          <w:szCs w:val="24"/>
          <w:lang w:eastAsia="ru-RU"/>
        </w:rPr>
        <w:t>сөйләшәбез</w:t>
      </w:r>
      <w:proofErr w:type="spellEnd"/>
      <w:r w:rsidRPr="00792ED3">
        <w:rPr>
          <w:sz w:val="24"/>
          <w:szCs w:val="24"/>
          <w:lang w:eastAsia="ru-RU"/>
        </w:rPr>
        <w:t xml:space="preserve">. Говорим по-татарски” </w:t>
      </w:r>
      <w:proofErr w:type="spellStart"/>
      <w:r w:rsidRPr="00792ED3">
        <w:rPr>
          <w:sz w:val="24"/>
          <w:szCs w:val="24"/>
          <w:lang w:eastAsia="ru-RU"/>
        </w:rPr>
        <w:t>З.М.Зарипова</w:t>
      </w:r>
      <w:proofErr w:type="spellEnd"/>
      <w:r w:rsidRPr="00792ED3">
        <w:rPr>
          <w:sz w:val="24"/>
          <w:szCs w:val="24"/>
          <w:lang w:eastAsia="ru-RU"/>
        </w:rPr>
        <w:t>, Казань 2012.</w:t>
      </w:r>
    </w:p>
    <w:p w:rsidR="00991044" w:rsidRPr="00792ED3" w:rsidRDefault="00991044" w:rsidP="00991044">
      <w:pPr>
        <w:spacing w:after="0" w:line="240" w:lineRule="auto"/>
        <w:rPr>
          <w:sz w:val="24"/>
          <w:szCs w:val="24"/>
        </w:rPr>
      </w:pPr>
    </w:p>
    <w:p w:rsidR="0017437D" w:rsidRPr="00792ED3" w:rsidRDefault="0017437D" w:rsidP="0017437D">
      <w:pPr>
        <w:rPr>
          <w:sz w:val="24"/>
          <w:szCs w:val="24"/>
          <w:u w:val="single"/>
        </w:rPr>
      </w:pPr>
      <w:r w:rsidRPr="00792ED3">
        <w:rPr>
          <w:rStyle w:val="a5"/>
          <w:color w:val="000000"/>
          <w:sz w:val="24"/>
          <w:szCs w:val="24"/>
          <w:u w:val="single"/>
        </w:rPr>
        <w:t xml:space="preserve">Дидактическое обеспечение </w:t>
      </w:r>
      <w:proofErr w:type="spellStart"/>
      <w:r w:rsidRPr="00792ED3">
        <w:rPr>
          <w:rStyle w:val="a5"/>
          <w:color w:val="000000"/>
          <w:sz w:val="24"/>
          <w:szCs w:val="24"/>
          <w:u w:val="single"/>
        </w:rPr>
        <w:t>квест</w:t>
      </w:r>
      <w:proofErr w:type="spellEnd"/>
      <w:r w:rsidRPr="00792ED3">
        <w:rPr>
          <w:rStyle w:val="a5"/>
          <w:color w:val="000000"/>
          <w:sz w:val="24"/>
          <w:szCs w:val="24"/>
          <w:u w:val="single"/>
        </w:rPr>
        <w:t xml:space="preserve"> </w:t>
      </w:r>
      <w:proofErr w:type="gramStart"/>
      <w:r w:rsidRPr="00792ED3">
        <w:rPr>
          <w:rStyle w:val="a5"/>
          <w:color w:val="000000"/>
          <w:sz w:val="24"/>
          <w:szCs w:val="24"/>
          <w:u w:val="single"/>
        </w:rPr>
        <w:t>-и</w:t>
      </w:r>
      <w:proofErr w:type="gramEnd"/>
      <w:r w:rsidRPr="00792ED3">
        <w:rPr>
          <w:rStyle w:val="a5"/>
          <w:color w:val="000000"/>
          <w:sz w:val="24"/>
          <w:szCs w:val="24"/>
          <w:u w:val="single"/>
        </w:rPr>
        <w:t>гры:</w:t>
      </w:r>
    </w:p>
    <w:p w:rsidR="00222DFF" w:rsidRPr="00792ED3" w:rsidRDefault="0017437D" w:rsidP="00222DFF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Style w:val="a5"/>
          <w:color w:val="000000"/>
          <w:sz w:val="24"/>
          <w:szCs w:val="24"/>
          <w:u w:val="single"/>
        </w:rPr>
        <w:t>Для воспитателя:</w:t>
      </w:r>
      <w:r w:rsidRPr="00792ED3">
        <w:rPr>
          <w:rStyle w:val="a5"/>
          <w:color w:val="000000"/>
          <w:sz w:val="24"/>
          <w:szCs w:val="24"/>
        </w:rPr>
        <w:t> </w:t>
      </w:r>
      <w:r w:rsidRPr="00792ED3">
        <w:rPr>
          <w:sz w:val="24"/>
          <w:szCs w:val="24"/>
        </w:rPr>
        <w:t xml:space="preserve"> демонстрационный и раздаточный материал, игрушки </w:t>
      </w:r>
      <w:proofErr w:type="spellStart"/>
      <w:r w:rsidRPr="00792ED3">
        <w:rPr>
          <w:sz w:val="24"/>
          <w:szCs w:val="24"/>
        </w:rPr>
        <w:t>Мияу</w:t>
      </w:r>
      <w:proofErr w:type="spellEnd"/>
      <w:r w:rsidRPr="00792ED3">
        <w:rPr>
          <w:sz w:val="24"/>
          <w:szCs w:val="24"/>
        </w:rPr>
        <w:t xml:space="preserve"> и </w:t>
      </w:r>
      <w:proofErr w:type="spellStart"/>
      <w:r w:rsidRPr="00792ED3">
        <w:rPr>
          <w:sz w:val="24"/>
          <w:szCs w:val="24"/>
        </w:rPr>
        <w:t>Акбай</w:t>
      </w:r>
      <w:proofErr w:type="spellEnd"/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,</w:t>
      </w:r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 xml:space="preserve"> конверты</w:t>
      </w:r>
      <w:proofErr w:type="gramStart"/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разрезная картинка</w:t>
      </w:r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r w:rsidR="00222DFF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(5 частей)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 с изображением сказки «</w:t>
      </w:r>
      <w:proofErr w:type="spellStart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Шалкан</w:t>
      </w:r>
      <w:proofErr w:type="spellEnd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»</w:t>
      </w:r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>, задания с изображениями (</w:t>
      </w:r>
      <w:r w:rsidR="00CB56C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(папа, мама, дедушка, крыша ), (бабушка, девочка, </w:t>
      </w:r>
      <w:proofErr w:type="spellStart"/>
      <w:r w:rsidR="00CB56C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малай</w:t>
      </w:r>
      <w:proofErr w:type="spellEnd"/>
      <w:r w:rsidR="00CB56C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окна)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)</w:t>
      </w:r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, </w:t>
      </w:r>
      <w:r w:rsidR="00161B93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тарелка</w:t>
      </w:r>
      <w:r w:rsidR="00222DFF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 муляжами фруктов</w:t>
      </w:r>
      <w:r w:rsidR="00CB56C7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, чашки с тарелочками, хлеб, дом, самодельная книга по сказки «</w:t>
      </w:r>
      <w:proofErr w:type="spellStart"/>
      <w:r w:rsidR="00CB56C7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Шалкан</w:t>
      </w:r>
      <w:proofErr w:type="spellEnd"/>
      <w:r w:rsidR="00CB56C7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17437D" w:rsidRPr="00792ED3" w:rsidRDefault="0017437D" w:rsidP="0017437D">
      <w:pPr>
        <w:rPr>
          <w:sz w:val="24"/>
          <w:szCs w:val="24"/>
        </w:rPr>
      </w:pPr>
      <w:r w:rsidRPr="00792ED3">
        <w:rPr>
          <w:rStyle w:val="a5"/>
          <w:color w:val="000000"/>
          <w:sz w:val="24"/>
          <w:szCs w:val="24"/>
        </w:rPr>
        <w:t>Для детей:</w:t>
      </w:r>
      <w:r w:rsidR="00CB56C7" w:rsidRPr="00792ED3">
        <w:rPr>
          <w:sz w:val="24"/>
          <w:szCs w:val="24"/>
        </w:rPr>
        <w:t> муляжи яблока, хлеба, молока, чашки с тарелками, полумаски персонажей семьи, мяч.</w:t>
      </w:r>
    </w:p>
    <w:p w:rsidR="0017437D" w:rsidRPr="00792ED3" w:rsidRDefault="0017437D" w:rsidP="0017437D">
      <w:pPr>
        <w:rPr>
          <w:sz w:val="24"/>
          <w:szCs w:val="24"/>
        </w:rPr>
      </w:pPr>
      <w:r w:rsidRPr="00792ED3">
        <w:rPr>
          <w:rStyle w:val="a5"/>
          <w:color w:val="000000"/>
          <w:sz w:val="24"/>
          <w:szCs w:val="24"/>
        </w:rPr>
        <w:t>Предварительная работа: </w:t>
      </w:r>
      <w:r w:rsidRPr="00792ED3">
        <w:rPr>
          <w:sz w:val="24"/>
          <w:szCs w:val="24"/>
        </w:rPr>
        <w:t>создание</w:t>
      </w:r>
      <w:r w:rsidR="00222DFF" w:rsidRPr="00792ED3">
        <w:rPr>
          <w:sz w:val="24"/>
          <w:szCs w:val="24"/>
        </w:rPr>
        <w:t xml:space="preserve"> </w:t>
      </w:r>
      <w:r w:rsidRPr="00792ED3">
        <w:rPr>
          <w:sz w:val="24"/>
          <w:szCs w:val="24"/>
        </w:rPr>
        <w:t>языковой среды,</w:t>
      </w:r>
      <w:r w:rsidR="00222DFF" w:rsidRPr="00792ED3">
        <w:rPr>
          <w:sz w:val="24"/>
          <w:szCs w:val="24"/>
        </w:rPr>
        <w:t xml:space="preserve"> </w:t>
      </w:r>
      <w:r w:rsidRPr="00792ED3">
        <w:rPr>
          <w:sz w:val="24"/>
          <w:szCs w:val="24"/>
        </w:rPr>
        <w:t>составление конспекта, подбор оборудования и демонстрационного материала, изучение детьми лексического материала и изготовление полумасок</w:t>
      </w:r>
      <w:r w:rsidR="00CB56C7" w:rsidRPr="00792ED3">
        <w:rPr>
          <w:sz w:val="24"/>
          <w:szCs w:val="24"/>
        </w:rPr>
        <w:t>, книги «</w:t>
      </w:r>
      <w:proofErr w:type="spellStart"/>
      <w:r w:rsidR="00CB56C7" w:rsidRPr="00792ED3">
        <w:rPr>
          <w:sz w:val="24"/>
          <w:szCs w:val="24"/>
        </w:rPr>
        <w:t>Шалкан</w:t>
      </w:r>
      <w:proofErr w:type="spellEnd"/>
      <w:r w:rsidR="00CB56C7" w:rsidRPr="00792ED3">
        <w:rPr>
          <w:sz w:val="24"/>
          <w:szCs w:val="24"/>
        </w:rPr>
        <w:t>», разрезная картинка, изготовление игры четвертый лишний</w:t>
      </w:r>
      <w:r w:rsidR="00FF64D2" w:rsidRPr="00792ED3">
        <w:rPr>
          <w:sz w:val="24"/>
          <w:szCs w:val="24"/>
        </w:rPr>
        <w:t>, изготовление масок</w:t>
      </w:r>
      <w:r w:rsidRPr="00792ED3">
        <w:rPr>
          <w:sz w:val="24"/>
          <w:szCs w:val="24"/>
        </w:rPr>
        <w:t>.</w:t>
      </w:r>
    </w:p>
    <w:p w:rsidR="00FC59B2" w:rsidRDefault="0017437D" w:rsidP="00FC59B2">
      <w:pPr>
        <w:rPr>
          <w:sz w:val="24"/>
          <w:szCs w:val="24"/>
        </w:rPr>
      </w:pPr>
      <w:r w:rsidRPr="00792ED3">
        <w:rPr>
          <w:rStyle w:val="a5"/>
          <w:color w:val="000000"/>
          <w:sz w:val="24"/>
          <w:szCs w:val="24"/>
        </w:rPr>
        <w:t>Словарная работа: </w:t>
      </w:r>
      <w:r w:rsidRPr="00792ED3">
        <w:rPr>
          <w:sz w:val="24"/>
          <w:szCs w:val="24"/>
        </w:rPr>
        <w:t>лексико</w:t>
      </w:r>
      <w:r w:rsidR="00222DFF" w:rsidRPr="00792ED3">
        <w:rPr>
          <w:sz w:val="24"/>
          <w:szCs w:val="24"/>
        </w:rPr>
        <w:t>-грамматический материал по темам</w:t>
      </w:r>
      <w:r w:rsidR="00CB56C7" w:rsidRPr="00792ED3">
        <w:rPr>
          <w:sz w:val="24"/>
          <w:szCs w:val="24"/>
        </w:rPr>
        <w:t xml:space="preserve"> “Семья и продукты”</w:t>
      </w:r>
      <w:r w:rsidRPr="00792ED3">
        <w:rPr>
          <w:sz w:val="24"/>
          <w:szCs w:val="24"/>
        </w:rPr>
        <w:t>.</w:t>
      </w:r>
    </w:p>
    <w:p w:rsidR="00E45508" w:rsidRPr="00FC59B2" w:rsidRDefault="00E45508" w:rsidP="00FC59B2">
      <w:pPr>
        <w:rPr>
          <w:sz w:val="24"/>
          <w:szCs w:val="24"/>
        </w:rPr>
      </w:pPr>
      <w:r w:rsidRPr="00792ED3">
        <w:rPr>
          <w:rFonts w:eastAsia="Times New Roman"/>
          <w:b/>
          <w:sz w:val="24"/>
          <w:szCs w:val="24"/>
          <w:u w:val="single"/>
          <w:lang w:eastAsia="ru-RU"/>
        </w:rPr>
        <w:lastRenderedPageBreak/>
        <w:t>Ход </w:t>
      </w:r>
      <w:proofErr w:type="spellStart"/>
      <w:r w:rsidRPr="00792ED3">
        <w:rPr>
          <w:rFonts w:eastAsia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квест</w:t>
      </w:r>
      <w:proofErr w:type="spellEnd"/>
      <w:r w:rsidRPr="00792ED3">
        <w:rPr>
          <w:rFonts w:eastAsia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 - игры</w:t>
      </w:r>
      <w:r w:rsidRPr="00792ED3">
        <w:rPr>
          <w:rFonts w:eastAsia="Times New Roman"/>
          <w:b/>
          <w:sz w:val="24"/>
          <w:szCs w:val="24"/>
          <w:u w:val="single"/>
          <w:lang w:eastAsia="ru-RU"/>
        </w:rPr>
        <w:t>:</w:t>
      </w:r>
    </w:p>
    <w:p w:rsidR="00222DFF" w:rsidRPr="00792ED3" w:rsidRDefault="00222DFF" w:rsidP="00E45508">
      <w:pPr>
        <w:shd w:val="clear" w:color="auto" w:fill="FFFFFF"/>
        <w:spacing w:after="0" w:line="240" w:lineRule="auto"/>
        <w:outlineLvl w:val="1"/>
        <w:rPr>
          <w:rFonts w:eastAsia="Times New Roman"/>
          <w:sz w:val="24"/>
          <w:szCs w:val="24"/>
          <w:u w:val="single"/>
          <w:lang w:eastAsia="ru-RU"/>
        </w:rPr>
      </w:pPr>
    </w:p>
    <w:p w:rsidR="00EF74A8" w:rsidRPr="00792ED3" w:rsidRDefault="00E45508" w:rsidP="00E45508">
      <w:pPr>
        <w:shd w:val="clear" w:color="auto" w:fill="FFFFFF"/>
        <w:spacing w:after="0" w:line="240" w:lineRule="auto"/>
        <w:outlineLvl w:val="1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За ширмой игрушка кошка. </w:t>
      </w:r>
    </w:p>
    <w:p w:rsidR="00E45508" w:rsidRPr="00792ED3" w:rsidRDefault="00E45508" w:rsidP="00E45508">
      <w:pPr>
        <w:shd w:val="clear" w:color="auto" w:fill="FFFFFF"/>
        <w:spacing w:after="0" w:line="240" w:lineRule="auto"/>
        <w:outlineLvl w:val="1"/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Воспитатель загадывает </w:t>
      </w: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загадку</w:t>
      </w:r>
      <w:r w:rsidR="00EF74A8"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E45508" w:rsidRPr="00792ED3" w:rsidRDefault="00E45508" w:rsidP="00E45508">
      <w:pPr>
        <w:shd w:val="clear" w:color="auto" w:fill="FFFFFF"/>
        <w:spacing w:after="0" w:line="240" w:lineRule="auto"/>
        <w:outlineLvl w:val="1"/>
        <w:rPr>
          <w:rFonts w:eastAsia="Times New Roman"/>
          <w:sz w:val="24"/>
          <w:szCs w:val="24"/>
          <w:lang w:eastAsia="ru-RU"/>
        </w:rPr>
      </w:pPr>
    </w:p>
    <w:p w:rsidR="00E45508" w:rsidRPr="00792ED3" w:rsidRDefault="00E45508">
      <w:pPr>
        <w:rPr>
          <w:sz w:val="24"/>
          <w:szCs w:val="24"/>
        </w:rPr>
      </w:pPr>
      <w:r w:rsidRPr="00792ED3">
        <w:rPr>
          <w:sz w:val="24"/>
          <w:szCs w:val="24"/>
          <w:shd w:val="clear" w:color="auto" w:fill="FFFFFF"/>
        </w:rPr>
        <w:t>У порога плачет, коготки прячет, </w:t>
      </w:r>
      <w:r w:rsidRPr="00792ED3">
        <w:rPr>
          <w:sz w:val="24"/>
          <w:szCs w:val="24"/>
        </w:rPr>
        <w:br/>
      </w:r>
      <w:r w:rsidRPr="00792ED3">
        <w:rPr>
          <w:sz w:val="24"/>
          <w:szCs w:val="24"/>
          <w:shd w:val="clear" w:color="auto" w:fill="FFFFFF"/>
        </w:rPr>
        <w:t>Тихо в комнату войдёт, </w:t>
      </w:r>
      <w:r w:rsidRPr="00792ED3">
        <w:rPr>
          <w:sz w:val="24"/>
          <w:szCs w:val="24"/>
        </w:rPr>
        <w:br/>
      </w:r>
      <w:r w:rsidRPr="00792ED3">
        <w:rPr>
          <w:sz w:val="24"/>
          <w:szCs w:val="24"/>
          <w:shd w:val="clear" w:color="auto" w:fill="FFFFFF"/>
        </w:rPr>
        <w:t xml:space="preserve">Замурлычет, запоёт (кошка - </w:t>
      </w:r>
      <w:proofErr w:type="spellStart"/>
      <w:r w:rsidRPr="00792ED3">
        <w:rPr>
          <w:sz w:val="24"/>
          <w:szCs w:val="24"/>
          <w:shd w:val="clear" w:color="auto" w:fill="FFFFFF"/>
        </w:rPr>
        <w:t>песи</w:t>
      </w:r>
      <w:proofErr w:type="spellEnd"/>
      <w:r w:rsidRPr="00792ED3">
        <w:rPr>
          <w:sz w:val="24"/>
          <w:szCs w:val="24"/>
          <w:shd w:val="clear" w:color="auto" w:fill="FFFFFF"/>
        </w:rPr>
        <w:t>)</w:t>
      </w:r>
    </w:p>
    <w:p w:rsidR="009F24A9" w:rsidRPr="00792ED3" w:rsidRDefault="00E45508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: Посмотрите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,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кто это к нам в гости пришел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? </w:t>
      </w:r>
    </w:p>
    <w:p w:rsidR="00E45508" w:rsidRPr="00792ED3" w:rsidRDefault="009F24A9" w:rsidP="00E45508">
      <w:pPr>
        <w:shd w:val="clear" w:color="auto" w:fill="FFFFFF"/>
        <w:spacing w:after="0" w:line="240" w:lineRule="auto"/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Дети: </w:t>
      </w:r>
      <w:r w:rsidR="00D5683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5683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Мияу</w:t>
      </w:r>
      <w:proofErr w:type="spellEnd"/>
      <w:r w:rsidR="00E4550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33354" w:rsidRPr="00792ED3" w:rsidRDefault="00C33354" w:rsidP="00C33354">
      <w:pPr>
        <w:pStyle w:val="a3"/>
        <w:spacing w:before="0" w:beforeAutospacing="0" w:after="118" w:afterAutospacing="0"/>
        <w:rPr>
          <w:rFonts w:ascii="Arial" w:hAnsi="Arial" w:cs="Arial"/>
          <w:color w:val="000000"/>
        </w:rPr>
      </w:pPr>
      <w:r w:rsidRPr="00792ED3">
        <w:rPr>
          <w:color w:val="000000"/>
          <w:u w:val="single"/>
        </w:rPr>
        <w:t>Кошка:</w:t>
      </w:r>
      <w:r w:rsidRPr="00792ED3">
        <w:rPr>
          <w:color w:val="000000"/>
        </w:rPr>
        <w:t xml:space="preserve"> Исәнмесез. </w:t>
      </w:r>
      <w:proofErr w:type="spellStart"/>
      <w:r w:rsidRPr="00792ED3">
        <w:rPr>
          <w:color w:val="000000"/>
        </w:rPr>
        <w:t>Хәлләрегез</w:t>
      </w:r>
      <w:proofErr w:type="spellEnd"/>
      <w:r w:rsidRPr="00792ED3">
        <w:rPr>
          <w:color w:val="000000"/>
        </w:rPr>
        <w:t xml:space="preserve"> </w:t>
      </w:r>
      <w:proofErr w:type="spellStart"/>
      <w:r w:rsidRPr="00792ED3">
        <w:rPr>
          <w:color w:val="000000"/>
        </w:rPr>
        <w:t>ничек</w:t>
      </w:r>
      <w:proofErr w:type="spellEnd"/>
      <w:r w:rsidRPr="00792ED3">
        <w:rPr>
          <w:color w:val="000000"/>
        </w:rPr>
        <w:t>?</w:t>
      </w:r>
    </w:p>
    <w:p w:rsidR="00C33354" w:rsidRPr="00792ED3" w:rsidRDefault="00C33354" w:rsidP="00843571">
      <w:pPr>
        <w:pStyle w:val="a3"/>
        <w:spacing w:before="0" w:beforeAutospacing="0" w:after="118" w:afterAutospacing="0"/>
      </w:pPr>
      <w:r w:rsidRPr="00792ED3">
        <w:t xml:space="preserve">Дети: Исәнмесез. Әйбәт, </w:t>
      </w:r>
      <w:proofErr w:type="gramStart"/>
      <w:r w:rsidRPr="00792ED3">
        <w:t>р</w:t>
      </w:r>
      <w:proofErr w:type="gramEnd"/>
      <w:r w:rsidRPr="00792ED3">
        <w:t>әхмәт.</w:t>
      </w:r>
    </w:p>
    <w:p w:rsidR="00843571" w:rsidRPr="00792ED3" w:rsidRDefault="00843571" w:rsidP="00843571">
      <w:pPr>
        <w:pStyle w:val="a3"/>
        <w:spacing w:before="0" w:beforeAutospacing="0" w:after="118" w:afterAutospacing="0"/>
      </w:pPr>
      <w:r w:rsidRPr="00792ED3">
        <w:rPr>
          <w:u w:val="single"/>
        </w:rPr>
        <w:t>Воспитатель:</w:t>
      </w:r>
      <w:r w:rsidRPr="00792ED3">
        <w:t xml:space="preserve"> Вот и поздоровались, а сейчас давайте представимся. </w:t>
      </w:r>
      <w:proofErr w:type="spellStart"/>
      <w:r w:rsidRPr="00792ED3">
        <w:t>Син</w:t>
      </w:r>
      <w:proofErr w:type="spellEnd"/>
      <w:r w:rsidRPr="00792ED3">
        <w:t xml:space="preserve"> кем!</w:t>
      </w:r>
    </w:p>
    <w:p w:rsidR="00843571" w:rsidRPr="00792ED3" w:rsidRDefault="00843571" w:rsidP="00843571">
      <w:pPr>
        <w:pStyle w:val="a3"/>
        <w:spacing w:before="0" w:beforeAutospacing="0" w:after="118" w:afterAutospacing="0"/>
        <w:rPr>
          <w:rFonts w:ascii="Arial" w:hAnsi="Arial" w:cs="Arial"/>
        </w:rPr>
      </w:pPr>
      <w:r w:rsidRPr="00792ED3">
        <w:t>(Воспитатель передает мяч детям, дети отвечают)</w:t>
      </w:r>
    </w:p>
    <w:p w:rsidR="009F24A9" w:rsidRPr="00792ED3" w:rsidRDefault="00C33354" w:rsidP="00843571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792ED3">
        <w:rPr>
          <w:rFonts w:eastAsia="Times New Roman"/>
          <w:sz w:val="24"/>
          <w:szCs w:val="24"/>
          <w:lang w:eastAsia="ru-RU"/>
        </w:rPr>
        <w:t>Дети:</w:t>
      </w:r>
      <w:r w:rsidR="009F24A9" w:rsidRPr="00792ED3">
        <w:rPr>
          <w:rFonts w:eastAsia="Times New Roman"/>
          <w:sz w:val="24"/>
          <w:szCs w:val="24"/>
          <w:lang w:eastAsia="ru-RU"/>
        </w:rPr>
        <w:t xml:space="preserve"> Мин</w:t>
      </w:r>
      <w:r w:rsidR="00FC59B2">
        <w:rPr>
          <w:rFonts w:eastAsia="Times New Roman"/>
          <w:sz w:val="24"/>
          <w:szCs w:val="24"/>
          <w:lang w:eastAsia="ru-RU"/>
        </w:rPr>
        <w:t>,</w:t>
      </w:r>
      <w:r w:rsidR="009F24A9" w:rsidRPr="00792ED3">
        <w:rPr>
          <w:rFonts w:eastAsia="Times New Roman"/>
          <w:sz w:val="24"/>
          <w:szCs w:val="24"/>
          <w:lang w:eastAsia="ru-RU"/>
        </w:rPr>
        <w:t xml:space="preserve"> Амир и </w:t>
      </w:r>
      <w:proofErr w:type="spellStart"/>
      <w:r w:rsidR="009F24A9" w:rsidRPr="00792ED3">
        <w:rPr>
          <w:rFonts w:eastAsia="Times New Roman"/>
          <w:sz w:val="24"/>
          <w:szCs w:val="24"/>
          <w:lang w:eastAsia="ru-RU"/>
        </w:rPr>
        <w:t>т.д</w:t>
      </w:r>
      <w:proofErr w:type="spellEnd"/>
      <w:proofErr w:type="gramStart"/>
      <w:r w:rsidR="009F24A9" w:rsidRPr="00792ED3">
        <w:rPr>
          <w:rFonts w:eastAsia="Times New Roman"/>
          <w:sz w:val="24"/>
          <w:szCs w:val="24"/>
          <w:lang w:eastAsia="ru-RU"/>
        </w:rPr>
        <w:t xml:space="preserve"> .</w:t>
      </w:r>
      <w:proofErr w:type="gramEnd"/>
    </w:p>
    <w:p w:rsidR="00222DFF" w:rsidRPr="00792ED3" w:rsidRDefault="00222DFF" w:rsidP="00843571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9F24A9" w:rsidRPr="00792ED3" w:rsidRDefault="00222DFF" w:rsidP="00843571">
      <w:pPr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>Воспитатель: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E45508"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Дети, </w:t>
      </w:r>
      <w:r w:rsidR="009F24A9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E45508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Мияу</w:t>
      </w:r>
      <w:proofErr w:type="spellEnd"/>
      <w:r w:rsidR="009F24A9" w:rsidRPr="00792ED3">
        <w:rPr>
          <w:rFonts w:eastAsia="Times New Roman"/>
          <w:color w:val="111111"/>
          <w:sz w:val="24"/>
          <w:szCs w:val="24"/>
          <w:lang w:eastAsia="ru-RU"/>
        </w:rPr>
        <w:t xml:space="preserve"> просит нас помочь ей. </w:t>
      </w:r>
    </w:p>
    <w:p w:rsidR="005E50C8" w:rsidRPr="00792ED3" w:rsidRDefault="005E50C8" w:rsidP="005E50C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Она со своим другом собакой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очень любят играть в прятки,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так хорошо спрятался, что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Мияу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не может его найти.  Давайте поможем </w:t>
      </w:r>
      <w:r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кошке найти ее друга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 оставил подсказки, по которым мы сможем найти его.</w:t>
      </w:r>
    </w:p>
    <w:p w:rsidR="005E50C8" w:rsidRPr="00792ED3" w:rsidRDefault="005E50C8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CA2311" w:rsidRDefault="00CA2311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Из конверта достаем разрезанную на части картинку с нарисованной иллюстрацией из сказки «</w:t>
      </w:r>
      <w:proofErr w:type="spellStart"/>
      <w:r w:rsidRPr="00792ED3">
        <w:rPr>
          <w:rFonts w:eastAsia="Times New Roman"/>
          <w:b/>
          <w:i/>
          <w:color w:val="111111"/>
          <w:sz w:val="24"/>
          <w:szCs w:val="24"/>
          <w:lang w:eastAsia="ru-RU"/>
        </w:rPr>
        <w:t>Шалкан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>».</w:t>
      </w:r>
    </w:p>
    <w:p w:rsidR="00846B9D" w:rsidRDefault="00846B9D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>
        <w:rPr>
          <w:rFonts w:eastAsia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711065" cy="2633980"/>
            <wp:effectExtent l="19050" t="0" r="0" b="0"/>
            <wp:docPr id="1" name="Рисунок 1" descr="C:\Users\1\Desktop\материал к квест игре\шалкан16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териал к квест игре\шалкан16 (1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9D" w:rsidRPr="00792ED3" w:rsidRDefault="00846B9D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8C162C" w:rsidRPr="00792ED3" w:rsidRDefault="00CA2311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Задание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: сложи картинку и назови, что </w:t>
      </w:r>
      <w:proofErr w:type="gramStart"/>
      <w:r w:rsidRPr="00792ED3">
        <w:rPr>
          <w:rFonts w:eastAsia="Times New Roman"/>
          <w:color w:val="111111"/>
          <w:sz w:val="24"/>
          <w:szCs w:val="24"/>
          <w:lang w:eastAsia="ru-RU"/>
        </w:rPr>
        <w:t>получилось</w:t>
      </w:r>
      <w:proofErr w:type="gram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8C162C" w:rsidRPr="00792ED3">
        <w:rPr>
          <w:rFonts w:eastAsia="Times New Roman"/>
          <w:color w:val="111111"/>
          <w:sz w:val="24"/>
          <w:szCs w:val="24"/>
          <w:lang w:eastAsia="ru-RU"/>
        </w:rPr>
        <w:t>делаем вывод, что идти надо к книжному уголку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B92113" w:rsidRPr="00792ED3" w:rsidRDefault="00B92113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CA2311" w:rsidRPr="00792ED3" w:rsidRDefault="00D56837" w:rsidP="00CA2311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 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находят самодельную книгу «</w:t>
      </w:r>
      <w:proofErr w:type="spellStart"/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Шалкан</w:t>
      </w:r>
      <w:proofErr w:type="spellEnd"/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 xml:space="preserve">», а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там сле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 xml:space="preserve">дующий конверт. Они достают листки с заданиями </w:t>
      </w:r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«Четвертый лишний»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(папа, мама, дедушка, крыша</w:t>
      </w:r>
      <w:proofErr w:type="gramStart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)</w:t>
      </w:r>
      <w:proofErr w:type="gramEnd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(бабушка, девочка, </w:t>
      </w:r>
      <w:proofErr w:type="spellStart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малай</w:t>
      </w:r>
      <w:proofErr w:type="spellEnd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окна)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D56837" w:rsidRPr="00792ED3" w:rsidRDefault="00846B9D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846B9D">
        <w:rPr>
          <w:rFonts w:eastAsia="Times New Roman"/>
          <w:color w:val="111111"/>
          <w:sz w:val="24"/>
          <w:szCs w:val="24"/>
          <w:lang w:eastAsia="ru-RU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pt" o:ole="">
            <v:imagedata r:id="rId7" o:title=""/>
          </v:shape>
          <o:OLEObject Type="Embed" ProgID="PowerPoint.Slide.12" ShapeID="_x0000_i1025" DrawAspect="Content" ObjectID="_1679156663" r:id="rId8"/>
        </w:object>
      </w:r>
    </w:p>
    <w:p w:rsidR="001351B9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>Дети делают вывод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 xml:space="preserve">, что это </w:t>
      </w:r>
      <w:r w:rsidR="005E50C8" w:rsidRPr="00792ED3">
        <w:rPr>
          <w:rFonts w:eastAsia="Times New Roman"/>
          <w:color w:val="111111"/>
          <w:sz w:val="24"/>
          <w:szCs w:val="24"/>
          <w:lang w:eastAsia="ru-RU"/>
        </w:rPr>
        <w:t>дом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5E50C8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5E50C8" w:rsidRPr="00792ED3">
        <w:rPr>
          <w:rFonts w:eastAsia="Times New Roman"/>
          <w:color w:val="111111"/>
          <w:sz w:val="24"/>
          <w:szCs w:val="24"/>
          <w:lang w:eastAsia="ru-RU"/>
        </w:rPr>
        <w:t>Переходим в сенсорный уголок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; </w:t>
      </w:r>
    </w:p>
    <w:p w:rsidR="00D56837" w:rsidRPr="00792ED3" w:rsidRDefault="001351B9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В</w:t>
      </w:r>
      <w:r w:rsidR="005E50C8" w:rsidRPr="00792ED3">
        <w:rPr>
          <w:rFonts w:eastAsia="Times New Roman"/>
          <w:color w:val="111111"/>
          <w:sz w:val="24"/>
          <w:szCs w:val="24"/>
          <w:lang w:eastAsia="ru-RU"/>
        </w:rPr>
        <w:t xml:space="preserve"> доме 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находится конверт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с заданием 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и  картинки</w:t>
      </w:r>
      <w:r w:rsidR="005C03B2" w:rsidRPr="00792ED3">
        <w:rPr>
          <w:rFonts w:eastAsia="Times New Roman"/>
          <w:color w:val="111111"/>
          <w:sz w:val="24"/>
          <w:szCs w:val="24"/>
          <w:lang w:eastAsia="ru-RU"/>
        </w:rPr>
        <w:t>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5E50C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папа, мама, бабушка, дедушка, </w:t>
      </w:r>
      <w:proofErr w:type="spellStart"/>
      <w:r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малай</w:t>
      </w:r>
      <w:proofErr w:type="spellEnd"/>
      <w:r w:rsidR="005E50C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5E50C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кыз</w:t>
      </w:r>
      <w:proofErr w:type="spellEnd"/>
      <w:r w:rsidR="005C03B2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</w:t>
      </w:r>
      <w:r w:rsidR="00F05CE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яблоко</w:t>
      </w:r>
      <w:proofErr w:type="gramStart"/>
      <w:r w:rsidR="00D5683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5C03B2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proofErr w:type="gramEnd"/>
      <w:r w:rsidR="005C03B2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гра </w:t>
      </w:r>
      <w:r w:rsidR="005C03B2" w:rsidRPr="00792ED3">
        <w:rPr>
          <w:rFonts w:eastAsia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«Пригласи в дом»</w:t>
      </w:r>
      <w:r w:rsidR="00D56837" w:rsidRPr="00792ED3">
        <w:rPr>
          <w:rFonts w:eastAsia="Times New Roman"/>
          <w:b/>
          <w:color w:val="111111"/>
          <w:sz w:val="24"/>
          <w:szCs w:val="24"/>
          <w:lang w:eastAsia="ru-RU"/>
        </w:rPr>
        <w:t>.</w:t>
      </w:r>
    </w:p>
    <w:p w:rsidR="001351B9" w:rsidRPr="00792ED3" w:rsidRDefault="001351B9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 по очереди </w:t>
      </w:r>
      <w:proofErr w:type="gramStart"/>
      <w:r w:rsidR="00F05CE8" w:rsidRPr="00792ED3">
        <w:rPr>
          <w:rFonts w:eastAsia="Times New Roman"/>
          <w:color w:val="111111"/>
          <w:sz w:val="24"/>
          <w:szCs w:val="24"/>
          <w:lang w:eastAsia="ru-RU"/>
        </w:rPr>
        <w:t>перечисляют</w:t>
      </w:r>
      <w:proofErr w:type="gramEnd"/>
      <w:r w:rsidR="00F05CE8" w:rsidRPr="00792ED3">
        <w:rPr>
          <w:rFonts w:eastAsia="Times New Roman"/>
          <w:color w:val="111111"/>
          <w:sz w:val="24"/>
          <w:szCs w:val="24"/>
          <w:lang w:eastAsia="ru-RU"/>
        </w:rPr>
        <w:t xml:space="preserve"> кого они видят на рисунках и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приглашают персонажей в д</w:t>
      </w:r>
      <w:r w:rsidR="00F05CE8" w:rsidRPr="00792ED3">
        <w:rPr>
          <w:rFonts w:eastAsia="Times New Roman"/>
          <w:color w:val="111111"/>
          <w:sz w:val="24"/>
          <w:szCs w:val="24"/>
          <w:lang w:eastAsia="ru-RU"/>
        </w:rPr>
        <w:t>ом на татарском языке</w:t>
      </w:r>
    </w:p>
    <w:p w:rsidR="00F05CE8" w:rsidRPr="00792ED3" w:rsidRDefault="00F05CE8" w:rsidP="00F05CE8">
      <w:pPr>
        <w:shd w:val="clear" w:color="auto" w:fill="FFFFFF"/>
        <w:spacing w:after="0" w:line="240" w:lineRule="auto"/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Речевой образец: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Әни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Бабай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</w:t>
      </w:r>
      <w:proofErr w:type="gram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.</w:t>
      </w:r>
      <w:proofErr w:type="gram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</w:t>
      </w:r>
      <w:proofErr w:type="gram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б</w:t>
      </w:r>
      <w:proofErr w:type="gram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 "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Малай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".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Кыз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</w:t>
      </w:r>
      <w:proofErr w:type="gram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</w:t>
      </w:r>
      <w:r w:rsidRPr="00792ED3">
        <w:rPr>
          <w:rFonts w:eastAsia="Times New Roman"/>
          <w:b/>
          <w:bCs/>
          <w:color w:val="111111"/>
          <w:sz w:val="24"/>
          <w:szCs w:val="24"/>
          <w:lang w:eastAsia="ru-RU"/>
        </w:rPr>
        <w:t>“</w:t>
      </w:r>
      <w:proofErr w:type="spellStart"/>
      <w:proofErr w:type="gram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>Әти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>”.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</w:p>
    <w:p w:rsidR="00F05CE8" w:rsidRPr="00792ED3" w:rsidRDefault="00F05CE8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>Воспитатель: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ой здесь осталась еще одна картинка </w:t>
      </w:r>
    </w:p>
    <w:p w:rsidR="00F05CE8" w:rsidRPr="00792ED3" w:rsidRDefault="00F05CE8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Дети: яблоко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 - </w:t>
      </w:r>
      <w:proofErr w:type="spellStart"/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>алма</w:t>
      </w:r>
      <w:proofErr w:type="spellEnd"/>
    </w:p>
    <w:p w:rsidR="00F05CE8" w:rsidRPr="00792ED3" w:rsidRDefault="00F05CE8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В зоне моя семья дети находят тарелку с</w:t>
      </w:r>
      <w:r w:rsidR="003B7DD5" w:rsidRPr="00792ED3">
        <w:rPr>
          <w:rFonts w:eastAsia="Times New Roman"/>
          <w:color w:val="111111"/>
          <w:sz w:val="24"/>
          <w:szCs w:val="24"/>
          <w:lang w:eastAsia="ru-RU"/>
        </w:rPr>
        <w:t xml:space="preserve"> муляжами фруктов</w:t>
      </w:r>
      <w:r w:rsidR="005C03B2" w:rsidRPr="00792ED3">
        <w:rPr>
          <w:rFonts w:eastAsia="Times New Roman"/>
          <w:color w:val="111111"/>
          <w:sz w:val="24"/>
          <w:szCs w:val="24"/>
          <w:lang w:eastAsia="ru-RU"/>
        </w:rPr>
        <w:t>, а в ней конверт с заданием «Угости яблоком», «Угости хлебом»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, </w:t>
      </w:r>
      <w:r w:rsidR="006B71B6" w:rsidRPr="00792ED3">
        <w:rPr>
          <w:rFonts w:eastAsia="Times New Roman"/>
          <w:color w:val="111111"/>
          <w:sz w:val="24"/>
          <w:szCs w:val="24"/>
          <w:lang w:eastAsia="ru-RU"/>
        </w:rPr>
        <w:t>«Угости молоком», «Угости чаем»</w:t>
      </w:r>
      <w:r w:rsidR="005C03B2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5C03B2" w:rsidRPr="00792ED3" w:rsidRDefault="005C03B2" w:rsidP="005C03B2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Дети по очереди угощают персонажей</w:t>
      </w:r>
      <w:r w:rsidR="003B7DD5" w:rsidRPr="00792ED3">
        <w:rPr>
          <w:rFonts w:eastAsia="Times New Roman"/>
          <w:color w:val="111111"/>
          <w:sz w:val="24"/>
          <w:szCs w:val="24"/>
          <w:lang w:eastAsia="ru-RU"/>
        </w:rPr>
        <w:t xml:space="preserve"> и своих друзей 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яблоком,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хлебом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>, молоком, чаем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на татарском языке</w:t>
      </w:r>
      <w:r w:rsidR="003B7DD5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FC59B2" w:rsidRDefault="005C03B2" w:rsidP="00FC59B2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val="tt-RU" w:eastAsia="ru-RU"/>
        </w:rPr>
      </w:pP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Речевой образец: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Әти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B7DD5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B7DD5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й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Бабай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Әби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алма,ипи,с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Малай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Кыз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”,</w:t>
      </w:r>
      <w:r w:rsidRPr="00792ED3">
        <w:rPr>
          <w:rFonts w:eastAsia="Microsoft YaHei"/>
          <w:b/>
          <w:bCs/>
          <w:i/>
          <w:iCs/>
          <w:color w:val="262699"/>
          <w:kern w:val="24"/>
          <w:sz w:val="24"/>
          <w:szCs w:val="24"/>
        </w:rPr>
        <w:t xml:space="preserve">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Әни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алма,ипи,с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 .</w:t>
      </w:r>
    </w:p>
    <w:p w:rsidR="00FC59B2" w:rsidRPr="00FC59B2" w:rsidRDefault="003F58D3" w:rsidP="00FC59B2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На </w:t>
      </w:r>
      <w:r w:rsidRPr="00792ED3">
        <w:rPr>
          <w:rFonts w:eastAsia="Times New Roman"/>
          <w:color w:val="111111"/>
          <w:sz w:val="24"/>
          <w:szCs w:val="24"/>
          <w:lang w:val="tt-RU" w:eastAsia="ru-RU"/>
        </w:rPr>
        <w:t>одной из тарелочек дети замечают картинку солнышка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. </w:t>
      </w:r>
      <w:r w:rsidRPr="00792ED3">
        <w:rPr>
          <w:rFonts w:eastAsia="Times New Roman"/>
          <w:color w:val="111111"/>
          <w:sz w:val="24"/>
          <w:szCs w:val="24"/>
          <w:lang w:val="tt-RU" w:eastAsia="ru-RU"/>
        </w:rPr>
        <w:t>И догадываются</w:t>
      </w:r>
      <w:r w:rsidR="00161B93"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, что они </w:t>
      </w:r>
      <w:r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 видели такую картинку.</w:t>
      </w:r>
      <w:r w:rsidR="001A19CF"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В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уголке</w:t>
      </w:r>
      <w:r w:rsidR="001A19CF"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1A19CF" w:rsidRPr="00792ED3">
        <w:rPr>
          <w:rFonts w:eastAsia="Calibri"/>
          <w:b/>
          <w:sz w:val="24"/>
          <w:szCs w:val="24"/>
        </w:rPr>
        <w:t>«</w:t>
      </w:r>
      <w:proofErr w:type="spellStart"/>
      <w:r w:rsidR="001A19CF" w:rsidRPr="00792ED3">
        <w:rPr>
          <w:rFonts w:eastAsia="Calibri"/>
          <w:b/>
          <w:sz w:val="24"/>
          <w:szCs w:val="24"/>
        </w:rPr>
        <w:t>Туган</w:t>
      </w:r>
      <w:proofErr w:type="spellEnd"/>
      <w:r w:rsidR="001A19CF" w:rsidRPr="00792ED3">
        <w:rPr>
          <w:rFonts w:eastAsia="Calibri"/>
          <w:b/>
          <w:sz w:val="24"/>
          <w:szCs w:val="24"/>
        </w:rPr>
        <w:t xml:space="preserve"> </w:t>
      </w:r>
      <w:r w:rsidR="001A19CF" w:rsidRPr="00792ED3">
        <w:rPr>
          <w:rFonts w:eastAsia="Calibri"/>
          <w:b/>
          <w:sz w:val="24"/>
          <w:szCs w:val="24"/>
          <w:lang w:val="tt-RU"/>
        </w:rPr>
        <w:t>җирем Татарстан</w:t>
      </w:r>
      <w:r w:rsidR="001A19CF" w:rsidRPr="00792ED3">
        <w:rPr>
          <w:rFonts w:eastAsia="Calibri"/>
          <w:b/>
          <w:sz w:val="24"/>
          <w:szCs w:val="24"/>
        </w:rPr>
        <w:t>»</w:t>
      </w:r>
      <w:r w:rsidR="001A19CF" w:rsidRPr="00792ED3">
        <w:rPr>
          <w:rFonts w:eastAsia="Calibri"/>
          <w:b/>
          <w:sz w:val="24"/>
          <w:szCs w:val="24"/>
          <w:lang w:val="tt-RU"/>
        </w:rPr>
        <w:t xml:space="preserve"> 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 находят </w:t>
      </w:r>
      <w:r w:rsidR="00161B93" w:rsidRPr="00792ED3">
        <w:rPr>
          <w:rFonts w:eastAsia="Times New Roman"/>
          <w:color w:val="111111"/>
          <w:sz w:val="24"/>
          <w:szCs w:val="24"/>
          <w:lang w:val="tt-RU" w:eastAsia="ru-RU"/>
        </w:rPr>
        <w:t>дверь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, к которому прикреплен 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 xml:space="preserve">такой 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>ж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>е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>рисунок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с изображением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солнышка</w:t>
      </w:r>
      <w:proofErr w:type="gram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О</w:t>
      </w:r>
      <w:proofErr w:type="gramEnd"/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ткрывают</w:t>
      </w:r>
      <w:proofErr w:type="spellEnd"/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шкафчик. За дверцей 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сидит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FC59B2" w:rsidRDefault="001A19CF" w:rsidP="00FC59B2">
      <w:pPr>
        <w:shd w:val="clear" w:color="auto" w:fill="FFFFFF"/>
        <w:spacing w:before="225" w:after="225" w:line="360" w:lineRule="auto"/>
        <w:rPr>
          <w:rFonts w:eastAsia="Times New Roman"/>
          <w:color w:val="111111"/>
          <w:sz w:val="24"/>
          <w:szCs w:val="24"/>
          <w:lang w:val="tt-RU" w:eastAsia="ru-RU"/>
        </w:rPr>
      </w:pPr>
      <w:proofErr w:type="spellStart"/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 xml:space="preserve">: </w:t>
      </w:r>
      <w:proofErr w:type="spellStart"/>
      <w:r w:rsidR="00FC59B2">
        <w:rPr>
          <w:rFonts w:eastAsia="Times New Roman"/>
          <w:color w:val="111111"/>
          <w:sz w:val="24"/>
          <w:szCs w:val="24"/>
          <w:lang w:eastAsia="ru-RU"/>
        </w:rPr>
        <w:t>Ис</w:t>
      </w:r>
      <w:proofErr w:type="spellEnd"/>
      <w:r w:rsidR="00FC59B2">
        <w:rPr>
          <w:rFonts w:eastAsia="Times New Roman"/>
          <w:color w:val="111111"/>
          <w:sz w:val="24"/>
          <w:szCs w:val="24"/>
          <w:lang w:val="tt-RU" w:eastAsia="ru-RU"/>
        </w:rPr>
        <w:t>ән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месез</w:t>
      </w:r>
      <w:proofErr w:type="spellEnd"/>
      <w:r w:rsidR="00FC59B2">
        <w:rPr>
          <w:rFonts w:eastAsia="Times New Roman"/>
          <w:color w:val="111111"/>
          <w:sz w:val="24"/>
          <w:szCs w:val="24"/>
          <w:lang w:val="tt-RU" w:eastAsia="ru-RU"/>
        </w:rPr>
        <w:t>,</w:t>
      </w: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балалар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! Я очень рад, что вы 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 xml:space="preserve">нашли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меня. </w:t>
      </w:r>
    </w:p>
    <w:p w:rsidR="00161B93" w:rsidRPr="00FC59B2" w:rsidRDefault="00D56837" w:rsidP="00FC59B2">
      <w:pPr>
        <w:shd w:val="clear" w:color="auto" w:fill="FFFFFF"/>
        <w:spacing w:before="225" w:after="225" w:line="360" w:lineRule="auto"/>
        <w:rPr>
          <w:rFonts w:eastAsia="Times New Roman"/>
          <w:color w:val="111111"/>
          <w:sz w:val="24"/>
          <w:szCs w:val="24"/>
          <w:lang w:val="tt-RU"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: Молодцы, ребята! Вы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погли</w:t>
      </w:r>
      <w:proofErr w:type="spellEnd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Мияу</w:t>
      </w:r>
      <w:proofErr w:type="spellEnd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 xml:space="preserve"> найти ее друга </w:t>
      </w:r>
      <w:proofErr w:type="spellStart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Акбая</w:t>
      </w:r>
      <w:proofErr w:type="spellEnd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А давайте </w:t>
      </w:r>
      <w:proofErr w:type="gramStart"/>
      <w:r w:rsidRPr="00792ED3">
        <w:rPr>
          <w:rFonts w:eastAsia="Times New Roman"/>
          <w:color w:val="111111"/>
          <w:sz w:val="24"/>
          <w:szCs w:val="24"/>
          <w:lang w:eastAsia="ru-RU"/>
        </w:rPr>
        <w:t>покажем</w:t>
      </w:r>
      <w:proofErr w:type="gram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друзья как мы делаем пальчиковую гимнастику.</w:t>
      </w:r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Проводим пальчиковую гимнастику «Моя семья».</w:t>
      </w:r>
    </w:p>
    <w:p w:rsidR="00D56837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proofErr w:type="spellStart"/>
      <w:r w:rsidR="00161B93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Мияу</w:t>
      </w:r>
      <w:proofErr w:type="spellEnd"/>
      <w:r w:rsidR="00FF64D2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="00FF64D2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Акбай</w:t>
      </w:r>
      <w:proofErr w:type="spellEnd"/>
      <w:r w:rsidR="00161B93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> благодаря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т вас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 и даря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т вам раскраски</w:t>
      </w:r>
      <w:proofErr w:type="gramStart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  <w:proofErr w:type="gramEnd"/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proofErr w:type="spellStart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Мияу</w:t>
      </w:r>
      <w:proofErr w:type="spellEnd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и </w:t>
      </w:r>
      <w:proofErr w:type="spellStart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Акбай</w:t>
      </w:r>
      <w:proofErr w:type="spellEnd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: </w:t>
      </w:r>
      <w:proofErr w:type="spellStart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Саубулыгыз</w:t>
      </w:r>
      <w:proofErr w:type="spellEnd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балалар</w:t>
      </w:r>
      <w:proofErr w:type="spellEnd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!</w:t>
      </w:r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Дети: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 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Саубулыгыз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>!</w:t>
      </w:r>
    </w:p>
    <w:p w:rsidR="0013216A" w:rsidRPr="00792ED3" w:rsidRDefault="0013216A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D56837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FC59B2">
        <w:rPr>
          <w:rFonts w:eastAsia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Рефлексия</w:t>
      </w:r>
      <w:r w:rsidRPr="00FC59B2">
        <w:rPr>
          <w:rFonts w:eastAsia="Times New Roman"/>
          <w:b/>
          <w:color w:val="111111"/>
          <w:sz w:val="24"/>
          <w:szCs w:val="24"/>
          <w:lang w:eastAsia="ru-RU"/>
        </w:rPr>
        <w:t>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А теперь скажите, какую </w:t>
      </w:r>
      <w:proofErr w:type="gramStart"/>
      <w:r w:rsidRPr="00792ED3">
        <w:rPr>
          <w:rFonts w:eastAsia="Times New Roman"/>
          <w:color w:val="111111"/>
          <w:sz w:val="24"/>
          <w:szCs w:val="24"/>
          <w:lang w:eastAsia="ru-RU"/>
        </w:rPr>
        <w:t>подсказку</w:t>
      </w:r>
      <w:proofErr w:type="gram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оказалось разгадать труднее всего? Ну а с чем вы справились очень быстро? Какое задание было самым интересным для вас?</w:t>
      </w:r>
    </w:p>
    <w:p w:rsidR="00D56837" w:rsidRPr="00792ED3" w:rsidRDefault="00D56837" w:rsidP="00D56837">
      <w:pPr>
        <w:rPr>
          <w:sz w:val="24"/>
          <w:szCs w:val="24"/>
        </w:rPr>
      </w:pPr>
    </w:p>
    <w:p w:rsidR="00815D21" w:rsidRPr="00792ED3" w:rsidRDefault="00815D21" w:rsidP="00E45508">
      <w:pPr>
        <w:rPr>
          <w:sz w:val="24"/>
          <w:szCs w:val="24"/>
        </w:rPr>
      </w:pPr>
    </w:p>
    <w:sectPr w:rsidR="00815D21" w:rsidRPr="00792ED3" w:rsidSect="0013216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6650B"/>
    <w:multiLevelType w:val="multilevel"/>
    <w:tmpl w:val="91029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5508"/>
    <w:rsid w:val="00001282"/>
    <w:rsid w:val="000017A7"/>
    <w:rsid w:val="00003C52"/>
    <w:rsid w:val="0000519E"/>
    <w:rsid w:val="0000539B"/>
    <w:rsid w:val="00007B0B"/>
    <w:rsid w:val="00010802"/>
    <w:rsid w:val="000111DA"/>
    <w:rsid w:val="00012B78"/>
    <w:rsid w:val="00013BA7"/>
    <w:rsid w:val="000163E0"/>
    <w:rsid w:val="00020137"/>
    <w:rsid w:val="00021591"/>
    <w:rsid w:val="00021625"/>
    <w:rsid w:val="00023F2A"/>
    <w:rsid w:val="0002479B"/>
    <w:rsid w:val="000266F0"/>
    <w:rsid w:val="00036D73"/>
    <w:rsid w:val="00036ED9"/>
    <w:rsid w:val="0003720F"/>
    <w:rsid w:val="00037365"/>
    <w:rsid w:val="0004159D"/>
    <w:rsid w:val="000424C8"/>
    <w:rsid w:val="000437AC"/>
    <w:rsid w:val="000441E5"/>
    <w:rsid w:val="00044E63"/>
    <w:rsid w:val="00045773"/>
    <w:rsid w:val="00050DFE"/>
    <w:rsid w:val="000516B0"/>
    <w:rsid w:val="000609E6"/>
    <w:rsid w:val="00064193"/>
    <w:rsid w:val="00072CF6"/>
    <w:rsid w:val="000731C7"/>
    <w:rsid w:val="0007336C"/>
    <w:rsid w:val="0007518C"/>
    <w:rsid w:val="0007532D"/>
    <w:rsid w:val="000756F5"/>
    <w:rsid w:val="00075B30"/>
    <w:rsid w:val="00081114"/>
    <w:rsid w:val="00082053"/>
    <w:rsid w:val="000821AD"/>
    <w:rsid w:val="0008336C"/>
    <w:rsid w:val="0009040D"/>
    <w:rsid w:val="000911D7"/>
    <w:rsid w:val="00092394"/>
    <w:rsid w:val="00092EEF"/>
    <w:rsid w:val="00093C09"/>
    <w:rsid w:val="000955D4"/>
    <w:rsid w:val="000A0463"/>
    <w:rsid w:val="000A0E94"/>
    <w:rsid w:val="000A376D"/>
    <w:rsid w:val="000A4520"/>
    <w:rsid w:val="000A7666"/>
    <w:rsid w:val="000A76D0"/>
    <w:rsid w:val="000B06B1"/>
    <w:rsid w:val="000B22C7"/>
    <w:rsid w:val="000B44D2"/>
    <w:rsid w:val="000B46E5"/>
    <w:rsid w:val="000B4CDD"/>
    <w:rsid w:val="000C0771"/>
    <w:rsid w:val="000C1E6E"/>
    <w:rsid w:val="000C1EA3"/>
    <w:rsid w:val="000C225B"/>
    <w:rsid w:val="000C34CB"/>
    <w:rsid w:val="000C3623"/>
    <w:rsid w:val="000C63D8"/>
    <w:rsid w:val="000D115B"/>
    <w:rsid w:val="000D299B"/>
    <w:rsid w:val="000D3387"/>
    <w:rsid w:val="000D5AA3"/>
    <w:rsid w:val="000D6A57"/>
    <w:rsid w:val="000D730E"/>
    <w:rsid w:val="000E10A8"/>
    <w:rsid w:val="000E152D"/>
    <w:rsid w:val="000E2CB1"/>
    <w:rsid w:val="000E3A65"/>
    <w:rsid w:val="000E3E0C"/>
    <w:rsid w:val="000E457E"/>
    <w:rsid w:val="000E58B0"/>
    <w:rsid w:val="000E6905"/>
    <w:rsid w:val="000E7874"/>
    <w:rsid w:val="000E7F37"/>
    <w:rsid w:val="000E7FC2"/>
    <w:rsid w:val="000F0A01"/>
    <w:rsid w:val="000F15BC"/>
    <w:rsid w:val="000F546D"/>
    <w:rsid w:val="000F5AAA"/>
    <w:rsid w:val="000F5CA3"/>
    <w:rsid w:val="001000F7"/>
    <w:rsid w:val="00101307"/>
    <w:rsid w:val="001038F5"/>
    <w:rsid w:val="0010425F"/>
    <w:rsid w:val="00104B09"/>
    <w:rsid w:val="00105079"/>
    <w:rsid w:val="00105FAF"/>
    <w:rsid w:val="00112C05"/>
    <w:rsid w:val="001149D3"/>
    <w:rsid w:val="00114E3A"/>
    <w:rsid w:val="00115210"/>
    <w:rsid w:val="00116537"/>
    <w:rsid w:val="00117F19"/>
    <w:rsid w:val="0012032E"/>
    <w:rsid w:val="00121F75"/>
    <w:rsid w:val="001223A9"/>
    <w:rsid w:val="001225E1"/>
    <w:rsid w:val="00131A74"/>
    <w:rsid w:val="0013216A"/>
    <w:rsid w:val="001343D3"/>
    <w:rsid w:val="001351B9"/>
    <w:rsid w:val="00137656"/>
    <w:rsid w:val="00140EA4"/>
    <w:rsid w:val="00141036"/>
    <w:rsid w:val="00141ACC"/>
    <w:rsid w:val="0014260A"/>
    <w:rsid w:val="00142AD3"/>
    <w:rsid w:val="00144224"/>
    <w:rsid w:val="00144689"/>
    <w:rsid w:val="00144A50"/>
    <w:rsid w:val="00146676"/>
    <w:rsid w:val="001476CF"/>
    <w:rsid w:val="001512CA"/>
    <w:rsid w:val="001531A4"/>
    <w:rsid w:val="0015331A"/>
    <w:rsid w:val="001570E2"/>
    <w:rsid w:val="00157B4A"/>
    <w:rsid w:val="00157BCE"/>
    <w:rsid w:val="00161B93"/>
    <w:rsid w:val="0016368E"/>
    <w:rsid w:val="00163990"/>
    <w:rsid w:val="0016558E"/>
    <w:rsid w:val="001657DB"/>
    <w:rsid w:val="001658F8"/>
    <w:rsid w:val="00166E6C"/>
    <w:rsid w:val="00170B45"/>
    <w:rsid w:val="001726AD"/>
    <w:rsid w:val="0017415A"/>
    <w:rsid w:val="0017437D"/>
    <w:rsid w:val="0017442B"/>
    <w:rsid w:val="00174598"/>
    <w:rsid w:val="00175137"/>
    <w:rsid w:val="00176C18"/>
    <w:rsid w:val="0018004F"/>
    <w:rsid w:val="00181678"/>
    <w:rsid w:val="00185320"/>
    <w:rsid w:val="0018668D"/>
    <w:rsid w:val="00187238"/>
    <w:rsid w:val="0019519A"/>
    <w:rsid w:val="00196B67"/>
    <w:rsid w:val="00196F72"/>
    <w:rsid w:val="00196FD2"/>
    <w:rsid w:val="001A19CF"/>
    <w:rsid w:val="001A1C8F"/>
    <w:rsid w:val="001A2742"/>
    <w:rsid w:val="001A2CA1"/>
    <w:rsid w:val="001A6153"/>
    <w:rsid w:val="001A6249"/>
    <w:rsid w:val="001A70D0"/>
    <w:rsid w:val="001A79E1"/>
    <w:rsid w:val="001B0492"/>
    <w:rsid w:val="001B234A"/>
    <w:rsid w:val="001B2604"/>
    <w:rsid w:val="001B58B0"/>
    <w:rsid w:val="001B6D85"/>
    <w:rsid w:val="001C0507"/>
    <w:rsid w:val="001C50A8"/>
    <w:rsid w:val="001C5FDC"/>
    <w:rsid w:val="001C659C"/>
    <w:rsid w:val="001C7012"/>
    <w:rsid w:val="001D4D02"/>
    <w:rsid w:val="001D5909"/>
    <w:rsid w:val="001D70DD"/>
    <w:rsid w:val="001E0944"/>
    <w:rsid w:val="001E1A2B"/>
    <w:rsid w:val="001E27BE"/>
    <w:rsid w:val="001E2E5D"/>
    <w:rsid w:val="001E710C"/>
    <w:rsid w:val="001E791C"/>
    <w:rsid w:val="001F09A8"/>
    <w:rsid w:val="001F3F4C"/>
    <w:rsid w:val="001F53D6"/>
    <w:rsid w:val="001F5ED9"/>
    <w:rsid w:val="0020103D"/>
    <w:rsid w:val="0020246D"/>
    <w:rsid w:val="00202B5A"/>
    <w:rsid w:val="00203D92"/>
    <w:rsid w:val="002042EA"/>
    <w:rsid w:val="00204465"/>
    <w:rsid w:val="002053E7"/>
    <w:rsid w:val="002058BC"/>
    <w:rsid w:val="002058C9"/>
    <w:rsid w:val="002068E9"/>
    <w:rsid w:val="00206BC0"/>
    <w:rsid w:val="00207429"/>
    <w:rsid w:val="00210536"/>
    <w:rsid w:val="00212F9B"/>
    <w:rsid w:val="00212FC7"/>
    <w:rsid w:val="0021336E"/>
    <w:rsid w:val="00213C7A"/>
    <w:rsid w:val="0021538E"/>
    <w:rsid w:val="00217475"/>
    <w:rsid w:val="00217FA3"/>
    <w:rsid w:val="002207FB"/>
    <w:rsid w:val="00220EFD"/>
    <w:rsid w:val="0022113A"/>
    <w:rsid w:val="0022119F"/>
    <w:rsid w:val="00221BA0"/>
    <w:rsid w:val="00222DFF"/>
    <w:rsid w:val="00227689"/>
    <w:rsid w:val="00227E7B"/>
    <w:rsid w:val="00232B5E"/>
    <w:rsid w:val="002343BE"/>
    <w:rsid w:val="0023563E"/>
    <w:rsid w:val="00235B01"/>
    <w:rsid w:val="00242845"/>
    <w:rsid w:val="002462B1"/>
    <w:rsid w:val="00246783"/>
    <w:rsid w:val="00246E25"/>
    <w:rsid w:val="0024732D"/>
    <w:rsid w:val="00247ACD"/>
    <w:rsid w:val="00252CA3"/>
    <w:rsid w:val="002552FC"/>
    <w:rsid w:val="0026736D"/>
    <w:rsid w:val="00270759"/>
    <w:rsid w:val="002707AA"/>
    <w:rsid w:val="002718BB"/>
    <w:rsid w:val="00273527"/>
    <w:rsid w:val="00273568"/>
    <w:rsid w:val="00273774"/>
    <w:rsid w:val="002750A6"/>
    <w:rsid w:val="00277FB3"/>
    <w:rsid w:val="002801B3"/>
    <w:rsid w:val="00280421"/>
    <w:rsid w:val="00285193"/>
    <w:rsid w:val="002852AD"/>
    <w:rsid w:val="002923AB"/>
    <w:rsid w:val="002A0A70"/>
    <w:rsid w:val="002A1893"/>
    <w:rsid w:val="002A18D0"/>
    <w:rsid w:val="002A197C"/>
    <w:rsid w:val="002A685C"/>
    <w:rsid w:val="002A7EAE"/>
    <w:rsid w:val="002B1555"/>
    <w:rsid w:val="002B36A4"/>
    <w:rsid w:val="002B3D0C"/>
    <w:rsid w:val="002C1B71"/>
    <w:rsid w:val="002C5EAC"/>
    <w:rsid w:val="002C6C7D"/>
    <w:rsid w:val="002D3255"/>
    <w:rsid w:val="002D3508"/>
    <w:rsid w:val="002D44AB"/>
    <w:rsid w:val="002E022E"/>
    <w:rsid w:val="002E1764"/>
    <w:rsid w:val="002E19EF"/>
    <w:rsid w:val="002E2381"/>
    <w:rsid w:val="002E46FC"/>
    <w:rsid w:val="002E479D"/>
    <w:rsid w:val="002E47B8"/>
    <w:rsid w:val="002E6E34"/>
    <w:rsid w:val="002E744E"/>
    <w:rsid w:val="002F007C"/>
    <w:rsid w:val="002F0219"/>
    <w:rsid w:val="002F10DF"/>
    <w:rsid w:val="002F175F"/>
    <w:rsid w:val="002F4C96"/>
    <w:rsid w:val="002F71B5"/>
    <w:rsid w:val="002F79C0"/>
    <w:rsid w:val="00300A3B"/>
    <w:rsid w:val="003020BB"/>
    <w:rsid w:val="00302159"/>
    <w:rsid w:val="003036BD"/>
    <w:rsid w:val="00307693"/>
    <w:rsid w:val="00307CB1"/>
    <w:rsid w:val="00312338"/>
    <w:rsid w:val="00314E4E"/>
    <w:rsid w:val="00320A62"/>
    <w:rsid w:val="00325A7C"/>
    <w:rsid w:val="003269B6"/>
    <w:rsid w:val="00333DF0"/>
    <w:rsid w:val="00334883"/>
    <w:rsid w:val="0034115B"/>
    <w:rsid w:val="00345C51"/>
    <w:rsid w:val="00346435"/>
    <w:rsid w:val="00350964"/>
    <w:rsid w:val="003524FC"/>
    <w:rsid w:val="00353069"/>
    <w:rsid w:val="003539B5"/>
    <w:rsid w:val="00354FB0"/>
    <w:rsid w:val="00355609"/>
    <w:rsid w:val="00361291"/>
    <w:rsid w:val="00361A12"/>
    <w:rsid w:val="00366A37"/>
    <w:rsid w:val="003673B3"/>
    <w:rsid w:val="00367F36"/>
    <w:rsid w:val="00370A04"/>
    <w:rsid w:val="00370C10"/>
    <w:rsid w:val="00370DED"/>
    <w:rsid w:val="003731C5"/>
    <w:rsid w:val="00373928"/>
    <w:rsid w:val="00373C23"/>
    <w:rsid w:val="0037484B"/>
    <w:rsid w:val="00376F52"/>
    <w:rsid w:val="00381478"/>
    <w:rsid w:val="00382319"/>
    <w:rsid w:val="0038275D"/>
    <w:rsid w:val="0038404F"/>
    <w:rsid w:val="00384605"/>
    <w:rsid w:val="003906B3"/>
    <w:rsid w:val="00390713"/>
    <w:rsid w:val="00391DD0"/>
    <w:rsid w:val="003928E2"/>
    <w:rsid w:val="00395868"/>
    <w:rsid w:val="003A0C87"/>
    <w:rsid w:val="003A39A2"/>
    <w:rsid w:val="003A3DE6"/>
    <w:rsid w:val="003A4367"/>
    <w:rsid w:val="003A4935"/>
    <w:rsid w:val="003A4F87"/>
    <w:rsid w:val="003A658D"/>
    <w:rsid w:val="003A6CB6"/>
    <w:rsid w:val="003A7E53"/>
    <w:rsid w:val="003B094B"/>
    <w:rsid w:val="003B111C"/>
    <w:rsid w:val="003B25C1"/>
    <w:rsid w:val="003B2711"/>
    <w:rsid w:val="003B55A7"/>
    <w:rsid w:val="003B5C6B"/>
    <w:rsid w:val="003B5DBA"/>
    <w:rsid w:val="003B7DD5"/>
    <w:rsid w:val="003C1BCD"/>
    <w:rsid w:val="003C1CC9"/>
    <w:rsid w:val="003C2533"/>
    <w:rsid w:val="003C4FE4"/>
    <w:rsid w:val="003D2DB7"/>
    <w:rsid w:val="003D3D64"/>
    <w:rsid w:val="003D57EE"/>
    <w:rsid w:val="003E3065"/>
    <w:rsid w:val="003E33CE"/>
    <w:rsid w:val="003E3B53"/>
    <w:rsid w:val="003E610C"/>
    <w:rsid w:val="003E6873"/>
    <w:rsid w:val="003E6A23"/>
    <w:rsid w:val="003F0843"/>
    <w:rsid w:val="003F58D3"/>
    <w:rsid w:val="003F722D"/>
    <w:rsid w:val="003F7297"/>
    <w:rsid w:val="003F749F"/>
    <w:rsid w:val="003F7673"/>
    <w:rsid w:val="003F78C1"/>
    <w:rsid w:val="004018C4"/>
    <w:rsid w:val="00402097"/>
    <w:rsid w:val="00402B66"/>
    <w:rsid w:val="0040376B"/>
    <w:rsid w:val="00404CD9"/>
    <w:rsid w:val="00406429"/>
    <w:rsid w:val="00411E17"/>
    <w:rsid w:val="00412FA5"/>
    <w:rsid w:val="0041528D"/>
    <w:rsid w:val="00416FD0"/>
    <w:rsid w:val="004206C6"/>
    <w:rsid w:val="00420A2A"/>
    <w:rsid w:val="0042304E"/>
    <w:rsid w:val="0042438B"/>
    <w:rsid w:val="00426E37"/>
    <w:rsid w:val="004330BA"/>
    <w:rsid w:val="00435584"/>
    <w:rsid w:val="00436070"/>
    <w:rsid w:val="00440C1D"/>
    <w:rsid w:val="00441117"/>
    <w:rsid w:val="004413DA"/>
    <w:rsid w:val="004440B8"/>
    <w:rsid w:val="00447801"/>
    <w:rsid w:val="00447EDA"/>
    <w:rsid w:val="00450106"/>
    <w:rsid w:val="00451227"/>
    <w:rsid w:val="00452079"/>
    <w:rsid w:val="00454939"/>
    <w:rsid w:val="0045577B"/>
    <w:rsid w:val="00455CF7"/>
    <w:rsid w:val="004615F0"/>
    <w:rsid w:val="0046390B"/>
    <w:rsid w:val="0046414F"/>
    <w:rsid w:val="00465966"/>
    <w:rsid w:val="004663EF"/>
    <w:rsid w:val="00467223"/>
    <w:rsid w:val="004701BB"/>
    <w:rsid w:val="00470A6E"/>
    <w:rsid w:val="00470FEF"/>
    <w:rsid w:val="00473E8F"/>
    <w:rsid w:val="0048086B"/>
    <w:rsid w:val="00482720"/>
    <w:rsid w:val="00483D08"/>
    <w:rsid w:val="004910CA"/>
    <w:rsid w:val="00491536"/>
    <w:rsid w:val="00491FD2"/>
    <w:rsid w:val="00495D4F"/>
    <w:rsid w:val="00496B30"/>
    <w:rsid w:val="004A0480"/>
    <w:rsid w:val="004A23AA"/>
    <w:rsid w:val="004A2B2D"/>
    <w:rsid w:val="004A5F7A"/>
    <w:rsid w:val="004B0A62"/>
    <w:rsid w:val="004B0FE2"/>
    <w:rsid w:val="004B0FEC"/>
    <w:rsid w:val="004B2F25"/>
    <w:rsid w:val="004B3AE6"/>
    <w:rsid w:val="004B4F17"/>
    <w:rsid w:val="004B54B7"/>
    <w:rsid w:val="004B635C"/>
    <w:rsid w:val="004B6BDE"/>
    <w:rsid w:val="004B7E6B"/>
    <w:rsid w:val="004C1128"/>
    <w:rsid w:val="004C2245"/>
    <w:rsid w:val="004C6910"/>
    <w:rsid w:val="004C6CCC"/>
    <w:rsid w:val="004D1EA6"/>
    <w:rsid w:val="004D2FFD"/>
    <w:rsid w:val="004D6C61"/>
    <w:rsid w:val="004E22DC"/>
    <w:rsid w:val="004E2BB0"/>
    <w:rsid w:val="004E5569"/>
    <w:rsid w:val="004E640B"/>
    <w:rsid w:val="004E6524"/>
    <w:rsid w:val="004E6C4D"/>
    <w:rsid w:val="004F0656"/>
    <w:rsid w:val="004F1552"/>
    <w:rsid w:val="004F30E0"/>
    <w:rsid w:val="004F45A8"/>
    <w:rsid w:val="004F485E"/>
    <w:rsid w:val="004F5DBE"/>
    <w:rsid w:val="004F67BC"/>
    <w:rsid w:val="004F6B05"/>
    <w:rsid w:val="004F6F6F"/>
    <w:rsid w:val="00501B26"/>
    <w:rsid w:val="00504BC2"/>
    <w:rsid w:val="00505913"/>
    <w:rsid w:val="005068E0"/>
    <w:rsid w:val="00506B85"/>
    <w:rsid w:val="0051035E"/>
    <w:rsid w:val="00512BB5"/>
    <w:rsid w:val="00512F9C"/>
    <w:rsid w:val="00513A09"/>
    <w:rsid w:val="005140C0"/>
    <w:rsid w:val="0051609F"/>
    <w:rsid w:val="00516A83"/>
    <w:rsid w:val="00516E24"/>
    <w:rsid w:val="005209D3"/>
    <w:rsid w:val="00522459"/>
    <w:rsid w:val="005227DC"/>
    <w:rsid w:val="00525712"/>
    <w:rsid w:val="005259E3"/>
    <w:rsid w:val="00534E67"/>
    <w:rsid w:val="00535732"/>
    <w:rsid w:val="00541120"/>
    <w:rsid w:val="00541679"/>
    <w:rsid w:val="00541D36"/>
    <w:rsid w:val="005446CD"/>
    <w:rsid w:val="00544A54"/>
    <w:rsid w:val="005459FA"/>
    <w:rsid w:val="00545E46"/>
    <w:rsid w:val="00551937"/>
    <w:rsid w:val="00551B5F"/>
    <w:rsid w:val="00551F25"/>
    <w:rsid w:val="00553A75"/>
    <w:rsid w:val="00553E8E"/>
    <w:rsid w:val="00554C7C"/>
    <w:rsid w:val="00555D64"/>
    <w:rsid w:val="005568E0"/>
    <w:rsid w:val="005620A0"/>
    <w:rsid w:val="0056306D"/>
    <w:rsid w:val="00563FA1"/>
    <w:rsid w:val="00564F95"/>
    <w:rsid w:val="00571497"/>
    <w:rsid w:val="0057167E"/>
    <w:rsid w:val="00573C9B"/>
    <w:rsid w:val="00573EAF"/>
    <w:rsid w:val="005743BA"/>
    <w:rsid w:val="00575673"/>
    <w:rsid w:val="005808FE"/>
    <w:rsid w:val="00580AE4"/>
    <w:rsid w:val="00580E87"/>
    <w:rsid w:val="005862E4"/>
    <w:rsid w:val="005865D2"/>
    <w:rsid w:val="005918DB"/>
    <w:rsid w:val="00592013"/>
    <w:rsid w:val="0059275F"/>
    <w:rsid w:val="00592BB6"/>
    <w:rsid w:val="00594A2F"/>
    <w:rsid w:val="005959E1"/>
    <w:rsid w:val="00595FFE"/>
    <w:rsid w:val="00596A4C"/>
    <w:rsid w:val="005A0339"/>
    <w:rsid w:val="005A3FF7"/>
    <w:rsid w:val="005A5247"/>
    <w:rsid w:val="005A6C49"/>
    <w:rsid w:val="005B099E"/>
    <w:rsid w:val="005B704D"/>
    <w:rsid w:val="005C03B2"/>
    <w:rsid w:val="005C4677"/>
    <w:rsid w:val="005C4860"/>
    <w:rsid w:val="005C5CDC"/>
    <w:rsid w:val="005C5E53"/>
    <w:rsid w:val="005C65D5"/>
    <w:rsid w:val="005D072B"/>
    <w:rsid w:val="005D2D43"/>
    <w:rsid w:val="005D5393"/>
    <w:rsid w:val="005D6750"/>
    <w:rsid w:val="005E0EE0"/>
    <w:rsid w:val="005E1897"/>
    <w:rsid w:val="005E4CAC"/>
    <w:rsid w:val="005E50C8"/>
    <w:rsid w:val="005E58D2"/>
    <w:rsid w:val="005E62B3"/>
    <w:rsid w:val="005E7492"/>
    <w:rsid w:val="005F1746"/>
    <w:rsid w:val="005F3044"/>
    <w:rsid w:val="005F37E9"/>
    <w:rsid w:val="005F59A5"/>
    <w:rsid w:val="0060179E"/>
    <w:rsid w:val="00603D49"/>
    <w:rsid w:val="00605021"/>
    <w:rsid w:val="00605C62"/>
    <w:rsid w:val="00606214"/>
    <w:rsid w:val="0061219C"/>
    <w:rsid w:val="00613586"/>
    <w:rsid w:val="006153BB"/>
    <w:rsid w:val="00615A8F"/>
    <w:rsid w:val="006177B5"/>
    <w:rsid w:val="00621544"/>
    <w:rsid w:val="006223C0"/>
    <w:rsid w:val="00623108"/>
    <w:rsid w:val="00625D03"/>
    <w:rsid w:val="00626BB1"/>
    <w:rsid w:val="0063116A"/>
    <w:rsid w:val="0063691C"/>
    <w:rsid w:val="0064360B"/>
    <w:rsid w:val="00643DC8"/>
    <w:rsid w:val="006459BF"/>
    <w:rsid w:val="006476B7"/>
    <w:rsid w:val="0065249B"/>
    <w:rsid w:val="00653035"/>
    <w:rsid w:val="00653CE8"/>
    <w:rsid w:val="006550CC"/>
    <w:rsid w:val="006602BE"/>
    <w:rsid w:val="006616E6"/>
    <w:rsid w:val="00661D2D"/>
    <w:rsid w:val="006627AF"/>
    <w:rsid w:val="00662A79"/>
    <w:rsid w:val="00666E57"/>
    <w:rsid w:val="00670936"/>
    <w:rsid w:val="00672FB8"/>
    <w:rsid w:val="00673606"/>
    <w:rsid w:val="00673D81"/>
    <w:rsid w:val="00674994"/>
    <w:rsid w:val="006762DD"/>
    <w:rsid w:val="00676D40"/>
    <w:rsid w:val="0067735D"/>
    <w:rsid w:val="00681314"/>
    <w:rsid w:val="0068267E"/>
    <w:rsid w:val="00685022"/>
    <w:rsid w:val="006856B3"/>
    <w:rsid w:val="00686F49"/>
    <w:rsid w:val="0068703E"/>
    <w:rsid w:val="00687EAE"/>
    <w:rsid w:val="00690A9F"/>
    <w:rsid w:val="00691D6D"/>
    <w:rsid w:val="00693264"/>
    <w:rsid w:val="00693E81"/>
    <w:rsid w:val="0069400A"/>
    <w:rsid w:val="0069542B"/>
    <w:rsid w:val="006966F0"/>
    <w:rsid w:val="00696926"/>
    <w:rsid w:val="00697430"/>
    <w:rsid w:val="006977A8"/>
    <w:rsid w:val="006A2006"/>
    <w:rsid w:val="006A6600"/>
    <w:rsid w:val="006A727D"/>
    <w:rsid w:val="006A7FDD"/>
    <w:rsid w:val="006B2CED"/>
    <w:rsid w:val="006B340E"/>
    <w:rsid w:val="006B53D1"/>
    <w:rsid w:val="006B6FDA"/>
    <w:rsid w:val="006B71B6"/>
    <w:rsid w:val="006B79A8"/>
    <w:rsid w:val="006C0978"/>
    <w:rsid w:val="006C304D"/>
    <w:rsid w:val="006C360C"/>
    <w:rsid w:val="006C3AA0"/>
    <w:rsid w:val="006C4721"/>
    <w:rsid w:val="006C554C"/>
    <w:rsid w:val="006C5C06"/>
    <w:rsid w:val="006C5C92"/>
    <w:rsid w:val="006C713D"/>
    <w:rsid w:val="006D01FA"/>
    <w:rsid w:val="006D3AC6"/>
    <w:rsid w:val="006D3C82"/>
    <w:rsid w:val="006D66AC"/>
    <w:rsid w:val="006D78BA"/>
    <w:rsid w:val="006D7ADF"/>
    <w:rsid w:val="006E3EB7"/>
    <w:rsid w:val="006E570B"/>
    <w:rsid w:val="006E5D6E"/>
    <w:rsid w:val="006E77F7"/>
    <w:rsid w:val="006E7CFA"/>
    <w:rsid w:val="006F4C3E"/>
    <w:rsid w:val="006F62FD"/>
    <w:rsid w:val="006F680B"/>
    <w:rsid w:val="006F7C96"/>
    <w:rsid w:val="007013DC"/>
    <w:rsid w:val="00702391"/>
    <w:rsid w:val="007047C4"/>
    <w:rsid w:val="007047F5"/>
    <w:rsid w:val="0070762B"/>
    <w:rsid w:val="00710014"/>
    <w:rsid w:val="0071788D"/>
    <w:rsid w:val="007258E6"/>
    <w:rsid w:val="007305BE"/>
    <w:rsid w:val="00732696"/>
    <w:rsid w:val="00732784"/>
    <w:rsid w:val="0074041D"/>
    <w:rsid w:val="00740723"/>
    <w:rsid w:val="00741A51"/>
    <w:rsid w:val="00746436"/>
    <w:rsid w:val="007478A6"/>
    <w:rsid w:val="00751AA5"/>
    <w:rsid w:val="00751AE8"/>
    <w:rsid w:val="0075353E"/>
    <w:rsid w:val="007613F5"/>
    <w:rsid w:val="00761DC6"/>
    <w:rsid w:val="00767071"/>
    <w:rsid w:val="00770DEA"/>
    <w:rsid w:val="00772558"/>
    <w:rsid w:val="00775C9F"/>
    <w:rsid w:val="00780E2E"/>
    <w:rsid w:val="00783AC8"/>
    <w:rsid w:val="00791ECA"/>
    <w:rsid w:val="0079214E"/>
    <w:rsid w:val="007924D1"/>
    <w:rsid w:val="00792ED3"/>
    <w:rsid w:val="0079744E"/>
    <w:rsid w:val="007A037E"/>
    <w:rsid w:val="007A2C77"/>
    <w:rsid w:val="007A2CA3"/>
    <w:rsid w:val="007A4589"/>
    <w:rsid w:val="007A4737"/>
    <w:rsid w:val="007B1F05"/>
    <w:rsid w:val="007B40B9"/>
    <w:rsid w:val="007B61C1"/>
    <w:rsid w:val="007B64C6"/>
    <w:rsid w:val="007C1D19"/>
    <w:rsid w:val="007D093C"/>
    <w:rsid w:val="007D2630"/>
    <w:rsid w:val="007D4EA6"/>
    <w:rsid w:val="007D72EA"/>
    <w:rsid w:val="007E0877"/>
    <w:rsid w:val="007E1AC2"/>
    <w:rsid w:val="007E20A2"/>
    <w:rsid w:val="007E374C"/>
    <w:rsid w:val="007F1B6B"/>
    <w:rsid w:val="007F26B2"/>
    <w:rsid w:val="007F71F0"/>
    <w:rsid w:val="0080207A"/>
    <w:rsid w:val="00810857"/>
    <w:rsid w:val="00813E6F"/>
    <w:rsid w:val="00814992"/>
    <w:rsid w:val="008152B4"/>
    <w:rsid w:val="00815D21"/>
    <w:rsid w:val="008204D6"/>
    <w:rsid w:val="00821521"/>
    <w:rsid w:val="008240DA"/>
    <w:rsid w:val="008264F8"/>
    <w:rsid w:val="00826BB7"/>
    <w:rsid w:val="008270AA"/>
    <w:rsid w:val="00830711"/>
    <w:rsid w:val="008335AC"/>
    <w:rsid w:val="00833773"/>
    <w:rsid w:val="008367F1"/>
    <w:rsid w:val="00837696"/>
    <w:rsid w:val="00843571"/>
    <w:rsid w:val="0084530D"/>
    <w:rsid w:val="0084538E"/>
    <w:rsid w:val="00846B92"/>
    <w:rsid w:val="00846B9D"/>
    <w:rsid w:val="00846BEA"/>
    <w:rsid w:val="00846C78"/>
    <w:rsid w:val="0084737C"/>
    <w:rsid w:val="008512F4"/>
    <w:rsid w:val="00852375"/>
    <w:rsid w:val="00852CD8"/>
    <w:rsid w:val="00854558"/>
    <w:rsid w:val="0085783C"/>
    <w:rsid w:val="00857B42"/>
    <w:rsid w:val="00860DCD"/>
    <w:rsid w:val="008613E7"/>
    <w:rsid w:val="008616A7"/>
    <w:rsid w:val="00862A4D"/>
    <w:rsid w:val="00863BA7"/>
    <w:rsid w:val="008645DA"/>
    <w:rsid w:val="00865DAB"/>
    <w:rsid w:val="00865E38"/>
    <w:rsid w:val="008674EF"/>
    <w:rsid w:val="008679D1"/>
    <w:rsid w:val="008710D0"/>
    <w:rsid w:val="008715BB"/>
    <w:rsid w:val="008720BC"/>
    <w:rsid w:val="0087255F"/>
    <w:rsid w:val="008751C2"/>
    <w:rsid w:val="00875287"/>
    <w:rsid w:val="0087562F"/>
    <w:rsid w:val="00882D0A"/>
    <w:rsid w:val="008861B9"/>
    <w:rsid w:val="00891CDF"/>
    <w:rsid w:val="00891D29"/>
    <w:rsid w:val="008922FF"/>
    <w:rsid w:val="00892E68"/>
    <w:rsid w:val="00895FB1"/>
    <w:rsid w:val="008960A2"/>
    <w:rsid w:val="008971E4"/>
    <w:rsid w:val="00897689"/>
    <w:rsid w:val="008A37E0"/>
    <w:rsid w:val="008A3FE8"/>
    <w:rsid w:val="008A6A42"/>
    <w:rsid w:val="008A6DE8"/>
    <w:rsid w:val="008A6F23"/>
    <w:rsid w:val="008A7B37"/>
    <w:rsid w:val="008B06D4"/>
    <w:rsid w:val="008B26AB"/>
    <w:rsid w:val="008B29AA"/>
    <w:rsid w:val="008B437B"/>
    <w:rsid w:val="008B5D2D"/>
    <w:rsid w:val="008B6259"/>
    <w:rsid w:val="008C083C"/>
    <w:rsid w:val="008C162C"/>
    <w:rsid w:val="008D00DE"/>
    <w:rsid w:val="008D0CCF"/>
    <w:rsid w:val="008D3D6B"/>
    <w:rsid w:val="008D7070"/>
    <w:rsid w:val="008D76A3"/>
    <w:rsid w:val="008D7A59"/>
    <w:rsid w:val="008E069C"/>
    <w:rsid w:val="008E32CA"/>
    <w:rsid w:val="008E41FC"/>
    <w:rsid w:val="008E755C"/>
    <w:rsid w:val="008F2ACC"/>
    <w:rsid w:val="0090031C"/>
    <w:rsid w:val="00900B90"/>
    <w:rsid w:val="009023E8"/>
    <w:rsid w:val="00902818"/>
    <w:rsid w:val="00903ED3"/>
    <w:rsid w:val="00905794"/>
    <w:rsid w:val="009063B6"/>
    <w:rsid w:val="00911FFD"/>
    <w:rsid w:val="00912B6D"/>
    <w:rsid w:val="0091506E"/>
    <w:rsid w:val="0091695A"/>
    <w:rsid w:val="00916BC3"/>
    <w:rsid w:val="00920A16"/>
    <w:rsid w:val="00920C0A"/>
    <w:rsid w:val="00920CE0"/>
    <w:rsid w:val="009215A7"/>
    <w:rsid w:val="0092201A"/>
    <w:rsid w:val="00924278"/>
    <w:rsid w:val="00925D2C"/>
    <w:rsid w:val="009261B7"/>
    <w:rsid w:val="009302FB"/>
    <w:rsid w:val="00932112"/>
    <w:rsid w:val="00934356"/>
    <w:rsid w:val="00934690"/>
    <w:rsid w:val="00934EF3"/>
    <w:rsid w:val="00935156"/>
    <w:rsid w:val="00935972"/>
    <w:rsid w:val="00940192"/>
    <w:rsid w:val="00941487"/>
    <w:rsid w:val="00942296"/>
    <w:rsid w:val="00942511"/>
    <w:rsid w:val="009462CE"/>
    <w:rsid w:val="0095185F"/>
    <w:rsid w:val="00954447"/>
    <w:rsid w:val="00955D3D"/>
    <w:rsid w:val="009622AF"/>
    <w:rsid w:val="0096504C"/>
    <w:rsid w:val="00967817"/>
    <w:rsid w:val="00971049"/>
    <w:rsid w:val="00971F33"/>
    <w:rsid w:val="00974D18"/>
    <w:rsid w:val="00977893"/>
    <w:rsid w:val="00977B59"/>
    <w:rsid w:val="00980365"/>
    <w:rsid w:val="00981C9F"/>
    <w:rsid w:val="009820E0"/>
    <w:rsid w:val="009841FD"/>
    <w:rsid w:val="009848DE"/>
    <w:rsid w:val="00984AB5"/>
    <w:rsid w:val="00986467"/>
    <w:rsid w:val="00990489"/>
    <w:rsid w:val="00991044"/>
    <w:rsid w:val="00992AD6"/>
    <w:rsid w:val="00995CF7"/>
    <w:rsid w:val="009966F5"/>
    <w:rsid w:val="009A2B75"/>
    <w:rsid w:val="009A3D98"/>
    <w:rsid w:val="009A5F30"/>
    <w:rsid w:val="009A7BAD"/>
    <w:rsid w:val="009B3699"/>
    <w:rsid w:val="009B6846"/>
    <w:rsid w:val="009B6D71"/>
    <w:rsid w:val="009C479C"/>
    <w:rsid w:val="009C51A7"/>
    <w:rsid w:val="009C66A9"/>
    <w:rsid w:val="009C761A"/>
    <w:rsid w:val="009D0E4B"/>
    <w:rsid w:val="009D4AFF"/>
    <w:rsid w:val="009E004C"/>
    <w:rsid w:val="009E0744"/>
    <w:rsid w:val="009E4398"/>
    <w:rsid w:val="009E4D99"/>
    <w:rsid w:val="009E4FCD"/>
    <w:rsid w:val="009E7038"/>
    <w:rsid w:val="009E7B72"/>
    <w:rsid w:val="009F24A9"/>
    <w:rsid w:val="009F2B5C"/>
    <w:rsid w:val="009F6EE0"/>
    <w:rsid w:val="009F7415"/>
    <w:rsid w:val="009F74ED"/>
    <w:rsid w:val="00A00A6B"/>
    <w:rsid w:val="00A0348C"/>
    <w:rsid w:val="00A037A1"/>
    <w:rsid w:val="00A06761"/>
    <w:rsid w:val="00A06A1A"/>
    <w:rsid w:val="00A11264"/>
    <w:rsid w:val="00A123FD"/>
    <w:rsid w:val="00A136E3"/>
    <w:rsid w:val="00A151F9"/>
    <w:rsid w:val="00A17047"/>
    <w:rsid w:val="00A20852"/>
    <w:rsid w:val="00A20E94"/>
    <w:rsid w:val="00A30855"/>
    <w:rsid w:val="00A30C19"/>
    <w:rsid w:val="00A34A19"/>
    <w:rsid w:val="00A35882"/>
    <w:rsid w:val="00A40885"/>
    <w:rsid w:val="00A4108F"/>
    <w:rsid w:val="00A44A86"/>
    <w:rsid w:val="00A46F8F"/>
    <w:rsid w:val="00A51A66"/>
    <w:rsid w:val="00A527C0"/>
    <w:rsid w:val="00A55240"/>
    <w:rsid w:val="00A60D6F"/>
    <w:rsid w:val="00A61484"/>
    <w:rsid w:val="00A62052"/>
    <w:rsid w:val="00A627B2"/>
    <w:rsid w:val="00A62A5B"/>
    <w:rsid w:val="00A67D69"/>
    <w:rsid w:val="00A722AA"/>
    <w:rsid w:val="00A73D73"/>
    <w:rsid w:val="00A76064"/>
    <w:rsid w:val="00A80181"/>
    <w:rsid w:val="00A82A79"/>
    <w:rsid w:val="00A945D0"/>
    <w:rsid w:val="00A972DA"/>
    <w:rsid w:val="00A97D8A"/>
    <w:rsid w:val="00AA1A17"/>
    <w:rsid w:val="00AA2D52"/>
    <w:rsid w:val="00AA3EE9"/>
    <w:rsid w:val="00AA4788"/>
    <w:rsid w:val="00AA5215"/>
    <w:rsid w:val="00AA5AAD"/>
    <w:rsid w:val="00AB025B"/>
    <w:rsid w:val="00AB03C2"/>
    <w:rsid w:val="00AB07D9"/>
    <w:rsid w:val="00AB4838"/>
    <w:rsid w:val="00AB7CD9"/>
    <w:rsid w:val="00AC0C07"/>
    <w:rsid w:val="00AC1F6A"/>
    <w:rsid w:val="00AC585D"/>
    <w:rsid w:val="00AD0ECE"/>
    <w:rsid w:val="00AD17C9"/>
    <w:rsid w:val="00AD65EE"/>
    <w:rsid w:val="00AD6CF4"/>
    <w:rsid w:val="00AE090C"/>
    <w:rsid w:val="00AE2098"/>
    <w:rsid w:val="00AE39D8"/>
    <w:rsid w:val="00AE4A29"/>
    <w:rsid w:val="00AE6C5E"/>
    <w:rsid w:val="00AE6D22"/>
    <w:rsid w:val="00AF06A3"/>
    <w:rsid w:val="00AF07D5"/>
    <w:rsid w:val="00AF3D8F"/>
    <w:rsid w:val="00AF4740"/>
    <w:rsid w:val="00AF485D"/>
    <w:rsid w:val="00AF5A77"/>
    <w:rsid w:val="00AF695D"/>
    <w:rsid w:val="00B02DE6"/>
    <w:rsid w:val="00B04755"/>
    <w:rsid w:val="00B05FC2"/>
    <w:rsid w:val="00B0605E"/>
    <w:rsid w:val="00B1046E"/>
    <w:rsid w:val="00B10E33"/>
    <w:rsid w:val="00B10E76"/>
    <w:rsid w:val="00B11B8C"/>
    <w:rsid w:val="00B129D2"/>
    <w:rsid w:val="00B13C09"/>
    <w:rsid w:val="00B156A4"/>
    <w:rsid w:val="00B15FDB"/>
    <w:rsid w:val="00B1627C"/>
    <w:rsid w:val="00B212A6"/>
    <w:rsid w:val="00B251F7"/>
    <w:rsid w:val="00B26EC2"/>
    <w:rsid w:val="00B312A9"/>
    <w:rsid w:val="00B3215F"/>
    <w:rsid w:val="00B351DA"/>
    <w:rsid w:val="00B35944"/>
    <w:rsid w:val="00B35C90"/>
    <w:rsid w:val="00B362DE"/>
    <w:rsid w:val="00B41AB6"/>
    <w:rsid w:val="00B421CC"/>
    <w:rsid w:val="00B426E1"/>
    <w:rsid w:val="00B43A2B"/>
    <w:rsid w:val="00B46A00"/>
    <w:rsid w:val="00B51AE7"/>
    <w:rsid w:val="00B51C91"/>
    <w:rsid w:val="00B57FE4"/>
    <w:rsid w:val="00B60668"/>
    <w:rsid w:val="00B6115F"/>
    <w:rsid w:val="00B6198A"/>
    <w:rsid w:val="00B61A6F"/>
    <w:rsid w:val="00B64761"/>
    <w:rsid w:val="00B70ABE"/>
    <w:rsid w:val="00B719FD"/>
    <w:rsid w:val="00B73F2C"/>
    <w:rsid w:val="00B76C38"/>
    <w:rsid w:val="00B8041C"/>
    <w:rsid w:val="00B92113"/>
    <w:rsid w:val="00B94696"/>
    <w:rsid w:val="00B96D45"/>
    <w:rsid w:val="00B970D6"/>
    <w:rsid w:val="00B976BF"/>
    <w:rsid w:val="00BA0B07"/>
    <w:rsid w:val="00BA105E"/>
    <w:rsid w:val="00BA1E69"/>
    <w:rsid w:val="00BA271F"/>
    <w:rsid w:val="00BA28C0"/>
    <w:rsid w:val="00BA2FFB"/>
    <w:rsid w:val="00BA4022"/>
    <w:rsid w:val="00BA420D"/>
    <w:rsid w:val="00BA50A0"/>
    <w:rsid w:val="00BB1F97"/>
    <w:rsid w:val="00BB370A"/>
    <w:rsid w:val="00BB3965"/>
    <w:rsid w:val="00BB7A20"/>
    <w:rsid w:val="00BC01EC"/>
    <w:rsid w:val="00BC2242"/>
    <w:rsid w:val="00BC2E6E"/>
    <w:rsid w:val="00BC788F"/>
    <w:rsid w:val="00BD014D"/>
    <w:rsid w:val="00BD2D9F"/>
    <w:rsid w:val="00BD3419"/>
    <w:rsid w:val="00BD3AA9"/>
    <w:rsid w:val="00BD513E"/>
    <w:rsid w:val="00BD5785"/>
    <w:rsid w:val="00BE0378"/>
    <w:rsid w:val="00BE24D4"/>
    <w:rsid w:val="00BE3616"/>
    <w:rsid w:val="00BE51C2"/>
    <w:rsid w:val="00BE6E79"/>
    <w:rsid w:val="00BF0672"/>
    <w:rsid w:val="00BF40EA"/>
    <w:rsid w:val="00C00038"/>
    <w:rsid w:val="00C00E68"/>
    <w:rsid w:val="00C0227A"/>
    <w:rsid w:val="00C0387C"/>
    <w:rsid w:val="00C039C7"/>
    <w:rsid w:val="00C04B5A"/>
    <w:rsid w:val="00C06A6B"/>
    <w:rsid w:val="00C1006E"/>
    <w:rsid w:val="00C114B7"/>
    <w:rsid w:val="00C11926"/>
    <w:rsid w:val="00C1357C"/>
    <w:rsid w:val="00C14F16"/>
    <w:rsid w:val="00C158E1"/>
    <w:rsid w:val="00C1689B"/>
    <w:rsid w:val="00C20FF8"/>
    <w:rsid w:val="00C21FCE"/>
    <w:rsid w:val="00C23BA2"/>
    <w:rsid w:val="00C32B76"/>
    <w:rsid w:val="00C33354"/>
    <w:rsid w:val="00C333DE"/>
    <w:rsid w:val="00C33F48"/>
    <w:rsid w:val="00C34521"/>
    <w:rsid w:val="00C35922"/>
    <w:rsid w:val="00C442DA"/>
    <w:rsid w:val="00C451B4"/>
    <w:rsid w:val="00C4591C"/>
    <w:rsid w:val="00C460D4"/>
    <w:rsid w:val="00C478AC"/>
    <w:rsid w:val="00C50903"/>
    <w:rsid w:val="00C54D1D"/>
    <w:rsid w:val="00C553CD"/>
    <w:rsid w:val="00C55682"/>
    <w:rsid w:val="00C57079"/>
    <w:rsid w:val="00C6008E"/>
    <w:rsid w:val="00C613B6"/>
    <w:rsid w:val="00C616D7"/>
    <w:rsid w:val="00C61AAC"/>
    <w:rsid w:val="00C64A75"/>
    <w:rsid w:val="00C64AA9"/>
    <w:rsid w:val="00C70420"/>
    <w:rsid w:val="00C706B3"/>
    <w:rsid w:val="00C70A41"/>
    <w:rsid w:val="00C75123"/>
    <w:rsid w:val="00C75F28"/>
    <w:rsid w:val="00C76A94"/>
    <w:rsid w:val="00C8016A"/>
    <w:rsid w:val="00C81457"/>
    <w:rsid w:val="00C82366"/>
    <w:rsid w:val="00C838FC"/>
    <w:rsid w:val="00C84D5A"/>
    <w:rsid w:val="00C87BD8"/>
    <w:rsid w:val="00C90A88"/>
    <w:rsid w:val="00C915A7"/>
    <w:rsid w:val="00C969B5"/>
    <w:rsid w:val="00C9770D"/>
    <w:rsid w:val="00C97D16"/>
    <w:rsid w:val="00CA126C"/>
    <w:rsid w:val="00CA1876"/>
    <w:rsid w:val="00CA1880"/>
    <w:rsid w:val="00CA2311"/>
    <w:rsid w:val="00CA42E4"/>
    <w:rsid w:val="00CA50AD"/>
    <w:rsid w:val="00CA5A43"/>
    <w:rsid w:val="00CA7ED6"/>
    <w:rsid w:val="00CA7FF0"/>
    <w:rsid w:val="00CB06A9"/>
    <w:rsid w:val="00CB1F0D"/>
    <w:rsid w:val="00CB48F1"/>
    <w:rsid w:val="00CB5357"/>
    <w:rsid w:val="00CB56C7"/>
    <w:rsid w:val="00CB7A56"/>
    <w:rsid w:val="00CC219E"/>
    <w:rsid w:val="00CC246F"/>
    <w:rsid w:val="00CC2D07"/>
    <w:rsid w:val="00CC2EE2"/>
    <w:rsid w:val="00CC6C46"/>
    <w:rsid w:val="00CC783F"/>
    <w:rsid w:val="00CC7912"/>
    <w:rsid w:val="00CD0325"/>
    <w:rsid w:val="00CD0340"/>
    <w:rsid w:val="00CD29BB"/>
    <w:rsid w:val="00CE1463"/>
    <w:rsid w:val="00CE14EF"/>
    <w:rsid w:val="00CE1810"/>
    <w:rsid w:val="00CE7071"/>
    <w:rsid w:val="00CF2170"/>
    <w:rsid w:val="00CF22FB"/>
    <w:rsid w:val="00CF487E"/>
    <w:rsid w:val="00CF7793"/>
    <w:rsid w:val="00CF7FF3"/>
    <w:rsid w:val="00D0106C"/>
    <w:rsid w:val="00D05719"/>
    <w:rsid w:val="00D0598B"/>
    <w:rsid w:val="00D12B94"/>
    <w:rsid w:val="00D201D4"/>
    <w:rsid w:val="00D215E5"/>
    <w:rsid w:val="00D252E2"/>
    <w:rsid w:val="00D2537E"/>
    <w:rsid w:val="00D25415"/>
    <w:rsid w:val="00D26717"/>
    <w:rsid w:val="00D2785F"/>
    <w:rsid w:val="00D304D4"/>
    <w:rsid w:val="00D32867"/>
    <w:rsid w:val="00D3489E"/>
    <w:rsid w:val="00D34DD6"/>
    <w:rsid w:val="00D42115"/>
    <w:rsid w:val="00D42481"/>
    <w:rsid w:val="00D43BCC"/>
    <w:rsid w:val="00D45C7C"/>
    <w:rsid w:val="00D514FF"/>
    <w:rsid w:val="00D51623"/>
    <w:rsid w:val="00D52175"/>
    <w:rsid w:val="00D5524F"/>
    <w:rsid w:val="00D55F70"/>
    <w:rsid w:val="00D56837"/>
    <w:rsid w:val="00D616B7"/>
    <w:rsid w:val="00D618CC"/>
    <w:rsid w:val="00D61A2B"/>
    <w:rsid w:val="00D63EF1"/>
    <w:rsid w:val="00D704C8"/>
    <w:rsid w:val="00D7241D"/>
    <w:rsid w:val="00D74BCC"/>
    <w:rsid w:val="00D769E9"/>
    <w:rsid w:val="00D76BC3"/>
    <w:rsid w:val="00D76C6F"/>
    <w:rsid w:val="00D76DA1"/>
    <w:rsid w:val="00D82FE7"/>
    <w:rsid w:val="00D900C9"/>
    <w:rsid w:val="00D92699"/>
    <w:rsid w:val="00D94ADF"/>
    <w:rsid w:val="00D95CBF"/>
    <w:rsid w:val="00D96C6C"/>
    <w:rsid w:val="00DA1D5F"/>
    <w:rsid w:val="00DA6D39"/>
    <w:rsid w:val="00DA7EAF"/>
    <w:rsid w:val="00DB0E94"/>
    <w:rsid w:val="00DB40DB"/>
    <w:rsid w:val="00DB5189"/>
    <w:rsid w:val="00DB5909"/>
    <w:rsid w:val="00DC03ED"/>
    <w:rsid w:val="00DC059E"/>
    <w:rsid w:val="00DD22D7"/>
    <w:rsid w:val="00DD4CC3"/>
    <w:rsid w:val="00DD66C6"/>
    <w:rsid w:val="00DE0256"/>
    <w:rsid w:val="00DE24C0"/>
    <w:rsid w:val="00DE29AC"/>
    <w:rsid w:val="00DE48A8"/>
    <w:rsid w:val="00DE49A2"/>
    <w:rsid w:val="00DE617D"/>
    <w:rsid w:val="00DE694C"/>
    <w:rsid w:val="00DE6FDF"/>
    <w:rsid w:val="00DE7ECB"/>
    <w:rsid w:val="00DF1C24"/>
    <w:rsid w:val="00DF3760"/>
    <w:rsid w:val="00DF6EF0"/>
    <w:rsid w:val="00DF6F58"/>
    <w:rsid w:val="00E00AE3"/>
    <w:rsid w:val="00E01141"/>
    <w:rsid w:val="00E02CCE"/>
    <w:rsid w:val="00E05412"/>
    <w:rsid w:val="00E0596B"/>
    <w:rsid w:val="00E05F94"/>
    <w:rsid w:val="00E06CF4"/>
    <w:rsid w:val="00E06F7F"/>
    <w:rsid w:val="00E07A72"/>
    <w:rsid w:val="00E109F4"/>
    <w:rsid w:val="00E111BC"/>
    <w:rsid w:val="00E130A0"/>
    <w:rsid w:val="00E13211"/>
    <w:rsid w:val="00E1565E"/>
    <w:rsid w:val="00E209A7"/>
    <w:rsid w:val="00E216AB"/>
    <w:rsid w:val="00E21D6C"/>
    <w:rsid w:val="00E22EFF"/>
    <w:rsid w:val="00E25D3B"/>
    <w:rsid w:val="00E27789"/>
    <w:rsid w:val="00E31599"/>
    <w:rsid w:val="00E3289C"/>
    <w:rsid w:val="00E3332E"/>
    <w:rsid w:val="00E351D9"/>
    <w:rsid w:val="00E3549C"/>
    <w:rsid w:val="00E35FB6"/>
    <w:rsid w:val="00E3636D"/>
    <w:rsid w:val="00E36F3E"/>
    <w:rsid w:val="00E3746B"/>
    <w:rsid w:val="00E42A86"/>
    <w:rsid w:val="00E45508"/>
    <w:rsid w:val="00E456EF"/>
    <w:rsid w:val="00E46382"/>
    <w:rsid w:val="00E50626"/>
    <w:rsid w:val="00E509F2"/>
    <w:rsid w:val="00E50D89"/>
    <w:rsid w:val="00E51FA6"/>
    <w:rsid w:val="00E56DCD"/>
    <w:rsid w:val="00E578FA"/>
    <w:rsid w:val="00E60102"/>
    <w:rsid w:val="00E61DA5"/>
    <w:rsid w:val="00E64A5A"/>
    <w:rsid w:val="00E653A2"/>
    <w:rsid w:val="00E65BBF"/>
    <w:rsid w:val="00E67B66"/>
    <w:rsid w:val="00E720AB"/>
    <w:rsid w:val="00E7279A"/>
    <w:rsid w:val="00E73D13"/>
    <w:rsid w:val="00E77E07"/>
    <w:rsid w:val="00E806DA"/>
    <w:rsid w:val="00E82B50"/>
    <w:rsid w:val="00E82DFB"/>
    <w:rsid w:val="00E83132"/>
    <w:rsid w:val="00E84125"/>
    <w:rsid w:val="00E8552B"/>
    <w:rsid w:val="00E85708"/>
    <w:rsid w:val="00E85DBC"/>
    <w:rsid w:val="00E90BDD"/>
    <w:rsid w:val="00E91648"/>
    <w:rsid w:val="00E94B62"/>
    <w:rsid w:val="00E954B7"/>
    <w:rsid w:val="00E9588C"/>
    <w:rsid w:val="00E95AAD"/>
    <w:rsid w:val="00E95B7E"/>
    <w:rsid w:val="00E969FA"/>
    <w:rsid w:val="00EA508B"/>
    <w:rsid w:val="00EA5828"/>
    <w:rsid w:val="00EA5BCF"/>
    <w:rsid w:val="00EA640F"/>
    <w:rsid w:val="00EA667C"/>
    <w:rsid w:val="00EA6A80"/>
    <w:rsid w:val="00EB0E41"/>
    <w:rsid w:val="00EC0157"/>
    <w:rsid w:val="00EC0673"/>
    <w:rsid w:val="00EC07A2"/>
    <w:rsid w:val="00EC2427"/>
    <w:rsid w:val="00EC3FBD"/>
    <w:rsid w:val="00EC4C28"/>
    <w:rsid w:val="00EC778E"/>
    <w:rsid w:val="00ED77DB"/>
    <w:rsid w:val="00EE2D4C"/>
    <w:rsid w:val="00EE6429"/>
    <w:rsid w:val="00EE7921"/>
    <w:rsid w:val="00EF1A43"/>
    <w:rsid w:val="00EF1FE4"/>
    <w:rsid w:val="00EF4F12"/>
    <w:rsid w:val="00EF58D9"/>
    <w:rsid w:val="00EF74A8"/>
    <w:rsid w:val="00F0452C"/>
    <w:rsid w:val="00F05CE8"/>
    <w:rsid w:val="00F061D7"/>
    <w:rsid w:val="00F062E2"/>
    <w:rsid w:val="00F0660D"/>
    <w:rsid w:val="00F07EA9"/>
    <w:rsid w:val="00F10A89"/>
    <w:rsid w:val="00F10ED3"/>
    <w:rsid w:val="00F13DB6"/>
    <w:rsid w:val="00F1495A"/>
    <w:rsid w:val="00F14DE8"/>
    <w:rsid w:val="00F151AA"/>
    <w:rsid w:val="00F1530D"/>
    <w:rsid w:val="00F203FA"/>
    <w:rsid w:val="00F20B8E"/>
    <w:rsid w:val="00F2369F"/>
    <w:rsid w:val="00F241AE"/>
    <w:rsid w:val="00F242F0"/>
    <w:rsid w:val="00F312F2"/>
    <w:rsid w:val="00F334BD"/>
    <w:rsid w:val="00F3419D"/>
    <w:rsid w:val="00F36A1D"/>
    <w:rsid w:val="00F36F6A"/>
    <w:rsid w:val="00F40932"/>
    <w:rsid w:val="00F45B92"/>
    <w:rsid w:val="00F51DF2"/>
    <w:rsid w:val="00F524DF"/>
    <w:rsid w:val="00F52CEA"/>
    <w:rsid w:val="00F52D8B"/>
    <w:rsid w:val="00F52E46"/>
    <w:rsid w:val="00F5337D"/>
    <w:rsid w:val="00F5398F"/>
    <w:rsid w:val="00F53A02"/>
    <w:rsid w:val="00F5504E"/>
    <w:rsid w:val="00F55404"/>
    <w:rsid w:val="00F562D5"/>
    <w:rsid w:val="00F56479"/>
    <w:rsid w:val="00F6662C"/>
    <w:rsid w:val="00F77484"/>
    <w:rsid w:val="00F80642"/>
    <w:rsid w:val="00F858A0"/>
    <w:rsid w:val="00F86A2A"/>
    <w:rsid w:val="00F91222"/>
    <w:rsid w:val="00F91413"/>
    <w:rsid w:val="00F91F5C"/>
    <w:rsid w:val="00F95009"/>
    <w:rsid w:val="00F972A7"/>
    <w:rsid w:val="00FA11BC"/>
    <w:rsid w:val="00FA5DF8"/>
    <w:rsid w:val="00FA66B2"/>
    <w:rsid w:val="00FA6A73"/>
    <w:rsid w:val="00FB2125"/>
    <w:rsid w:val="00FB2348"/>
    <w:rsid w:val="00FB2D75"/>
    <w:rsid w:val="00FB4627"/>
    <w:rsid w:val="00FB46FA"/>
    <w:rsid w:val="00FB6BC6"/>
    <w:rsid w:val="00FC29C4"/>
    <w:rsid w:val="00FC3675"/>
    <w:rsid w:val="00FC59B2"/>
    <w:rsid w:val="00FD023C"/>
    <w:rsid w:val="00FD0580"/>
    <w:rsid w:val="00FD3061"/>
    <w:rsid w:val="00FD3ADB"/>
    <w:rsid w:val="00FE0532"/>
    <w:rsid w:val="00FE2534"/>
    <w:rsid w:val="00FE3103"/>
    <w:rsid w:val="00FE4674"/>
    <w:rsid w:val="00FE4BD6"/>
    <w:rsid w:val="00FE78CC"/>
    <w:rsid w:val="00FE7CA5"/>
    <w:rsid w:val="00FF025D"/>
    <w:rsid w:val="00FF0A0B"/>
    <w:rsid w:val="00FF12B0"/>
    <w:rsid w:val="00FF2945"/>
    <w:rsid w:val="00FF5C85"/>
    <w:rsid w:val="00FF64D2"/>
    <w:rsid w:val="00FF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508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F5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76F52"/>
    <w:rPr>
      <w:color w:val="0000FF"/>
      <w:u w:val="single"/>
    </w:rPr>
  </w:style>
  <w:style w:type="character" w:styleId="a5">
    <w:name w:val="Strong"/>
    <w:basedOn w:val="a0"/>
    <w:uiPriority w:val="22"/>
    <w:qFormat/>
    <w:rsid w:val="00991044"/>
    <w:rPr>
      <w:b/>
      <w:bCs/>
    </w:rPr>
  </w:style>
  <w:style w:type="character" w:styleId="a6">
    <w:name w:val="Emphasis"/>
    <w:basedOn w:val="a0"/>
    <w:uiPriority w:val="20"/>
    <w:qFormat/>
    <w:rsid w:val="0099104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4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ильмир</cp:lastModifiedBy>
  <cp:revision>3</cp:revision>
  <cp:lastPrinted>2017-11-25T23:25:00Z</cp:lastPrinted>
  <dcterms:created xsi:type="dcterms:W3CDTF">2019-11-25T16:46:00Z</dcterms:created>
  <dcterms:modified xsi:type="dcterms:W3CDTF">2021-04-05T16:38:00Z</dcterms:modified>
</cp:coreProperties>
</file>