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978" w:rsidRPr="006C0978" w:rsidRDefault="006C0978" w:rsidP="006C0978">
      <w:pPr>
        <w:pStyle w:val="a3"/>
        <w:spacing w:before="0" w:beforeAutospacing="0" w:after="0" w:afterAutospacing="0"/>
        <w:jc w:val="right"/>
        <w:rPr>
          <w:i/>
          <w:color w:val="000000"/>
        </w:rPr>
      </w:pPr>
      <w:proofErr w:type="spellStart"/>
      <w:r w:rsidRPr="006C0978">
        <w:rPr>
          <w:i/>
          <w:color w:val="000000"/>
        </w:rPr>
        <w:t>Мухаметшина</w:t>
      </w:r>
      <w:proofErr w:type="spellEnd"/>
      <w:r w:rsidRPr="006C0978">
        <w:rPr>
          <w:i/>
          <w:color w:val="000000"/>
        </w:rPr>
        <w:t xml:space="preserve"> Д.Г.</w:t>
      </w:r>
    </w:p>
    <w:p w:rsidR="00942511" w:rsidRPr="006C0978" w:rsidRDefault="006C0978" w:rsidP="006C0978">
      <w:pPr>
        <w:pStyle w:val="a3"/>
        <w:spacing w:before="0" w:beforeAutospacing="0" w:after="0" w:afterAutospacing="0"/>
        <w:jc w:val="right"/>
        <w:rPr>
          <w:i/>
          <w:color w:val="000000"/>
        </w:rPr>
      </w:pPr>
      <w:r w:rsidRPr="006C0978">
        <w:rPr>
          <w:i/>
          <w:color w:val="000000"/>
        </w:rPr>
        <w:t>Воспитатель по обучению татарскому языку</w:t>
      </w:r>
    </w:p>
    <w:p w:rsidR="006C0978" w:rsidRDefault="006C0978" w:rsidP="006C0978">
      <w:pPr>
        <w:pStyle w:val="a3"/>
        <w:spacing w:before="0" w:beforeAutospacing="0" w:after="0" w:afterAutospacing="0"/>
        <w:jc w:val="right"/>
        <w:rPr>
          <w:i/>
          <w:color w:val="000000"/>
        </w:rPr>
      </w:pPr>
      <w:r w:rsidRPr="006C0978">
        <w:rPr>
          <w:i/>
          <w:color w:val="000000"/>
        </w:rPr>
        <w:t>Муниципальное бюджетное дошкольное образовательное учреждение</w:t>
      </w:r>
    </w:p>
    <w:p w:rsidR="006C0978" w:rsidRPr="006C0978" w:rsidRDefault="006C0978" w:rsidP="006C0978">
      <w:pPr>
        <w:pStyle w:val="a3"/>
        <w:spacing w:before="0" w:beforeAutospacing="0" w:after="0" w:afterAutospacing="0"/>
        <w:jc w:val="right"/>
        <w:rPr>
          <w:i/>
          <w:color w:val="000000"/>
        </w:rPr>
      </w:pPr>
      <w:r w:rsidRPr="006C0978">
        <w:rPr>
          <w:i/>
          <w:color w:val="000000"/>
        </w:rPr>
        <w:t xml:space="preserve"> «Детский сад комбинированного вида №4 «Светлячок» г. Азнакаево»</w:t>
      </w:r>
    </w:p>
    <w:p w:rsidR="00942511" w:rsidRPr="006C0978" w:rsidRDefault="00942511" w:rsidP="00C33354">
      <w:pPr>
        <w:pStyle w:val="a3"/>
        <w:spacing w:before="0" w:beforeAutospacing="0" w:after="118" w:afterAutospacing="0"/>
        <w:jc w:val="center"/>
        <w:rPr>
          <w:rFonts w:ascii="Arial" w:hAnsi="Arial" w:cs="Arial"/>
          <w:i/>
          <w:color w:val="000000"/>
        </w:rPr>
      </w:pPr>
    </w:p>
    <w:p w:rsidR="00942511" w:rsidRPr="00792ED3" w:rsidRDefault="00B14349" w:rsidP="00B1434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center" w:pos="5102"/>
          <w:tab w:val="left" w:pos="5664"/>
          <w:tab w:val="left" w:pos="6372"/>
          <w:tab w:val="left" w:pos="7080"/>
          <w:tab w:val="left" w:pos="7788"/>
          <w:tab w:val="left" w:pos="8496"/>
          <w:tab w:val="left" w:pos="9330"/>
        </w:tabs>
        <w:rPr>
          <w:b/>
          <w:kern w:val="36"/>
          <w:sz w:val="24"/>
          <w:szCs w:val="24"/>
          <w:lang w:eastAsia="ru-RU"/>
        </w:rPr>
      </w:pPr>
      <w:r>
        <w:rPr>
          <w:b/>
          <w:kern w:val="36"/>
          <w:sz w:val="24"/>
          <w:szCs w:val="24"/>
          <w:lang w:eastAsia="ru-RU"/>
        </w:rPr>
        <w:tab/>
      </w:r>
      <w:r>
        <w:rPr>
          <w:b/>
          <w:kern w:val="36"/>
          <w:sz w:val="24"/>
          <w:szCs w:val="24"/>
          <w:lang w:eastAsia="ru-RU"/>
        </w:rPr>
        <w:tab/>
      </w:r>
      <w:proofErr w:type="spellStart"/>
      <w:r w:rsidR="006C0978">
        <w:rPr>
          <w:b/>
          <w:kern w:val="36"/>
          <w:sz w:val="24"/>
          <w:szCs w:val="24"/>
          <w:lang w:eastAsia="ru-RU"/>
        </w:rPr>
        <w:t>Квест</w:t>
      </w:r>
      <w:proofErr w:type="spellEnd"/>
      <w:r w:rsidR="006C0978">
        <w:rPr>
          <w:b/>
          <w:kern w:val="36"/>
          <w:sz w:val="24"/>
          <w:szCs w:val="24"/>
          <w:lang w:eastAsia="ru-RU"/>
        </w:rPr>
        <w:t xml:space="preserve"> игра</w:t>
      </w:r>
      <w:r w:rsidR="00FC59B2">
        <w:rPr>
          <w:b/>
          <w:kern w:val="36"/>
          <w:sz w:val="24"/>
          <w:szCs w:val="24"/>
          <w:lang w:eastAsia="ru-RU"/>
        </w:rPr>
        <w:tab/>
      </w:r>
      <w:r>
        <w:rPr>
          <w:b/>
          <w:kern w:val="36"/>
          <w:sz w:val="24"/>
          <w:szCs w:val="24"/>
          <w:lang w:eastAsia="ru-RU"/>
        </w:rPr>
        <w:t>для детей средней группе</w:t>
      </w:r>
      <w:r w:rsidR="00942511" w:rsidRPr="00792ED3">
        <w:rPr>
          <w:b/>
          <w:kern w:val="36"/>
          <w:sz w:val="24"/>
          <w:szCs w:val="24"/>
          <w:lang w:eastAsia="ru-RU"/>
        </w:rPr>
        <w:t xml:space="preserve"> </w:t>
      </w:r>
      <w:r w:rsidR="00FC59B2">
        <w:rPr>
          <w:b/>
          <w:kern w:val="36"/>
          <w:sz w:val="24"/>
          <w:szCs w:val="24"/>
          <w:lang w:eastAsia="ru-RU"/>
        </w:rPr>
        <w:t xml:space="preserve"> </w:t>
      </w:r>
      <w:r w:rsidR="00942511" w:rsidRPr="00792ED3">
        <w:rPr>
          <w:b/>
          <w:kern w:val="36"/>
          <w:sz w:val="24"/>
          <w:szCs w:val="24"/>
          <w:lang w:eastAsia="ru-RU"/>
        </w:rPr>
        <w:t xml:space="preserve">«Помоги </w:t>
      </w:r>
      <w:proofErr w:type="spellStart"/>
      <w:r w:rsidR="00942511" w:rsidRPr="00792ED3">
        <w:rPr>
          <w:b/>
          <w:kern w:val="36"/>
          <w:sz w:val="24"/>
          <w:szCs w:val="24"/>
          <w:lang w:eastAsia="ru-RU"/>
        </w:rPr>
        <w:t>Мияу</w:t>
      </w:r>
      <w:proofErr w:type="spellEnd"/>
      <w:r w:rsidR="00942511" w:rsidRPr="00792ED3">
        <w:rPr>
          <w:b/>
          <w:kern w:val="36"/>
          <w:sz w:val="24"/>
          <w:szCs w:val="24"/>
          <w:lang w:eastAsia="ru-RU"/>
        </w:rPr>
        <w:t xml:space="preserve"> найти </w:t>
      </w:r>
      <w:proofErr w:type="spellStart"/>
      <w:r w:rsidR="00942511" w:rsidRPr="00792ED3">
        <w:rPr>
          <w:b/>
          <w:kern w:val="36"/>
          <w:sz w:val="24"/>
          <w:szCs w:val="24"/>
          <w:lang w:eastAsia="ru-RU"/>
        </w:rPr>
        <w:t>Акбая</w:t>
      </w:r>
      <w:proofErr w:type="spellEnd"/>
      <w:r w:rsidR="00942511" w:rsidRPr="00792ED3">
        <w:rPr>
          <w:b/>
          <w:kern w:val="36"/>
          <w:sz w:val="24"/>
          <w:szCs w:val="24"/>
          <w:lang w:eastAsia="ru-RU"/>
        </w:rPr>
        <w:t>»</w:t>
      </w:r>
      <w:r>
        <w:rPr>
          <w:b/>
          <w:kern w:val="36"/>
          <w:sz w:val="24"/>
          <w:szCs w:val="24"/>
          <w:lang w:eastAsia="ru-RU"/>
        </w:rPr>
        <w:tab/>
      </w:r>
    </w:p>
    <w:p w:rsidR="00FC59B2" w:rsidRDefault="00C33354" w:rsidP="00FC59B2">
      <w:pPr>
        <w:pStyle w:val="a3"/>
        <w:spacing w:before="0" w:beforeAutospacing="0" w:after="118" w:afterAutospacing="0"/>
        <w:rPr>
          <w:b/>
          <w:color w:val="111111"/>
          <w:u w:val="single"/>
        </w:rPr>
      </w:pPr>
      <w:bookmarkStart w:id="0" w:name="_GoBack"/>
      <w:bookmarkEnd w:id="0"/>
      <w:r w:rsidRPr="00792ED3">
        <w:rPr>
          <w:rFonts w:ascii="Arial" w:hAnsi="Arial" w:cs="Arial"/>
          <w:color w:val="000000"/>
        </w:rPr>
        <w:br/>
      </w:r>
      <w:r w:rsidRPr="00792ED3">
        <w:rPr>
          <w:b/>
          <w:color w:val="000000"/>
          <w:u w:val="single"/>
        </w:rPr>
        <w:t>Программное содержание:</w:t>
      </w:r>
      <w:r w:rsidR="00E45508" w:rsidRPr="00792ED3">
        <w:rPr>
          <w:b/>
          <w:color w:val="111111"/>
          <w:u w:val="single"/>
        </w:rPr>
        <w:br/>
        <w:t xml:space="preserve"> </w:t>
      </w:r>
    </w:p>
    <w:p w:rsidR="00E45508" w:rsidRPr="00FC59B2" w:rsidRDefault="00E45508" w:rsidP="00FC59B2">
      <w:pPr>
        <w:pStyle w:val="a3"/>
        <w:spacing w:before="0" w:beforeAutospacing="0" w:after="118" w:afterAutospacing="0"/>
        <w:rPr>
          <w:rFonts w:ascii="Arial" w:hAnsi="Arial" w:cs="Arial"/>
          <w:color w:val="000000"/>
        </w:rPr>
      </w:pPr>
      <w:r w:rsidRPr="00792ED3">
        <w:rPr>
          <w:b/>
          <w:color w:val="111111"/>
          <w:u w:val="single"/>
          <w:bdr w:val="none" w:sz="0" w:space="0" w:color="auto" w:frame="1"/>
        </w:rPr>
        <w:t>Цель</w:t>
      </w:r>
      <w:r w:rsidRPr="00792ED3">
        <w:rPr>
          <w:b/>
          <w:color w:val="111111"/>
        </w:rPr>
        <w:t>:</w:t>
      </w:r>
      <w:r w:rsidRPr="00792ED3">
        <w:rPr>
          <w:color w:val="111111"/>
        </w:rPr>
        <w:t xml:space="preserve"> </w:t>
      </w:r>
      <w:r w:rsidR="00F07EA9" w:rsidRPr="00792ED3">
        <w:rPr>
          <w:color w:val="111111"/>
        </w:rPr>
        <w:t>закрепление</w:t>
      </w:r>
      <w:r w:rsidRPr="00792ED3">
        <w:rPr>
          <w:color w:val="111111"/>
        </w:rPr>
        <w:t xml:space="preserve">  </w:t>
      </w:r>
      <w:r w:rsidR="00991044" w:rsidRPr="00792ED3">
        <w:rPr>
          <w:color w:val="111111"/>
        </w:rPr>
        <w:t xml:space="preserve">детьми </w:t>
      </w:r>
      <w:r w:rsidRPr="00792ED3">
        <w:rPr>
          <w:color w:val="111111"/>
        </w:rPr>
        <w:t>полученных знаний</w:t>
      </w:r>
      <w:r w:rsidR="00161B93" w:rsidRPr="00792ED3">
        <w:rPr>
          <w:color w:val="111111"/>
        </w:rPr>
        <w:t xml:space="preserve"> по темам Семья и продукты</w:t>
      </w:r>
      <w:r w:rsidRPr="00792ED3">
        <w:rPr>
          <w:color w:val="111111"/>
        </w:rPr>
        <w:t>, развитие речи на татарском языке, привитие интереса к новой форме игровой деятельности </w:t>
      </w:r>
      <w:r w:rsidRPr="00792ED3">
        <w:rPr>
          <w:i/>
          <w:iCs/>
          <w:color w:val="111111"/>
          <w:bdr w:val="none" w:sz="0" w:space="0" w:color="auto" w:frame="1"/>
        </w:rPr>
        <w:t>(</w:t>
      </w:r>
      <w:proofErr w:type="spellStart"/>
      <w:r w:rsidRPr="00792ED3">
        <w:rPr>
          <w:b/>
          <w:bCs/>
          <w:i/>
          <w:iCs/>
          <w:color w:val="111111"/>
          <w:bdr w:val="none" w:sz="0" w:space="0" w:color="auto" w:frame="1"/>
        </w:rPr>
        <w:t>квест</w:t>
      </w:r>
      <w:proofErr w:type="spellEnd"/>
      <w:r w:rsidRPr="00792ED3">
        <w:rPr>
          <w:b/>
          <w:bCs/>
          <w:i/>
          <w:iCs/>
          <w:color w:val="111111"/>
          <w:bdr w:val="none" w:sz="0" w:space="0" w:color="auto" w:frame="1"/>
        </w:rPr>
        <w:t>-игра</w:t>
      </w:r>
      <w:r w:rsidRPr="00792ED3">
        <w:rPr>
          <w:i/>
          <w:iCs/>
          <w:color w:val="111111"/>
          <w:bdr w:val="none" w:sz="0" w:space="0" w:color="auto" w:frame="1"/>
        </w:rPr>
        <w:t>)</w:t>
      </w:r>
      <w:r w:rsidRPr="00792ED3">
        <w:rPr>
          <w:color w:val="111111"/>
        </w:rPr>
        <w:t>.</w:t>
      </w:r>
    </w:p>
    <w:p w:rsidR="00991044" w:rsidRPr="00792ED3" w:rsidRDefault="00991044" w:rsidP="00E45508">
      <w:pPr>
        <w:shd w:val="clear" w:color="auto" w:fill="FFFFFF"/>
        <w:spacing w:after="0" w:line="240" w:lineRule="auto"/>
        <w:rPr>
          <w:rFonts w:eastAsia="Times New Roman"/>
          <w:color w:val="111111"/>
          <w:sz w:val="24"/>
          <w:szCs w:val="24"/>
          <w:u w:val="single"/>
          <w:lang w:eastAsia="ru-RU"/>
        </w:rPr>
      </w:pPr>
      <w:r w:rsidRPr="00792ED3">
        <w:rPr>
          <w:rFonts w:eastAsia="Times New Roman"/>
          <w:color w:val="111111"/>
          <w:sz w:val="24"/>
          <w:szCs w:val="24"/>
          <w:u w:val="single"/>
          <w:lang w:eastAsia="ru-RU"/>
        </w:rPr>
        <w:t xml:space="preserve">Задачи: </w:t>
      </w:r>
    </w:p>
    <w:p w:rsidR="00FC59B2" w:rsidRDefault="00FC59B2" w:rsidP="0017437D">
      <w:pPr>
        <w:spacing w:after="0" w:line="240" w:lineRule="auto"/>
        <w:rPr>
          <w:rFonts w:eastAsia="Times New Roman"/>
          <w:color w:val="111111"/>
          <w:sz w:val="24"/>
          <w:szCs w:val="24"/>
          <w:u w:val="single"/>
          <w:lang w:eastAsia="ru-RU"/>
        </w:rPr>
      </w:pPr>
    </w:p>
    <w:p w:rsidR="0017437D" w:rsidRPr="00792ED3" w:rsidRDefault="0017437D" w:rsidP="0017437D">
      <w:pPr>
        <w:spacing w:after="0" w:line="240" w:lineRule="auto"/>
        <w:rPr>
          <w:b/>
          <w:sz w:val="24"/>
          <w:szCs w:val="24"/>
          <w:u w:val="single"/>
          <w:lang w:eastAsia="ru-RU"/>
        </w:rPr>
      </w:pPr>
      <w:r w:rsidRPr="00792ED3">
        <w:rPr>
          <w:b/>
          <w:sz w:val="24"/>
          <w:szCs w:val="24"/>
          <w:u w:val="single"/>
          <w:lang w:eastAsia="ru-RU"/>
        </w:rPr>
        <w:t>1. Образовательные:</w:t>
      </w:r>
    </w:p>
    <w:p w:rsidR="0017437D" w:rsidRPr="00792ED3" w:rsidRDefault="0017437D" w:rsidP="0017437D">
      <w:pPr>
        <w:spacing w:after="0" w:line="240" w:lineRule="auto"/>
        <w:rPr>
          <w:sz w:val="24"/>
          <w:szCs w:val="24"/>
          <w:lang w:eastAsia="ru-RU"/>
        </w:rPr>
      </w:pPr>
      <w:r w:rsidRPr="00792ED3">
        <w:rPr>
          <w:sz w:val="24"/>
          <w:szCs w:val="24"/>
          <w:lang w:eastAsia="ru-RU"/>
        </w:rPr>
        <w:t>-Активизация в речи слов, обозначающих предмет и действие.</w:t>
      </w:r>
    </w:p>
    <w:p w:rsidR="0017437D" w:rsidRPr="00792ED3" w:rsidRDefault="0017437D" w:rsidP="0017437D">
      <w:pPr>
        <w:spacing w:after="0" w:line="240" w:lineRule="auto"/>
        <w:rPr>
          <w:sz w:val="24"/>
          <w:szCs w:val="24"/>
          <w:lang w:eastAsia="ru-RU"/>
        </w:rPr>
      </w:pPr>
      <w:r w:rsidRPr="00792ED3">
        <w:rPr>
          <w:sz w:val="24"/>
          <w:szCs w:val="24"/>
          <w:lang w:eastAsia="ru-RU"/>
        </w:rPr>
        <w:t xml:space="preserve">-Способствовать умению составлять мини-диалоги в речевых ситуациях, закреплять умение детей составлять небольшие рассказы-описания по картинкам </w:t>
      </w:r>
    </w:p>
    <w:p w:rsidR="0017437D" w:rsidRPr="00792ED3" w:rsidRDefault="0017437D" w:rsidP="0017437D">
      <w:pPr>
        <w:spacing w:after="0" w:line="240" w:lineRule="auto"/>
        <w:rPr>
          <w:sz w:val="24"/>
          <w:szCs w:val="24"/>
          <w:lang w:eastAsia="ru-RU"/>
        </w:rPr>
      </w:pPr>
    </w:p>
    <w:p w:rsidR="0017437D" w:rsidRPr="00792ED3" w:rsidRDefault="0017437D" w:rsidP="0017437D">
      <w:pPr>
        <w:spacing w:after="0" w:line="240" w:lineRule="auto"/>
        <w:rPr>
          <w:b/>
          <w:sz w:val="24"/>
          <w:szCs w:val="24"/>
          <w:u w:val="single"/>
          <w:lang w:eastAsia="ru-RU"/>
        </w:rPr>
      </w:pPr>
      <w:r w:rsidRPr="00792ED3">
        <w:rPr>
          <w:b/>
          <w:sz w:val="24"/>
          <w:szCs w:val="24"/>
          <w:u w:val="single"/>
          <w:lang w:eastAsia="ru-RU"/>
        </w:rPr>
        <w:t>2. Развивающие:</w:t>
      </w:r>
    </w:p>
    <w:p w:rsidR="0017437D" w:rsidRPr="00792ED3" w:rsidRDefault="0017437D" w:rsidP="0017437D">
      <w:pPr>
        <w:spacing w:after="0" w:line="240" w:lineRule="auto"/>
        <w:rPr>
          <w:sz w:val="24"/>
          <w:szCs w:val="24"/>
          <w:lang w:eastAsia="ru-RU"/>
        </w:rPr>
      </w:pPr>
      <w:r w:rsidRPr="00792ED3">
        <w:rPr>
          <w:sz w:val="24"/>
          <w:szCs w:val="24"/>
          <w:lang w:eastAsia="ru-RU"/>
        </w:rPr>
        <w:t>-Продолжать развивать связную диалогическую речь, умение подбирать слова по смыслу.</w:t>
      </w:r>
    </w:p>
    <w:p w:rsidR="0017437D" w:rsidRPr="00792ED3" w:rsidRDefault="0017437D" w:rsidP="0017437D">
      <w:pPr>
        <w:spacing w:after="0" w:line="240" w:lineRule="auto"/>
        <w:rPr>
          <w:sz w:val="24"/>
          <w:szCs w:val="24"/>
          <w:lang w:eastAsia="ru-RU"/>
        </w:rPr>
      </w:pPr>
      <w:r w:rsidRPr="00792ED3">
        <w:rPr>
          <w:sz w:val="24"/>
          <w:szCs w:val="24"/>
          <w:lang w:eastAsia="ru-RU"/>
        </w:rPr>
        <w:t>-Развивать и стимулировать память, внимание и мышление, мелкую моторику рук; самостоятельно выполнять задания, умение общаться на татарском языке со сверстниками и взрослыми в различных ситуациях.</w:t>
      </w:r>
    </w:p>
    <w:p w:rsidR="0017437D" w:rsidRPr="00792ED3" w:rsidRDefault="0017437D" w:rsidP="0017437D">
      <w:pPr>
        <w:spacing w:after="0" w:line="240" w:lineRule="auto"/>
        <w:rPr>
          <w:sz w:val="24"/>
          <w:szCs w:val="24"/>
        </w:rPr>
      </w:pPr>
      <w:r w:rsidRPr="00792ED3">
        <w:rPr>
          <w:sz w:val="24"/>
          <w:szCs w:val="24"/>
        </w:rPr>
        <w:t>-Развивать творчество и логическое мышление детей.</w:t>
      </w:r>
    </w:p>
    <w:p w:rsidR="0017437D" w:rsidRPr="00792ED3" w:rsidRDefault="00FC59B2" w:rsidP="0017437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- Р</w:t>
      </w:r>
      <w:r w:rsidR="0017437D" w:rsidRPr="00792ED3">
        <w:rPr>
          <w:sz w:val="24"/>
          <w:szCs w:val="24"/>
        </w:rPr>
        <w:t>азвивать ловкость, сообразительность.</w:t>
      </w:r>
    </w:p>
    <w:p w:rsidR="0017437D" w:rsidRPr="00792ED3" w:rsidRDefault="0017437D" w:rsidP="0017437D">
      <w:pPr>
        <w:spacing w:after="0" w:line="240" w:lineRule="auto"/>
        <w:rPr>
          <w:sz w:val="24"/>
          <w:szCs w:val="24"/>
        </w:rPr>
      </w:pPr>
      <w:r w:rsidRPr="00792ED3">
        <w:rPr>
          <w:sz w:val="24"/>
          <w:szCs w:val="24"/>
        </w:rPr>
        <w:t>- Развивать умение преодолевать трудности и воспитывать волю к победе</w:t>
      </w:r>
    </w:p>
    <w:p w:rsidR="0017437D" w:rsidRPr="00792ED3" w:rsidRDefault="0017437D" w:rsidP="0017437D">
      <w:pPr>
        <w:spacing w:after="0" w:line="240" w:lineRule="auto"/>
        <w:rPr>
          <w:sz w:val="24"/>
          <w:szCs w:val="24"/>
          <w:lang w:eastAsia="ru-RU"/>
        </w:rPr>
      </w:pPr>
    </w:p>
    <w:p w:rsidR="0017437D" w:rsidRPr="00792ED3" w:rsidRDefault="0017437D" w:rsidP="0017437D">
      <w:pPr>
        <w:spacing w:after="0" w:line="240" w:lineRule="auto"/>
        <w:rPr>
          <w:b/>
          <w:sz w:val="24"/>
          <w:szCs w:val="24"/>
          <w:u w:val="single"/>
          <w:lang w:eastAsia="ru-RU"/>
        </w:rPr>
      </w:pPr>
      <w:r w:rsidRPr="00792ED3">
        <w:rPr>
          <w:b/>
          <w:sz w:val="24"/>
          <w:szCs w:val="24"/>
          <w:u w:val="single"/>
          <w:lang w:eastAsia="ru-RU"/>
        </w:rPr>
        <w:t>3. Воспитательные:</w:t>
      </w:r>
    </w:p>
    <w:p w:rsidR="0017437D" w:rsidRPr="00792ED3" w:rsidRDefault="0017437D" w:rsidP="0017437D">
      <w:pPr>
        <w:spacing w:after="0" w:line="240" w:lineRule="auto"/>
        <w:rPr>
          <w:sz w:val="24"/>
          <w:szCs w:val="24"/>
          <w:lang w:eastAsia="ru-RU"/>
        </w:rPr>
      </w:pPr>
      <w:r w:rsidRPr="00792ED3">
        <w:rPr>
          <w:sz w:val="24"/>
          <w:szCs w:val="24"/>
          <w:lang w:eastAsia="ru-RU"/>
        </w:rPr>
        <w:t>-Воспитывать умение внимательно слушать ответы друзей.</w:t>
      </w:r>
    </w:p>
    <w:p w:rsidR="0017437D" w:rsidRPr="00792ED3" w:rsidRDefault="0017437D" w:rsidP="0017437D">
      <w:pPr>
        <w:spacing w:after="0" w:line="240" w:lineRule="auto"/>
        <w:rPr>
          <w:sz w:val="24"/>
          <w:szCs w:val="24"/>
        </w:rPr>
      </w:pPr>
      <w:r w:rsidRPr="00792ED3">
        <w:rPr>
          <w:sz w:val="24"/>
          <w:szCs w:val="24"/>
          <w:lang w:eastAsia="ru-RU"/>
        </w:rPr>
        <w:t>-Воспитывать навыки сотрудничества, самостоятельность, доброжелательность и выдержку.</w:t>
      </w:r>
      <w:r w:rsidRPr="00792ED3">
        <w:rPr>
          <w:sz w:val="24"/>
          <w:szCs w:val="24"/>
        </w:rPr>
        <w:t xml:space="preserve"> </w:t>
      </w:r>
    </w:p>
    <w:p w:rsidR="0017437D" w:rsidRPr="00792ED3" w:rsidRDefault="0017437D" w:rsidP="0017437D">
      <w:pPr>
        <w:spacing w:after="0" w:line="240" w:lineRule="auto"/>
        <w:rPr>
          <w:sz w:val="24"/>
          <w:szCs w:val="24"/>
        </w:rPr>
      </w:pPr>
      <w:r w:rsidRPr="00792ED3">
        <w:rPr>
          <w:sz w:val="24"/>
          <w:szCs w:val="24"/>
        </w:rPr>
        <w:t xml:space="preserve">-  </w:t>
      </w:r>
      <w:r w:rsidRPr="00792ED3">
        <w:rPr>
          <w:sz w:val="24"/>
          <w:szCs w:val="24"/>
          <w:lang w:eastAsia="ru-RU"/>
        </w:rPr>
        <w:t>Воспитывать</w:t>
      </w:r>
      <w:r w:rsidRPr="00792ED3">
        <w:rPr>
          <w:sz w:val="24"/>
          <w:szCs w:val="24"/>
        </w:rPr>
        <w:t xml:space="preserve"> умения детей согласовывать свои действия со сверстниками</w:t>
      </w:r>
    </w:p>
    <w:p w:rsidR="0017437D" w:rsidRPr="00792ED3" w:rsidRDefault="0017437D" w:rsidP="0017437D">
      <w:pPr>
        <w:spacing w:after="0" w:line="240" w:lineRule="auto"/>
        <w:rPr>
          <w:sz w:val="24"/>
          <w:szCs w:val="24"/>
          <w:lang w:eastAsia="ru-RU"/>
        </w:rPr>
      </w:pPr>
      <w:r w:rsidRPr="00792ED3">
        <w:rPr>
          <w:sz w:val="24"/>
          <w:szCs w:val="24"/>
          <w:lang w:eastAsia="ru-RU"/>
        </w:rPr>
        <w:t>-Воспитывать интерес к изучению татарского языка.</w:t>
      </w:r>
    </w:p>
    <w:p w:rsidR="0017437D" w:rsidRPr="00792ED3" w:rsidRDefault="0017437D" w:rsidP="0017437D">
      <w:pPr>
        <w:spacing w:after="0" w:line="240" w:lineRule="auto"/>
        <w:rPr>
          <w:sz w:val="24"/>
          <w:szCs w:val="24"/>
          <w:lang w:eastAsia="ru-RU"/>
        </w:rPr>
      </w:pPr>
    </w:p>
    <w:p w:rsidR="0017437D" w:rsidRPr="00792ED3" w:rsidRDefault="0017437D" w:rsidP="0017437D">
      <w:pPr>
        <w:spacing w:after="0" w:line="240" w:lineRule="auto"/>
        <w:rPr>
          <w:b/>
          <w:sz w:val="24"/>
          <w:szCs w:val="24"/>
          <w:u w:val="single"/>
          <w:lang w:eastAsia="ru-RU"/>
        </w:rPr>
      </w:pPr>
      <w:r w:rsidRPr="00792ED3">
        <w:rPr>
          <w:b/>
          <w:sz w:val="24"/>
          <w:szCs w:val="24"/>
          <w:u w:val="single"/>
          <w:lang w:eastAsia="ru-RU"/>
        </w:rPr>
        <w:t>Список использованного программного обеспечения:</w:t>
      </w:r>
    </w:p>
    <w:p w:rsidR="0017437D" w:rsidRPr="00792ED3" w:rsidRDefault="0017437D" w:rsidP="0017437D">
      <w:pPr>
        <w:spacing w:after="0" w:line="240" w:lineRule="auto"/>
        <w:rPr>
          <w:sz w:val="24"/>
          <w:szCs w:val="24"/>
          <w:lang w:eastAsia="ru-RU"/>
        </w:rPr>
      </w:pPr>
      <w:r w:rsidRPr="00792ED3">
        <w:rPr>
          <w:sz w:val="24"/>
          <w:szCs w:val="24"/>
          <w:lang w:eastAsia="ru-RU"/>
        </w:rPr>
        <w:t>-УМК для детей 4-5 лет “</w:t>
      </w:r>
      <w:proofErr w:type="spellStart"/>
      <w:r w:rsidRPr="00792ED3">
        <w:rPr>
          <w:sz w:val="24"/>
          <w:szCs w:val="24"/>
          <w:lang w:eastAsia="ru-RU"/>
        </w:rPr>
        <w:t>Татарча</w:t>
      </w:r>
      <w:proofErr w:type="spellEnd"/>
      <w:r w:rsidRPr="00792ED3">
        <w:rPr>
          <w:sz w:val="24"/>
          <w:szCs w:val="24"/>
          <w:lang w:eastAsia="ru-RU"/>
        </w:rPr>
        <w:t xml:space="preserve"> </w:t>
      </w:r>
      <w:proofErr w:type="spellStart"/>
      <w:r w:rsidRPr="00792ED3">
        <w:rPr>
          <w:sz w:val="24"/>
          <w:szCs w:val="24"/>
          <w:lang w:eastAsia="ru-RU"/>
        </w:rPr>
        <w:t>сөйләшәбез</w:t>
      </w:r>
      <w:proofErr w:type="spellEnd"/>
      <w:r w:rsidRPr="00792ED3">
        <w:rPr>
          <w:sz w:val="24"/>
          <w:szCs w:val="24"/>
          <w:lang w:eastAsia="ru-RU"/>
        </w:rPr>
        <w:t xml:space="preserve">. Говорим по-татарски” </w:t>
      </w:r>
      <w:proofErr w:type="spellStart"/>
      <w:r w:rsidRPr="00792ED3">
        <w:rPr>
          <w:sz w:val="24"/>
          <w:szCs w:val="24"/>
          <w:lang w:eastAsia="ru-RU"/>
        </w:rPr>
        <w:t>З.М.Зарипова</w:t>
      </w:r>
      <w:proofErr w:type="spellEnd"/>
      <w:r w:rsidRPr="00792ED3">
        <w:rPr>
          <w:sz w:val="24"/>
          <w:szCs w:val="24"/>
          <w:lang w:eastAsia="ru-RU"/>
        </w:rPr>
        <w:t>, Казань 2012.</w:t>
      </w:r>
    </w:p>
    <w:p w:rsidR="00991044" w:rsidRPr="00792ED3" w:rsidRDefault="00991044" w:rsidP="00991044">
      <w:pPr>
        <w:spacing w:after="0" w:line="240" w:lineRule="auto"/>
        <w:rPr>
          <w:sz w:val="24"/>
          <w:szCs w:val="24"/>
        </w:rPr>
      </w:pPr>
    </w:p>
    <w:p w:rsidR="0017437D" w:rsidRPr="00792ED3" w:rsidRDefault="0017437D" w:rsidP="0017437D">
      <w:pPr>
        <w:rPr>
          <w:sz w:val="24"/>
          <w:szCs w:val="24"/>
          <w:u w:val="single"/>
        </w:rPr>
      </w:pPr>
      <w:r w:rsidRPr="00792ED3">
        <w:rPr>
          <w:rStyle w:val="a5"/>
          <w:color w:val="000000"/>
          <w:sz w:val="24"/>
          <w:szCs w:val="24"/>
          <w:u w:val="single"/>
        </w:rPr>
        <w:t xml:space="preserve">Дидактическое обеспечение </w:t>
      </w:r>
      <w:proofErr w:type="spellStart"/>
      <w:r w:rsidRPr="00792ED3">
        <w:rPr>
          <w:rStyle w:val="a5"/>
          <w:color w:val="000000"/>
          <w:sz w:val="24"/>
          <w:szCs w:val="24"/>
          <w:u w:val="single"/>
        </w:rPr>
        <w:t>квест</w:t>
      </w:r>
      <w:proofErr w:type="spellEnd"/>
      <w:r w:rsidRPr="00792ED3">
        <w:rPr>
          <w:rStyle w:val="a5"/>
          <w:color w:val="000000"/>
          <w:sz w:val="24"/>
          <w:szCs w:val="24"/>
          <w:u w:val="single"/>
        </w:rPr>
        <w:t xml:space="preserve"> </w:t>
      </w:r>
      <w:proofErr w:type="gramStart"/>
      <w:r w:rsidRPr="00792ED3">
        <w:rPr>
          <w:rStyle w:val="a5"/>
          <w:color w:val="000000"/>
          <w:sz w:val="24"/>
          <w:szCs w:val="24"/>
          <w:u w:val="single"/>
        </w:rPr>
        <w:t>-и</w:t>
      </w:r>
      <w:proofErr w:type="gramEnd"/>
      <w:r w:rsidRPr="00792ED3">
        <w:rPr>
          <w:rStyle w:val="a5"/>
          <w:color w:val="000000"/>
          <w:sz w:val="24"/>
          <w:szCs w:val="24"/>
          <w:u w:val="single"/>
        </w:rPr>
        <w:t>гры:</w:t>
      </w:r>
    </w:p>
    <w:p w:rsidR="00222DFF" w:rsidRPr="00792ED3" w:rsidRDefault="0017437D" w:rsidP="00222DFF">
      <w:pPr>
        <w:shd w:val="clear" w:color="auto" w:fill="FFFFFF"/>
        <w:spacing w:after="0" w:line="240" w:lineRule="auto"/>
        <w:rPr>
          <w:rFonts w:eastAsia="Times New Roman"/>
          <w:color w:val="111111"/>
          <w:sz w:val="24"/>
          <w:szCs w:val="24"/>
          <w:lang w:eastAsia="ru-RU"/>
        </w:rPr>
      </w:pPr>
      <w:r w:rsidRPr="00792ED3">
        <w:rPr>
          <w:rStyle w:val="a5"/>
          <w:color w:val="000000"/>
          <w:sz w:val="24"/>
          <w:szCs w:val="24"/>
          <w:u w:val="single"/>
        </w:rPr>
        <w:t>Для воспитателя:</w:t>
      </w:r>
      <w:r w:rsidRPr="00792ED3">
        <w:rPr>
          <w:rStyle w:val="a5"/>
          <w:color w:val="000000"/>
          <w:sz w:val="24"/>
          <w:szCs w:val="24"/>
        </w:rPr>
        <w:t> </w:t>
      </w:r>
      <w:r w:rsidRPr="00792ED3">
        <w:rPr>
          <w:sz w:val="24"/>
          <w:szCs w:val="24"/>
        </w:rPr>
        <w:t xml:space="preserve"> демонстрационный и раздаточный материал, игрушки </w:t>
      </w:r>
      <w:proofErr w:type="spellStart"/>
      <w:r w:rsidRPr="00792ED3">
        <w:rPr>
          <w:sz w:val="24"/>
          <w:szCs w:val="24"/>
        </w:rPr>
        <w:t>Мияу</w:t>
      </w:r>
      <w:proofErr w:type="spellEnd"/>
      <w:r w:rsidRPr="00792ED3">
        <w:rPr>
          <w:sz w:val="24"/>
          <w:szCs w:val="24"/>
        </w:rPr>
        <w:t xml:space="preserve"> и </w:t>
      </w:r>
      <w:proofErr w:type="spellStart"/>
      <w:r w:rsidRPr="00792ED3">
        <w:rPr>
          <w:sz w:val="24"/>
          <w:szCs w:val="24"/>
        </w:rPr>
        <w:t>Акбай</w:t>
      </w:r>
      <w:proofErr w:type="spellEnd"/>
      <w:r w:rsidR="00222DFF" w:rsidRPr="00792ED3">
        <w:rPr>
          <w:rFonts w:eastAsia="Times New Roman"/>
          <w:color w:val="111111"/>
          <w:sz w:val="24"/>
          <w:szCs w:val="24"/>
          <w:lang w:eastAsia="ru-RU"/>
        </w:rPr>
        <w:t>,</w:t>
      </w:r>
      <w:r w:rsidR="00CB56C7" w:rsidRPr="00792ED3">
        <w:rPr>
          <w:rFonts w:eastAsia="Times New Roman"/>
          <w:color w:val="111111"/>
          <w:sz w:val="24"/>
          <w:szCs w:val="24"/>
          <w:lang w:eastAsia="ru-RU"/>
        </w:rPr>
        <w:t xml:space="preserve"> конверты</w:t>
      </w:r>
      <w:proofErr w:type="gramStart"/>
      <w:r w:rsidR="00CB56C7" w:rsidRPr="00792ED3">
        <w:rPr>
          <w:rFonts w:eastAsia="Times New Roman"/>
          <w:color w:val="111111"/>
          <w:sz w:val="24"/>
          <w:szCs w:val="24"/>
          <w:lang w:eastAsia="ru-RU"/>
        </w:rPr>
        <w:t xml:space="preserve"> ,</w:t>
      </w:r>
      <w:proofErr w:type="gramEnd"/>
      <w:r w:rsidR="00222DFF" w:rsidRPr="00792ED3">
        <w:rPr>
          <w:rFonts w:eastAsia="Times New Roman"/>
          <w:color w:val="111111"/>
          <w:sz w:val="24"/>
          <w:szCs w:val="24"/>
          <w:lang w:eastAsia="ru-RU"/>
        </w:rPr>
        <w:t xml:space="preserve"> </w:t>
      </w:r>
      <w:r w:rsidR="00161B93" w:rsidRPr="00792ED3">
        <w:rPr>
          <w:rFonts w:eastAsia="Times New Roman"/>
          <w:color w:val="111111"/>
          <w:sz w:val="24"/>
          <w:szCs w:val="24"/>
          <w:lang w:eastAsia="ru-RU"/>
        </w:rPr>
        <w:t>разрезная картинка</w:t>
      </w:r>
      <w:r w:rsidR="00222DFF" w:rsidRPr="00792ED3">
        <w:rPr>
          <w:rFonts w:eastAsia="Times New Roman"/>
          <w:color w:val="111111"/>
          <w:sz w:val="24"/>
          <w:szCs w:val="24"/>
          <w:lang w:eastAsia="ru-RU"/>
        </w:rPr>
        <w:t> </w:t>
      </w:r>
      <w:r w:rsidR="00222DFF" w:rsidRPr="00792ED3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(5 частей)</w:t>
      </w:r>
      <w:r w:rsidR="00161B93" w:rsidRPr="00792ED3">
        <w:rPr>
          <w:rFonts w:eastAsia="Times New Roman"/>
          <w:color w:val="111111"/>
          <w:sz w:val="24"/>
          <w:szCs w:val="24"/>
          <w:lang w:eastAsia="ru-RU"/>
        </w:rPr>
        <w:t> с изображением сказки «</w:t>
      </w:r>
      <w:proofErr w:type="spellStart"/>
      <w:r w:rsidR="00161B93" w:rsidRPr="00792ED3">
        <w:rPr>
          <w:rFonts w:eastAsia="Times New Roman"/>
          <w:color w:val="111111"/>
          <w:sz w:val="24"/>
          <w:szCs w:val="24"/>
          <w:lang w:eastAsia="ru-RU"/>
        </w:rPr>
        <w:t>Шалкан</w:t>
      </w:r>
      <w:proofErr w:type="spellEnd"/>
      <w:r w:rsidR="00161B93" w:rsidRPr="00792ED3">
        <w:rPr>
          <w:rFonts w:eastAsia="Times New Roman"/>
          <w:color w:val="111111"/>
          <w:sz w:val="24"/>
          <w:szCs w:val="24"/>
          <w:lang w:eastAsia="ru-RU"/>
        </w:rPr>
        <w:t>»</w:t>
      </w:r>
      <w:r w:rsidR="00CB56C7" w:rsidRPr="00792ED3">
        <w:rPr>
          <w:rFonts w:eastAsia="Times New Roman"/>
          <w:color w:val="111111"/>
          <w:sz w:val="24"/>
          <w:szCs w:val="24"/>
          <w:lang w:eastAsia="ru-RU"/>
        </w:rPr>
        <w:t>, задания с изображениями (</w:t>
      </w:r>
      <w:r w:rsidR="00CB56C7" w:rsidRPr="00792ED3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(папа, мама, дедушка, крыша ), (бабушка, девочка, </w:t>
      </w:r>
      <w:proofErr w:type="spellStart"/>
      <w:r w:rsidR="00CB56C7" w:rsidRPr="00792ED3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малай</w:t>
      </w:r>
      <w:proofErr w:type="spellEnd"/>
      <w:r w:rsidR="00CB56C7" w:rsidRPr="00792ED3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, окна)</w:t>
      </w:r>
      <w:r w:rsidR="00161B93" w:rsidRPr="00792ED3">
        <w:rPr>
          <w:rFonts w:eastAsia="Times New Roman"/>
          <w:color w:val="111111"/>
          <w:sz w:val="24"/>
          <w:szCs w:val="24"/>
          <w:lang w:eastAsia="ru-RU"/>
        </w:rPr>
        <w:t>)</w:t>
      </w:r>
      <w:r w:rsidR="00222DFF" w:rsidRPr="00792ED3">
        <w:rPr>
          <w:rFonts w:eastAsia="Times New Roman"/>
          <w:color w:val="111111"/>
          <w:sz w:val="24"/>
          <w:szCs w:val="24"/>
          <w:lang w:eastAsia="ru-RU"/>
        </w:rPr>
        <w:t>, </w:t>
      </w:r>
      <w:r w:rsidR="00161B93" w:rsidRPr="00792ED3">
        <w:rPr>
          <w:rFonts w:eastAsia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тарелка</w:t>
      </w:r>
      <w:r w:rsidR="00222DFF" w:rsidRPr="00792ED3">
        <w:rPr>
          <w:rFonts w:eastAsia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с муляжами фруктов</w:t>
      </w:r>
      <w:r w:rsidR="00CB56C7" w:rsidRPr="00792ED3">
        <w:rPr>
          <w:rFonts w:eastAsia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, чашки с тарелочками, хлеб, дом, самодельная книга по сказки «</w:t>
      </w:r>
      <w:proofErr w:type="spellStart"/>
      <w:r w:rsidR="00CB56C7" w:rsidRPr="00792ED3">
        <w:rPr>
          <w:rFonts w:eastAsia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Шалкан</w:t>
      </w:r>
      <w:proofErr w:type="spellEnd"/>
      <w:r w:rsidR="00CB56C7" w:rsidRPr="00792ED3">
        <w:rPr>
          <w:rFonts w:eastAsia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="00222DFF" w:rsidRPr="00792ED3">
        <w:rPr>
          <w:rFonts w:eastAsia="Times New Roman"/>
          <w:color w:val="111111"/>
          <w:sz w:val="24"/>
          <w:szCs w:val="24"/>
          <w:lang w:eastAsia="ru-RU"/>
        </w:rPr>
        <w:t>.</w:t>
      </w:r>
    </w:p>
    <w:p w:rsidR="0017437D" w:rsidRPr="00792ED3" w:rsidRDefault="0017437D" w:rsidP="0017437D">
      <w:pPr>
        <w:rPr>
          <w:sz w:val="24"/>
          <w:szCs w:val="24"/>
        </w:rPr>
      </w:pPr>
      <w:r w:rsidRPr="00792ED3">
        <w:rPr>
          <w:rStyle w:val="a5"/>
          <w:color w:val="000000"/>
          <w:sz w:val="24"/>
          <w:szCs w:val="24"/>
        </w:rPr>
        <w:t>Для детей:</w:t>
      </w:r>
      <w:r w:rsidR="00CB56C7" w:rsidRPr="00792ED3">
        <w:rPr>
          <w:sz w:val="24"/>
          <w:szCs w:val="24"/>
        </w:rPr>
        <w:t> муляжи яблока, хлеба, молока, чашки с тарелками, полумаски персонажей семьи, мяч.</w:t>
      </w:r>
    </w:p>
    <w:p w:rsidR="0017437D" w:rsidRPr="00792ED3" w:rsidRDefault="0017437D" w:rsidP="0017437D">
      <w:pPr>
        <w:rPr>
          <w:sz w:val="24"/>
          <w:szCs w:val="24"/>
        </w:rPr>
      </w:pPr>
      <w:r w:rsidRPr="00792ED3">
        <w:rPr>
          <w:rStyle w:val="a5"/>
          <w:color w:val="000000"/>
          <w:sz w:val="24"/>
          <w:szCs w:val="24"/>
        </w:rPr>
        <w:t>Предварительная работа: </w:t>
      </w:r>
      <w:r w:rsidRPr="00792ED3">
        <w:rPr>
          <w:sz w:val="24"/>
          <w:szCs w:val="24"/>
        </w:rPr>
        <w:t>создание</w:t>
      </w:r>
      <w:r w:rsidR="00222DFF" w:rsidRPr="00792ED3">
        <w:rPr>
          <w:sz w:val="24"/>
          <w:szCs w:val="24"/>
        </w:rPr>
        <w:t xml:space="preserve"> </w:t>
      </w:r>
      <w:r w:rsidRPr="00792ED3">
        <w:rPr>
          <w:sz w:val="24"/>
          <w:szCs w:val="24"/>
        </w:rPr>
        <w:t>языковой среды,</w:t>
      </w:r>
      <w:r w:rsidR="00222DFF" w:rsidRPr="00792ED3">
        <w:rPr>
          <w:sz w:val="24"/>
          <w:szCs w:val="24"/>
        </w:rPr>
        <w:t xml:space="preserve"> </w:t>
      </w:r>
      <w:r w:rsidRPr="00792ED3">
        <w:rPr>
          <w:sz w:val="24"/>
          <w:szCs w:val="24"/>
        </w:rPr>
        <w:t>составление конспекта, подбор оборудования и демонстрационного материала, изучение детьми лексического материала и изготовление полумасок</w:t>
      </w:r>
      <w:r w:rsidR="00CB56C7" w:rsidRPr="00792ED3">
        <w:rPr>
          <w:sz w:val="24"/>
          <w:szCs w:val="24"/>
        </w:rPr>
        <w:t>, книги «</w:t>
      </w:r>
      <w:proofErr w:type="spellStart"/>
      <w:r w:rsidR="00CB56C7" w:rsidRPr="00792ED3">
        <w:rPr>
          <w:sz w:val="24"/>
          <w:szCs w:val="24"/>
        </w:rPr>
        <w:t>Шалкан</w:t>
      </w:r>
      <w:proofErr w:type="spellEnd"/>
      <w:r w:rsidR="00CB56C7" w:rsidRPr="00792ED3">
        <w:rPr>
          <w:sz w:val="24"/>
          <w:szCs w:val="24"/>
        </w:rPr>
        <w:t>», разрезная картинка, изготовление игры четвертый лишний</w:t>
      </w:r>
      <w:r w:rsidR="00FF64D2" w:rsidRPr="00792ED3">
        <w:rPr>
          <w:sz w:val="24"/>
          <w:szCs w:val="24"/>
        </w:rPr>
        <w:t>, изготовление масок</w:t>
      </w:r>
      <w:r w:rsidRPr="00792ED3">
        <w:rPr>
          <w:sz w:val="24"/>
          <w:szCs w:val="24"/>
        </w:rPr>
        <w:t>.</w:t>
      </w:r>
    </w:p>
    <w:p w:rsidR="00FC59B2" w:rsidRDefault="0017437D" w:rsidP="00FC59B2">
      <w:pPr>
        <w:rPr>
          <w:sz w:val="24"/>
          <w:szCs w:val="24"/>
        </w:rPr>
      </w:pPr>
      <w:r w:rsidRPr="00792ED3">
        <w:rPr>
          <w:rStyle w:val="a5"/>
          <w:color w:val="000000"/>
          <w:sz w:val="24"/>
          <w:szCs w:val="24"/>
        </w:rPr>
        <w:t>Словарная работа: </w:t>
      </w:r>
      <w:r w:rsidRPr="00792ED3">
        <w:rPr>
          <w:sz w:val="24"/>
          <w:szCs w:val="24"/>
        </w:rPr>
        <w:t>лексико</w:t>
      </w:r>
      <w:r w:rsidR="00222DFF" w:rsidRPr="00792ED3">
        <w:rPr>
          <w:sz w:val="24"/>
          <w:szCs w:val="24"/>
        </w:rPr>
        <w:t>-грамматический материал по темам</w:t>
      </w:r>
      <w:r w:rsidR="00CB56C7" w:rsidRPr="00792ED3">
        <w:rPr>
          <w:sz w:val="24"/>
          <w:szCs w:val="24"/>
        </w:rPr>
        <w:t xml:space="preserve"> “Семья и продукты”</w:t>
      </w:r>
      <w:r w:rsidRPr="00792ED3">
        <w:rPr>
          <w:sz w:val="24"/>
          <w:szCs w:val="24"/>
        </w:rPr>
        <w:t>.</w:t>
      </w:r>
    </w:p>
    <w:p w:rsidR="00E45508" w:rsidRPr="00FC59B2" w:rsidRDefault="00E45508" w:rsidP="00FC59B2">
      <w:pPr>
        <w:rPr>
          <w:sz w:val="24"/>
          <w:szCs w:val="24"/>
        </w:rPr>
      </w:pPr>
      <w:r w:rsidRPr="00792ED3">
        <w:rPr>
          <w:rFonts w:eastAsia="Times New Roman"/>
          <w:b/>
          <w:sz w:val="24"/>
          <w:szCs w:val="24"/>
          <w:u w:val="single"/>
          <w:lang w:eastAsia="ru-RU"/>
        </w:rPr>
        <w:lastRenderedPageBreak/>
        <w:t>Ход </w:t>
      </w:r>
      <w:proofErr w:type="spellStart"/>
      <w:r w:rsidRPr="00792ED3">
        <w:rPr>
          <w:rFonts w:eastAsia="Times New Roman"/>
          <w:b/>
          <w:bCs/>
          <w:sz w:val="24"/>
          <w:szCs w:val="24"/>
          <w:u w:val="single"/>
          <w:bdr w:val="none" w:sz="0" w:space="0" w:color="auto" w:frame="1"/>
          <w:lang w:eastAsia="ru-RU"/>
        </w:rPr>
        <w:t>квест</w:t>
      </w:r>
      <w:proofErr w:type="spellEnd"/>
      <w:r w:rsidRPr="00792ED3">
        <w:rPr>
          <w:rFonts w:eastAsia="Times New Roman"/>
          <w:b/>
          <w:bCs/>
          <w:sz w:val="24"/>
          <w:szCs w:val="24"/>
          <w:u w:val="single"/>
          <w:bdr w:val="none" w:sz="0" w:space="0" w:color="auto" w:frame="1"/>
          <w:lang w:eastAsia="ru-RU"/>
        </w:rPr>
        <w:t xml:space="preserve"> - игры</w:t>
      </w:r>
      <w:r w:rsidRPr="00792ED3">
        <w:rPr>
          <w:rFonts w:eastAsia="Times New Roman"/>
          <w:b/>
          <w:sz w:val="24"/>
          <w:szCs w:val="24"/>
          <w:u w:val="single"/>
          <w:lang w:eastAsia="ru-RU"/>
        </w:rPr>
        <w:t>:</w:t>
      </w:r>
    </w:p>
    <w:p w:rsidR="00222DFF" w:rsidRPr="00792ED3" w:rsidRDefault="00222DFF" w:rsidP="00E45508">
      <w:pPr>
        <w:shd w:val="clear" w:color="auto" w:fill="FFFFFF"/>
        <w:spacing w:after="0" w:line="240" w:lineRule="auto"/>
        <w:outlineLvl w:val="1"/>
        <w:rPr>
          <w:rFonts w:eastAsia="Times New Roman"/>
          <w:sz w:val="24"/>
          <w:szCs w:val="24"/>
          <w:u w:val="single"/>
          <w:lang w:eastAsia="ru-RU"/>
        </w:rPr>
      </w:pPr>
    </w:p>
    <w:p w:rsidR="00EF74A8" w:rsidRPr="00792ED3" w:rsidRDefault="00E45508" w:rsidP="00E45508">
      <w:pPr>
        <w:shd w:val="clear" w:color="auto" w:fill="FFFFFF"/>
        <w:spacing w:after="0" w:line="240" w:lineRule="auto"/>
        <w:outlineLvl w:val="1"/>
        <w:rPr>
          <w:rFonts w:eastAsia="Times New Roman"/>
          <w:color w:val="111111"/>
          <w:sz w:val="24"/>
          <w:szCs w:val="24"/>
          <w:lang w:eastAsia="ru-RU"/>
        </w:rPr>
      </w:pPr>
      <w:r w:rsidRPr="00792ED3">
        <w:rPr>
          <w:rFonts w:eastAsia="Times New Roman"/>
          <w:color w:val="111111"/>
          <w:sz w:val="24"/>
          <w:szCs w:val="24"/>
          <w:lang w:eastAsia="ru-RU"/>
        </w:rPr>
        <w:t xml:space="preserve">За ширмой игрушка кошка. </w:t>
      </w:r>
    </w:p>
    <w:p w:rsidR="00E45508" w:rsidRPr="00792ED3" w:rsidRDefault="00E45508" w:rsidP="00E45508">
      <w:pPr>
        <w:shd w:val="clear" w:color="auto" w:fill="FFFFFF"/>
        <w:spacing w:after="0" w:line="240" w:lineRule="auto"/>
        <w:outlineLvl w:val="1"/>
        <w:rPr>
          <w:rFonts w:eastAsia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  <w:r w:rsidRPr="00792ED3">
        <w:rPr>
          <w:rFonts w:eastAsia="Times New Roman"/>
          <w:color w:val="111111"/>
          <w:sz w:val="24"/>
          <w:szCs w:val="24"/>
          <w:lang w:eastAsia="ru-RU"/>
        </w:rPr>
        <w:t>Воспитатель загадывает </w:t>
      </w:r>
      <w:r w:rsidRPr="00792ED3">
        <w:rPr>
          <w:rFonts w:eastAsia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загадку</w:t>
      </w:r>
      <w:r w:rsidR="00EF74A8" w:rsidRPr="00792ED3">
        <w:rPr>
          <w:rFonts w:eastAsia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:</w:t>
      </w:r>
    </w:p>
    <w:p w:rsidR="00E45508" w:rsidRPr="00792ED3" w:rsidRDefault="00E45508" w:rsidP="00E45508">
      <w:pPr>
        <w:shd w:val="clear" w:color="auto" w:fill="FFFFFF"/>
        <w:spacing w:after="0" w:line="240" w:lineRule="auto"/>
        <w:outlineLvl w:val="1"/>
        <w:rPr>
          <w:rFonts w:eastAsia="Times New Roman"/>
          <w:sz w:val="24"/>
          <w:szCs w:val="24"/>
          <w:lang w:eastAsia="ru-RU"/>
        </w:rPr>
      </w:pPr>
    </w:p>
    <w:p w:rsidR="00E45508" w:rsidRPr="00792ED3" w:rsidRDefault="00E45508">
      <w:pPr>
        <w:rPr>
          <w:sz w:val="24"/>
          <w:szCs w:val="24"/>
        </w:rPr>
      </w:pPr>
      <w:r w:rsidRPr="00792ED3">
        <w:rPr>
          <w:sz w:val="24"/>
          <w:szCs w:val="24"/>
          <w:shd w:val="clear" w:color="auto" w:fill="FFFFFF"/>
        </w:rPr>
        <w:t>У порога плачет, коготки прячет, </w:t>
      </w:r>
      <w:r w:rsidRPr="00792ED3">
        <w:rPr>
          <w:sz w:val="24"/>
          <w:szCs w:val="24"/>
        </w:rPr>
        <w:br/>
      </w:r>
      <w:r w:rsidRPr="00792ED3">
        <w:rPr>
          <w:sz w:val="24"/>
          <w:szCs w:val="24"/>
          <w:shd w:val="clear" w:color="auto" w:fill="FFFFFF"/>
        </w:rPr>
        <w:t>Тихо в комнату войдёт, </w:t>
      </w:r>
      <w:r w:rsidRPr="00792ED3">
        <w:rPr>
          <w:sz w:val="24"/>
          <w:szCs w:val="24"/>
        </w:rPr>
        <w:br/>
      </w:r>
      <w:r w:rsidRPr="00792ED3">
        <w:rPr>
          <w:sz w:val="24"/>
          <w:szCs w:val="24"/>
          <w:shd w:val="clear" w:color="auto" w:fill="FFFFFF"/>
        </w:rPr>
        <w:t xml:space="preserve">Замурлычет, запоёт (кошка - </w:t>
      </w:r>
      <w:proofErr w:type="spellStart"/>
      <w:r w:rsidRPr="00792ED3">
        <w:rPr>
          <w:sz w:val="24"/>
          <w:szCs w:val="24"/>
          <w:shd w:val="clear" w:color="auto" w:fill="FFFFFF"/>
        </w:rPr>
        <w:t>песи</w:t>
      </w:r>
      <w:proofErr w:type="spellEnd"/>
      <w:r w:rsidRPr="00792ED3">
        <w:rPr>
          <w:sz w:val="24"/>
          <w:szCs w:val="24"/>
          <w:shd w:val="clear" w:color="auto" w:fill="FFFFFF"/>
        </w:rPr>
        <w:t>)</w:t>
      </w:r>
    </w:p>
    <w:p w:rsidR="009F24A9" w:rsidRPr="00792ED3" w:rsidRDefault="00E45508" w:rsidP="00E45508">
      <w:pPr>
        <w:shd w:val="clear" w:color="auto" w:fill="FFFFFF"/>
        <w:spacing w:after="0" w:line="240" w:lineRule="auto"/>
        <w:rPr>
          <w:rFonts w:eastAsia="Times New Roman"/>
          <w:color w:val="111111"/>
          <w:sz w:val="24"/>
          <w:szCs w:val="24"/>
          <w:lang w:eastAsia="ru-RU"/>
        </w:rPr>
      </w:pPr>
      <w:r w:rsidRPr="00792ED3">
        <w:rPr>
          <w:rFonts w:eastAsia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="00D56837" w:rsidRPr="00792ED3">
        <w:rPr>
          <w:rFonts w:eastAsia="Times New Roman"/>
          <w:color w:val="111111"/>
          <w:sz w:val="24"/>
          <w:szCs w:val="24"/>
          <w:lang w:eastAsia="ru-RU"/>
        </w:rPr>
        <w:t>: Посмотрите</w:t>
      </w:r>
      <w:r w:rsidRPr="00792ED3">
        <w:rPr>
          <w:rFonts w:eastAsia="Times New Roman"/>
          <w:color w:val="111111"/>
          <w:sz w:val="24"/>
          <w:szCs w:val="24"/>
          <w:lang w:eastAsia="ru-RU"/>
        </w:rPr>
        <w:t xml:space="preserve">, </w:t>
      </w:r>
      <w:r w:rsidR="00D56837" w:rsidRPr="00792ED3">
        <w:rPr>
          <w:rFonts w:eastAsia="Times New Roman"/>
          <w:color w:val="111111"/>
          <w:sz w:val="24"/>
          <w:szCs w:val="24"/>
          <w:lang w:eastAsia="ru-RU"/>
        </w:rPr>
        <w:t>кто это к нам в гости пришел</w:t>
      </w:r>
      <w:r w:rsidRPr="00792ED3">
        <w:rPr>
          <w:rFonts w:eastAsia="Times New Roman"/>
          <w:color w:val="111111"/>
          <w:sz w:val="24"/>
          <w:szCs w:val="24"/>
          <w:lang w:eastAsia="ru-RU"/>
        </w:rPr>
        <w:t>? </w:t>
      </w:r>
    </w:p>
    <w:p w:rsidR="00E45508" w:rsidRPr="00792ED3" w:rsidRDefault="009F24A9" w:rsidP="00E45508">
      <w:pPr>
        <w:shd w:val="clear" w:color="auto" w:fill="FFFFFF"/>
        <w:spacing w:after="0" w:line="240" w:lineRule="auto"/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792ED3">
        <w:rPr>
          <w:rFonts w:eastAsia="Times New Roman"/>
          <w:color w:val="111111"/>
          <w:sz w:val="24"/>
          <w:szCs w:val="24"/>
          <w:lang w:eastAsia="ru-RU"/>
        </w:rPr>
        <w:t xml:space="preserve">Дети: </w:t>
      </w:r>
      <w:r w:rsidR="00D56837" w:rsidRPr="00792ED3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56837" w:rsidRPr="00792ED3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Мияу</w:t>
      </w:r>
      <w:proofErr w:type="spellEnd"/>
      <w:r w:rsidR="00E45508" w:rsidRPr="00792ED3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C33354" w:rsidRPr="00792ED3" w:rsidRDefault="00C33354" w:rsidP="00C33354">
      <w:pPr>
        <w:pStyle w:val="a3"/>
        <w:spacing w:before="0" w:beforeAutospacing="0" w:after="118" w:afterAutospacing="0"/>
        <w:rPr>
          <w:rFonts w:ascii="Arial" w:hAnsi="Arial" w:cs="Arial"/>
          <w:color w:val="000000"/>
        </w:rPr>
      </w:pPr>
      <w:r w:rsidRPr="00792ED3">
        <w:rPr>
          <w:color w:val="000000"/>
          <w:u w:val="single"/>
        </w:rPr>
        <w:t>Кошка:</w:t>
      </w:r>
      <w:r w:rsidRPr="00792ED3">
        <w:rPr>
          <w:color w:val="000000"/>
        </w:rPr>
        <w:t xml:space="preserve"> Исәнмесез. </w:t>
      </w:r>
      <w:proofErr w:type="spellStart"/>
      <w:r w:rsidRPr="00792ED3">
        <w:rPr>
          <w:color w:val="000000"/>
        </w:rPr>
        <w:t>Хәлләрегез</w:t>
      </w:r>
      <w:proofErr w:type="spellEnd"/>
      <w:r w:rsidRPr="00792ED3">
        <w:rPr>
          <w:color w:val="000000"/>
        </w:rPr>
        <w:t xml:space="preserve"> </w:t>
      </w:r>
      <w:proofErr w:type="spellStart"/>
      <w:r w:rsidRPr="00792ED3">
        <w:rPr>
          <w:color w:val="000000"/>
        </w:rPr>
        <w:t>ничек</w:t>
      </w:r>
      <w:proofErr w:type="spellEnd"/>
      <w:r w:rsidRPr="00792ED3">
        <w:rPr>
          <w:color w:val="000000"/>
        </w:rPr>
        <w:t>?</w:t>
      </w:r>
    </w:p>
    <w:p w:rsidR="00C33354" w:rsidRPr="00792ED3" w:rsidRDefault="00C33354" w:rsidP="00843571">
      <w:pPr>
        <w:pStyle w:val="a3"/>
        <w:spacing w:before="0" w:beforeAutospacing="0" w:after="118" w:afterAutospacing="0"/>
      </w:pPr>
      <w:r w:rsidRPr="00792ED3">
        <w:t xml:space="preserve">Дети: Исәнмесез. Әйбәт, </w:t>
      </w:r>
      <w:proofErr w:type="gramStart"/>
      <w:r w:rsidRPr="00792ED3">
        <w:t>р</w:t>
      </w:r>
      <w:proofErr w:type="gramEnd"/>
      <w:r w:rsidRPr="00792ED3">
        <w:t>әхмәт.</w:t>
      </w:r>
    </w:p>
    <w:p w:rsidR="00843571" w:rsidRPr="00792ED3" w:rsidRDefault="00843571" w:rsidP="00843571">
      <w:pPr>
        <w:pStyle w:val="a3"/>
        <w:spacing w:before="0" w:beforeAutospacing="0" w:after="118" w:afterAutospacing="0"/>
      </w:pPr>
      <w:r w:rsidRPr="00792ED3">
        <w:rPr>
          <w:u w:val="single"/>
        </w:rPr>
        <w:t>Воспитатель:</w:t>
      </w:r>
      <w:r w:rsidRPr="00792ED3">
        <w:t xml:space="preserve"> Вот и поздоровались, а сейчас давайте представимся. </w:t>
      </w:r>
      <w:proofErr w:type="spellStart"/>
      <w:r w:rsidRPr="00792ED3">
        <w:t>Син</w:t>
      </w:r>
      <w:proofErr w:type="spellEnd"/>
      <w:r w:rsidRPr="00792ED3">
        <w:t xml:space="preserve"> кем!</w:t>
      </w:r>
    </w:p>
    <w:p w:rsidR="00843571" w:rsidRPr="00792ED3" w:rsidRDefault="00843571" w:rsidP="00843571">
      <w:pPr>
        <w:pStyle w:val="a3"/>
        <w:spacing w:before="0" w:beforeAutospacing="0" w:after="118" w:afterAutospacing="0"/>
        <w:rPr>
          <w:rFonts w:ascii="Arial" w:hAnsi="Arial" w:cs="Arial"/>
        </w:rPr>
      </w:pPr>
      <w:r w:rsidRPr="00792ED3">
        <w:t>(Воспитатель передает мяч детям, дети отвечают)</w:t>
      </w:r>
    </w:p>
    <w:p w:rsidR="009F24A9" w:rsidRPr="00792ED3" w:rsidRDefault="00C33354" w:rsidP="00843571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792ED3">
        <w:rPr>
          <w:rFonts w:eastAsia="Times New Roman"/>
          <w:sz w:val="24"/>
          <w:szCs w:val="24"/>
          <w:lang w:eastAsia="ru-RU"/>
        </w:rPr>
        <w:t>Дети:</w:t>
      </w:r>
      <w:r w:rsidR="009F24A9" w:rsidRPr="00792ED3">
        <w:rPr>
          <w:rFonts w:eastAsia="Times New Roman"/>
          <w:sz w:val="24"/>
          <w:szCs w:val="24"/>
          <w:lang w:eastAsia="ru-RU"/>
        </w:rPr>
        <w:t xml:space="preserve"> Мин</w:t>
      </w:r>
      <w:r w:rsidR="00FC59B2">
        <w:rPr>
          <w:rFonts w:eastAsia="Times New Roman"/>
          <w:sz w:val="24"/>
          <w:szCs w:val="24"/>
          <w:lang w:eastAsia="ru-RU"/>
        </w:rPr>
        <w:t>,</w:t>
      </w:r>
      <w:r w:rsidR="009F24A9" w:rsidRPr="00792ED3">
        <w:rPr>
          <w:rFonts w:eastAsia="Times New Roman"/>
          <w:sz w:val="24"/>
          <w:szCs w:val="24"/>
          <w:lang w:eastAsia="ru-RU"/>
        </w:rPr>
        <w:t xml:space="preserve"> Амир и </w:t>
      </w:r>
      <w:proofErr w:type="spellStart"/>
      <w:r w:rsidR="009F24A9" w:rsidRPr="00792ED3">
        <w:rPr>
          <w:rFonts w:eastAsia="Times New Roman"/>
          <w:sz w:val="24"/>
          <w:szCs w:val="24"/>
          <w:lang w:eastAsia="ru-RU"/>
        </w:rPr>
        <w:t>т.д</w:t>
      </w:r>
      <w:proofErr w:type="spellEnd"/>
      <w:proofErr w:type="gramStart"/>
      <w:r w:rsidR="009F24A9" w:rsidRPr="00792ED3">
        <w:rPr>
          <w:rFonts w:eastAsia="Times New Roman"/>
          <w:sz w:val="24"/>
          <w:szCs w:val="24"/>
          <w:lang w:eastAsia="ru-RU"/>
        </w:rPr>
        <w:t xml:space="preserve"> .</w:t>
      </w:r>
      <w:proofErr w:type="gramEnd"/>
    </w:p>
    <w:p w:rsidR="00222DFF" w:rsidRPr="00792ED3" w:rsidRDefault="00222DFF" w:rsidP="00843571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9F24A9" w:rsidRPr="00792ED3" w:rsidRDefault="00222DFF" w:rsidP="00843571">
      <w:pPr>
        <w:spacing w:after="0" w:line="240" w:lineRule="auto"/>
        <w:rPr>
          <w:rFonts w:eastAsia="Times New Roman"/>
          <w:color w:val="111111"/>
          <w:sz w:val="24"/>
          <w:szCs w:val="24"/>
          <w:lang w:eastAsia="ru-RU"/>
        </w:rPr>
      </w:pPr>
      <w:r w:rsidRPr="00792ED3">
        <w:rPr>
          <w:rFonts w:eastAsia="Times New Roman"/>
          <w:color w:val="111111"/>
          <w:sz w:val="24"/>
          <w:szCs w:val="24"/>
          <w:u w:val="single"/>
          <w:lang w:eastAsia="ru-RU"/>
        </w:rPr>
        <w:t>Воспитатель:</w:t>
      </w:r>
      <w:r w:rsidRPr="00792ED3">
        <w:rPr>
          <w:rFonts w:eastAsia="Times New Roman"/>
          <w:color w:val="111111"/>
          <w:sz w:val="24"/>
          <w:szCs w:val="24"/>
          <w:lang w:eastAsia="ru-RU"/>
        </w:rPr>
        <w:t xml:space="preserve"> </w:t>
      </w:r>
      <w:r w:rsidR="00E45508" w:rsidRPr="00792ED3">
        <w:rPr>
          <w:rFonts w:eastAsia="Times New Roman"/>
          <w:color w:val="111111"/>
          <w:sz w:val="24"/>
          <w:szCs w:val="24"/>
          <w:lang w:eastAsia="ru-RU"/>
        </w:rPr>
        <w:t xml:space="preserve">Дети, </w:t>
      </w:r>
      <w:r w:rsidR="009F24A9" w:rsidRPr="00792ED3">
        <w:rPr>
          <w:rFonts w:eastAsia="Times New Roman"/>
          <w:color w:val="111111"/>
          <w:sz w:val="24"/>
          <w:szCs w:val="24"/>
          <w:lang w:eastAsia="ru-RU"/>
        </w:rPr>
        <w:t xml:space="preserve"> </w:t>
      </w:r>
      <w:proofErr w:type="spellStart"/>
      <w:r w:rsidR="00E45508" w:rsidRPr="00792ED3">
        <w:rPr>
          <w:rFonts w:eastAsia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Мияу</w:t>
      </w:r>
      <w:proofErr w:type="spellEnd"/>
      <w:r w:rsidR="009F24A9" w:rsidRPr="00792ED3">
        <w:rPr>
          <w:rFonts w:eastAsia="Times New Roman"/>
          <w:color w:val="111111"/>
          <w:sz w:val="24"/>
          <w:szCs w:val="24"/>
          <w:lang w:eastAsia="ru-RU"/>
        </w:rPr>
        <w:t xml:space="preserve"> просит нас помочь ей. </w:t>
      </w:r>
    </w:p>
    <w:p w:rsidR="005E50C8" w:rsidRPr="00792ED3" w:rsidRDefault="005E50C8" w:rsidP="005E50C8">
      <w:pPr>
        <w:shd w:val="clear" w:color="auto" w:fill="FFFFFF"/>
        <w:spacing w:after="0" w:line="240" w:lineRule="auto"/>
        <w:rPr>
          <w:rFonts w:eastAsia="Times New Roman"/>
          <w:color w:val="111111"/>
          <w:sz w:val="24"/>
          <w:szCs w:val="24"/>
          <w:lang w:eastAsia="ru-RU"/>
        </w:rPr>
      </w:pPr>
      <w:r w:rsidRPr="00792ED3">
        <w:rPr>
          <w:rFonts w:eastAsia="Times New Roman"/>
          <w:color w:val="111111"/>
          <w:sz w:val="24"/>
          <w:szCs w:val="24"/>
          <w:lang w:eastAsia="ru-RU"/>
        </w:rPr>
        <w:t xml:space="preserve">Она со своим другом собакой </w:t>
      </w:r>
      <w:proofErr w:type="spellStart"/>
      <w:r w:rsidRPr="00792ED3">
        <w:rPr>
          <w:rFonts w:eastAsia="Times New Roman"/>
          <w:color w:val="111111"/>
          <w:sz w:val="24"/>
          <w:szCs w:val="24"/>
          <w:lang w:eastAsia="ru-RU"/>
        </w:rPr>
        <w:t>Акбай</w:t>
      </w:r>
      <w:proofErr w:type="spellEnd"/>
      <w:r w:rsidRPr="00792ED3">
        <w:rPr>
          <w:rFonts w:eastAsia="Times New Roman"/>
          <w:color w:val="111111"/>
          <w:sz w:val="24"/>
          <w:szCs w:val="24"/>
          <w:lang w:eastAsia="ru-RU"/>
        </w:rPr>
        <w:t xml:space="preserve"> очень любят играть в прятки, </w:t>
      </w:r>
      <w:proofErr w:type="spellStart"/>
      <w:r w:rsidRPr="00792ED3">
        <w:rPr>
          <w:rFonts w:eastAsia="Times New Roman"/>
          <w:color w:val="111111"/>
          <w:sz w:val="24"/>
          <w:szCs w:val="24"/>
          <w:lang w:eastAsia="ru-RU"/>
        </w:rPr>
        <w:t>Акбай</w:t>
      </w:r>
      <w:proofErr w:type="spellEnd"/>
      <w:r w:rsidRPr="00792ED3">
        <w:rPr>
          <w:rFonts w:eastAsia="Times New Roman"/>
          <w:color w:val="111111"/>
          <w:sz w:val="24"/>
          <w:szCs w:val="24"/>
          <w:lang w:eastAsia="ru-RU"/>
        </w:rPr>
        <w:t xml:space="preserve"> так хорошо спрятался, что </w:t>
      </w:r>
      <w:proofErr w:type="spellStart"/>
      <w:r w:rsidRPr="00792ED3">
        <w:rPr>
          <w:rFonts w:eastAsia="Times New Roman"/>
          <w:color w:val="111111"/>
          <w:sz w:val="24"/>
          <w:szCs w:val="24"/>
          <w:lang w:eastAsia="ru-RU"/>
        </w:rPr>
        <w:t>Мияу</w:t>
      </w:r>
      <w:proofErr w:type="spellEnd"/>
      <w:r w:rsidRPr="00792ED3">
        <w:rPr>
          <w:rFonts w:eastAsia="Times New Roman"/>
          <w:color w:val="111111"/>
          <w:sz w:val="24"/>
          <w:szCs w:val="24"/>
          <w:lang w:eastAsia="ru-RU"/>
        </w:rPr>
        <w:t xml:space="preserve"> не может его найти.  Давайте поможем </w:t>
      </w:r>
      <w:r w:rsidRPr="00792ED3">
        <w:rPr>
          <w:rFonts w:eastAsia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кошке найти ее друга</w:t>
      </w:r>
      <w:r w:rsidRPr="00792ED3">
        <w:rPr>
          <w:rFonts w:eastAsia="Times New Roman"/>
          <w:color w:val="111111"/>
          <w:sz w:val="24"/>
          <w:szCs w:val="24"/>
          <w:lang w:eastAsia="ru-RU"/>
        </w:rPr>
        <w:t xml:space="preserve">. </w:t>
      </w:r>
      <w:proofErr w:type="spellStart"/>
      <w:r w:rsidRPr="00792ED3">
        <w:rPr>
          <w:rFonts w:eastAsia="Times New Roman"/>
          <w:color w:val="111111"/>
          <w:sz w:val="24"/>
          <w:szCs w:val="24"/>
          <w:lang w:eastAsia="ru-RU"/>
        </w:rPr>
        <w:t>Акбай</w:t>
      </w:r>
      <w:proofErr w:type="spellEnd"/>
      <w:r w:rsidRPr="00792ED3">
        <w:rPr>
          <w:rFonts w:eastAsia="Times New Roman"/>
          <w:color w:val="111111"/>
          <w:sz w:val="24"/>
          <w:szCs w:val="24"/>
          <w:lang w:eastAsia="ru-RU"/>
        </w:rPr>
        <w:t xml:space="preserve">  оставил подсказки, по которым мы сможем найти его.</w:t>
      </w:r>
    </w:p>
    <w:p w:rsidR="005E50C8" w:rsidRPr="00792ED3" w:rsidRDefault="005E50C8" w:rsidP="00E45508">
      <w:pPr>
        <w:shd w:val="clear" w:color="auto" w:fill="FFFFFF"/>
        <w:spacing w:after="0" w:line="240" w:lineRule="auto"/>
        <w:rPr>
          <w:rFonts w:eastAsia="Times New Roman"/>
          <w:color w:val="111111"/>
          <w:sz w:val="24"/>
          <w:szCs w:val="24"/>
          <w:lang w:eastAsia="ru-RU"/>
        </w:rPr>
      </w:pPr>
    </w:p>
    <w:p w:rsidR="00CA2311" w:rsidRDefault="00CA2311" w:rsidP="00E45508">
      <w:pPr>
        <w:shd w:val="clear" w:color="auto" w:fill="FFFFFF"/>
        <w:spacing w:after="0" w:line="240" w:lineRule="auto"/>
        <w:rPr>
          <w:rFonts w:eastAsia="Times New Roman"/>
          <w:color w:val="111111"/>
          <w:sz w:val="24"/>
          <w:szCs w:val="24"/>
          <w:lang w:eastAsia="ru-RU"/>
        </w:rPr>
      </w:pPr>
      <w:r w:rsidRPr="00792ED3">
        <w:rPr>
          <w:rFonts w:eastAsia="Times New Roman"/>
          <w:color w:val="111111"/>
          <w:sz w:val="24"/>
          <w:szCs w:val="24"/>
          <w:lang w:eastAsia="ru-RU"/>
        </w:rPr>
        <w:t>Из конверта достаем разрезанную на части картинку с нарисованной иллюстрацией из сказки «</w:t>
      </w:r>
      <w:proofErr w:type="spellStart"/>
      <w:r w:rsidRPr="00792ED3">
        <w:rPr>
          <w:rFonts w:eastAsia="Times New Roman"/>
          <w:b/>
          <w:i/>
          <w:color w:val="111111"/>
          <w:sz w:val="24"/>
          <w:szCs w:val="24"/>
          <w:lang w:eastAsia="ru-RU"/>
        </w:rPr>
        <w:t>Шалкан</w:t>
      </w:r>
      <w:proofErr w:type="spellEnd"/>
      <w:r w:rsidRPr="00792ED3">
        <w:rPr>
          <w:rFonts w:eastAsia="Times New Roman"/>
          <w:color w:val="111111"/>
          <w:sz w:val="24"/>
          <w:szCs w:val="24"/>
          <w:lang w:eastAsia="ru-RU"/>
        </w:rPr>
        <w:t>».</w:t>
      </w:r>
    </w:p>
    <w:p w:rsidR="00846B9D" w:rsidRDefault="00846B9D" w:rsidP="00E45508">
      <w:pPr>
        <w:shd w:val="clear" w:color="auto" w:fill="FFFFFF"/>
        <w:spacing w:after="0" w:line="240" w:lineRule="auto"/>
        <w:rPr>
          <w:rFonts w:eastAsia="Times New Roman"/>
          <w:color w:val="111111"/>
          <w:sz w:val="24"/>
          <w:szCs w:val="24"/>
          <w:lang w:eastAsia="ru-RU"/>
        </w:rPr>
      </w:pPr>
      <w:r>
        <w:rPr>
          <w:rFonts w:eastAsia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4711065" cy="2633980"/>
            <wp:effectExtent l="19050" t="0" r="0" b="0"/>
            <wp:docPr id="1" name="Рисунок 1" descr="C:\Users\1\Desktop\материал к квест игре\шалкан16 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атериал к квест игре\шалкан16 (14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065" cy="263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B9D" w:rsidRPr="00792ED3" w:rsidRDefault="00846B9D" w:rsidP="00E45508">
      <w:pPr>
        <w:shd w:val="clear" w:color="auto" w:fill="FFFFFF"/>
        <w:spacing w:after="0" w:line="240" w:lineRule="auto"/>
        <w:rPr>
          <w:rFonts w:eastAsia="Times New Roman"/>
          <w:color w:val="111111"/>
          <w:sz w:val="24"/>
          <w:szCs w:val="24"/>
          <w:lang w:eastAsia="ru-RU"/>
        </w:rPr>
      </w:pPr>
    </w:p>
    <w:p w:rsidR="008C162C" w:rsidRPr="00792ED3" w:rsidRDefault="00CA2311" w:rsidP="00E45508">
      <w:pPr>
        <w:shd w:val="clear" w:color="auto" w:fill="FFFFFF"/>
        <w:spacing w:after="0" w:line="240" w:lineRule="auto"/>
        <w:rPr>
          <w:rFonts w:eastAsia="Times New Roman"/>
          <w:color w:val="111111"/>
          <w:sz w:val="24"/>
          <w:szCs w:val="24"/>
          <w:lang w:eastAsia="ru-RU"/>
        </w:rPr>
      </w:pPr>
      <w:r w:rsidRPr="00792ED3">
        <w:rPr>
          <w:rFonts w:eastAsia="Times New Roman"/>
          <w:color w:val="111111"/>
          <w:sz w:val="24"/>
          <w:szCs w:val="24"/>
          <w:lang w:eastAsia="ru-RU"/>
        </w:rPr>
        <w:t xml:space="preserve"> </w:t>
      </w:r>
      <w:r w:rsidRPr="00792ED3">
        <w:rPr>
          <w:rFonts w:eastAsia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Задание</w:t>
      </w:r>
      <w:r w:rsidRPr="00792ED3">
        <w:rPr>
          <w:rFonts w:eastAsia="Times New Roman"/>
          <w:color w:val="111111"/>
          <w:sz w:val="24"/>
          <w:szCs w:val="24"/>
          <w:lang w:eastAsia="ru-RU"/>
        </w:rPr>
        <w:t xml:space="preserve">: сложи картинку и назови, что </w:t>
      </w:r>
      <w:proofErr w:type="gramStart"/>
      <w:r w:rsidRPr="00792ED3">
        <w:rPr>
          <w:rFonts w:eastAsia="Times New Roman"/>
          <w:color w:val="111111"/>
          <w:sz w:val="24"/>
          <w:szCs w:val="24"/>
          <w:lang w:eastAsia="ru-RU"/>
        </w:rPr>
        <w:t>получилось</w:t>
      </w:r>
      <w:proofErr w:type="gramEnd"/>
      <w:r w:rsidRPr="00792ED3">
        <w:rPr>
          <w:rFonts w:eastAsia="Times New Roman"/>
          <w:color w:val="111111"/>
          <w:sz w:val="24"/>
          <w:szCs w:val="24"/>
          <w:lang w:eastAsia="ru-RU"/>
        </w:rPr>
        <w:t xml:space="preserve"> </w:t>
      </w:r>
      <w:r w:rsidR="008C162C" w:rsidRPr="00792ED3">
        <w:rPr>
          <w:rFonts w:eastAsia="Times New Roman"/>
          <w:color w:val="111111"/>
          <w:sz w:val="24"/>
          <w:szCs w:val="24"/>
          <w:lang w:eastAsia="ru-RU"/>
        </w:rPr>
        <w:t>делаем вывод, что идти надо к книжному уголку</w:t>
      </w:r>
      <w:r w:rsidRPr="00792ED3">
        <w:rPr>
          <w:rFonts w:eastAsia="Times New Roman"/>
          <w:color w:val="111111"/>
          <w:sz w:val="24"/>
          <w:szCs w:val="24"/>
          <w:lang w:eastAsia="ru-RU"/>
        </w:rPr>
        <w:t>.</w:t>
      </w:r>
    </w:p>
    <w:p w:rsidR="00B92113" w:rsidRPr="00792ED3" w:rsidRDefault="00B92113" w:rsidP="00E45508">
      <w:pPr>
        <w:shd w:val="clear" w:color="auto" w:fill="FFFFFF"/>
        <w:spacing w:after="0" w:line="240" w:lineRule="auto"/>
        <w:rPr>
          <w:rFonts w:eastAsia="Times New Roman"/>
          <w:color w:val="111111"/>
          <w:sz w:val="24"/>
          <w:szCs w:val="24"/>
          <w:lang w:eastAsia="ru-RU"/>
        </w:rPr>
      </w:pPr>
    </w:p>
    <w:p w:rsidR="00CA2311" w:rsidRPr="00792ED3" w:rsidRDefault="00D56837" w:rsidP="00CA2311">
      <w:pPr>
        <w:shd w:val="clear" w:color="auto" w:fill="FFFFFF"/>
        <w:spacing w:after="0" w:line="240" w:lineRule="auto"/>
        <w:rPr>
          <w:rFonts w:eastAsia="Times New Roman"/>
          <w:color w:val="111111"/>
          <w:sz w:val="24"/>
          <w:szCs w:val="24"/>
          <w:lang w:eastAsia="ru-RU"/>
        </w:rPr>
      </w:pPr>
      <w:r w:rsidRPr="00792ED3">
        <w:rPr>
          <w:rFonts w:eastAsia="Times New Roman"/>
          <w:color w:val="111111"/>
          <w:sz w:val="24"/>
          <w:szCs w:val="24"/>
          <w:lang w:eastAsia="ru-RU"/>
        </w:rPr>
        <w:t xml:space="preserve">Дети </w:t>
      </w:r>
      <w:r w:rsidR="00CA2311" w:rsidRPr="00792ED3">
        <w:rPr>
          <w:rFonts w:eastAsia="Times New Roman"/>
          <w:color w:val="111111"/>
          <w:sz w:val="24"/>
          <w:szCs w:val="24"/>
          <w:lang w:eastAsia="ru-RU"/>
        </w:rPr>
        <w:t>находят самодельную книгу «</w:t>
      </w:r>
      <w:proofErr w:type="spellStart"/>
      <w:r w:rsidR="00CA2311" w:rsidRPr="00792ED3">
        <w:rPr>
          <w:rFonts w:eastAsia="Times New Roman"/>
          <w:color w:val="111111"/>
          <w:sz w:val="24"/>
          <w:szCs w:val="24"/>
          <w:lang w:eastAsia="ru-RU"/>
        </w:rPr>
        <w:t>Шалкан</w:t>
      </w:r>
      <w:proofErr w:type="spellEnd"/>
      <w:r w:rsidR="00CA2311" w:rsidRPr="00792ED3">
        <w:rPr>
          <w:rFonts w:eastAsia="Times New Roman"/>
          <w:color w:val="111111"/>
          <w:sz w:val="24"/>
          <w:szCs w:val="24"/>
          <w:lang w:eastAsia="ru-RU"/>
        </w:rPr>
        <w:t xml:space="preserve">», а </w:t>
      </w:r>
      <w:r w:rsidRPr="00792ED3">
        <w:rPr>
          <w:rFonts w:eastAsia="Times New Roman"/>
          <w:color w:val="111111"/>
          <w:sz w:val="24"/>
          <w:szCs w:val="24"/>
          <w:lang w:eastAsia="ru-RU"/>
        </w:rPr>
        <w:t>там сле</w:t>
      </w:r>
      <w:r w:rsidR="00CA2311" w:rsidRPr="00792ED3">
        <w:rPr>
          <w:rFonts w:eastAsia="Times New Roman"/>
          <w:color w:val="111111"/>
          <w:sz w:val="24"/>
          <w:szCs w:val="24"/>
          <w:lang w:eastAsia="ru-RU"/>
        </w:rPr>
        <w:t xml:space="preserve">дующий конверт. Они достают листки с заданиями </w:t>
      </w:r>
      <w:r w:rsidR="00CA2311" w:rsidRPr="00792ED3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«Четвертый лишний»</w:t>
      </w:r>
      <w:r w:rsidR="00CA2311" w:rsidRPr="00792ED3">
        <w:rPr>
          <w:rFonts w:eastAsia="Times New Roman"/>
          <w:color w:val="111111"/>
          <w:sz w:val="24"/>
          <w:szCs w:val="24"/>
          <w:lang w:eastAsia="ru-RU"/>
        </w:rPr>
        <w:t> </w:t>
      </w:r>
      <w:r w:rsidR="00CA2311" w:rsidRPr="00792ED3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(папа, мама, дедушка, крыша</w:t>
      </w:r>
      <w:proofErr w:type="gramStart"/>
      <w:r w:rsidR="00CA2311" w:rsidRPr="00792ED3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)</w:t>
      </w:r>
      <w:proofErr w:type="gramEnd"/>
      <w:r w:rsidR="00CA2311" w:rsidRPr="00792ED3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, (бабушка, девочка, </w:t>
      </w:r>
      <w:proofErr w:type="spellStart"/>
      <w:r w:rsidR="00CA2311" w:rsidRPr="00792ED3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малай</w:t>
      </w:r>
      <w:proofErr w:type="spellEnd"/>
      <w:r w:rsidR="00CA2311" w:rsidRPr="00792ED3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, окна)</w:t>
      </w:r>
      <w:r w:rsidR="00CA2311" w:rsidRPr="00792ED3">
        <w:rPr>
          <w:rFonts w:eastAsia="Times New Roman"/>
          <w:color w:val="111111"/>
          <w:sz w:val="24"/>
          <w:szCs w:val="24"/>
          <w:lang w:eastAsia="ru-RU"/>
        </w:rPr>
        <w:t>.</w:t>
      </w:r>
    </w:p>
    <w:p w:rsidR="00D56837" w:rsidRPr="00792ED3" w:rsidRDefault="00846B9D" w:rsidP="00D56837">
      <w:pPr>
        <w:shd w:val="clear" w:color="auto" w:fill="FFFFFF"/>
        <w:spacing w:after="0" w:line="240" w:lineRule="auto"/>
        <w:rPr>
          <w:rFonts w:eastAsia="Times New Roman"/>
          <w:color w:val="111111"/>
          <w:sz w:val="24"/>
          <w:szCs w:val="24"/>
          <w:lang w:eastAsia="ru-RU"/>
        </w:rPr>
      </w:pPr>
      <w:r w:rsidRPr="00846B9D">
        <w:rPr>
          <w:rFonts w:eastAsia="Times New Roman"/>
          <w:color w:val="111111"/>
          <w:sz w:val="24"/>
          <w:szCs w:val="24"/>
          <w:lang w:eastAsia="ru-RU"/>
        </w:rPr>
        <w:object w:dxaOrig="7200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9.25pt" o:ole="">
            <v:imagedata r:id="rId7" o:title=""/>
          </v:shape>
          <o:OLEObject Type="Embed" ProgID="PowerPoint.Slide.12" ShapeID="_x0000_i1025" DrawAspect="Content" ObjectID="_1679236841" r:id="rId8"/>
        </w:object>
      </w:r>
    </w:p>
    <w:p w:rsidR="001351B9" w:rsidRPr="00792ED3" w:rsidRDefault="00D56837" w:rsidP="00D56837">
      <w:pPr>
        <w:shd w:val="clear" w:color="auto" w:fill="FFFFFF"/>
        <w:spacing w:after="0" w:line="240" w:lineRule="auto"/>
        <w:rPr>
          <w:rFonts w:eastAsia="Times New Roman"/>
          <w:color w:val="111111"/>
          <w:sz w:val="24"/>
          <w:szCs w:val="24"/>
          <w:lang w:eastAsia="ru-RU"/>
        </w:rPr>
      </w:pPr>
      <w:r w:rsidRPr="00792ED3">
        <w:rPr>
          <w:rFonts w:eastAsia="Times New Roman"/>
          <w:color w:val="111111"/>
          <w:sz w:val="24"/>
          <w:szCs w:val="24"/>
          <w:lang w:eastAsia="ru-RU"/>
        </w:rPr>
        <w:t> </w:t>
      </w:r>
      <w:r w:rsidR="00CB56C7" w:rsidRPr="00792ED3">
        <w:rPr>
          <w:rFonts w:eastAsia="Times New Roman"/>
          <w:color w:val="111111"/>
          <w:sz w:val="24"/>
          <w:szCs w:val="24"/>
          <w:lang w:eastAsia="ru-RU"/>
        </w:rPr>
        <w:t>Дети делают вывод</w:t>
      </w:r>
      <w:r w:rsidR="00CA2311" w:rsidRPr="00792ED3">
        <w:rPr>
          <w:rFonts w:eastAsia="Times New Roman"/>
          <w:color w:val="111111"/>
          <w:sz w:val="24"/>
          <w:szCs w:val="24"/>
          <w:lang w:eastAsia="ru-RU"/>
        </w:rPr>
        <w:t xml:space="preserve">, что это </w:t>
      </w:r>
      <w:r w:rsidR="005E50C8" w:rsidRPr="00792ED3">
        <w:rPr>
          <w:rFonts w:eastAsia="Times New Roman"/>
          <w:color w:val="111111"/>
          <w:sz w:val="24"/>
          <w:szCs w:val="24"/>
          <w:lang w:eastAsia="ru-RU"/>
        </w:rPr>
        <w:t>дом</w:t>
      </w:r>
      <w:r w:rsidRPr="00792ED3">
        <w:rPr>
          <w:rFonts w:eastAsia="Times New Roman"/>
          <w:color w:val="111111"/>
          <w:sz w:val="24"/>
          <w:szCs w:val="24"/>
          <w:lang w:eastAsia="ru-RU"/>
        </w:rPr>
        <w:t>.</w:t>
      </w:r>
    </w:p>
    <w:p w:rsidR="005E50C8" w:rsidRPr="00792ED3" w:rsidRDefault="00D56837" w:rsidP="00D56837">
      <w:pPr>
        <w:shd w:val="clear" w:color="auto" w:fill="FFFFFF"/>
        <w:spacing w:after="0" w:line="240" w:lineRule="auto"/>
        <w:rPr>
          <w:rFonts w:eastAsia="Times New Roman"/>
          <w:color w:val="111111"/>
          <w:sz w:val="24"/>
          <w:szCs w:val="24"/>
          <w:lang w:eastAsia="ru-RU"/>
        </w:rPr>
      </w:pPr>
      <w:r w:rsidRPr="00792ED3">
        <w:rPr>
          <w:rFonts w:eastAsia="Times New Roman"/>
          <w:color w:val="111111"/>
          <w:sz w:val="24"/>
          <w:szCs w:val="24"/>
          <w:lang w:eastAsia="ru-RU"/>
        </w:rPr>
        <w:t xml:space="preserve"> </w:t>
      </w:r>
      <w:r w:rsidR="005E50C8" w:rsidRPr="00792ED3">
        <w:rPr>
          <w:rFonts w:eastAsia="Times New Roman"/>
          <w:color w:val="111111"/>
          <w:sz w:val="24"/>
          <w:szCs w:val="24"/>
          <w:lang w:eastAsia="ru-RU"/>
        </w:rPr>
        <w:t>Переходим в сенсорный уголок</w:t>
      </w:r>
      <w:r w:rsidRPr="00792ED3">
        <w:rPr>
          <w:rFonts w:eastAsia="Times New Roman"/>
          <w:color w:val="111111"/>
          <w:sz w:val="24"/>
          <w:szCs w:val="24"/>
          <w:lang w:eastAsia="ru-RU"/>
        </w:rPr>
        <w:t xml:space="preserve">; </w:t>
      </w:r>
    </w:p>
    <w:p w:rsidR="00D56837" w:rsidRPr="00792ED3" w:rsidRDefault="001351B9" w:rsidP="00D56837">
      <w:pPr>
        <w:shd w:val="clear" w:color="auto" w:fill="FFFFFF"/>
        <w:spacing w:after="0" w:line="240" w:lineRule="auto"/>
        <w:rPr>
          <w:rFonts w:eastAsia="Times New Roman"/>
          <w:color w:val="111111"/>
          <w:sz w:val="24"/>
          <w:szCs w:val="24"/>
          <w:lang w:eastAsia="ru-RU"/>
        </w:rPr>
      </w:pPr>
      <w:r w:rsidRPr="00792ED3">
        <w:rPr>
          <w:rFonts w:eastAsia="Times New Roman"/>
          <w:color w:val="111111"/>
          <w:sz w:val="24"/>
          <w:szCs w:val="24"/>
          <w:lang w:eastAsia="ru-RU"/>
        </w:rPr>
        <w:t>В</w:t>
      </w:r>
      <w:r w:rsidR="005E50C8" w:rsidRPr="00792ED3">
        <w:rPr>
          <w:rFonts w:eastAsia="Times New Roman"/>
          <w:color w:val="111111"/>
          <w:sz w:val="24"/>
          <w:szCs w:val="24"/>
          <w:lang w:eastAsia="ru-RU"/>
        </w:rPr>
        <w:t xml:space="preserve"> доме  </w:t>
      </w:r>
      <w:r w:rsidR="00D56837" w:rsidRPr="00792ED3">
        <w:rPr>
          <w:rFonts w:eastAsia="Times New Roman"/>
          <w:color w:val="111111"/>
          <w:sz w:val="24"/>
          <w:szCs w:val="24"/>
          <w:lang w:eastAsia="ru-RU"/>
        </w:rPr>
        <w:t xml:space="preserve"> </w:t>
      </w:r>
      <w:r w:rsidRPr="00792ED3">
        <w:rPr>
          <w:rFonts w:eastAsia="Times New Roman"/>
          <w:color w:val="111111"/>
          <w:sz w:val="24"/>
          <w:szCs w:val="24"/>
          <w:lang w:eastAsia="ru-RU"/>
        </w:rPr>
        <w:t>находится конверт</w:t>
      </w:r>
      <w:r w:rsidR="00D56837" w:rsidRPr="00792ED3">
        <w:rPr>
          <w:rFonts w:eastAsia="Times New Roman"/>
          <w:color w:val="111111"/>
          <w:sz w:val="24"/>
          <w:szCs w:val="24"/>
          <w:lang w:eastAsia="ru-RU"/>
        </w:rPr>
        <w:t xml:space="preserve"> с заданием </w:t>
      </w:r>
      <w:r w:rsidRPr="00792ED3">
        <w:rPr>
          <w:rFonts w:eastAsia="Times New Roman"/>
          <w:color w:val="111111"/>
          <w:sz w:val="24"/>
          <w:szCs w:val="24"/>
          <w:lang w:eastAsia="ru-RU"/>
        </w:rPr>
        <w:t>и  картинки</w:t>
      </w:r>
      <w:r w:rsidR="005C03B2" w:rsidRPr="00792ED3">
        <w:rPr>
          <w:rFonts w:eastAsia="Times New Roman"/>
          <w:color w:val="111111"/>
          <w:sz w:val="24"/>
          <w:szCs w:val="24"/>
          <w:lang w:eastAsia="ru-RU"/>
        </w:rPr>
        <w:t>:</w:t>
      </w:r>
      <w:r w:rsidRPr="00792ED3">
        <w:rPr>
          <w:rFonts w:eastAsia="Times New Roman"/>
          <w:color w:val="111111"/>
          <w:sz w:val="24"/>
          <w:szCs w:val="24"/>
          <w:lang w:eastAsia="ru-RU"/>
        </w:rPr>
        <w:t xml:space="preserve"> </w:t>
      </w:r>
      <w:r w:rsidR="005E50C8" w:rsidRPr="00792ED3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папа, мама, бабушка, дедушка, </w:t>
      </w:r>
      <w:proofErr w:type="spellStart"/>
      <w:r w:rsidRPr="00792ED3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малай</w:t>
      </w:r>
      <w:proofErr w:type="spellEnd"/>
      <w:r w:rsidR="005E50C8" w:rsidRPr="00792ED3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="005E50C8" w:rsidRPr="00792ED3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кыз</w:t>
      </w:r>
      <w:proofErr w:type="spellEnd"/>
      <w:r w:rsidR="005C03B2" w:rsidRPr="00792ED3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(</w:t>
      </w:r>
      <w:r w:rsidR="00F05CE8" w:rsidRPr="00792ED3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яблоко</w:t>
      </w:r>
      <w:proofErr w:type="gramStart"/>
      <w:r w:rsidR="00D56837" w:rsidRPr="00792ED3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  <w:r w:rsidR="005C03B2" w:rsidRPr="00792ED3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и</w:t>
      </w:r>
      <w:proofErr w:type="gramEnd"/>
      <w:r w:rsidR="005C03B2" w:rsidRPr="00792ED3">
        <w:rPr>
          <w:rFonts w:eastAsia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гра </w:t>
      </w:r>
      <w:r w:rsidR="005C03B2" w:rsidRPr="00792ED3">
        <w:rPr>
          <w:rFonts w:eastAsia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«Пригласи в дом»</w:t>
      </w:r>
      <w:r w:rsidR="00D56837" w:rsidRPr="00792ED3">
        <w:rPr>
          <w:rFonts w:eastAsia="Times New Roman"/>
          <w:b/>
          <w:color w:val="111111"/>
          <w:sz w:val="24"/>
          <w:szCs w:val="24"/>
          <w:lang w:eastAsia="ru-RU"/>
        </w:rPr>
        <w:t>.</w:t>
      </w:r>
    </w:p>
    <w:p w:rsidR="001351B9" w:rsidRPr="00792ED3" w:rsidRDefault="001351B9" w:rsidP="00D56837">
      <w:pPr>
        <w:shd w:val="clear" w:color="auto" w:fill="FFFFFF"/>
        <w:spacing w:after="0" w:line="240" w:lineRule="auto"/>
        <w:rPr>
          <w:rFonts w:eastAsia="Times New Roman"/>
          <w:color w:val="111111"/>
          <w:sz w:val="24"/>
          <w:szCs w:val="24"/>
          <w:lang w:eastAsia="ru-RU"/>
        </w:rPr>
      </w:pPr>
      <w:r w:rsidRPr="00792ED3">
        <w:rPr>
          <w:rFonts w:eastAsia="Times New Roman"/>
          <w:color w:val="111111"/>
          <w:sz w:val="24"/>
          <w:szCs w:val="24"/>
          <w:lang w:eastAsia="ru-RU"/>
        </w:rPr>
        <w:t xml:space="preserve">Дети по очереди </w:t>
      </w:r>
      <w:proofErr w:type="gramStart"/>
      <w:r w:rsidR="00F05CE8" w:rsidRPr="00792ED3">
        <w:rPr>
          <w:rFonts w:eastAsia="Times New Roman"/>
          <w:color w:val="111111"/>
          <w:sz w:val="24"/>
          <w:szCs w:val="24"/>
          <w:lang w:eastAsia="ru-RU"/>
        </w:rPr>
        <w:t>перечисляют</w:t>
      </w:r>
      <w:proofErr w:type="gramEnd"/>
      <w:r w:rsidR="00F05CE8" w:rsidRPr="00792ED3">
        <w:rPr>
          <w:rFonts w:eastAsia="Times New Roman"/>
          <w:color w:val="111111"/>
          <w:sz w:val="24"/>
          <w:szCs w:val="24"/>
          <w:lang w:eastAsia="ru-RU"/>
        </w:rPr>
        <w:t xml:space="preserve"> кого они видят на рисунках и </w:t>
      </w:r>
      <w:r w:rsidRPr="00792ED3">
        <w:rPr>
          <w:rFonts w:eastAsia="Times New Roman"/>
          <w:color w:val="111111"/>
          <w:sz w:val="24"/>
          <w:szCs w:val="24"/>
          <w:lang w:eastAsia="ru-RU"/>
        </w:rPr>
        <w:t>приглашают персонажей в д</w:t>
      </w:r>
      <w:r w:rsidR="00F05CE8" w:rsidRPr="00792ED3">
        <w:rPr>
          <w:rFonts w:eastAsia="Times New Roman"/>
          <w:color w:val="111111"/>
          <w:sz w:val="24"/>
          <w:szCs w:val="24"/>
          <w:lang w:eastAsia="ru-RU"/>
        </w:rPr>
        <w:t>ом на татарском языке</w:t>
      </w:r>
    </w:p>
    <w:p w:rsidR="00F05CE8" w:rsidRPr="00792ED3" w:rsidRDefault="00F05CE8" w:rsidP="00F05CE8">
      <w:pPr>
        <w:shd w:val="clear" w:color="auto" w:fill="FFFFFF"/>
        <w:spacing w:after="0" w:line="240" w:lineRule="auto"/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</w:pPr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Речевой образец: “</w:t>
      </w:r>
      <w:proofErr w:type="spellStart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Әни</w:t>
      </w:r>
      <w:proofErr w:type="spellEnd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 xml:space="preserve">, кил </w:t>
      </w:r>
      <w:proofErr w:type="spellStart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монда</w:t>
      </w:r>
      <w:proofErr w:type="spellEnd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”. “</w:t>
      </w:r>
      <w:proofErr w:type="spellStart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Бабай</w:t>
      </w:r>
      <w:proofErr w:type="spellEnd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 xml:space="preserve">, кил </w:t>
      </w:r>
      <w:proofErr w:type="spellStart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монда</w:t>
      </w:r>
      <w:proofErr w:type="spellEnd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”</w:t>
      </w:r>
      <w:proofErr w:type="gramStart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.</w:t>
      </w:r>
      <w:proofErr w:type="gramEnd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 xml:space="preserve"> “</w:t>
      </w:r>
      <w:proofErr w:type="spellStart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Ә</w:t>
      </w:r>
      <w:proofErr w:type="gramStart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б</w:t>
      </w:r>
      <w:proofErr w:type="gramEnd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и</w:t>
      </w:r>
      <w:proofErr w:type="spellEnd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 xml:space="preserve">, кил </w:t>
      </w:r>
      <w:proofErr w:type="spellStart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монда</w:t>
      </w:r>
      <w:proofErr w:type="spellEnd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”.  "</w:t>
      </w:r>
      <w:proofErr w:type="spellStart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Малай</w:t>
      </w:r>
      <w:proofErr w:type="spellEnd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 xml:space="preserve">, кил </w:t>
      </w:r>
      <w:proofErr w:type="spellStart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монда</w:t>
      </w:r>
      <w:proofErr w:type="spellEnd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". “</w:t>
      </w:r>
      <w:proofErr w:type="spellStart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Кыз</w:t>
      </w:r>
      <w:proofErr w:type="spellEnd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 xml:space="preserve">, кил </w:t>
      </w:r>
      <w:proofErr w:type="spellStart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монда</w:t>
      </w:r>
      <w:proofErr w:type="spellEnd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”</w:t>
      </w:r>
      <w:proofErr w:type="gramStart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,</w:t>
      </w:r>
      <w:r w:rsidRPr="00792ED3">
        <w:rPr>
          <w:rFonts w:eastAsia="Times New Roman"/>
          <w:b/>
          <w:bCs/>
          <w:color w:val="111111"/>
          <w:sz w:val="24"/>
          <w:szCs w:val="24"/>
          <w:lang w:eastAsia="ru-RU"/>
        </w:rPr>
        <w:t>“</w:t>
      </w:r>
      <w:proofErr w:type="spellStart"/>
      <w:proofErr w:type="gramEnd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lang w:eastAsia="ru-RU"/>
        </w:rPr>
        <w:t>Әти</w:t>
      </w:r>
      <w:proofErr w:type="spellEnd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lang w:eastAsia="ru-RU"/>
        </w:rPr>
        <w:t xml:space="preserve">, кил </w:t>
      </w:r>
      <w:proofErr w:type="spellStart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lang w:eastAsia="ru-RU"/>
        </w:rPr>
        <w:t>монда</w:t>
      </w:r>
      <w:proofErr w:type="spellEnd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lang w:eastAsia="ru-RU"/>
        </w:rPr>
        <w:t>”.</w:t>
      </w:r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 xml:space="preserve"> </w:t>
      </w:r>
    </w:p>
    <w:p w:rsidR="00F05CE8" w:rsidRPr="00792ED3" w:rsidRDefault="00F05CE8" w:rsidP="00D56837">
      <w:pPr>
        <w:shd w:val="clear" w:color="auto" w:fill="FFFFFF"/>
        <w:spacing w:after="0" w:line="240" w:lineRule="auto"/>
        <w:rPr>
          <w:rFonts w:eastAsia="Times New Roman"/>
          <w:color w:val="111111"/>
          <w:sz w:val="24"/>
          <w:szCs w:val="24"/>
          <w:lang w:eastAsia="ru-RU"/>
        </w:rPr>
      </w:pPr>
      <w:r w:rsidRPr="00792ED3">
        <w:rPr>
          <w:rFonts w:eastAsia="Times New Roman"/>
          <w:color w:val="111111"/>
          <w:sz w:val="24"/>
          <w:szCs w:val="24"/>
          <w:u w:val="single"/>
          <w:lang w:eastAsia="ru-RU"/>
        </w:rPr>
        <w:t>Воспитатель:</w:t>
      </w:r>
      <w:r w:rsidRPr="00792ED3">
        <w:rPr>
          <w:rFonts w:eastAsia="Times New Roman"/>
          <w:color w:val="111111"/>
          <w:sz w:val="24"/>
          <w:szCs w:val="24"/>
          <w:lang w:eastAsia="ru-RU"/>
        </w:rPr>
        <w:t xml:space="preserve"> ой здесь осталась еще одна картинка </w:t>
      </w:r>
    </w:p>
    <w:p w:rsidR="00F05CE8" w:rsidRPr="00792ED3" w:rsidRDefault="00F05CE8" w:rsidP="00D56837">
      <w:pPr>
        <w:shd w:val="clear" w:color="auto" w:fill="FFFFFF"/>
        <w:spacing w:after="0" w:line="240" w:lineRule="auto"/>
        <w:rPr>
          <w:rFonts w:eastAsia="Times New Roman"/>
          <w:color w:val="111111"/>
          <w:sz w:val="24"/>
          <w:szCs w:val="24"/>
          <w:lang w:eastAsia="ru-RU"/>
        </w:rPr>
      </w:pPr>
      <w:r w:rsidRPr="00792ED3">
        <w:rPr>
          <w:rFonts w:eastAsia="Times New Roman"/>
          <w:color w:val="111111"/>
          <w:sz w:val="24"/>
          <w:szCs w:val="24"/>
          <w:lang w:eastAsia="ru-RU"/>
        </w:rPr>
        <w:t>Дети: яблоко</w:t>
      </w:r>
      <w:r w:rsidR="00FF64D2" w:rsidRPr="00792ED3">
        <w:rPr>
          <w:rFonts w:eastAsia="Times New Roman"/>
          <w:color w:val="111111"/>
          <w:sz w:val="24"/>
          <w:szCs w:val="24"/>
          <w:lang w:eastAsia="ru-RU"/>
        </w:rPr>
        <w:t xml:space="preserve"> - </w:t>
      </w:r>
      <w:proofErr w:type="spellStart"/>
      <w:r w:rsidR="00FF64D2" w:rsidRPr="00792ED3">
        <w:rPr>
          <w:rFonts w:eastAsia="Times New Roman"/>
          <w:color w:val="111111"/>
          <w:sz w:val="24"/>
          <w:szCs w:val="24"/>
          <w:lang w:eastAsia="ru-RU"/>
        </w:rPr>
        <w:t>алма</w:t>
      </w:r>
      <w:proofErr w:type="spellEnd"/>
    </w:p>
    <w:p w:rsidR="00F05CE8" w:rsidRPr="00792ED3" w:rsidRDefault="00F05CE8" w:rsidP="00D56837">
      <w:pPr>
        <w:shd w:val="clear" w:color="auto" w:fill="FFFFFF"/>
        <w:spacing w:after="0" w:line="240" w:lineRule="auto"/>
        <w:rPr>
          <w:rFonts w:eastAsia="Times New Roman"/>
          <w:color w:val="111111"/>
          <w:sz w:val="24"/>
          <w:szCs w:val="24"/>
          <w:lang w:eastAsia="ru-RU"/>
        </w:rPr>
      </w:pPr>
      <w:r w:rsidRPr="00792ED3">
        <w:rPr>
          <w:rFonts w:eastAsia="Times New Roman"/>
          <w:color w:val="111111"/>
          <w:sz w:val="24"/>
          <w:szCs w:val="24"/>
          <w:lang w:eastAsia="ru-RU"/>
        </w:rPr>
        <w:t>В зоне моя семья дети находят тарелку с</w:t>
      </w:r>
      <w:r w:rsidR="003B7DD5" w:rsidRPr="00792ED3">
        <w:rPr>
          <w:rFonts w:eastAsia="Times New Roman"/>
          <w:color w:val="111111"/>
          <w:sz w:val="24"/>
          <w:szCs w:val="24"/>
          <w:lang w:eastAsia="ru-RU"/>
        </w:rPr>
        <w:t xml:space="preserve"> муляжами фруктов</w:t>
      </w:r>
      <w:r w:rsidR="005C03B2" w:rsidRPr="00792ED3">
        <w:rPr>
          <w:rFonts w:eastAsia="Times New Roman"/>
          <w:color w:val="111111"/>
          <w:sz w:val="24"/>
          <w:szCs w:val="24"/>
          <w:lang w:eastAsia="ru-RU"/>
        </w:rPr>
        <w:t>, а в ней конверт с заданием «Угости яблоком», «Угости хлебом»</w:t>
      </w:r>
      <w:r w:rsidR="00FF64D2" w:rsidRPr="00792ED3">
        <w:rPr>
          <w:rFonts w:eastAsia="Times New Roman"/>
          <w:color w:val="111111"/>
          <w:sz w:val="24"/>
          <w:szCs w:val="24"/>
          <w:lang w:eastAsia="ru-RU"/>
        </w:rPr>
        <w:t xml:space="preserve">, </w:t>
      </w:r>
      <w:r w:rsidR="006B71B6" w:rsidRPr="00792ED3">
        <w:rPr>
          <w:rFonts w:eastAsia="Times New Roman"/>
          <w:color w:val="111111"/>
          <w:sz w:val="24"/>
          <w:szCs w:val="24"/>
          <w:lang w:eastAsia="ru-RU"/>
        </w:rPr>
        <w:t>«Угости молоком», «Угости чаем»</w:t>
      </w:r>
      <w:r w:rsidR="005C03B2" w:rsidRPr="00792ED3">
        <w:rPr>
          <w:rFonts w:eastAsia="Times New Roman"/>
          <w:color w:val="111111"/>
          <w:sz w:val="24"/>
          <w:szCs w:val="24"/>
          <w:lang w:eastAsia="ru-RU"/>
        </w:rPr>
        <w:t>.</w:t>
      </w:r>
    </w:p>
    <w:p w:rsidR="005C03B2" w:rsidRPr="00792ED3" w:rsidRDefault="005C03B2" w:rsidP="005C03B2">
      <w:pPr>
        <w:shd w:val="clear" w:color="auto" w:fill="FFFFFF"/>
        <w:spacing w:after="0" w:line="240" w:lineRule="auto"/>
        <w:rPr>
          <w:rFonts w:eastAsia="Times New Roman"/>
          <w:color w:val="111111"/>
          <w:sz w:val="24"/>
          <w:szCs w:val="24"/>
          <w:lang w:eastAsia="ru-RU"/>
        </w:rPr>
      </w:pPr>
      <w:r w:rsidRPr="00792ED3">
        <w:rPr>
          <w:rFonts w:eastAsia="Times New Roman"/>
          <w:color w:val="111111"/>
          <w:sz w:val="24"/>
          <w:szCs w:val="24"/>
          <w:lang w:eastAsia="ru-RU"/>
        </w:rPr>
        <w:t>Дети по очереди угощают персонажей</w:t>
      </w:r>
      <w:r w:rsidR="003B7DD5" w:rsidRPr="00792ED3">
        <w:rPr>
          <w:rFonts w:eastAsia="Times New Roman"/>
          <w:color w:val="111111"/>
          <w:sz w:val="24"/>
          <w:szCs w:val="24"/>
          <w:lang w:eastAsia="ru-RU"/>
        </w:rPr>
        <w:t xml:space="preserve"> и своих друзей </w:t>
      </w:r>
      <w:r w:rsidR="00B51AE7" w:rsidRPr="00792ED3">
        <w:rPr>
          <w:rFonts w:eastAsia="Times New Roman"/>
          <w:color w:val="111111"/>
          <w:sz w:val="24"/>
          <w:szCs w:val="24"/>
          <w:lang w:eastAsia="ru-RU"/>
        </w:rPr>
        <w:t xml:space="preserve"> яблоком,</w:t>
      </w:r>
      <w:r w:rsidRPr="00792ED3">
        <w:rPr>
          <w:rFonts w:eastAsia="Times New Roman"/>
          <w:color w:val="111111"/>
          <w:sz w:val="24"/>
          <w:szCs w:val="24"/>
          <w:lang w:eastAsia="ru-RU"/>
        </w:rPr>
        <w:t xml:space="preserve"> хлебом</w:t>
      </w:r>
      <w:r w:rsidR="00B51AE7" w:rsidRPr="00792ED3">
        <w:rPr>
          <w:rFonts w:eastAsia="Times New Roman"/>
          <w:color w:val="111111"/>
          <w:sz w:val="24"/>
          <w:szCs w:val="24"/>
          <w:lang w:eastAsia="ru-RU"/>
        </w:rPr>
        <w:t>, молоком, чаем</w:t>
      </w:r>
      <w:r w:rsidRPr="00792ED3">
        <w:rPr>
          <w:rFonts w:eastAsia="Times New Roman"/>
          <w:color w:val="111111"/>
          <w:sz w:val="24"/>
          <w:szCs w:val="24"/>
          <w:lang w:eastAsia="ru-RU"/>
        </w:rPr>
        <w:t xml:space="preserve"> на татарском языке</w:t>
      </w:r>
      <w:r w:rsidR="003B7DD5" w:rsidRPr="00792ED3">
        <w:rPr>
          <w:rFonts w:eastAsia="Times New Roman"/>
          <w:color w:val="111111"/>
          <w:sz w:val="24"/>
          <w:szCs w:val="24"/>
          <w:lang w:eastAsia="ru-RU"/>
        </w:rPr>
        <w:t>.</w:t>
      </w:r>
    </w:p>
    <w:p w:rsidR="00FC59B2" w:rsidRDefault="005C03B2" w:rsidP="00FC59B2">
      <w:pPr>
        <w:shd w:val="clear" w:color="auto" w:fill="FFFFFF"/>
        <w:spacing w:after="0" w:line="240" w:lineRule="auto"/>
        <w:rPr>
          <w:rFonts w:eastAsia="Times New Roman"/>
          <w:color w:val="111111"/>
          <w:sz w:val="24"/>
          <w:szCs w:val="24"/>
          <w:lang w:val="tt-RU" w:eastAsia="ru-RU"/>
        </w:rPr>
      </w:pPr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Речевой образец: “</w:t>
      </w:r>
      <w:proofErr w:type="spellStart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Әти</w:t>
      </w:r>
      <w:proofErr w:type="spellEnd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 xml:space="preserve">, </w:t>
      </w:r>
      <w:proofErr w:type="spellStart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мә</w:t>
      </w:r>
      <w:proofErr w:type="spellEnd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 xml:space="preserve"> </w:t>
      </w:r>
      <w:proofErr w:type="spellStart"/>
      <w:r w:rsidR="003F58D3"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тəмле</w:t>
      </w:r>
      <w:proofErr w:type="spellEnd"/>
      <w:r w:rsidR="003F58D3"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 xml:space="preserve"> </w:t>
      </w:r>
      <w:proofErr w:type="spellStart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алма</w:t>
      </w:r>
      <w:proofErr w:type="gramStart"/>
      <w:r w:rsidR="003B7DD5"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,и</w:t>
      </w:r>
      <w:proofErr w:type="gramEnd"/>
      <w:r w:rsidR="003B7DD5"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пи,</w:t>
      </w:r>
      <w:r w:rsidR="003F58D3"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с</w:t>
      </w:r>
      <w:proofErr w:type="spellEnd"/>
      <w:r w:rsidR="003F58D3"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val="tt-RU" w:eastAsia="ru-RU"/>
        </w:rPr>
        <w:t>ө</w:t>
      </w:r>
      <w:proofErr w:type="spellStart"/>
      <w:r w:rsidR="003F58D3"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т,ч</w:t>
      </w:r>
      <w:proofErr w:type="spellEnd"/>
      <w:r w:rsidR="003F58D3"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val="tt-RU" w:eastAsia="ru-RU"/>
        </w:rPr>
        <w:t>ә</w:t>
      </w:r>
      <w:r w:rsidR="003F58D3"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й</w:t>
      </w:r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”. “</w:t>
      </w:r>
      <w:proofErr w:type="spellStart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Бабай</w:t>
      </w:r>
      <w:proofErr w:type="spellEnd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 xml:space="preserve">, </w:t>
      </w:r>
      <w:proofErr w:type="spellStart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мә</w:t>
      </w:r>
      <w:proofErr w:type="spellEnd"/>
      <w:r w:rsidR="003F58D3" w:rsidRPr="00792ED3">
        <w:rPr>
          <w:sz w:val="24"/>
          <w:szCs w:val="24"/>
        </w:rPr>
        <w:t xml:space="preserve"> </w:t>
      </w:r>
      <w:proofErr w:type="spellStart"/>
      <w:r w:rsidR="003F58D3"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тəмле</w:t>
      </w:r>
      <w:proofErr w:type="spellEnd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 xml:space="preserve"> </w:t>
      </w:r>
      <w:proofErr w:type="spellStart"/>
      <w:r w:rsidR="003F58D3"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алма</w:t>
      </w:r>
      <w:proofErr w:type="gramStart"/>
      <w:r w:rsidR="003F58D3"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,и</w:t>
      </w:r>
      <w:proofErr w:type="gramEnd"/>
      <w:r w:rsidR="003F58D3"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пи,с</w:t>
      </w:r>
      <w:proofErr w:type="spellEnd"/>
      <w:r w:rsidR="003F58D3"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val="tt-RU" w:eastAsia="ru-RU"/>
        </w:rPr>
        <w:t>ө</w:t>
      </w:r>
      <w:proofErr w:type="spellStart"/>
      <w:r w:rsidR="003F58D3"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т,ч</w:t>
      </w:r>
      <w:proofErr w:type="spellEnd"/>
      <w:r w:rsidR="003F58D3"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val="tt-RU" w:eastAsia="ru-RU"/>
        </w:rPr>
        <w:t>ә</w:t>
      </w:r>
      <w:r w:rsidR="003F58D3"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 xml:space="preserve">й </w:t>
      </w:r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”. “</w:t>
      </w:r>
      <w:proofErr w:type="spellStart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Әби</w:t>
      </w:r>
      <w:proofErr w:type="spellEnd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 xml:space="preserve">, </w:t>
      </w:r>
      <w:proofErr w:type="spellStart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мә</w:t>
      </w:r>
      <w:proofErr w:type="spellEnd"/>
      <w:r w:rsidR="003F58D3" w:rsidRPr="00792ED3">
        <w:rPr>
          <w:sz w:val="24"/>
          <w:szCs w:val="24"/>
        </w:rPr>
        <w:t xml:space="preserve"> </w:t>
      </w:r>
      <w:proofErr w:type="spellStart"/>
      <w:r w:rsidR="003F58D3"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тəмле</w:t>
      </w:r>
      <w:proofErr w:type="spellEnd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 xml:space="preserve"> </w:t>
      </w:r>
      <w:proofErr w:type="spellStart"/>
      <w:r w:rsidR="003F58D3"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алма,ипи,с</w:t>
      </w:r>
      <w:proofErr w:type="spellEnd"/>
      <w:r w:rsidR="003F58D3"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val="tt-RU" w:eastAsia="ru-RU"/>
        </w:rPr>
        <w:t>ө</w:t>
      </w:r>
      <w:proofErr w:type="spellStart"/>
      <w:r w:rsidR="003F58D3"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т,ч</w:t>
      </w:r>
      <w:proofErr w:type="spellEnd"/>
      <w:r w:rsidR="003F58D3"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val="tt-RU" w:eastAsia="ru-RU"/>
        </w:rPr>
        <w:t>ә</w:t>
      </w:r>
      <w:r w:rsidR="003F58D3"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 xml:space="preserve">й </w:t>
      </w:r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”. “</w:t>
      </w:r>
      <w:proofErr w:type="spellStart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Малай</w:t>
      </w:r>
      <w:proofErr w:type="spellEnd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 xml:space="preserve">, </w:t>
      </w:r>
      <w:proofErr w:type="spellStart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мә</w:t>
      </w:r>
      <w:proofErr w:type="spellEnd"/>
      <w:r w:rsidR="003F58D3" w:rsidRPr="00792ED3">
        <w:rPr>
          <w:sz w:val="24"/>
          <w:szCs w:val="24"/>
        </w:rPr>
        <w:t xml:space="preserve"> </w:t>
      </w:r>
      <w:proofErr w:type="spellStart"/>
      <w:r w:rsidR="003F58D3"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тəмле</w:t>
      </w:r>
      <w:proofErr w:type="spellEnd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 xml:space="preserve"> </w:t>
      </w:r>
      <w:proofErr w:type="spellStart"/>
      <w:r w:rsidR="003F58D3"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алма</w:t>
      </w:r>
      <w:proofErr w:type="gramStart"/>
      <w:r w:rsidR="003F58D3"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,и</w:t>
      </w:r>
      <w:proofErr w:type="gramEnd"/>
      <w:r w:rsidR="003F58D3"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пи,с</w:t>
      </w:r>
      <w:proofErr w:type="spellEnd"/>
      <w:r w:rsidR="003F58D3"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val="tt-RU" w:eastAsia="ru-RU"/>
        </w:rPr>
        <w:t>ө</w:t>
      </w:r>
      <w:proofErr w:type="spellStart"/>
      <w:r w:rsidR="003F58D3"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т,ч</w:t>
      </w:r>
      <w:proofErr w:type="spellEnd"/>
      <w:r w:rsidR="003F58D3"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val="tt-RU" w:eastAsia="ru-RU"/>
        </w:rPr>
        <w:t>ә</w:t>
      </w:r>
      <w:r w:rsidR="003F58D3"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 xml:space="preserve">й </w:t>
      </w:r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”. “</w:t>
      </w:r>
      <w:proofErr w:type="spellStart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Кыз</w:t>
      </w:r>
      <w:proofErr w:type="spellEnd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 xml:space="preserve">, </w:t>
      </w:r>
      <w:proofErr w:type="spellStart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мә</w:t>
      </w:r>
      <w:proofErr w:type="spellEnd"/>
      <w:r w:rsidR="003F58D3" w:rsidRPr="00792ED3">
        <w:rPr>
          <w:sz w:val="24"/>
          <w:szCs w:val="24"/>
        </w:rPr>
        <w:t xml:space="preserve"> </w:t>
      </w:r>
      <w:proofErr w:type="spellStart"/>
      <w:r w:rsidR="003F58D3"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тəмле</w:t>
      </w:r>
      <w:proofErr w:type="spellEnd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 xml:space="preserve"> </w:t>
      </w:r>
      <w:proofErr w:type="spellStart"/>
      <w:r w:rsidR="003F58D3"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алма</w:t>
      </w:r>
      <w:proofErr w:type="gramStart"/>
      <w:r w:rsidR="003F58D3"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,и</w:t>
      </w:r>
      <w:proofErr w:type="gramEnd"/>
      <w:r w:rsidR="003F58D3"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пи,с</w:t>
      </w:r>
      <w:proofErr w:type="spellEnd"/>
      <w:r w:rsidR="003F58D3"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val="tt-RU" w:eastAsia="ru-RU"/>
        </w:rPr>
        <w:t>ө</w:t>
      </w:r>
      <w:proofErr w:type="spellStart"/>
      <w:r w:rsidR="003F58D3"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т,ч</w:t>
      </w:r>
      <w:proofErr w:type="spellEnd"/>
      <w:r w:rsidR="003F58D3"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val="tt-RU" w:eastAsia="ru-RU"/>
        </w:rPr>
        <w:t>ә</w:t>
      </w:r>
      <w:r w:rsidR="003F58D3"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 xml:space="preserve">й </w:t>
      </w:r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”,</w:t>
      </w:r>
      <w:r w:rsidRPr="00792ED3">
        <w:rPr>
          <w:rFonts w:eastAsia="Microsoft YaHei"/>
          <w:b/>
          <w:bCs/>
          <w:i/>
          <w:iCs/>
          <w:color w:val="262699"/>
          <w:kern w:val="24"/>
          <w:sz w:val="24"/>
          <w:szCs w:val="24"/>
        </w:rPr>
        <w:t xml:space="preserve"> </w:t>
      </w:r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“</w:t>
      </w:r>
      <w:proofErr w:type="spellStart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Әни</w:t>
      </w:r>
      <w:proofErr w:type="spellEnd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 xml:space="preserve">, </w:t>
      </w:r>
      <w:proofErr w:type="spellStart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мә</w:t>
      </w:r>
      <w:proofErr w:type="spellEnd"/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 xml:space="preserve"> </w:t>
      </w:r>
      <w:proofErr w:type="spellStart"/>
      <w:r w:rsidR="003F58D3"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тəмле</w:t>
      </w:r>
      <w:proofErr w:type="spellEnd"/>
      <w:r w:rsidR="003F58D3"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 xml:space="preserve"> </w:t>
      </w:r>
      <w:proofErr w:type="spellStart"/>
      <w:r w:rsidR="003F58D3"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алма,ипи,с</w:t>
      </w:r>
      <w:proofErr w:type="spellEnd"/>
      <w:r w:rsidR="003F58D3"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val="tt-RU" w:eastAsia="ru-RU"/>
        </w:rPr>
        <w:t>ө</w:t>
      </w:r>
      <w:proofErr w:type="spellStart"/>
      <w:r w:rsidR="003F58D3"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т,ч</w:t>
      </w:r>
      <w:proofErr w:type="spellEnd"/>
      <w:r w:rsidR="003F58D3"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val="tt-RU" w:eastAsia="ru-RU"/>
        </w:rPr>
        <w:t>ә</w:t>
      </w:r>
      <w:r w:rsidR="003F58D3"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 xml:space="preserve">й </w:t>
      </w:r>
      <w:r w:rsidRPr="00792ED3">
        <w:rPr>
          <w:rFonts w:eastAsia="Times New Roman"/>
          <w:b/>
          <w:bCs/>
          <w:i/>
          <w:iCs/>
          <w:color w:val="111111"/>
          <w:sz w:val="24"/>
          <w:szCs w:val="24"/>
          <w:u w:val="single"/>
          <w:lang w:eastAsia="ru-RU"/>
        </w:rPr>
        <w:t>” .</w:t>
      </w:r>
    </w:p>
    <w:p w:rsidR="00FC59B2" w:rsidRPr="00FC59B2" w:rsidRDefault="003F58D3" w:rsidP="00FC59B2">
      <w:pPr>
        <w:shd w:val="clear" w:color="auto" w:fill="FFFFFF"/>
        <w:spacing w:after="0" w:line="240" w:lineRule="auto"/>
        <w:rPr>
          <w:rFonts w:eastAsia="Times New Roman"/>
          <w:color w:val="111111"/>
          <w:sz w:val="24"/>
          <w:szCs w:val="24"/>
          <w:lang w:eastAsia="ru-RU"/>
        </w:rPr>
      </w:pPr>
      <w:r w:rsidRPr="00792ED3">
        <w:rPr>
          <w:rFonts w:eastAsia="Times New Roman"/>
          <w:color w:val="111111"/>
          <w:sz w:val="24"/>
          <w:szCs w:val="24"/>
          <w:lang w:eastAsia="ru-RU"/>
        </w:rPr>
        <w:t xml:space="preserve">На </w:t>
      </w:r>
      <w:r w:rsidRPr="00792ED3">
        <w:rPr>
          <w:rFonts w:eastAsia="Times New Roman"/>
          <w:color w:val="111111"/>
          <w:sz w:val="24"/>
          <w:szCs w:val="24"/>
          <w:lang w:val="tt-RU" w:eastAsia="ru-RU"/>
        </w:rPr>
        <w:t>одной из тарелочек дети замечают картинку солнышка</w:t>
      </w:r>
      <w:r w:rsidR="00D56837" w:rsidRPr="00792ED3">
        <w:rPr>
          <w:rFonts w:eastAsia="Times New Roman"/>
          <w:color w:val="111111"/>
          <w:sz w:val="24"/>
          <w:szCs w:val="24"/>
          <w:lang w:eastAsia="ru-RU"/>
        </w:rPr>
        <w:t xml:space="preserve">. </w:t>
      </w:r>
      <w:r w:rsidRPr="00792ED3">
        <w:rPr>
          <w:rFonts w:eastAsia="Times New Roman"/>
          <w:color w:val="111111"/>
          <w:sz w:val="24"/>
          <w:szCs w:val="24"/>
          <w:lang w:val="tt-RU" w:eastAsia="ru-RU"/>
        </w:rPr>
        <w:t>И догадываются</w:t>
      </w:r>
      <w:r w:rsidR="00161B93" w:rsidRPr="00792ED3">
        <w:rPr>
          <w:rFonts w:eastAsia="Times New Roman"/>
          <w:color w:val="111111"/>
          <w:sz w:val="24"/>
          <w:szCs w:val="24"/>
          <w:lang w:val="tt-RU" w:eastAsia="ru-RU"/>
        </w:rPr>
        <w:t xml:space="preserve">, что они </w:t>
      </w:r>
      <w:r w:rsidRPr="00792ED3">
        <w:rPr>
          <w:rFonts w:eastAsia="Times New Roman"/>
          <w:color w:val="111111"/>
          <w:sz w:val="24"/>
          <w:szCs w:val="24"/>
          <w:lang w:val="tt-RU" w:eastAsia="ru-RU"/>
        </w:rPr>
        <w:t xml:space="preserve"> видели такую картинку.</w:t>
      </w:r>
      <w:r w:rsidR="001A19CF" w:rsidRPr="00792ED3">
        <w:rPr>
          <w:rFonts w:eastAsia="Times New Roman"/>
          <w:color w:val="111111"/>
          <w:sz w:val="24"/>
          <w:szCs w:val="24"/>
          <w:lang w:val="tt-RU" w:eastAsia="ru-RU"/>
        </w:rPr>
        <w:t xml:space="preserve"> </w:t>
      </w:r>
      <w:r w:rsidRPr="00792ED3">
        <w:rPr>
          <w:rFonts w:eastAsia="Times New Roman"/>
          <w:color w:val="111111"/>
          <w:sz w:val="24"/>
          <w:szCs w:val="24"/>
          <w:lang w:eastAsia="ru-RU"/>
        </w:rPr>
        <w:t xml:space="preserve">В </w:t>
      </w:r>
      <w:r w:rsidR="00D56837" w:rsidRPr="00792ED3">
        <w:rPr>
          <w:rFonts w:eastAsia="Times New Roman"/>
          <w:color w:val="111111"/>
          <w:sz w:val="24"/>
          <w:szCs w:val="24"/>
          <w:lang w:eastAsia="ru-RU"/>
        </w:rPr>
        <w:t xml:space="preserve"> уголке</w:t>
      </w:r>
      <w:r w:rsidR="001A19CF" w:rsidRPr="00792ED3">
        <w:rPr>
          <w:rFonts w:eastAsia="Times New Roman"/>
          <w:color w:val="111111"/>
          <w:sz w:val="24"/>
          <w:szCs w:val="24"/>
          <w:lang w:val="tt-RU" w:eastAsia="ru-RU"/>
        </w:rPr>
        <w:t xml:space="preserve"> </w:t>
      </w:r>
      <w:r w:rsidR="00D56837" w:rsidRPr="00792ED3">
        <w:rPr>
          <w:rFonts w:eastAsia="Times New Roman"/>
          <w:color w:val="111111"/>
          <w:sz w:val="24"/>
          <w:szCs w:val="24"/>
          <w:lang w:eastAsia="ru-RU"/>
        </w:rPr>
        <w:t xml:space="preserve"> </w:t>
      </w:r>
      <w:r w:rsidR="001A19CF" w:rsidRPr="00792ED3">
        <w:rPr>
          <w:rFonts w:eastAsia="Calibri"/>
          <w:b/>
          <w:sz w:val="24"/>
          <w:szCs w:val="24"/>
        </w:rPr>
        <w:t>«</w:t>
      </w:r>
      <w:proofErr w:type="spellStart"/>
      <w:r w:rsidR="001A19CF" w:rsidRPr="00792ED3">
        <w:rPr>
          <w:rFonts w:eastAsia="Calibri"/>
          <w:b/>
          <w:sz w:val="24"/>
          <w:szCs w:val="24"/>
        </w:rPr>
        <w:t>Туган</w:t>
      </w:r>
      <w:proofErr w:type="spellEnd"/>
      <w:r w:rsidR="001A19CF" w:rsidRPr="00792ED3">
        <w:rPr>
          <w:rFonts w:eastAsia="Calibri"/>
          <w:b/>
          <w:sz w:val="24"/>
          <w:szCs w:val="24"/>
        </w:rPr>
        <w:t xml:space="preserve"> </w:t>
      </w:r>
      <w:r w:rsidR="001A19CF" w:rsidRPr="00792ED3">
        <w:rPr>
          <w:rFonts w:eastAsia="Calibri"/>
          <w:b/>
          <w:sz w:val="24"/>
          <w:szCs w:val="24"/>
          <w:lang w:val="tt-RU"/>
        </w:rPr>
        <w:t>җирем Татарстан</w:t>
      </w:r>
      <w:r w:rsidR="001A19CF" w:rsidRPr="00792ED3">
        <w:rPr>
          <w:rFonts w:eastAsia="Calibri"/>
          <w:b/>
          <w:sz w:val="24"/>
          <w:szCs w:val="24"/>
        </w:rPr>
        <w:t>»</w:t>
      </w:r>
      <w:r w:rsidR="001A19CF" w:rsidRPr="00792ED3">
        <w:rPr>
          <w:rFonts w:eastAsia="Calibri"/>
          <w:b/>
          <w:sz w:val="24"/>
          <w:szCs w:val="24"/>
          <w:lang w:val="tt-RU"/>
        </w:rPr>
        <w:t xml:space="preserve"> </w:t>
      </w:r>
      <w:r w:rsidR="001A19CF" w:rsidRPr="00792ED3">
        <w:rPr>
          <w:rFonts w:eastAsia="Times New Roman"/>
          <w:color w:val="111111"/>
          <w:sz w:val="24"/>
          <w:szCs w:val="24"/>
          <w:lang w:eastAsia="ru-RU"/>
        </w:rPr>
        <w:t xml:space="preserve">дети находят </w:t>
      </w:r>
      <w:r w:rsidR="00161B93" w:rsidRPr="00792ED3">
        <w:rPr>
          <w:rFonts w:eastAsia="Times New Roman"/>
          <w:color w:val="111111"/>
          <w:sz w:val="24"/>
          <w:szCs w:val="24"/>
          <w:lang w:val="tt-RU" w:eastAsia="ru-RU"/>
        </w:rPr>
        <w:t>дверь</w:t>
      </w:r>
      <w:r w:rsidR="00D56837" w:rsidRPr="00792ED3">
        <w:rPr>
          <w:rFonts w:eastAsia="Times New Roman"/>
          <w:color w:val="111111"/>
          <w:sz w:val="24"/>
          <w:szCs w:val="24"/>
          <w:lang w:eastAsia="ru-RU"/>
        </w:rPr>
        <w:t xml:space="preserve">, к которому прикреплен </w:t>
      </w:r>
      <w:r w:rsidR="00B51AE7" w:rsidRPr="00792ED3">
        <w:rPr>
          <w:rFonts w:eastAsia="Times New Roman"/>
          <w:color w:val="111111"/>
          <w:sz w:val="24"/>
          <w:szCs w:val="24"/>
          <w:lang w:eastAsia="ru-RU"/>
        </w:rPr>
        <w:t xml:space="preserve">такой </w:t>
      </w:r>
      <w:r w:rsidR="00FF64D2" w:rsidRPr="00792ED3">
        <w:rPr>
          <w:rFonts w:eastAsia="Times New Roman"/>
          <w:color w:val="111111"/>
          <w:sz w:val="24"/>
          <w:szCs w:val="24"/>
          <w:lang w:eastAsia="ru-RU"/>
        </w:rPr>
        <w:t>ж</w:t>
      </w:r>
      <w:r w:rsidR="00B51AE7" w:rsidRPr="00792ED3">
        <w:rPr>
          <w:rFonts w:eastAsia="Times New Roman"/>
          <w:color w:val="111111"/>
          <w:sz w:val="24"/>
          <w:szCs w:val="24"/>
          <w:lang w:eastAsia="ru-RU"/>
        </w:rPr>
        <w:t>е</w:t>
      </w:r>
      <w:r w:rsidR="00FF64D2" w:rsidRPr="00792ED3">
        <w:rPr>
          <w:rFonts w:eastAsia="Times New Roman"/>
          <w:color w:val="111111"/>
          <w:sz w:val="24"/>
          <w:szCs w:val="24"/>
          <w:lang w:eastAsia="ru-RU"/>
        </w:rPr>
        <w:t xml:space="preserve"> </w:t>
      </w:r>
      <w:r w:rsidR="00B51AE7" w:rsidRPr="00792ED3">
        <w:rPr>
          <w:rFonts w:eastAsia="Times New Roman"/>
          <w:color w:val="111111"/>
          <w:sz w:val="24"/>
          <w:szCs w:val="24"/>
          <w:lang w:eastAsia="ru-RU"/>
        </w:rPr>
        <w:t>рисунок</w:t>
      </w:r>
      <w:r w:rsidR="001A19CF" w:rsidRPr="00792ED3">
        <w:rPr>
          <w:rFonts w:eastAsia="Times New Roman"/>
          <w:color w:val="111111"/>
          <w:sz w:val="24"/>
          <w:szCs w:val="24"/>
          <w:lang w:eastAsia="ru-RU"/>
        </w:rPr>
        <w:t xml:space="preserve"> с изображением </w:t>
      </w:r>
      <w:proofErr w:type="spellStart"/>
      <w:r w:rsidR="001A19CF" w:rsidRPr="00792ED3">
        <w:rPr>
          <w:rFonts w:eastAsia="Times New Roman"/>
          <w:color w:val="111111"/>
          <w:sz w:val="24"/>
          <w:szCs w:val="24"/>
          <w:lang w:eastAsia="ru-RU"/>
        </w:rPr>
        <w:t>солнышка</w:t>
      </w:r>
      <w:proofErr w:type="gramStart"/>
      <w:r w:rsidR="001A19CF" w:rsidRPr="00792ED3">
        <w:rPr>
          <w:rFonts w:eastAsia="Times New Roman"/>
          <w:color w:val="111111"/>
          <w:sz w:val="24"/>
          <w:szCs w:val="24"/>
          <w:lang w:eastAsia="ru-RU"/>
        </w:rPr>
        <w:t>.</w:t>
      </w:r>
      <w:r w:rsidR="00D56837" w:rsidRPr="00792ED3">
        <w:rPr>
          <w:rFonts w:eastAsia="Times New Roman"/>
          <w:color w:val="111111"/>
          <w:sz w:val="24"/>
          <w:szCs w:val="24"/>
          <w:lang w:eastAsia="ru-RU"/>
        </w:rPr>
        <w:t>О</w:t>
      </w:r>
      <w:proofErr w:type="gramEnd"/>
      <w:r w:rsidR="00D56837" w:rsidRPr="00792ED3">
        <w:rPr>
          <w:rFonts w:eastAsia="Times New Roman"/>
          <w:color w:val="111111"/>
          <w:sz w:val="24"/>
          <w:szCs w:val="24"/>
          <w:lang w:eastAsia="ru-RU"/>
        </w:rPr>
        <w:t>ткрывают</w:t>
      </w:r>
      <w:proofErr w:type="spellEnd"/>
      <w:r w:rsidR="00D56837" w:rsidRPr="00792ED3">
        <w:rPr>
          <w:rFonts w:eastAsia="Times New Roman"/>
          <w:color w:val="111111"/>
          <w:sz w:val="24"/>
          <w:szCs w:val="24"/>
          <w:lang w:eastAsia="ru-RU"/>
        </w:rPr>
        <w:t xml:space="preserve"> шкафчик. За дверцей </w:t>
      </w:r>
      <w:r w:rsidR="001A19CF" w:rsidRPr="00792ED3">
        <w:rPr>
          <w:rFonts w:eastAsia="Times New Roman"/>
          <w:color w:val="111111"/>
          <w:sz w:val="24"/>
          <w:szCs w:val="24"/>
          <w:lang w:eastAsia="ru-RU"/>
        </w:rPr>
        <w:t xml:space="preserve">сидит </w:t>
      </w:r>
      <w:proofErr w:type="spellStart"/>
      <w:r w:rsidR="001A19CF" w:rsidRPr="00792ED3">
        <w:rPr>
          <w:rFonts w:eastAsia="Times New Roman"/>
          <w:color w:val="111111"/>
          <w:sz w:val="24"/>
          <w:szCs w:val="24"/>
          <w:lang w:eastAsia="ru-RU"/>
        </w:rPr>
        <w:t>Акбай</w:t>
      </w:r>
      <w:proofErr w:type="spellEnd"/>
      <w:r w:rsidR="001A19CF" w:rsidRPr="00792ED3">
        <w:rPr>
          <w:rFonts w:eastAsia="Times New Roman"/>
          <w:color w:val="111111"/>
          <w:sz w:val="24"/>
          <w:szCs w:val="24"/>
          <w:lang w:eastAsia="ru-RU"/>
        </w:rPr>
        <w:t>.</w:t>
      </w:r>
    </w:p>
    <w:p w:rsidR="00FC59B2" w:rsidRDefault="001A19CF" w:rsidP="00FC59B2">
      <w:pPr>
        <w:shd w:val="clear" w:color="auto" w:fill="FFFFFF"/>
        <w:spacing w:before="225" w:after="225" w:line="360" w:lineRule="auto"/>
        <w:rPr>
          <w:rFonts w:eastAsia="Times New Roman"/>
          <w:color w:val="111111"/>
          <w:sz w:val="24"/>
          <w:szCs w:val="24"/>
          <w:lang w:val="tt-RU" w:eastAsia="ru-RU"/>
        </w:rPr>
      </w:pPr>
      <w:proofErr w:type="spellStart"/>
      <w:r w:rsidRPr="00792ED3">
        <w:rPr>
          <w:rFonts w:eastAsia="Times New Roman"/>
          <w:color w:val="111111"/>
          <w:sz w:val="24"/>
          <w:szCs w:val="24"/>
          <w:u w:val="single"/>
          <w:lang w:eastAsia="ru-RU"/>
        </w:rPr>
        <w:t>Акбай</w:t>
      </w:r>
      <w:proofErr w:type="spellEnd"/>
      <w:r w:rsidRPr="00792ED3">
        <w:rPr>
          <w:rFonts w:eastAsia="Times New Roman"/>
          <w:color w:val="111111"/>
          <w:sz w:val="24"/>
          <w:szCs w:val="24"/>
          <w:u w:val="single"/>
          <w:lang w:eastAsia="ru-RU"/>
        </w:rPr>
        <w:t xml:space="preserve">: </w:t>
      </w:r>
      <w:proofErr w:type="spellStart"/>
      <w:r w:rsidR="00FC59B2">
        <w:rPr>
          <w:rFonts w:eastAsia="Times New Roman"/>
          <w:color w:val="111111"/>
          <w:sz w:val="24"/>
          <w:szCs w:val="24"/>
          <w:lang w:eastAsia="ru-RU"/>
        </w:rPr>
        <w:t>Ис</w:t>
      </w:r>
      <w:proofErr w:type="spellEnd"/>
      <w:r w:rsidR="00FC59B2">
        <w:rPr>
          <w:rFonts w:eastAsia="Times New Roman"/>
          <w:color w:val="111111"/>
          <w:sz w:val="24"/>
          <w:szCs w:val="24"/>
          <w:lang w:val="tt-RU" w:eastAsia="ru-RU"/>
        </w:rPr>
        <w:t>ән</w:t>
      </w:r>
      <w:proofErr w:type="spellStart"/>
      <w:r w:rsidRPr="00792ED3">
        <w:rPr>
          <w:rFonts w:eastAsia="Times New Roman"/>
          <w:color w:val="111111"/>
          <w:sz w:val="24"/>
          <w:szCs w:val="24"/>
          <w:lang w:eastAsia="ru-RU"/>
        </w:rPr>
        <w:t>месез</w:t>
      </w:r>
      <w:proofErr w:type="spellEnd"/>
      <w:r w:rsidR="00FC59B2">
        <w:rPr>
          <w:rFonts w:eastAsia="Times New Roman"/>
          <w:color w:val="111111"/>
          <w:sz w:val="24"/>
          <w:szCs w:val="24"/>
          <w:lang w:val="tt-RU" w:eastAsia="ru-RU"/>
        </w:rPr>
        <w:t>,</w:t>
      </w:r>
      <w:r w:rsidRPr="00792ED3">
        <w:rPr>
          <w:rFonts w:eastAsia="Times New Roman"/>
          <w:color w:val="111111"/>
          <w:sz w:val="24"/>
          <w:szCs w:val="24"/>
          <w:u w:val="single"/>
          <w:lang w:eastAsia="ru-RU"/>
        </w:rPr>
        <w:t xml:space="preserve"> </w:t>
      </w:r>
      <w:proofErr w:type="spellStart"/>
      <w:r w:rsidRPr="00792ED3">
        <w:rPr>
          <w:rFonts w:eastAsia="Times New Roman"/>
          <w:color w:val="111111"/>
          <w:sz w:val="24"/>
          <w:szCs w:val="24"/>
          <w:lang w:eastAsia="ru-RU"/>
        </w:rPr>
        <w:t>балалар</w:t>
      </w:r>
      <w:proofErr w:type="spellEnd"/>
      <w:r w:rsidRPr="00792ED3">
        <w:rPr>
          <w:rFonts w:eastAsia="Times New Roman"/>
          <w:color w:val="111111"/>
          <w:sz w:val="24"/>
          <w:szCs w:val="24"/>
          <w:lang w:eastAsia="ru-RU"/>
        </w:rPr>
        <w:t xml:space="preserve">! Я очень рад, что вы </w:t>
      </w:r>
      <w:r w:rsidR="00161B93" w:rsidRPr="00792ED3">
        <w:rPr>
          <w:rFonts w:eastAsia="Times New Roman"/>
          <w:color w:val="111111"/>
          <w:sz w:val="24"/>
          <w:szCs w:val="24"/>
          <w:lang w:eastAsia="ru-RU"/>
        </w:rPr>
        <w:t xml:space="preserve">нашли </w:t>
      </w:r>
      <w:r w:rsidRPr="00792ED3">
        <w:rPr>
          <w:rFonts w:eastAsia="Times New Roman"/>
          <w:color w:val="111111"/>
          <w:sz w:val="24"/>
          <w:szCs w:val="24"/>
          <w:lang w:eastAsia="ru-RU"/>
        </w:rPr>
        <w:t xml:space="preserve">меня. </w:t>
      </w:r>
    </w:p>
    <w:p w:rsidR="00161B93" w:rsidRPr="00FC59B2" w:rsidRDefault="00D56837" w:rsidP="00FC59B2">
      <w:pPr>
        <w:shd w:val="clear" w:color="auto" w:fill="FFFFFF"/>
        <w:spacing w:before="225" w:after="225" w:line="360" w:lineRule="auto"/>
        <w:rPr>
          <w:rFonts w:eastAsia="Times New Roman"/>
          <w:color w:val="111111"/>
          <w:sz w:val="24"/>
          <w:szCs w:val="24"/>
          <w:lang w:val="tt-RU" w:eastAsia="ru-RU"/>
        </w:rPr>
      </w:pPr>
      <w:r w:rsidRPr="00792ED3">
        <w:rPr>
          <w:rFonts w:eastAsia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792ED3">
        <w:rPr>
          <w:rFonts w:eastAsia="Times New Roman"/>
          <w:color w:val="111111"/>
          <w:sz w:val="24"/>
          <w:szCs w:val="24"/>
          <w:lang w:eastAsia="ru-RU"/>
        </w:rPr>
        <w:t>: Молодцы, ребята! Вы</w:t>
      </w:r>
      <w:r w:rsidR="001A19CF" w:rsidRPr="00792ED3">
        <w:rPr>
          <w:rFonts w:eastAsia="Times New Roman"/>
          <w:color w:val="111111"/>
          <w:sz w:val="24"/>
          <w:szCs w:val="24"/>
          <w:lang w:eastAsia="ru-RU"/>
        </w:rPr>
        <w:t xml:space="preserve"> </w:t>
      </w:r>
      <w:proofErr w:type="spellStart"/>
      <w:r w:rsidR="001A19CF" w:rsidRPr="00792ED3">
        <w:rPr>
          <w:rFonts w:eastAsia="Times New Roman"/>
          <w:color w:val="111111"/>
          <w:sz w:val="24"/>
          <w:szCs w:val="24"/>
          <w:lang w:eastAsia="ru-RU"/>
        </w:rPr>
        <w:t>погли</w:t>
      </w:r>
      <w:proofErr w:type="spellEnd"/>
      <w:r w:rsidR="001A19CF" w:rsidRPr="00792ED3">
        <w:rPr>
          <w:rFonts w:eastAsia="Times New Roman"/>
          <w:color w:val="111111"/>
          <w:sz w:val="24"/>
          <w:szCs w:val="24"/>
          <w:lang w:eastAsia="ru-RU"/>
        </w:rPr>
        <w:t xml:space="preserve"> </w:t>
      </w:r>
      <w:proofErr w:type="spellStart"/>
      <w:r w:rsidR="001A19CF" w:rsidRPr="00792ED3">
        <w:rPr>
          <w:rFonts w:eastAsia="Times New Roman"/>
          <w:color w:val="111111"/>
          <w:sz w:val="24"/>
          <w:szCs w:val="24"/>
          <w:lang w:eastAsia="ru-RU"/>
        </w:rPr>
        <w:t>Мияу</w:t>
      </w:r>
      <w:proofErr w:type="spellEnd"/>
      <w:r w:rsidR="00161B93" w:rsidRPr="00792ED3">
        <w:rPr>
          <w:rFonts w:eastAsia="Times New Roman"/>
          <w:color w:val="111111"/>
          <w:sz w:val="24"/>
          <w:szCs w:val="24"/>
          <w:lang w:eastAsia="ru-RU"/>
        </w:rPr>
        <w:t xml:space="preserve"> найти ее друга </w:t>
      </w:r>
      <w:proofErr w:type="spellStart"/>
      <w:r w:rsidR="00161B93" w:rsidRPr="00792ED3">
        <w:rPr>
          <w:rFonts w:eastAsia="Times New Roman"/>
          <w:color w:val="111111"/>
          <w:sz w:val="24"/>
          <w:szCs w:val="24"/>
          <w:lang w:eastAsia="ru-RU"/>
        </w:rPr>
        <w:t>Акбая</w:t>
      </w:r>
      <w:proofErr w:type="spellEnd"/>
      <w:r w:rsidR="00161B93" w:rsidRPr="00792ED3">
        <w:rPr>
          <w:rFonts w:eastAsia="Times New Roman"/>
          <w:color w:val="111111"/>
          <w:sz w:val="24"/>
          <w:szCs w:val="24"/>
          <w:lang w:eastAsia="ru-RU"/>
        </w:rPr>
        <w:t>.</w:t>
      </w:r>
      <w:r w:rsidR="001A19CF" w:rsidRPr="00792ED3">
        <w:rPr>
          <w:rFonts w:eastAsia="Times New Roman"/>
          <w:color w:val="111111"/>
          <w:sz w:val="24"/>
          <w:szCs w:val="24"/>
          <w:lang w:eastAsia="ru-RU"/>
        </w:rPr>
        <w:t xml:space="preserve"> </w:t>
      </w:r>
    </w:p>
    <w:p w:rsidR="00FF64D2" w:rsidRPr="00792ED3" w:rsidRDefault="00FF64D2" w:rsidP="00D56837">
      <w:pPr>
        <w:shd w:val="clear" w:color="auto" w:fill="FFFFFF"/>
        <w:spacing w:after="0" w:line="240" w:lineRule="auto"/>
        <w:rPr>
          <w:rFonts w:eastAsia="Times New Roman"/>
          <w:color w:val="111111"/>
          <w:sz w:val="24"/>
          <w:szCs w:val="24"/>
          <w:lang w:eastAsia="ru-RU"/>
        </w:rPr>
      </w:pPr>
      <w:r w:rsidRPr="00792ED3">
        <w:rPr>
          <w:rFonts w:eastAsia="Times New Roman"/>
          <w:color w:val="111111"/>
          <w:sz w:val="24"/>
          <w:szCs w:val="24"/>
          <w:lang w:eastAsia="ru-RU"/>
        </w:rPr>
        <w:t xml:space="preserve">А давайте </w:t>
      </w:r>
      <w:proofErr w:type="gramStart"/>
      <w:r w:rsidRPr="00792ED3">
        <w:rPr>
          <w:rFonts w:eastAsia="Times New Roman"/>
          <w:color w:val="111111"/>
          <w:sz w:val="24"/>
          <w:szCs w:val="24"/>
          <w:lang w:eastAsia="ru-RU"/>
        </w:rPr>
        <w:t>покажем</w:t>
      </w:r>
      <w:proofErr w:type="gramEnd"/>
      <w:r w:rsidRPr="00792ED3">
        <w:rPr>
          <w:rFonts w:eastAsia="Times New Roman"/>
          <w:color w:val="111111"/>
          <w:sz w:val="24"/>
          <w:szCs w:val="24"/>
          <w:lang w:eastAsia="ru-RU"/>
        </w:rPr>
        <w:t xml:space="preserve"> друзья как мы делаем пальчиковую гимнастику.</w:t>
      </w:r>
    </w:p>
    <w:p w:rsidR="00FF64D2" w:rsidRPr="00792ED3" w:rsidRDefault="00FF64D2" w:rsidP="00D56837">
      <w:pPr>
        <w:shd w:val="clear" w:color="auto" w:fill="FFFFFF"/>
        <w:spacing w:after="0" w:line="240" w:lineRule="auto"/>
        <w:rPr>
          <w:rFonts w:eastAsia="Times New Roman"/>
          <w:color w:val="111111"/>
          <w:sz w:val="24"/>
          <w:szCs w:val="24"/>
          <w:lang w:eastAsia="ru-RU"/>
        </w:rPr>
      </w:pPr>
      <w:r w:rsidRPr="00792ED3">
        <w:rPr>
          <w:rFonts w:eastAsia="Times New Roman"/>
          <w:color w:val="111111"/>
          <w:sz w:val="24"/>
          <w:szCs w:val="24"/>
          <w:lang w:eastAsia="ru-RU"/>
        </w:rPr>
        <w:t>Проводим пальчиковую гимнастику «Моя семья».</w:t>
      </w:r>
    </w:p>
    <w:p w:rsidR="00D56837" w:rsidRPr="00792ED3" w:rsidRDefault="00D56837" w:rsidP="00D56837">
      <w:pPr>
        <w:shd w:val="clear" w:color="auto" w:fill="FFFFFF"/>
        <w:spacing w:after="0" w:line="240" w:lineRule="auto"/>
        <w:rPr>
          <w:rFonts w:eastAsia="Times New Roman"/>
          <w:color w:val="111111"/>
          <w:sz w:val="24"/>
          <w:szCs w:val="24"/>
          <w:lang w:eastAsia="ru-RU"/>
        </w:rPr>
      </w:pPr>
      <w:r w:rsidRPr="00792ED3">
        <w:rPr>
          <w:rFonts w:eastAsia="Times New Roman"/>
          <w:color w:val="111111"/>
          <w:sz w:val="24"/>
          <w:szCs w:val="24"/>
          <w:lang w:eastAsia="ru-RU"/>
        </w:rPr>
        <w:t> </w:t>
      </w:r>
      <w:proofErr w:type="spellStart"/>
      <w:r w:rsidR="00161B93" w:rsidRPr="00792ED3">
        <w:rPr>
          <w:rFonts w:eastAsia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Мияу</w:t>
      </w:r>
      <w:proofErr w:type="spellEnd"/>
      <w:r w:rsidR="00FF64D2" w:rsidRPr="00792ED3">
        <w:rPr>
          <w:rFonts w:eastAsia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и </w:t>
      </w:r>
      <w:proofErr w:type="spellStart"/>
      <w:r w:rsidR="00FF64D2" w:rsidRPr="00792ED3">
        <w:rPr>
          <w:rFonts w:eastAsia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Акбай</w:t>
      </w:r>
      <w:proofErr w:type="spellEnd"/>
      <w:r w:rsidR="00161B93" w:rsidRPr="00792ED3">
        <w:rPr>
          <w:rFonts w:eastAsia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 </w:t>
      </w:r>
      <w:r w:rsidR="00FF64D2" w:rsidRPr="00792ED3">
        <w:rPr>
          <w:rFonts w:eastAsia="Times New Roman"/>
          <w:color w:val="111111"/>
          <w:sz w:val="24"/>
          <w:szCs w:val="24"/>
          <w:lang w:eastAsia="ru-RU"/>
        </w:rPr>
        <w:t> благодаря</w:t>
      </w:r>
      <w:r w:rsidR="00161B93" w:rsidRPr="00792ED3">
        <w:rPr>
          <w:rFonts w:eastAsia="Times New Roman"/>
          <w:color w:val="111111"/>
          <w:sz w:val="24"/>
          <w:szCs w:val="24"/>
          <w:lang w:eastAsia="ru-RU"/>
        </w:rPr>
        <w:t>т вас</w:t>
      </w:r>
      <w:r w:rsidR="00FF64D2" w:rsidRPr="00792ED3">
        <w:rPr>
          <w:rFonts w:eastAsia="Times New Roman"/>
          <w:color w:val="111111"/>
          <w:sz w:val="24"/>
          <w:szCs w:val="24"/>
          <w:lang w:eastAsia="ru-RU"/>
        </w:rPr>
        <w:t xml:space="preserve"> и даря</w:t>
      </w:r>
      <w:r w:rsidR="00161B93" w:rsidRPr="00792ED3">
        <w:rPr>
          <w:rFonts w:eastAsia="Times New Roman"/>
          <w:color w:val="111111"/>
          <w:sz w:val="24"/>
          <w:szCs w:val="24"/>
          <w:lang w:eastAsia="ru-RU"/>
        </w:rPr>
        <w:t>т вам раскраски</w:t>
      </w:r>
      <w:proofErr w:type="gramStart"/>
      <w:r w:rsidR="00161B93" w:rsidRPr="00792ED3">
        <w:rPr>
          <w:rFonts w:eastAsia="Times New Roman"/>
          <w:color w:val="111111"/>
          <w:sz w:val="24"/>
          <w:szCs w:val="24"/>
          <w:lang w:eastAsia="ru-RU"/>
        </w:rPr>
        <w:t xml:space="preserve"> </w:t>
      </w:r>
      <w:r w:rsidRPr="00792ED3">
        <w:rPr>
          <w:rFonts w:eastAsia="Times New Roman"/>
          <w:color w:val="111111"/>
          <w:sz w:val="24"/>
          <w:szCs w:val="24"/>
          <w:lang w:eastAsia="ru-RU"/>
        </w:rPr>
        <w:t>.</w:t>
      </w:r>
      <w:proofErr w:type="gramEnd"/>
    </w:p>
    <w:p w:rsidR="00FF64D2" w:rsidRPr="00792ED3" w:rsidRDefault="00FF64D2" w:rsidP="00D56837">
      <w:pPr>
        <w:shd w:val="clear" w:color="auto" w:fill="FFFFFF"/>
        <w:spacing w:after="0" w:line="240" w:lineRule="auto"/>
        <w:rPr>
          <w:rFonts w:eastAsia="Times New Roman"/>
          <w:bCs/>
          <w:color w:val="111111"/>
          <w:sz w:val="24"/>
          <w:szCs w:val="24"/>
          <w:bdr w:val="none" w:sz="0" w:space="0" w:color="auto" w:frame="1"/>
          <w:lang w:eastAsia="ru-RU"/>
        </w:rPr>
      </w:pPr>
      <w:proofErr w:type="spellStart"/>
      <w:r w:rsidRPr="00792ED3">
        <w:rPr>
          <w:rFonts w:eastAsia="Times New Roman"/>
          <w:bCs/>
          <w:i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Мияу</w:t>
      </w:r>
      <w:proofErr w:type="spellEnd"/>
      <w:r w:rsidRPr="00792ED3">
        <w:rPr>
          <w:rFonts w:eastAsia="Times New Roman"/>
          <w:bCs/>
          <w:i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и </w:t>
      </w:r>
      <w:proofErr w:type="spellStart"/>
      <w:r w:rsidRPr="00792ED3">
        <w:rPr>
          <w:rFonts w:eastAsia="Times New Roman"/>
          <w:bCs/>
          <w:i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Акбай</w:t>
      </w:r>
      <w:proofErr w:type="spellEnd"/>
      <w:r w:rsidRPr="00792ED3">
        <w:rPr>
          <w:rFonts w:eastAsia="Times New Roman"/>
          <w:bCs/>
          <w:i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: </w:t>
      </w:r>
      <w:proofErr w:type="spellStart"/>
      <w:r w:rsidRPr="00792ED3">
        <w:rPr>
          <w:rFonts w:eastAsia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Саубулыгыз</w:t>
      </w:r>
      <w:proofErr w:type="spellEnd"/>
      <w:r w:rsidRPr="00792ED3">
        <w:rPr>
          <w:rFonts w:eastAsia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Pr="00792ED3">
        <w:rPr>
          <w:rFonts w:eastAsia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балалар</w:t>
      </w:r>
      <w:proofErr w:type="spellEnd"/>
      <w:r w:rsidRPr="00792ED3">
        <w:rPr>
          <w:rFonts w:eastAsia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!</w:t>
      </w:r>
    </w:p>
    <w:p w:rsidR="00FF64D2" w:rsidRPr="00792ED3" w:rsidRDefault="00FF64D2" w:rsidP="00D56837">
      <w:pPr>
        <w:shd w:val="clear" w:color="auto" w:fill="FFFFFF"/>
        <w:spacing w:after="0" w:line="240" w:lineRule="auto"/>
        <w:rPr>
          <w:rFonts w:eastAsia="Times New Roman"/>
          <w:color w:val="111111"/>
          <w:sz w:val="24"/>
          <w:szCs w:val="24"/>
          <w:lang w:eastAsia="ru-RU"/>
        </w:rPr>
      </w:pPr>
      <w:r w:rsidRPr="00792ED3">
        <w:rPr>
          <w:rFonts w:eastAsia="Times New Roman"/>
          <w:bCs/>
          <w:i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Дети: </w:t>
      </w:r>
      <w:r w:rsidRPr="00792ED3">
        <w:rPr>
          <w:rFonts w:eastAsia="Times New Roman"/>
          <w:color w:val="111111"/>
          <w:sz w:val="24"/>
          <w:szCs w:val="24"/>
          <w:lang w:eastAsia="ru-RU"/>
        </w:rPr>
        <w:t xml:space="preserve">  </w:t>
      </w:r>
      <w:proofErr w:type="spellStart"/>
      <w:r w:rsidRPr="00792ED3">
        <w:rPr>
          <w:rFonts w:eastAsia="Times New Roman"/>
          <w:color w:val="111111"/>
          <w:sz w:val="24"/>
          <w:szCs w:val="24"/>
          <w:lang w:eastAsia="ru-RU"/>
        </w:rPr>
        <w:t>Саубулыгыз</w:t>
      </w:r>
      <w:proofErr w:type="spellEnd"/>
      <w:r w:rsidRPr="00792ED3">
        <w:rPr>
          <w:rFonts w:eastAsia="Times New Roman"/>
          <w:color w:val="111111"/>
          <w:sz w:val="24"/>
          <w:szCs w:val="24"/>
          <w:lang w:eastAsia="ru-RU"/>
        </w:rPr>
        <w:t>!</w:t>
      </w:r>
    </w:p>
    <w:p w:rsidR="0013216A" w:rsidRPr="00792ED3" w:rsidRDefault="0013216A" w:rsidP="00D56837">
      <w:pPr>
        <w:shd w:val="clear" w:color="auto" w:fill="FFFFFF"/>
        <w:spacing w:after="0" w:line="240" w:lineRule="auto"/>
        <w:rPr>
          <w:rFonts w:eastAsia="Times New Roman"/>
          <w:color w:val="111111"/>
          <w:sz w:val="24"/>
          <w:szCs w:val="24"/>
          <w:lang w:eastAsia="ru-RU"/>
        </w:rPr>
      </w:pPr>
    </w:p>
    <w:p w:rsidR="00D56837" w:rsidRPr="00792ED3" w:rsidRDefault="00D56837" w:rsidP="00D56837">
      <w:pPr>
        <w:shd w:val="clear" w:color="auto" w:fill="FFFFFF"/>
        <w:spacing w:after="0" w:line="240" w:lineRule="auto"/>
        <w:rPr>
          <w:rFonts w:eastAsia="Times New Roman"/>
          <w:color w:val="111111"/>
          <w:sz w:val="24"/>
          <w:szCs w:val="24"/>
          <w:lang w:eastAsia="ru-RU"/>
        </w:rPr>
      </w:pPr>
      <w:r w:rsidRPr="00FC59B2">
        <w:rPr>
          <w:rFonts w:eastAsia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Рефлексия</w:t>
      </w:r>
      <w:r w:rsidRPr="00FC59B2">
        <w:rPr>
          <w:rFonts w:eastAsia="Times New Roman"/>
          <w:b/>
          <w:color w:val="111111"/>
          <w:sz w:val="24"/>
          <w:szCs w:val="24"/>
          <w:lang w:eastAsia="ru-RU"/>
        </w:rPr>
        <w:t>:</w:t>
      </w:r>
      <w:r w:rsidRPr="00792ED3">
        <w:rPr>
          <w:rFonts w:eastAsia="Times New Roman"/>
          <w:color w:val="111111"/>
          <w:sz w:val="24"/>
          <w:szCs w:val="24"/>
          <w:lang w:eastAsia="ru-RU"/>
        </w:rPr>
        <w:t xml:space="preserve"> А теперь скажите, какую </w:t>
      </w:r>
      <w:proofErr w:type="gramStart"/>
      <w:r w:rsidRPr="00792ED3">
        <w:rPr>
          <w:rFonts w:eastAsia="Times New Roman"/>
          <w:color w:val="111111"/>
          <w:sz w:val="24"/>
          <w:szCs w:val="24"/>
          <w:lang w:eastAsia="ru-RU"/>
        </w:rPr>
        <w:t>подсказку</w:t>
      </w:r>
      <w:proofErr w:type="gramEnd"/>
      <w:r w:rsidRPr="00792ED3">
        <w:rPr>
          <w:rFonts w:eastAsia="Times New Roman"/>
          <w:color w:val="111111"/>
          <w:sz w:val="24"/>
          <w:szCs w:val="24"/>
          <w:lang w:eastAsia="ru-RU"/>
        </w:rPr>
        <w:t xml:space="preserve"> оказалось разгадать труднее всего? Ну а с чем вы справились очень быстро? Какое задание было самым интересным для вас?</w:t>
      </w:r>
    </w:p>
    <w:p w:rsidR="00D56837" w:rsidRPr="00792ED3" w:rsidRDefault="00D56837" w:rsidP="00D56837">
      <w:pPr>
        <w:rPr>
          <w:sz w:val="24"/>
          <w:szCs w:val="24"/>
        </w:rPr>
      </w:pPr>
    </w:p>
    <w:p w:rsidR="00815D21" w:rsidRPr="00792ED3" w:rsidRDefault="00815D21" w:rsidP="00E45508">
      <w:pPr>
        <w:rPr>
          <w:sz w:val="24"/>
          <w:szCs w:val="24"/>
        </w:rPr>
      </w:pPr>
    </w:p>
    <w:sectPr w:rsidR="00815D21" w:rsidRPr="00792ED3" w:rsidSect="0013216A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96650B"/>
    <w:multiLevelType w:val="multilevel"/>
    <w:tmpl w:val="910290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45508"/>
    <w:rsid w:val="00001282"/>
    <w:rsid w:val="000017A7"/>
    <w:rsid w:val="00003C52"/>
    <w:rsid w:val="0000519E"/>
    <w:rsid w:val="0000539B"/>
    <w:rsid w:val="00007B0B"/>
    <w:rsid w:val="00010802"/>
    <w:rsid w:val="000111DA"/>
    <w:rsid w:val="00012B78"/>
    <w:rsid w:val="00013BA7"/>
    <w:rsid w:val="000163E0"/>
    <w:rsid w:val="00020137"/>
    <w:rsid w:val="00021591"/>
    <w:rsid w:val="00021625"/>
    <w:rsid w:val="00023F2A"/>
    <w:rsid w:val="0002479B"/>
    <w:rsid w:val="000266F0"/>
    <w:rsid w:val="00036D73"/>
    <w:rsid w:val="00036ED9"/>
    <w:rsid w:val="0003720F"/>
    <w:rsid w:val="00037365"/>
    <w:rsid w:val="0004159D"/>
    <w:rsid w:val="000424C8"/>
    <w:rsid w:val="000437AC"/>
    <w:rsid w:val="000441E5"/>
    <w:rsid w:val="00044E63"/>
    <w:rsid w:val="00045773"/>
    <w:rsid w:val="00050DFE"/>
    <w:rsid w:val="000516B0"/>
    <w:rsid w:val="000609E6"/>
    <w:rsid w:val="00064193"/>
    <w:rsid w:val="00072CF6"/>
    <w:rsid w:val="000731C7"/>
    <w:rsid w:val="0007336C"/>
    <w:rsid w:val="0007518C"/>
    <w:rsid w:val="0007532D"/>
    <w:rsid w:val="000756F5"/>
    <w:rsid w:val="00075B30"/>
    <w:rsid w:val="00081114"/>
    <w:rsid w:val="00082053"/>
    <w:rsid w:val="000821AD"/>
    <w:rsid w:val="0008336C"/>
    <w:rsid w:val="0009040D"/>
    <w:rsid w:val="000911D7"/>
    <w:rsid w:val="00092394"/>
    <w:rsid w:val="00092EEF"/>
    <w:rsid w:val="00093C09"/>
    <w:rsid w:val="000955D4"/>
    <w:rsid w:val="000A0463"/>
    <w:rsid w:val="000A0E94"/>
    <w:rsid w:val="000A376D"/>
    <w:rsid w:val="000A4520"/>
    <w:rsid w:val="000A7666"/>
    <w:rsid w:val="000A76D0"/>
    <w:rsid w:val="000B06B1"/>
    <w:rsid w:val="000B22C7"/>
    <w:rsid w:val="000B44D2"/>
    <w:rsid w:val="000B46E5"/>
    <w:rsid w:val="000B4CDD"/>
    <w:rsid w:val="000C0771"/>
    <w:rsid w:val="000C1E6E"/>
    <w:rsid w:val="000C1EA3"/>
    <w:rsid w:val="000C225B"/>
    <w:rsid w:val="000C34CB"/>
    <w:rsid w:val="000C3623"/>
    <w:rsid w:val="000C63D8"/>
    <w:rsid w:val="000D115B"/>
    <w:rsid w:val="000D299B"/>
    <w:rsid w:val="000D3387"/>
    <w:rsid w:val="000D5AA3"/>
    <w:rsid w:val="000D6A57"/>
    <w:rsid w:val="000D730E"/>
    <w:rsid w:val="000E10A8"/>
    <w:rsid w:val="000E152D"/>
    <w:rsid w:val="000E2CB1"/>
    <w:rsid w:val="000E3A65"/>
    <w:rsid w:val="000E3E0C"/>
    <w:rsid w:val="000E457E"/>
    <w:rsid w:val="000E58B0"/>
    <w:rsid w:val="000E6905"/>
    <w:rsid w:val="000E7874"/>
    <w:rsid w:val="000E7F37"/>
    <w:rsid w:val="000E7FC2"/>
    <w:rsid w:val="000F0A01"/>
    <w:rsid w:val="000F15BC"/>
    <w:rsid w:val="000F546D"/>
    <w:rsid w:val="000F5AAA"/>
    <w:rsid w:val="000F5CA3"/>
    <w:rsid w:val="001000F7"/>
    <w:rsid w:val="00101307"/>
    <w:rsid w:val="001038F5"/>
    <w:rsid w:val="0010425F"/>
    <w:rsid w:val="00104B09"/>
    <w:rsid w:val="00105079"/>
    <w:rsid w:val="00105FAF"/>
    <w:rsid w:val="00112C05"/>
    <w:rsid w:val="001149D3"/>
    <w:rsid w:val="00114E3A"/>
    <w:rsid w:val="00115210"/>
    <w:rsid w:val="00116537"/>
    <w:rsid w:val="00117F19"/>
    <w:rsid w:val="0012032E"/>
    <w:rsid w:val="00121F75"/>
    <w:rsid w:val="001223A9"/>
    <w:rsid w:val="001225E1"/>
    <w:rsid w:val="00131A74"/>
    <w:rsid w:val="0013216A"/>
    <w:rsid w:val="001343D3"/>
    <w:rsid w:val="001351B9"/>
    <w:rsid w:val="00137656"/>
    <w:rsid w:val="00140EA4"/>
    <w:rsid w:val="00141036"/>
    <w:rsid w:val="00141ACC"/>
    <w:rsid w:val="0014260A"/>
    <w:rsid w:val="00142AD3"/>
    <w:rsid w:val="00144224"/>
    <w:rsid w:val="00144689"/>
    <w:rsid w:val="00144A50"/>
    <w:rsid w:val="00146676"/>
    <w:rsid w:val="001476CF"/>
    <w:rsid w:val="001512CA"/>
    <w:rsid w:val="001531A4"/>
    <w:rsid w:val="0015331A"/>
    <w:rsid w:val="001570E2"/>
    <w:rsid w:val="00157B4A"/>
    <w:rsid w:val="00157BCE"/>
    <w:rsid w:val="00161B93"/>
    <w:rsid w:val="0016368E"/>
    <w:rsid w:val="00163990"/>
    <w:rsid w:val="0016558E"/>
    <w:rsid w:val="001657DB"/>
    <w:rsid w:val="001658F8"/>
    <w:rsid w:val="00166E6C"/>
    <w:rsid w:val="00170B45"/>
    <w:rsid w:val="001726AD"/>
    <w:rsid w:val="0017415A"/>
    <w:rsid w:val="0017437D"/>
    <w:rsid w:val="0017442B"/>
    <w:rsid w:val="00174598"/>
    <w:rsid w:val="00175137"/>
    <w:rsid w:val="00176C18"/>
    <w:rsid w:val="0018004F"/>
    <w:rsid w:val="00181678"/>
    <w:rsid w:val="00185320"/>
    <w:rsid w:val="0018668D"/>
    <w:rsid w:val="00187238"/>
    <w:rsid w:val="0019519A"/>
    <w:rsid w:val="00196B67"/>
    <w:rsid w:val="00196F72"/>
    <w:rsid w:val="00196FD2"/>
    <w:rsid w:val="001A19CF"/>
    <w:rsid w:val="001A1C8F"/>
    <w:rsid w:val="001A2742"/>
    <w:rsid w:val="001A2CA1"/>
    <w:rsid w:val="001A6153"/>
    <w:rsid w:val="001A6249"/>
    <w:rsid w:val="001A70D0"/>
    <w:rsid w:val="001A79E1"/>
    <w:rsid w:val="001B0492"/>
    <w:rsid w:val="001B234A"/>
    <w:rsid w:val="001B2604"/>
    <w:rsid w:val="001B58B0"/>
    <w:rsid w:val="001B6D85"/>
    <w:rsid w:val="001C0507"/>
    <w:rsid w:val="001C50A8"/>
    <w:rsid w:val="001C5FDC"/>
    <w:rsid w:val="001C659C"/>
    <w:rsid w:val="001C7012"/>
    <w:rsid w:val="001D4D02"/>
    <w:rsid w:val="001D5909"/>
    <w:rsid w:val="001D70DD"/>
    <w:rsid w:val="001E0944"/>
    <w:rsid w:val="001E1A2B"/>
    <w:rsid w:val="001E27BE"/>
    <w:rsid w:val="001E2E5D"/>
    <w:rsid w:val="001E710C"/>
    <w:rsid w:val="001E791C"/>
    <w:rsid w:val="001F09A8"/>
    <w:rsid w:val="001F3F4C"/>
    <w:rsid w:val="001F53D6"/>
    <w:rsid w:val="001F5ED9"/>
    <w:rsid w:val="0020103D"/>
    <w:rsid w:val="0020246D"/>
    <w:rsid w:val="00202B5A"/>
    <w:rsid w:val="00203D92"/>
    <w:rsid w:val="002042EA"/>
    <w:rsid w:val="00204465"/>
    <w:rsid w:val="002053E7"/>
    <w:rsid w:val="002058BC"/>
    <w:rsid w:val="002058C9"/>
    <w:rsid w:val="002068E9"/>
    <w:rsid w:val="00206BC0"/>
    <w:rsid w:val="00207429"/>
    <w:rsid w:val="00210536"/>
    <w:rsid w:val="00212F9B"/>
    <w:rsid w:val="00212FC7"/>
    <w:rsid w:val="0021336E"/>
    <w:rsid w:val="00213C7A"/>
    <w:rsid w:val="0021538E"/>
    <w:rsid w:val="00217475"/>
    <w:rsid w:val="00217FA3"/>
    <w:rsid w:val="002207FB"/>
    <w:rsid w:val="00220EFD"/>
    <w:rsid w:val="0022113A"/>
    <w:rsid w:val="0022119F"/>
    <w:rsid w:val="00221BA0"/>
    <w:rsid w:val="00222DFF"/>
    <w:rsid w:val="00227689"/>
    <w:rsid w:val="00227E7B"/>
    <w:rsid w:val="00232B5E"/>
    <w:rsid w:val="002343BE"/>
    <w:rsid w:val="0023563E"/>
    <w:rsid w:val="00235B01"/>
    <w:rsid w:val="00242845"/>
    <w:rsid w:val="002462B1"/>
    <w:rsid w:val="00246783"/>
    <w:rsid w:val="00246E25"/>
    <w:rsid w:val="0024732D"/>
    <w:rsid w:val="00247ACD"/>
    <w:rsid w:val="00252CA3"/>
    <w:rsid w:val="002552FC"/>
    <w:rsid w:val="0026736D"/>
    <w:rsid w:val="00270759"/>
    <w:rsid w:val="002707AA"/>
    <w:rsid w:val="002718BB"/>
    <w:rsid w:val="00273527"/>
    <w:rsid w:val="00273568"/>
    <w:rsid w:val="00273774"/>
    <w:rsid w:val="002750A6"/>
    <w:rsid w:val="00277FB3"/>
    <w:rsid w:val="002801B3"/>
    <w:rsid w:val="00280421"/>
    <w:rsid w:val="00285193"/>
    <w:rsid w:val="002852AD"/>
    <w:rsid w:val="002923AB"/>
    <w:rsid w:val="002A0A70"/>
    <w:rsid w:val="002A1893"/>
    <w:rsid w:val="002A18D0"/>
    <w:rsid w:val="002A197C"/>
    <w:rsid w:val="002A685C"/>
    <w:rsid w:val="002A7EAE"/>
    <w:rsid w:val="002B1555"/>
    <w:rsid w:val="002B36A4"/>
    <w:rsid w:val="002B3D0C"/>
    <w:rsid w:val="002C1B71"/>
    <w:rsid w:val="002C5EAC"/>
    <w:rsid w:val="002C6C7D"/>
    <w:rsid w:val="002D3255"/>
    <w:rsid w:val="002D3508"/>
    <w:rsid w:val="002D44AB"/>
    <w:rsid w:val="002E022E"/>
    <w:rsid w:val="002E1764"/>
    <w:rsid w:val="002E19EF"/>
    <w:rsid w:val="002E2381"/>
    <w:rsid w:val="002E46FC"/>
    <w:rsid w:val="002E479D"/>
    <w:rsid w:val="002E47B8"/>
    <w:rsid w:val="002E6E34"/>
    <w:rsid w:val="002E744E"/>
    <w:rsid w:val="002F007C"/>
    <w:rsid w:val="002F0219"/>
    <w:rsid w:val="002F10DF"/>
    <w:rsid w:val="002F175F"/>
    <w:rsid w:val="002F4C96"/>
    <w:rsid w:val="002F71B5"/>
    <w:rsid w:val="002F79C0"/>
    <w:rsid w:val="00300A3B"/>
    <w:rsid w:val="003020BB"/>
    <w:rsid w:val="00302159"/>
    <w:rsid w:val="003036BD"/>
    <w:rsid w:val="00307693"/>
    <w:rsid w:val="00307CB1"/>
    <w:rsid w:val="00312338"/>
    <w:rsid w:val="00314E4E"/>
    <w:rsid w:val="00320A62"/>
    <w:rsid w:val="00325A7C"/>
    <w:rsid w:val="003269B6"/>
    <w:rsid w:val="00333DF0"/>
    <w:rsid w:val="00334883"/>
    <w:rsid w:val="0034115B"/>
    <w:rsid w:val="00345C51"/>
    <w:rsid w:val="00346435"/>
    <w:rsid w:val="00350964"/>
    <w:rsid w:val="003524FC"/>
    <w:rsid w:val="00353069"/>
    <w:rsid w:val="003539B5"/>
    <w:rsid w:val="00354FB0"/>
    <w:rsid w:val="00355609"/>
    <w:rsid w:val="00361291"/>
    <w:rsid w:val="00361A12"/>
    <w:rsid w:val="00366A37"/>
    <w:rsid w:val="003673B3"/>
    <w:rsid w:val="00367F36"/>
    <w:rsid w:val="00370A04"/>
    <w:rsid w:val="00370C10"/>
    <w:rsid w:val="00370DED"/>
    <w:rsid w:val="003731C5"/>
    <w:rsid w:val="00373928"/>
    <w:rsid w:val="00373C23"/>
    <w:rsid w:val="0037484B"/>
    <w:rsid w:val="00376F52"/>
    <w:rsid w:val="00381478"/>
    <w:rsid w:val="00382319"/>
    <w:rsid w:val="0038275D"/>
    <w:rsid w:val="0038404F"/>
    <w:rsid w:val="00384605"/>
    <w:rsid w:val="003906B3"/>
    <w:rsid w:val="00390713"/>
    <w:rsid w:val="00391DD0"/>
    <w:rsid w:val="003928E2"/>
    <w:rsid w:val="00395868"/>
    <w:rsid w:val="003A0C87"/>
    <w:rsid w:val="003A39A2"/>
    <w:rsid w:val="003A3DE6"/>
    <w:rsid w:val="003A4367"/>
    <w:rsid w:val="003A4935"/>
    <w:rsid w:val="003A4F87"/>
    <w:rsid w:val="003A658D"/>
    <w:rsid w:val="003A6CB6"/>
    <w:rsid w:val="003A7E53"/>
    <w:rsid w:val="003B094B"/>
    <w:rsid w:val="003B111C"/>
    <w:rsid w:val="003B25C1"/>
    <w:rsid w:val="003B2711"/>
    <w:rsid w:val="003B55A7"/>
    <w:rsid w:val="003B5C6B"/>
    <w:rsid w:val="003B5DBA"/>
    <w:rsid w:val="003B7DD5"/>
    <w:rsid w:val="003C1BCD"/>
    <w:rsid w:val="003C1CC9"/>
    <w:rsid w:val="003C2533"/>
    <w:rsid w:val="003C4FE4"/>
    <w:rsid w:val="003D2DB7"/>
    <w:rsid w:val="003D3D64"/>
    <w:rsid w:val="003D57EE"/>
    <w:rsid w:val="003E3065"/>
    <w:rsid w:val="003E33CE"/>
    <w:rsid w:val="003E3B53"/>
    <w:rsid w:val="003E610C"/>
    <w:rsid w:val="003E6873"/>
    <w:rsid w:val="003E6A23"/>
    <w:rsid w:val="003F0843"/>
    <w:rsid w:val="003F58D3"/>
    <w:rsid w:val="003F722D"/>
    <w:rsid w:val="003F7297"/>
    <w:rsid w:val="003F749F"/>
    <w:rsid w:val="003F7673"/>
    <w:rsid w:val="003F78C1"/>
    <w:rsid w:val="004018C4"/>
    <w:rsid w:val="00402097"/>
    <w:rsid w:val="00402B66"/>
    <w:rsid w:val="0040376B"/>
    <w:rsid w:val="00404CD9"/>
    <w:rsid w:val="00406429"/>
    <w:rsid w:val="00411E17"/>
    <w:rsid w:val="00412FA5"/>
    <w:rsid w:val="0041528D"/>
    <w:rsid w:val="00416FD0"/>
    <w:rsid w:val="004206C6"/>
    <w:rsid w:val="00420A2A"/>
    <w:rsid w:val="0042304E"/>
    <w:rsid w:val="0042438B"/>
    <w:rsid w:val="00426E37"/>
    <w:rsid w:val="004330BA"/>
    <w:rsid w:val="00435584"/>
    <w:rsid w:val="00436070"/>
    <w:rsid w:val="00440C1D"/>
    <w:rsid w:val="00441117"/>
    <w:rsid w:val="004413DA"/>
    <w:rsid w:val="004440B8"/>
    <w:rsid w:val="00447801"/>
    <w:rsid w:val="00447EDA"/>
    <w:rsid w:val="00450106"/>
    <w:rsid w:val="00451227"/>
    <w:rsid w:val="00452079"/>
    <w:rsid w:val="00454939"/>
    <w:rsid w:val="0045577B"/>
    <w:rsid w:val="00455CF7"/>
    <w:rsid w:val="004615F0"/>
    <w:rsid w:val="0046390B"/>
    <w:rsid w:val="0046414F"/>
    <w:rsid w:val="00465966"/>
    <w:rsid w:val="004663EF"/>
    <w:rsid w:val="00467223"/>
    <w:rsid w:val="004701BB"/>
    <w:rsid w:val="00470A6E"/>
    <w:rsid w:val="00470FEF"/>
    <w:rsid w:val="00473E8F"/>
    <w:rsid w:val="0048086B"/>
    <w:rsid w:val="00482720"/>
    <w:rsid w:val="00483D08"/>
    <w:rsid w:val="004910CA"/>
    <w:rsid w:val="00491536"/>
    <w:rsid w:val="00491FD2"/>
    <w:rsid w:val="00495D4F"/>
    <w:rsid w:val="00496B30"/>
    <w:rsid w:val="004A0480"/>
    <w:rsid w:val="004A23AA"/>
    <w:rsid w:val="004A2B2D"/>
    <w:rsid w:val="004A5F7A"/>
    <w:rsid w:val="004B0A62"/>
    <w:rsid w:val="004B0FE2"/>
    <w:rsid w:val="004B0FEC"/>
    <w:rsid w:val="004B2F25"/>
    <w:rsid w:val="004B3AE6"/>
    <w:rsid w:val="004B4F17"/>
    <w:rsid w:val="004B54B7"/>
    <w:rsid w:val="004B635C"/>
    <w:rsid w:val="004B6BDE"/>
    <w:rsid w:val="004B7E6B"/>
    <w:rsid w:val="004C1128"/>
    <w:rsid w:val="004C2245"/>
    <w:rsid w:val="004C6910"/>
    <w:rsid w:val="004C6CCC"/>
    <w:rsid w:val="004D1EA6"/>
    <w:rsid w:val="004D2FFD"/>
    <w:rsid w:val="004D6C61"/>
    <w:rsid w:val="004E22DC"/>
    <w:rsid w:val="004E2BB0"/>
    <w:rsid w:val="004E5569"/>
    <w:rsid w:val="004E640B"/>
    <w:rsid w:val="004E6524"/>
    <w:rsid w:val="004E6C4D"/>
    <w:rsid w:val="004F0656"/>
    <w:rsid w:val="004F1552"/>
    <w:rsid w:val="004F30E0"/>
    <w:rsid w:val="004F45A8"/>
    <w:rsid w:val="004F485E"/>
    <w:rsid w:val="004F5DBE"/>
    <w:rsid w:val="004F67BC"/>
    <w:rsid w:val="004F6B05"/>
    <w:rsid w:val="004F6F6F"/>
    <w:rsid w:val="00501B26"/>
    <w:rsid w:val="00504BC2"/>
    <w:rsid w:val="00505913"/>
    <w:rsid w:val="005068E0"/>
    <w:rsid w:val="00506B85"/>
    <w:rsid w:val="0051035E"/>
    <w:rsid w:val="00512BB5"/>
    <w:rsid w:val="00512F9C"/>
    <w:rsid w:val="00513A09"/>
    <w:rsid w:val="005140C0"/>
    <w:rsid w:val="0051609F"/>
    <w:rsid w:val="00516A83"/>
    <w:rsid w:val="00516E24"/>
    <w:rsid w:val="005209D3"/>
    <w:rsid w:val="00522459"/>
    <w:rsid w:val="005227DC"/>
    <w:rsid w:val="00525712"/>
    <w:rsid w:val="005259E3"/>
    <w:rsid w:val="00534E67"/>
    <w:rsid w:val="00535732"/>
    <w:rsid w:val="00541120"/>
    <w:rsid w:val="00541679"/>
    <w:rsid w:val="00541D36"/>
    <w:rsid w:val="005446CD"/>
    <w:rsid w:val="00544A54"/>
    <w:rsid w:val="005459FA"/>
    <w:rsid w:val="00545E46"/>
    <w:rsid w:val="00551937"/>
    <w:rsid w:val="00551B5F"/>
    <w:rsid w:val="00551F25"/>
    <w:rsid w:val="00553A75"/>
    <w:rsid w:val="00553E8E"/>
    <w:rsid w:val="00554C7C"/>
    <w:rsid w:val="00555D64"/>
    <w:rsid w:val="005568E0"/>
    <w:rsid w:val="005620A0"/>
    <w:rsid w:val="0056306D"/>
    <w:rsid w:val="00563FA1"/>
    <w:rsid w:val="00564F95"/>
    <w:rsid w:val="00571497"/>
    <w:rsid w:val="0057167E"/>
    <w:rsid w:val="00573C9B"/>
    <w:rsid w:val="00573EAF"/>
    <w:rsid w:val="005743BA"/>
    <w:rsid w:val="00575673"/>
    <w:rsid w:val="005808FE"/>
    <w:rsid w:val="00580AE4"/>
    <w:rsid w:val="00580E87"/>
    <w:rsid w:val="005862E4"/>
    <w:rsid w:val="005865D2"/>
    <w:rsid w:val="005918DB"/>
    <w:rsid w:val="00592013"/>
    <w:rsid w:val="0059275F"/>
    <w:rsid w:val="00592BB6"/>
    <w:rsid w:val="00594A2F"/>
    <w:rsid w:val="005959E1"/>
    <w:rsid w:val="00595FFE"/>
    <w:rsid w:val="00596A4C"/>
    <w:rsid w:val="005A0339"/>
    <w:rsid w:val="005A3FF7"/>
    <w:rsid w:val="005A5247"/>
    <w:rsid w:val="005A6C49"/>
    <w:rsid w:val="005B099E"/>
    <w:rsid w:val="005B704D"/>
    <w:rsid w:val="005C03B2"/>
    <w:rsid w:val="005C4677"/>
    <w:rsid w:val="005C4860"/>
    <w:rsid w:val="005C5CDC"/>
    <w:rsid w:val="005C5E53"/>
    <w:rsid w:val="005C65D5"/>
    <w:rsid w:val="005D072B"/>
    <w:rsid w:val="005D2D43"/>
    <w:rsid w:val="005D5393"/>
    <w:rsid w:val="005D6750"/>
    <w:rsid w:val="005E0EE0"/>
    <w:rsid w:val="005E1897"/>
    <w:rsid w:val="005E4CAC"/>
    <w:rsid w:val="005E50C8"/>
    <w:rsid w:val="005E58D2"/>
    <w:rsid w:val="005E62B3"/>
    <w:rsid w:val="005E7492"/>
    <w:rsid w:val="005F1746"/>
    <w:rsid w:val="005F3044"/>
    <w:rsid w:val="005F37E9"/>
    <w:rsid w:val="005F59A5"/>
    <w:rsid w:val="0060179E"/>
    <w:rsid w:val="00603D49"/>
    <w:rsid w:val="00605021"/>
    <w:rsid w:val="00605C62"/>
    <w:rsid w:val="00606214"/>
    <w:rsid w:val="0061219C"/>
    <w:rsid w:val="00613586"/>
    <w:rsid w:val="006153BB"/>
    <w:rsid w:val="00615A8F"/>
    <w:rsid w:val="006177B5"/>
    <w:rsid w:val="00621544"/>
    <w:rsid w:val="006223C0"/>
    <w:rsid w:val="00623108"/>
    <w:rsid w:val="00625D03"/>
    <w:rsid w:val="00626BB1"/>
    <w:rsid w:val="0063116A"/>
    <w:rsid w:val="0063691C"/>
    <w:rsid w:val="0064360B"/>
    <w:rsid w:val="00643DC8"/>
    <w:rsid w:val="006459BF"/>
    <w:rsid w:val="006476B7"/>
    <w:rsid w:val="0065249B"/>
    <w:rsid w:val="00653035"/>
    <w:rsid w:val="00653CE8"/>
    <w:rsid w:val="006550CC"/>
    <w:rsid w:val="006602BE"/>
    <w:rsid w:val="006616E6"/>
    <w:rsid w:val="00661D2D"/>
    <w:rsid w:val="006627AF"/>
    <w:rsid w:val="00662A79"/>
    <w:rsid w:val="00666E57"/>
    <w:rsid w:val="00670936"/>
    <w:rsid w:val="00672FB8"/>
    <w:rsid w:val="00673606"/>
    <w:rsid w:val="00673D81"/>
    <w:rsid w:val="00674994"/>
    <w:rsid w:val="006762DD"/>
    <w:rsid w:val="00676D40"/>
    <w:rsid w:val="0067735D"/>
    <w:rsid w:val="00681314"/>
    <w:rsid w:val="0068267E"/>
    <w:rsid w:val="00685022"/>
    <w:rsid w:val="006856B3"/>
    <w:rsid w:val="00686F49"/>
    <w:rsid w:val="0068703E"/>
    <w:rsid w:val="00687EAE"/>
    <w:rsid w:val="00690A9F"/>
    <w:rsid w:val="00691D6D"/>
    <w:rsid w:val="00693264"/>
    <w:rsid w:val="00693E81"/>
    <w:rsid w:val="0069400A"/>
    <w:rsid w:val="0069542B"/>
    <w:rsid w:val="006966F0"/>
    <w:rsid w:val="00696926"/>
    <w:rsid w:val="00697430"/>
    <w:rsid w:val="006977A8"/>
    <w:rsid w:val="006A2006"/>
    <w:rsid w:val="006A6600"/>
    <w:rsid w:val="006A727D"/>
    <w:rsid w:val="006A7FDD"/>
    <w:rsid w:val="006B2CED"/>
    <w:rsid w:val="006B340E"/>
    <w:rsid w:val="006B53D1"/>
    <w:rsid w:val="006B6FDA"/>
    <w:rsid w:val="006B71B6"/>
    <w:rsid w:val="006B79A8"/>
    <w:rsid w:val="006C0978"/>
    <w:rsid w:val="006C304D"/>
    <w:rsid w:val="006C360C"/>
    <w:rsid w:val="006C3AA0"/>
    <w:rsid w:val="006C4721"/>
    <w:rsid w:val="006C554C"/>
    <w:rsid w:val="006C5C06"/>
    <w:rsid w:val="006C5C92"/>
    <w:rsid w:val="006C713D"/>
    <w:rsid w:val="006D01FA"/>
    <w:rsid w:val="006D3AC6"/>
    <w:rsid w:val="006D3C82"/>
    <w:rsid w:val="006D66AC"/>
    <w:rsid w:val="006D78BA"/>
    <w:rsid w:val="006D7ADF"/>
    <w:rsid w:val="006E3EB7"/>
    <w:rsid w:val="006E570B"/>
    <w:rsid w:val="006E5D6E"/>
    <w:rsid w:val="006E77F7"/>
    <w:rsid w:val="006E7CFA"/>
    <w:rsid w:val="006F4C3E"/>
    <w:rsid w:val="006F62FD"/>
    <w:rsid w:val="006F680B"/>
    <w:rsid w:val="006F7C96"/>
    <w:rsid w:val="007013DC"/>
    <w:rsid w:val="00702391"/>
    <w:rsid w:val="007047C4"/>
    <w:rsid w:val="007047F5"/>
    <w:rsid w:val="0070762B"/>
    <w:rsid w:val="00710014"/>
    <w:rsid w:val="0071788D"/>
    <w:rsid w:val="007258E6"/>
    <w:rsid w:val="007305BE"/>
    <w:rsid w:val="00732696"/>
    <w:rsid w:val="00732784"/>
    <w:rsid w:val="0074041D"/>
    <w:rsid w:val="00740723"/>
    <w:rsid w:val="00741A51"/>
    <w:rsid w:val="00746436"/>
    <w:rsid w:val="007478A6"/>
    <w:rsid w:val="00751AA5"/>
    <w:rsid w:val="00751AE8"/>
    <w:rsid w:val="0075353E"/>
    <w:rsid w:val="007613F5"/>
    <w:rsid w:val="00761DC6"/>
    <w:rsid w:val="00767071"/>
    <w:rsid w:val="00770DEA"/>
    <w:rsid w:val="00772558"/>
    <w:rsid w:val="00775C9F"/>
    <w:rsid w:val="00780E2E"/>
    <w:rsid w:val="00783AC8"/>
    <w:rsid w:val="00791ECA"/>
    <w:rsid w:val="0079214E"/>
    <w:rsid w:val="007924D1"/>
    <w:rsid w:val="00792ED3"/>
    <w:rsid w:val="0079744E"/>
    <w:rsid w:val="007A037E"/>
    <w:rsid w:val="007A2C77"/>
    <w:rsid w:val="007A2CA3"/>
    <w:rsid w:val="007A4589"/>
    <w:rsid w:val="007A4737"/>
    <w:rsid w:val="007B1F05"/>
    <w:rsid w:val="007B40B9"/>
    <w:rsid w:val="007B61C1"/>
    <w:rsid w:val="007B64C6"/>
    <w:rsid w:val="007C1D19"/>
    <w:rsid w:val="007D093C"/>
    <w:rsid w:val="007D2630"/>
    <w:rsid w:val="007D4EA6"/>
    <w:rsid w:val="007D72EA"/>
    <w:rsid w:val="007E0877"/>
    <w:rsid w:val="007E1AC2"/>
    <w:rsid w:val="007E20A2"/>
    <w:rsid w:val="007E374C"/>
    <w:rsid w:val="007F1B6B"/>
    <w:rsid w:val="007F26B2"/>
    <w:rsid w:val="007F71F0"/>
    <w:rsid w:val="0080207A"/>
    <w:rsid w:val="00810857"/>
    <w:rsid w:val="00813E6F"/>
    <w:rsid w:val="00814992"/>
    <w:rsid w:val="008152B4"/>
    <w:rsid w:val="00815D21"/>
    <w:rsid w:val="008204D6"/>
    <w:rsid w:val="00821521"/>
    <w:rsid w:val="008240DA"/>
    <w:rsid w:val="008264F8"/>
    <w:rsid w:val="00826BB7"/>
    <w:rsid w:val="008270AA"/>
    <w:rsid w:val="00830711"/>
    <w:rsid w:val="008335AC"/>
    <w:rsid w:val="00833773"/>
    <w:rsid w:val="008367F1"/>
    <w:rsid w:val="00837696"/>
    <w:rsid w:val="00843571"/>
    <w:rsid w:val="0084530D"/>
    <w:rsid w:val="0084538E"/>
    <w:rsid w:val="00846B92"/>
    <w:rsid w:val="00846B9D"/>
    <w:rsid w:val="00846BEA"/>
    <w:rsid w:val="00846C78"/>
    <w:rsid w:val="0084737C"/>
    <w:rsid w:val="008512F4"/>
    <w:rsid w:val="00852375"/>
    <w:rsid w:val="00852CD8"/>
    <w:rsid w:val="00854558"/>
    <w:rsid w:val="0085783C"/>
    <w:rsid w:val="00857B42"/>
    <w:rsid w:val="00860DCD"/>
    <w:rsid w:val="008613E7"/>
    <w:rsid w:val="008616A7"/>
    <w:rsid w:val="00862A4D"/>
    <w:rsid w:val="00863BA7"/>
    <w:rsid w:val="008645DA"/>
    <w:rsid w:val="00865DAB"/>
    <w:rsid w:val="00865E38"/>
    <w:rsid w:val="008674EF"/>
    <w:rsid w:val="008679D1"/>
    <w:rsid w:val="008710D0"/>
    <w:rsid w:val="008715BB"/>
    <w:rsid w:val="008720BC"/>
    <w:rsid w:val="0087255F"/>
    <w:rsid w:val="008751C2"/>
    <w:rsid w:val="00875287"/>
    <w:rsid w:val="0087562F"/>
    <w:rsid w:val="00882D0A"/>
    <w:rsid w:val="008861B9"/>
    <w:rsid w:val="00891CDF"/>
    <w:rsid w:val="00891D29"/>
    <w:rsid w:val="008922FF"/>
    <w:rsid w:val="00892E68"/>
    <w:rsid w:val="00895FB1"/>
    <w:rsid w:val="008960A2"/>
    <w:rsid w:val="008971E4"/>
    <w:rsid w:val="00897689"/>
    <w:rsid w:val="008A37E0"/>
    <w:rsid w:val="008A3FE8"/>
    <w:rsid w:val="008A6A42"/>
    <w:rsid w:val="008A6DE8"/>
    <w:rsid w:val="008A6F23"/>
    <w:rsid w:val="008A7B37"/>
    <w:rsid w:val="008B06D4"/>
    <w:rsid w:val="008B26AB"/>
    <w:rsid w:val="008B29AA"/>
    <w:rsid w:val="008B437B"/>
    <w:rsid w:val="008B5D2D"/>
    <w:rsid w:val="008B6259"/>
    <w:rsid w:val="008C083C"/>
    <w:rsid w:val="008C162C"/>
    <w:rsid w:val="008D00DE"/>
    <w:rsid w:val="008D0CCF"/>
    <w:rsid w:val="008D3D6B"/>
    <w:rsid w:val="008D7070"/>
    <w:rsid w:val="008D76A3"/>
    <w:rsid w:val="008D7A59"/>
    <w:rsid w:val="008E069C"/>
    <w:rsid w:val="008E32CA"/>
    <w:rsid w:val="008E41FC"/>
    <w:rsid w:val="008E755C"/>
    <w:rsid w:val="008F2ACC"/>
    <w:rsid w:val="0090031C"/>
    <w:rsid w:val="00900B90"/>
    <w:rsid w:val="009023E8"/>
    <w:rsid w:val="00902818"/>
    <w:rsid w:val="00903ED3"/>
    <w:rsid w:val="00905794"/>
    <w:rsid w:val="009063B6"/>
    <w:rsid w:val="00911FFD"/>
    <w:rsid w:val="00912B6D"/>
    <w:rsid w:val="0091506E"/>
    <w:rsid w:val="0091695A"/>
    <w:rsid w:val="00916BC3"/>
    <w:rsid w:val="00920A16"/>
    <w:rsid w:val="00920C0A"/>
    <w:rsid w:val="00920CE0"/>
    <w:rsid w:val="009215A7"/>
    <w:rsid w:val="0092201A"/>
    <w:rsid w:val="00924278"/>
    <w:rsid w:val="00925D2C"/>
    <w:rsid w:val="009261B7"/>
    <w:rsid w:val="009302FB"/>
    <w:rsid w:val="00932112"/>
    <w:rsid w:val="00934356"/>
    <w:rsid w:val="00934690"/>
    <w:rsid w:val="00934EF3"/>
    <w:rsid w:val="00935156"/>
    <w:rsid w:val="00935972"/>
    <w:rsid w:val="00940192"/>
    <w:rsid w:val="00941487"/>
    <w:rsid w:val="00942296"/>
    <w:rsid w:val="00942511"/>
    <w:rsid w:val="009462CE"/>
    <w:rsid w:val="0095185F"/>
    <w:rsid w:val="00954447"/>
    <w:rsid w:val="00955D3D"/>
    <w:rsid w:val="009622AF"/>
    <w:rsid w:val="0096504C"/>
    <w:rsid w:val="00967817"/>
    <w:rsid w:val="00971049"/>
    <w:rsid w:val="00971F33"/>
    <w:rsid w:val="00974D18"/>
    <w:rsid w:val="00977893"/>
    <w:rsid w:val="00977B59"/>
    <w:rsid w:val="00980365"/>
    <w:rsid w:val="00981C9F"/>
    <w:rsid w:val="009820E0"/>
    <w:rsid w:val="009841FD"/>
    <w:rsid w:val="009848DE"/>
    <w:rsid w:val="00984AB5"/>
    <w:rsid w:val="00986467"/>
    <w:rsid w:val="00990489"/>
    <w:rsid w:val="00991044"/>
    <w:rsid w:val="00992AD6"/>
    <w:rsid w:val="00995CF7"/>
    <w:rsid w:val="009966F5"/>
    <w:rsid w:val="009A2B75"/>
    <w:rsid w:val="009A3D98"/>
    <w:rsid w:val="009A5F30"/>
    <w:rsid w:val="009A7BAD"/>
    <w:rsid w:val="009B3699"/>
    <w:rsid w:val="009B6846"/>
    <w:rsid w:val="009B6D71"/>
    <w:rsid w:val="009C479C"/>
    <w:rsid w:val="009C51A7"/>
    <w:rsid w:val="009C66A9"/>
    <w:rsid w:val="009C761A"/>
    <w:rsid w:val="009D0E4B"/>
    <w:rsid w:val="009D4AFF"/>
    <w:rsid w:val="009E004C"/>
    <w:rsid w:val="009E0744"/>
    <w:rsid w:val="009E4398"/>
    <w:rsid w:val="009E4D99"/>
    <w:rsid w:val="009E4FCD"/>
    <w:rsid w:val="009E7038"/>
    <w:rsid w:val="009E7B72"/>
    <w:rsid w:val="009F24A9"/>
    <w:rsid w:val="009F2B5C"/>
    <w:rsid w:val="009F6EE0"/>
    <w:rsid w:val="009F7415"/>
    <w:rsid w:val="009F74ED"/>
    <w:rsid w:val="00A00A6B"/>
    <w:rsid w:val="00A0348C"/>
    <w:rsid w:val="00A037A1"/>
    <w:rsid w:val="00A06761"/>
    <w:rsid w:val="00A06A1A"/>
    <w:rsid w:val="00A11264"/>
    <w:rsid w:val="00A123FD"/>
    <w:rsid w:val="00A136E3"/>
    <w:rsid w:val="00A151F9"/>
    <w:rsid w:val="00A17047"/>
    <w:rsid w:val="00A20852"/>
    <w:rsid w:val="00A20E94"/>
    <w:rsid w:val="00A30855"/>
    <w:rsid w:val="00A30C19"/>
    <w:rsid w:val="00A34A19"/>
    <w:rsid w:val="00A35882"/>
    <w:rsid w:val="00A40885"/>
    <w:rsid w:val="00A4108F"/>
    <w:rsid w:val="00A44A86"/>
    <w:rsid w:val="00A46F8F"/>
    <w:rsid w:val="00A51A66"/>
    <w:rsid w:val="00A527C0"/>
    <w:rsid w:val="00A55240"/>
    <w:rsid w:val="00A60D6F"/>
    <w:rsid w:val="00A61484"/>
    <w:rsid w:val="00A62052"/>
    <w:rsid w:val="00A627B2"/>
    <w:rsid w:val="00A62A5B"/>
    <w:rsid w:val="00A67D69"/>
    <w:rsid w:val="00A722AA"/>
    <w:rsid w:val="00A73D73"/>
    <w:rsid w:val="00A76064"/>
    <w:rsid w:val="00A80181"/>
    <w:rsid w:val="00A82A79"/>
    <w:rsid w:val="00A945D0"/>
    <w:rsid w:val="00A972DA"/>
    <w:rsid w:val="00A97D8A"/>
    <w:rsid w:val="00AA1A17"/>
    <w:rsid w:val="00AA2D52"/>
    <w:rsid w:val="00AA3EE9"/>
    <w:rsid w:val="00AA4788"/>
    <w:rsid w:val="00AA5215"/>
    <w:rsid w:val="00AA5AAD"/>
    <w:rsid w:val="00AB025B"/>
    <w:rsid w:val="00AB03C2"/>
    <w:rsid w:val="00AB07D9"/>
    <w:rsid w:val="00AB4838"/>
    <w:rsid w:val="00AB7CD9"/>
    <w:rsid w:val="00AC0C07"/>
    <w:rsid w:val="00AC1F6A"/>
    <w:rsid w:val="00AC585D"/>
    <w:rsid w:val="00AD0ECE"/>
    <w:rsid w:val="00AD17C9"/>
    <w:rsid w:val="00AD65EE"/>
    <w:rsid w:val="00AD6CF4"/>
    <w:rsid w:val="00AE090C"/>
    <w:rsid w:val="00AE2098"/>
    <w:rsid w:val="00AE39D8"/>
    <w:rsid w:val="00AE4A29"/>
    <w:rsid w:val="00AE6C5E"/>
    <w:rsid w:val="00AE6D22"/>
    <w:rsid w:val="00AF06A3"/>
    <w:rsid w:val="00AF07D5"/>
    <w:rsid w:val="00AF3D8F"/>
    <w:rsid w:val="00AF4740"/>
    <w:rsid w:val="00AF485D"/>
    <w:rsid w:val="00AF5A77"/>
    <w:rsid w:val="00AF695D"/>
    <w:rsid w:val="00B02DE6"/>
    <w:rsid w:val="00B04755"/>
    <w:rsid w:val="00B05FC2"/>
    <w:rsid w:val="00B0605E"/>
    <w:rsid w:val="00B1046E"/>
    <w:rsid w:val="00B10E33"/>
    <w:rsid w:val="00B10E76"/>
    <w:rsid w:val="00B11B8C"/>
    <w:rsid w:val="00B129D2"/>
    <w:rsid w:val="00B13C09"/>
    <w:rsid w:val="00B14349"/>
    <w:rsid w:val="00B156A4"/>
    <w:rsid w:val="00B15FDB"/>
    <w:rsid w:val="00B1627C"/>
    <w:rsid w:val="00B212A6"/>
    <w:rsid w:val="00B251F7"/>
    <w:rsid w:val="00B26EC2"/>
    <w:rsid w:val="00B312A9"/>
    <w:rsid w:val="00B3215F"/>
    <w:rsid w:val="00B351DA"/>
    <w:rsid w:val="00B35944"/>
    <w:rsid w:val="00B35C90"/>
    <w:rsid w:val="00B362DE"/>
    <w:rsid w:val="00B41AB6"/>
    <w:rsid w:val="00B421CC"/>
    <w:rsid w:val="00B426E1"/>
    <w:rsid w:val="00B43A2B"/>
    <w:rsid w:val="00B46A00"/>
    <w:rsid w:val="00B51AE7"/>
    <w:rsid w:val="00B51C91"/>
    <w:rsid w:val="00B57FE4"/>
    <w:rsid w:val="00B60668"/>
    <w:rsid w:val="00B6115F"/>
    <w:rsid w:val="00B6198A"/>
    <w:rsid w:val="00B61A6F"/>
    <w:rsid w:val="00B64761"/>
    <w:rsid w:val="00B70ABE"/>
    <w:rsid w:val="00B719FD"/>
    <w:rsid w:val="00B73F2C"/>
    <w:rsid w:val="00B76C38"/>
    <w:rsid w:val="00B8041C"/>
    <w:rsid w:val="00B92113"/>
    <w:rsid w:val="00B94696"/>
    <w:rsid w:val="00B96D45"/>
    <w:rsid w:val="00B970D6"/>
    <w:rsid w:val="00B976BF"/>
    <w:rsid w:val="00BA0B07"/>
    <w:rsid w:val="00BA105E"/>
    <w:rsid w:val="00BA1E69"/>
    <w:rsid w:val="00BA271F"/>
    <w:rsid w:val="00BA28C0"/>
    <w:rsid w:val="00BA2FFB"/>
    <w:rsid w:val="00BA4022"/>
    <w:rsid w:val="00BA420D"/>
    <w:rsid w:val="00BA50A0"/>
    <w:rsid w:val="00BB1F97"/>
    <w:rsid w:val="00BB370A"/>
    <w:rsid w:val="00BB3965"/>
    <w:rsid w:val="00BB7A20"/>
    <w:rsid w:val="00BC01EC"/>
    <w:rsid w:val="00BC2242"/>
    <w:rsid w:val="00BC2E6E"/>
    <w:rsid w:val="00BC788F"/>
    <w:rsid w:val="00BD014D"/>
    <w:rsid w:val="00BD2D9F"/>
    <w:rsid w:val="00BD3419"/>
    <w:rsid w:val="00BD3AA9"/>
    <w:rsid w:val="00BD513E"/>
    <w:rsid w:val="00BD5785"/>
    <w:rsid w:val="00BE0378"/>
    <w:rsid w:val="00BE24D4"/>
    <w:rsid w:val="00BE3616"/>
    <w:rsid w:val="00BE51C2"/>
    <w:rsid w:val="00BE6E79"/>
    <w:rsid w:val="00BF0672"/>
    <w:rsid w:val="00BF40EA"/>
    <w:rsid w:val="00C00038"/>
    <w:rsid w:val="00C00E68"/>
    <w:rsid w:val="00C0227A"/>
    <w:rsid w:val="00C0387C"/>
    <w:rsid w:val="00C039C7"/>
    <w:rsid w:val="00C04B5A"/>
    <w:rsid w:val="00C06A6B"/>
    <w:rsid w:val="00C1006E"/>
    <w:rsid w:val="00C114B7"/>
    <w:rsid w:val="00C11926"/>
    <w:rsid w:val="00C1357C"/>
    <w:rsid w:val="00C14F16"/>
    <w:rsid w:val="00C158E1"/>
    <w:rsid w:val="00C1689B"/>
    <w:rsid w:val="00C20FF8"/>
    <w:rsid w:val="00C21FCE"/>
    <w:rsid w:val="00C23BA2"/>
    <w:rsid w:val="00C32B76"/>
    <w:rsid w:val="00C33354"/>
    <w:rsid w:val="00C333DE"/>
    <w:rsid w:val="00C33F48"/>
    <w:rsid w:val="00C34521"/>
    <w:rsid w:val="00C35922"/>
    <w:rsid w:val="00C442DA"/>
    <w:rsid w:val="00C451B4"/>
    <w:rsid w:val="00C4591C"/>
    <w:rsid w:val="00C460D4"/>
    <w:rsid w:val="00C478AC"/>
    <w:rsid w:val="00C50903"/>
    <w:rsid w:val="00C54D1D"/>
    <w:rsid w:val="00C553CD"/>
    <w:rsid w:val="00C55682"/>
    <w:rsid w:val="00C57079"/>
    <w:rsid w:val="00C6008E"/>
    <w:rsid w:val="00C613B6"/>
    <w:rsid w:val="00C616D7"/>
    <w:rsid w:val="00C61AAC"/>
    <w:rsid w:val="00C64A75"/>
    <w:rsid w:val="00C64AA9"/>
    <w:rsid w:val="00C70420"/>
    <w:rsid w:val="00C706B3"/>
    <w:rsid w:val="00C70A41"/>
    <w:rsid w:val="00C75123"/>
    <w:rsid w:val="00C75F28"/>
    <w:rsid w:val="00C76A94"/>
    <w:rsid w:val="00C8016A"/>
    <w:rsid w:val="00C81457"/>
    <w:rsid w:val="00C82366"/>
    <w:rsid w:val="00C838FC"/>
    <w:rsid w:val="00C84D5A"/>
    <w:rsid w:val="00C87BD8"/>
    <w:rsid w:val="00C90A88"/>
    <w:rsid w:val="00C915A7"/>
    <w:rsid w:val="00C969B5"/>
    <w:rsid w:val="00C9770D"/>
    <w:rsid w:val="00C97D16"/>
    <w:rsid w:val="00CA126C"/>
    <w:rsid w:val="00CA1876"/>
    <w:rsid w:val="00CA1880"/>
    <w:rsid w:val="00CA2311"/>
    <w:rsid w:val="00CA42E4"/>
    <w:rsid w:val="00CA50AD"/>
    <w:rsid w:val="00CA5A43"/>
    <w:rsid w:val="00CA7ED6"/>
    <w:rsid w:val="00CA7FF0"/>
    <w:rsid w:val="00CB06A9"/>
    <w:rsid w:val="00CB1F0D"/>
    <w:rsid w:val="00CB48F1"/>
    <w:rsid w:val="00CB5357"/>
    <w:rsid w:val="00CB56C7"/>
    <w:rsid w:val="00CB7A56"/>
    <w:rsid w:val="00CC219E"/>
    <w:rsid w:val="00CC246F"/>
    <w:rsid w:val="00CC2D07"/>
    <w:rsid w:val="00CC2EE2"/>
    <w:rsid w:val="00CC6C46"/>
    <w:rsid w:val="00CC783F"/>
    <w:rsid w:val="00CC7912"/>
    <w:rsid w:val="00CD0325"/>
    <w:rsid w:val="00CD0340"/>
    <w:rsid w:val="00CD29BB"/>
    <w:rsid w:val="00CE1463"/>
    <w:rsid w:val="00CE14EF"/>
    <w:rsid w:val="00CE1810"/>
    <w:rsid w:val="00CE7071"/>
    <w:rsid w:val="00CF2170"/>
    <w:rsid w:val="00CF22FB"/>
    <w:rsid w:val="00CF487E"/>
    <w:rsid w:val="00CF7793"/>
    <w:rsid w:val="00CF7FF3"/>
    <w:rsid w:val="00D0106C"/>
    <w:rsid w:val="00D05719"/>
    <w:rsid w:val="00D0598B"/>
    <w:rsid w:val="00D12B94"/>
    <w:rsid w:val="00D201D4"/>
    <w:rsid w:val="00D215E5"/>
    <w:rsid w:val="00D252E2"/>
    <w:rsid w:val="00D2537E"/>
    <w:rsid w:val="00D25415"/>
    <w:rsid w:val="00D26717"/>
    <w:rsid w:val="00D2785F"/>
    <w:rsid w:val="00D304D4"/>
    <w:rsid w:val="00D32867"/>
    <w:rsid w:val="00D3489E"/>
    <w:rsid w:val="00D34DD6"/>
    <w:rsid w:val="00D42115"/>
    <w:rsid w:val="00D42481"/>
    <w:rsid w:val="00D43BCC"/>
    <w:rsid w:val="00D45C7C"/>
    <w:rsid w:val="00D514FF"/>
    <w:rsid w:val="00D51623"/>
    <w:rsid w:val="00D52175"/>
    <w:rsid w:val="00D5524F"/>
    <w:rsid w:val="00D55F70"/>
    <w:rsid w:val="00D56837"/>
    <w:rsid w:val="00D616B7"/>
    <w:rsid w:val="00D618CC"/>
    <w:rsid w:val="00D61A2B"/>
    <w:rsid w:val="00D63EF1"/>
    <w:rsid w:val="00D704C8"/>
    <w:rsid w:val="00D7241D"/>
    <w:rsid w:val="00D74BCC"/>
    <w:rsid w:val="00D769E9"/>
    <w:rsid w:val="00D76BC3"/>
    <w:rsid w:val="00D76C6F"/>
    <w:rsid w:val="00D76DA1"/>
    <w:rsid w:val="00D82FE7"/>
    <w:rsid w:val="00D900C9"/>
    <w:rsid w:val="00D92699"/>
    <w:rsid w:val="00D94ADF"/>
    <w:rsid w:val="00D95CBF"/>
    <w:rsid w:val="00D96C6C"/>
    <w:rsid w:val="00DA1D5F"/>
    <w:rsid w:val="00DA6D39"/>
    <w:rsid w:val="00DA7EAF"/>
    <w:rsid w:val="00DB0E94"/>
    <w:rsid w:val="00DB40DB"/>
    <w:rsid w:val="00DB5189"/>
    <w:rsid w:val="00DB5909"/>
    <w:rsid w:val="00DC03ED"/>
    <w:rsid w:val="00DC059E"/>
    <w:rsid w:val="00DD22D7"/>
    <w:rsid w:val="00DD4CC3"/>
    <w:rsid w:val="00DD66C6"/>
    <w:rsid w:val="00DE0256"/>
    <w:rsid w:val="00DE24C0"/>
    <w:rsid w:val="00DE29AC"/>
    <w:rsid w:val="00DE48A8"/>
    <w:rsid w:val="00DE49A2"/>
    <w:rsid w:val="00DE617D"/>
    <w:rsid w:val="00DE694C"/>
    <w:rsid w:val="00DE6FDF"/>
    <w:rsid w:val="00DE7ECB"/>
    <w:rsid w:val="00DF1C24"/>
    <w:rsid w:val="00DF3760"/>
    <w:rsid w:val="00DF6EF0"/>
    <w:rsid w:val="00DF6F58"/>
    <w:rsid w:val="00E00AE3"/>
    <w:rsid w:val="00E01141"/>
    <w:rsid w:val="00E02CCE"/>
    <w:rsid w:val="00E05412"/>
    <w:rsid w:val="00E0596B"/>
    <w:rsid w:val="00E05F94"/>
    <w:rsid w:val="00E06CF4"/>
    <w:rsid w:val="00E06F7F"/>
    <w:rsid w:val="00E07A72"/>
    <w:rsid w:val="00E109F4"/>
    <w:rsid w:val="00E111BC"/>
    <w:rsid w:val="00E130A0"/>
    <w:rsid w:val="00E13211"/>
    <w:rsid w:val="00E1565E"/>
    <w:rsid w:val="00E209A7"/>
    <w:rsid w:val="00E216AB"/>
    <w:rsid w:val="00E21D6C"/>
    <w:rsid w:val="00E22EFF"/>
    <w:rsid w:val="00E25D3B"/>
    <w:rsid w:val="00E27789"/>
    <w:rsid w:val="00E31599"/>
    <w:rsid w:val="00E3289C"/>
    <w:rsid w:val="00E3332E"/>
    <w:rsid w:val="00E351D9"/>
    <w:rsid w:val="00E3549C"/>
    <w:rsid w:val="00E35FB6"/>
    <w:rsid w:val="00E3636D"/>
    <w:rsid w:val="00E36F3E"/>
    <w:rsid w:val="00E3746B"/>
    <w:rsid w:val="00E42A86"/>
    <w:rsid w:val="00E45508"/>
    <w:rsid w:val="00E456EF"/>
    <w:rsid w:val="00E46382"/>
    <w:rsid w:val="00E50626"/>
    <w:rsid w:val="00E509F2"/>
    <w:rsid w:val="00E50D89"/>
    <w:rsid w:val="00E51FA6"/>
    <w:rsid w:val="00E56DCD"/>
    <w:rsid w:val="00E578FA"/>
    <w:rsid w:val="00E60102"/>
    <w:rsid w:val="00E61DA5"/>
    <w:rsid w:val="00E64A5A"/>
    <w:rsid w:val="00E653A2"/>
    <w:rsid w:val="00E65BBF"/>
    <w:rsid w:val="00E67B66"/>
    <w:rsid w:val="00E720AB"/>
    <w:rsid w:val="00E7279A"/>
    <w:rsid w:val="00E73D13"/>
    <w:rsid w:val="00E77E07"/>
    <w:rsid w:val="00E806DA"/>
    <w:rsid w:val="00E82B50"/>
    <w:rsid w:val="00E82DFB"/>
    <w:rsid w:val="00E83132"/>
    <w:rsid w:val="00E84125"/>
    <w:rsid w:val="00E8552B"/>
    <w:rsid w:val="00E85708"/>
    <w:rsid w:val="00E85DBC"/>
    <w:rsid w:val="00E90BDD"/>
    <w:rsid w:val="00E91648"/>
    <w:rsid w:val="00E94B62"/>
    <w:rsid w:val="00E954B7"/>
    <w:rsid w:val="00E9588C"/>
    <w:rsid w:val="00E95AAD"/>
    <w:rsid w:val="00E95B7E"/>
    <w:rsid w:val="00E969FA"/>
    <w:rsid w:val="00EA508B"/>
    <w:rsid w:val="00EA5828"/>
    <w:rsid w:val="00EA5BCF"/>
    <w:rsid w:val="00EA640F"/>
    <w:rsid w:val="00EA667C"/>
    <w:rsid w:val="00EA6A80"/>
    <w:rsid w:val="00EB0E41"/>
    <w:rsid w:val="00EC0157"/>
    <w:rsid w:val="00EC0673"/>
    <w:rsid w:val="00EC07A2"/>
    <w:rsid w:val="00EC2427"/>
    <w:rsid w:val="00EC3FBD"/>
    <w:rsid w:val="00EC4C28"/>
    <w:rsid w:val="00EC778E"/>
    <w:rsid w:val="00ED77DB"/>
    <w:rsid w:val="00EE2D4C"/>
    <w:rsid w:val="00EE6429"/>
    <w:rsid w:val="00EE7921"/>
    <w:rsid w:val="00EF1A43"/>
    <w:rsid w:val="00EF1FE4"/>
    <w:rsid w:val="00EF4F12"/>
    <w:rsid w:val="00EF58D9"/>
    <w:rsid w:val="00EF74A8"/>
    <w:rsid w:val="00F0452C"/>
    <w:rsid w:val="00F05CE8"/>
    <w:rsid w:val="00F061D7"/>
    <w:rsid w:val="00F062E2"/>
    <w:rsid w:val="00F0660D"/>
    <w:rsid w:val="00F07EA9"/>
    <w:rsid w:val="00F10A89"/>
    <w:rsid w:val="00F10ED3"/>
    <w:rsid w:val="00F13DB6"/>
    <w:rsid w:val="00F1495A"/>
    <w:rsid w:val="00F14DE8"/>
    <w:rsid w:val="00F151AA"/>
    <w:rsid w:val="00F1530D"/>
    <w:rsid w:val="00F203FA"/>
    <w:rsid w:val="00F20B8E"/>
    <w:rsid w:val="00F2369F"/>
    <w:rsid w:val="00F241AE"/>
    <w:rsid w:val="00F242F0"/>
    <w:rsid w:val="00F312F2"/>
    <w:rsid w:val="00F334BD"/>
    <w:rsid w:val="00F3419D"/>
    <w:rsid w:val="00F36A1D"/>
    <w:rsid w:val="00F36F6A"/>
    <w:rsid w:val="00F40932"/>
    <w:rsid w:val="00F45B92"/>
    <w:rsid w:val="00F51DF2"/>
    <w:rsid w:val="00F524DF"/>
    <w:rsid w:val="00F52CEA"/>
    <w:rsid w:val="00F52D8B"/>
    <w:rsid w:val="00F52E46"/>
    <w:rsid w:val="00F5337D"/>
    <w:rsid w:val="00F5398F"/>
    <w:rsid w:val="00F53A02"/>
    <w:rsid w:val="00F5504E"/>
    <w:rsid w:val="00F55404"/>
    <w:rsid w:val="00F562D5"/>
    <w:rsid w:val="00F56479"/>
    <w:rsid w:val="00F6662C"/>
    <w:rsid w:val="00F77484"/>
    <w:rsid w:val="00F80642"/>
    <w:rsid w:val="00F858A0"/>
    <w:rsid w:val="00F86A2A"/>
    <w:rsid w:val="00F91222"/>
    <w:rsid w:val="00F91413"/>
    <w:rsid w:val="00F91F5C"/>
    <w:rsid w:val="00F95009"/>
    <w:rsid w:val="00F972A7"/>
    <w:rsid w:val="00FA11BC"/>
    <w:rsid w:val="00FA5DF8"/>
    <w:rsid w:val="00FA66B2"/>
    <w:rsid w:val="00FA6A73"/>
    <w:rsid w:val="00FB2125"/>
    <w:rsid w:val="00FB2348"/>
    <w:rsid w:val="00FB2D75"/>
    <w:rsid w:val="00FB4627"/>
    <w:rsid w:val="00FB46FA"/>
    <w:rsid w:val="00FB6BC6"/>
    <w:rsid w:val="00FC29C4"/>
    <w:rsid w:val="00FC3675"/>
    <w:rsid w:val="00FC59B2"/>
    <w:rsid w:val="00FD023C"/>
    <w:rsid w:val="00FD0580"/>
    <w:rsid w:val="00FD3061"/>
    <w:rsid w:val="00FD3ADB"/>
    <w:rsid w:val="00FE0532"/>
    <w:rsid w:val="00FE2534"/>
    <w:rsid w:val="00FE3103"/>
    <w:rsid w:val="00FE4674"/>
    <w:rsid w:val="00FE4BD6"/>
    <w:rsid w:val="00FE78CC"/>
    <w:rsid w:val="00FE7CA5"/>
    <w:rsid w:val="00FF025D"/>
    <w:rsid w:val="00FF0A0B"/>
    <w:rsid w:val="00FF12B0"/>
    <w:rsid w:val="00FF2945"/>
    <w:rsid w:val="00FF5C85"/>
    <w:rsid w:val="00FF64D2"/>
    <w:rsid w:val="00FF7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5508"/>
    <w:rPr>
      <w:rFonts w:ascii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76F52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76F52"/>
    <w:rPr>
      <w:color w:val="0000FF"/>
      <w:u w:val="single"/>
    </w:rPr>
  </w:style>
  <w:style w:type="character" w:styleId="a5">
    <w:name w:val="Strong"/>
    <w:basedOn w:val="a0"/>
    <w:uiPriority w:val="22"/>
    <w:qFormat/>
    <w:rsid w:val="00991044"/>
    <w:rPr>
      <w:b/>
      <w:bCs/>
    </w:rPr>
  </w:style>
  <w:style w:type="character" w:styleId="a6">
    <w:name w:val="Emphasis"/>
    <w:basedOn w:val="a0"/>
    <w:uiPriority w:val="20"/>
    <w:qFormat/>
    <w:rsid w:val="00991044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846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46B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14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0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3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1.sldx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789</Words>
  <Characters>4501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ильмир</cp:lastModifiedBy>
  <cp:revision>5</cp:revision>
  <cp:lastPrinted>2017-11-25T23:25:00Z</cp:lastPrinted>
  <dcterms:created xsi:type="dcterms:W3CDTF">2019-11-25T16:46:00Z</dcterms:created>
  <dcterms:modified xsi:type="dcterms:W3CDTF">2021-04-06T14:54:00Z</dcterms:modified>
</cp:coreProperties>
</file>