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2C" w:rsidRDefault="008C6C2C" w:rsidP="008C6C2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Заявка на участие в конкурсе «И слово нам дано»</w:t>
      </w:r>
    </w:p>
    <w:p w:rsidR="008C6C2C" w:rsidRDefault="008C6C2C" w:rsidP="008C6C2C">
      <w:pPr>
        <w:pStyle w:val="NormalWeb"/>
        <w:jc w:val="center"/>
        <w:rPr>
          <w:color w:val="000000"/>
          <w:sz w:val="27"/>
          <w:szCs w:val="27"/>
        </w:rPr>
      </w:pPr>
    </w:p>
    <w:p w:rsidR="008C6C2C" w:rsidRDefault="008C6C2C" w:rsidP="008C6C2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ФИО автора (полностью)  Ишкулова Диляра</w:t>
      </w:r>
    </w:p>
    <w:p w:rsidR="008C6C2C" w:rsidRDefault="008C6C2C" w:rsidP="008C6C2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Возраст  14 лет </w:t>
      </w:r>
    </w:p>
    <w:p w:rsidR="008C6C2C" w:rsidRDefault="008C6C2C" w:rsidP="008C6C2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Муниципальное образование Павловский район </w:t>
      </w:r>
    </w:p>
    <w:p w:rsidR="008C6C2C" w:rsidRDefault="008C6C2C" w:rsidP="008C6C2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Наименование места учёбы МБОУ Павловская СШ № 1</w:t>
      </w:r>
    </w:p>
    <w:p w:rsidR="008C6C2C" w:rsidRDefault="008C6C2C" w:rsidP="008C6C2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Контактный телефон 88424821472</w:t>
      </w:r>
    </w:p>
    <w:p w:rsidR="008C6C2C" w:rsidRDefault="008C6C2C" w:rsidP="008C6C2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ФИО учителя, обеспечивающего педагогическое</w:t>
      </w:r>
    </w:p>
    <w:p w:rsidR="008C6C2C" w:rsidRDefault="008C6C2C" w:rsidP="008C6C2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сопровождение участника (полностью) Шишкина Анна Александровна </w:t>
      </w:r>
    </w:p>
    <w:p w:rsidR="008C6C2C" w:rsidRDefault="008C6C2C" w:rsidP="008C6C2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Должность учитель русского языка и литературы </w:t>
      </w:r>
    </w:p>
    <w:p w:rsidR="008C6C2C" w:rsidRDefault="008C6C2C" w:rsidP="008C6C2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Контактный телефон учителя, обеспечивающего</w:t>
      </w:r>
    </w:p>
    <w:p w:rsidR="008C6C2C" w:rsidRDefault="008C6C2C" w:rsidP="008C6C2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педагогическое сопровождение участника 89278125715</w:t>
      </w:r>
    </w:p>
    <w:p w:rsidR="008C6C2C" w:rsidRDefault="008C6C2C" w:rsidP="008C6C2C"/>
    <w:p w:rsidR="008C6C2C" w:rsidRDefault="008C6C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6C2C" w:rsidRDefault="008C6C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6C2C" w:rsidRDefault="008C6C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6C2C" w:rsidRDefault="008C6C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6C2C" w:rsidRDefault="008C6C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6C2C" w:rsidRDefault="008C6C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6C2C" w:rsidRDefault="008C6C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6C2C" w:rsidRDefault="008C6C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6C2C" w:rsidRDefault="008C6C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6C2C" w:rsidRDefault="008C6C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6C2C" w:rsidRDefault="008C6C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6C2C" w:rsidRDefault="008C6C2C" w:rsidP="008C6C2C"/>
    <w:p w:rsidR="008C6C2C" w:rsidRDefault="008C6C2C" w:rsidP="008C6C2C"/>
    <w:p w:rsidR="008C6C2C" w:rsidRDefault="008C6C2C" w:rsidP="008C6C2C"/>
    <w:p w:rsidR="008C6C2C" w:rsidRDefault="008C6C2C" w:rsidP="008C6C2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13181">
        <w:rPr>
          <w:rFonts w:ascii="Times New Roman" w:hAnsi="Times New Roman" w:cs="Times New Roman"/>
          <w:sz w:val="28"/>
          <w:szCs w:val="28"/>
        </w:rPr>
        <w:t>Стихотворение на тему «Язык наш сладок»</w:t>
      </w:r>
    </w:p>
    <w:p w:rsidR="008C6C2C" w:rsidRDefault="008C6C2C" w:rsidP="008C6C2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C6C2C" w:rsidRDefault="008C6C2C" w:rsidP="008C6C2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C6C2C" w:rsidRDefault="008C6C2C" w:rsidP="008C6C2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C6C2C" w:rsidRDefault="008C6C2C" w:rsidP="008C6C2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C6C2C" w:rsidRDefault="008C6C2C" w:rsidP="008C6C2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C6C2C" w:rsidRDefault="008C6C2C" w:rsidP="008C6C2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C6C2C" w:rsidRDefault="008C6C2C" w:rsidP="008C6C2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C6C2C" w:rsidRDefault="008C6C2C" w:rsidP="008C6C2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C6C2C" w:rsidRDefault="008C6C2C" w:rsidP="008C6C2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C6C2C" w:rsidRDefault="008C6C2C" w:rsidP="008C6C2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C6C2C" w:rsidRDefault="008C6C2C" w:rsidP="008C6C2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C6C2C" w:rsidRDefault="008C6C2C" w:rsidP="008C6C2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C6C2C" w:rsidRDefault="008C6C2C" w:rsidP="008C6C2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C6C2C" w:rsidRDefault="008C6C2C" w:rsidP="008C6C2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C6C2C" w:rsidRDefault="008C6C2C" w:rsidP="008C6C2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C6C2C" w:rsidRDefault="008C6C2C" w:rsidP="008C6C2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C6C2C" w:rsidRDefault="008C6C2C" w:rsidP="008C6C2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C6C2C" w:rsidRDefault="008C6C2C" w:rsidP="008C6C2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C6C2C" w:rsidRDefault="008C6C2C" w:rsidP="008C6C2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C6C2C" w:rsidRDefault="008C6C2C" w:rsidP="008C6C2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C6C2C" w:rsidRDefault="008C6C2C" w:rsidP="008C6C2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C6C2C" w:rsidRDefault="008C6C2C" w:rsidP="008C6C2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C6C2C" w:rsidRDefault="008C6C2C" w:rsidP="008C6C2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C6C2C" w:rsidRPr="00613181" w:rsidRDefault="008C6C2C" w:rsidP="008C6C2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13181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131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Ишкулова Диляра</w:t>
      </w:r>
    </w:p>
    <w:p w:rsidR="008C6C2C" w:rsidRPr="00613181" w:rsidRDefault="008C6C2C" w:rsidP="008C6C2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13181">
        <w:rPr>
          <w:rFonts w:ascii="Times New Roman" w:hAnsi="Times New Roman" w:cs="Times New Roman"/>
          <w:sz w:val="28"/>
          <w:szCs w:val="28"/>
        </w:rPr>
        <w:t>Название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1318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великое русское слово!</w:t>
      </w:r>
      <w:r w:rsidRPr="00613181">
        <w:rPr>
          <w:rFonts w:ascii="Times New Roman" w:hAnsi="Times New Roman" w:cs="Times New Roman"/>
          <w:sz w:val="28"/>
          <w:szCs w:val="28"/>
        </w:rPr>
        <w:t>»</w:t>
      </w:r>
    </w:p>
    <w:p w:rsidR="008C6C2C" w:rsidRDefault="008C6C2C" w:rsidP="008C6C2C">
      <w:pPr>
        <w:pStyle w:val="NoSpacing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13181">
        <w:rPr>
          <w:rFonts w:ascii="Times New Roman" w:hAnsi="Times New Roman" w:cs="Times New Roman"/>
          <w:sz w:val="28"/>
          <w:szCs w:val="28"/>
        </w:rPr>
        <w:t>Номинация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13181">
        <w:rPr>
          <w:rFonts w:ascii="Times New Roman" w:hAnsi="Times New Roman" w:cs="Times New Roman"/>
          <w:color w:val="000000"/>
          <w:sz w:val="28"/>
          <w:szCs w:val="28"/>
        </w:rPr>
        <w:t xml:space="preserve"> стихи собственного </w:t>
      </w:r>
    </w:p>
    <w:p w:rsidR="008C6C2C" w:rsidRPr="00613181" w:rsidRDefault="008C6C2C" w:rsidP="008C6C2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13181">
        <w:rPr>
          <w:rFonts w:ascii="Times New Roman" w:hAnsi="Times New Roman" w:cs="Times New Roman"/>
          <w:color w:val="000000"/>
          <w:sz w:val="28"/>
          <w:szCs w:val="28"/>
        </w:rPr>
        <w:t>сочинения на тему: «Язык наш сладок»</w:t>
      </w:r>
    </w:p>
    <w:p w:rsidR="008C6C2C" w:rsidRPr="00613181" w:rsidRDefault="008C6C2C" w:rsidP="008C6C2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13181">
        <w:rPr>
          <w:rFonts w:ascii="Times New Roman" w:hAnsi="Times New Roman" w:cs="Times New Roman"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13181">
        <w:rPr>
          <w:rFonts w:ascii="Times New Roman" w:hAnsi="Times New Roman" w:cs="Times New Roman"/>
          <w:sz w:val="28"/>
          <w:szCs w:val="28"/>
        </w:rPr>
        <w:t xml:space="preserve"> </w:t>
      </w:r>
      <w:r w:rsidRPr="00613181">
        <w:rPr>
          <w:rFonts w:ascii="Times New Roman" w:hAnsi="Times New Roman" w:cs="Times New Roman"/>
          <w:color w:val="000000"/>
          <w:sz w:val="28"/>
          <w:szCs w:val="28"/>
        </w:rPr>
        <w:t xml:space="preserve"> с 11 до 17 лет</w:t>
      </w:r>
    </w:p>
    <w:p w:rsidR="008C6C2C" w:rsidRPr="00613181" w:rsidRDefault="008C6C2C" w:rsidP="008C6C2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13181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: 8</w:t>
      </w:r>
    </w:p>
    <w:p w:rsidR="008C6C2C" w:rsidRPr="00613181" w:rsidRDefault="008C6C2C" w:rsidP="008C6C2C">
      <w:pPr>
        <w:rPr>
          <w:rFonts w:ascii="Times New Roman" w:hAnsi="Times New Roman" w:cs="Times New Roman"/>
          <w:sz w:val="28"/>
          <w:szCs w:val="28"/>
        </w:rPr>
      </w:pPr>
    </w:p>
    <w:p w:rsidR="008C6C2C" w:rsidRPr="00613181" w:rsidRDefault="008C6C2C" w:rsidP="008C6C2C">
      <w:pPr>
        <w:rPr>
          <w:rFonts w:ascii="Times New Roman" w:hAnsi="Times New Roman" w:cs="Times New Roman"/>
          <w:sz w:val="28"/>
          <w:szCs w:val="28"/>
        </w:rPr>
      </w:pPr>
    </w:p>
    <w:p w:rsidR="008C6C2C" w:rsidRDefault="008C6C2C" w:rsidP="008C6C2C"/>
    <w:p w:rsidR="008C6C2C" w:rsidRDefault="008C6C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6C2C" w:rsidRDefault="008C6C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6C2C" w:rsidRPr="008C6C2C" w:rsidRDefault="008C6C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 </w:t>
      </w:r>
      <w:r w:rsidRPr="008C6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икое </w:t>
      </w:r>
      <w:r w:rsidRPr="008C6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русское слово!</w:t>
      </w:r>
    </w:p>
    <w:p w:rsidR="008C6C2C" w:rsidRPr="008C6C2C" w:rsidRDefault="008C6C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значений твоих не постичь!</w:t>
      </w:r>
    </w:p>
    <w:p w:rsidR="008C6C2C" w:rsidRPr="008C6C2C" w:rsidRDefault="008C6C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 загадка и тайна, </w:t>
      </w:r>
    </w:p>
    <w:p w:rsidR="008C6C2C" w:rsidRPr="008C6C2C" w:rsidRDefault="008C6C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Которую нам бы очень хотелось раскрыть. </w:t>
      </w:r>
    </w:p>
    <w:p w:rsidR="008C6C2C" w:rsidRPr="008C6C2C" w:rsidRDefault="008C6C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Язык наш сладок,красочен и звонок,</w:t>
      </w:r>
    </w:p>
    <w:p w:rsidR="008C6C2C" w:rsidRPr="008C6C2C" w:rsidRDefault="008C6C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Звончей ручья ,текущего в капель, </w:t>
      </w:r>
    </w:p>
    <w:p w:rsidR="008C6C2C" w:rsidRPr="008C6C2C" w:rsidRDefault="008C6C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Красивее </w:t>
      </w:r>
      <w:r w:rsidRPr="008C6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самого яркого заката, </w:t>
      </w:r>
    </w:p>
    <w:p w:rsidR="008C6C2C" w:rsidRPr="008C6C2C" w:rsidRDefault="008C6C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Непостижимее</w:t>
      </w:r>
      <w:r w:rsidRPr="008C6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,чем волна морей. </w:t>
      </w:r>
    </w:p>
    <w:p w:rsidR="008C6C2C" w:rsidRPr="008C6C2C" w:rsidRDefault="008C6C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Язык ,как неба синь, могуч,широк и ясен. </w:t>
      </w:r>
    </w:p>
    <w:p w:rsidR="008C6C2C" w:rsidRPr="008C6C2C" w:rsidRDefault="008C6C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Народа русского культура и оплот. </w:t>
      </w:r>
    </w:p>
    <w:p w:rsidR="008C6C2C" w:rsidRPr="008C6C2C" w:rsidRDefault="008C6C2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6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Люблю я русский всей душою!</w:t>
      </w:r>
    </w:p>
    <w:p w:rsidR="003C33BD" w:rsidRPr="008C6C2C" w:rsidRDefault="008C6C2C">
      <w:pPr>
        <w:rPr>
          <w:rFonts w:ascii="Times New Roman" w:hAnsi="Times New Roman" w:cs="Times New Roman"/>
          <w:sz w:val="28"/>
          <w:szCs w:val="28"/>
        </w:rPr>
      </w:pPr>
      <w:r w:rsidRPr="008C6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Своей страны я патриот!</w:t>
      </w:r>
    </w:p>
    <w:sectPr w:rsidR="003C33BD" w:rsidRPr="008C6C2C" w:rsidSect="003C3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C2C"/>
    <w:rsid w:val="003C33BD"/>
    <w:rsid w:val="008C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C6C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BSLAY</dc:creator>
  <cp:keywords/>
  <dc:description/>
  <cp:lastModifiedBy>BSLAY</cp:lastModifiedBy>
  <cp:revision>2</cp:revision>
  <dcterms:created xsi:type="dcterms:W3CDTF">2021-04-05T18:57:00Z</dcterms:created>
  <dcterms:modified xsi:type="dcterms:W3CDTF">2021-04-05T19:01:00Z</dcterms:modified>
</cp:coreProperties>
</file>