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DF" w:rsidRPr="009042DF" w:rsidRDefault="009042DF" w:rsidP="00904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Экзаменационные билеты по информатике</w:t>
      </w:r>
    </w:p>
    <w:p w:rsidR="009042DF" w:rsidRPr="009042DF" w:rsidRDefault="009042DF" w:rsidP="00904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проведения итоговой аттестации X классов</w:t>
      </w:r>
    </w:p>
    <w:p w:rsidR="009042DF" w:rsidRPr="009042DF" w:rsidRDefault="009042DF" w:rsidP="00904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общеобразовательных учреждений</w:t>
      </w:r>
    </w:p>
    <w:p w:rsidR="00BE144F" w:rsidRPr="009042DF" w:rsidRDefault="00BE144F">
      <w:pPr>
        <w:rPr>
          <w:rFonts w:ascii="Times New Roman" w:hAnsi="Times New Roman" w:cs="Times New Roman"/>
        </w:rPr>
      </w:pP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9042DF">
        <w:rPr>
          <w:b/>
          <w:color w:val="000000"/>
        </w:rPr>
        <w:t>Билет № 1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42DF">
        <w:rPr>
          <w:color w:val="000000"/>
        </w:rPr>
        <w:t>Информация и информационные процессы в природе, обществе, технике. Информационная деятельность человека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9042DF">
        <w:rPr>
          <w:b/>
          <w:color w:val="000000"/>
        </w:rPr>
        <w:t>Билет № 2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42DF">
        <w:rPr>
          <w:color w:val="000000"/>
        </w:rPr>
        <w:t>Кодирование текстовой информации. Алфавитный и содержательный подходы к измерению информации.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9042DF">
        <w:rPr>
          <w:b/>
          <w:color w:val="000000"/>
        </w:rPr>
        <w:t>Билет № 3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42DF">
        <w:rPr>
          <w:color w:val="000000"/>
        </w:rPr>
        <w:t>Растровая и векторная графика. Кодирование графической информации.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9042DF">
        <w:rPr>
          <w:b/>
          <w:color w:val="000000"/>
        </w:rPr>
        <w:t>Билет № 4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42DF">
        <w:rPr>
          <w:color w:val="000000"/>
        </w:rPr>
        <w:t>Звук. Кодирование звуковой информации.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9042DF">
        <w:rPr>
          <w:b/>
          <w:color w:val="000000"/>
        </w:rPr>
        <w:t>Билет № 5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42DF">
        <w:rPr>
          <w:color w:val="000000"/>
        </w:rPr>
        <w:t>Представление числовой информации с помощью систем счисления. Перевод чисел из одной системы счисления в другую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9042DF">
        <w:rPr>
          <w:b/>
          <w:color w:val="000000"/>
        </w:rPr>
        <w:t>Билет № 6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42DF">
        <w:rPr>
          <w:color w:val="000000"/>
        </w:rPr>
        <w:t xml:space="preserve">Компьютерные сети. </w:t>
      </w:r>
      <w:proofErr w:type="gramStart"/>
      <w:r w:rsidRPr="009042DF">
        <w:rPr>
          <w:color w:val="000000"/>
        </w:rPr>
        <w:t>Локальные</w:t>
      </w:r>
      <w:proofErr w:type="gramEnd"/>
      <w:r w:rsidRPr="009042DF">
        <w:rPr>
          <w:color w:val="000000"/>
        </w:rPr>
        <w:t>, региональные, интернет. Сервер, IP- адреса. Электронная почта, файловые архивы.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9042DF">
        <w:rPr>
          <w:b/>
          <w:color w:val="000000"/>
        </w:rPr>
        <w:t>Билет № 7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42DF">
        <w:rPr>
          <w:color w:val="000000"/>
        </w:rPr>
        <w:t>Основы языка разметки гипертекста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9042DF">
        <w:rPr>
          <w:b/>
          <w:color w:val="000000"/>
        </w:rPr>
        <w:t>Билет № 8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42DF">
        <w:rPr>
          <w:color w:val="000000"/>
        </w:rPr>
        <w:t>Компьютерные презентации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9042DF">
        <w:rPr>
          <w:b/>
          <w:color w:val="000000"/>
        </w:rPr>
        <w:t>Билет № 9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42DF">
        <w:rPr>
          <w:color w:val="000000"/>
        </w:rPr>
        <w:t>Системы оптического распознавания документов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9042DF">
        <w:rPr>
          <w:b/>
          <w:color w:val="000000"/>
        </w:rPr>
        <w:t>Билет № 10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42DF">
        <w:rPr>
          <w:color w:val="000000"/>
        </w:rPr>
        <w:t>Понятие «алгоритм», «исполнители алгоритма». Виды и свойства алгоритмов. Блок схемы. Линейные, разветвляющиеся алгоритмы.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9042DF">
        <w:rPr>
          <w:b/>
          <w:color w:val="000000"/>
        </w:rPr>
        <w:t>Билет № 11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42DF">
        <w:rPr>
          <w:color w:val="000000"/>
        </w:rPr>
        <w:t>Понятие о языке программирования высокого и низкого уровня. Введение в язык программирования Паскаль: алфавит, служебные слова.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9042DF">
        <w:rPr>
          <w:b/>
          <w:color w:val="000000"/>
        </w:rPr>
        <w:t>Билет № 12</w:t>
      </w:r>
    </w:p>
    <w:p w:rsidR="009042DF" w:rsidRPr="009042DF" w:rsidRDefault="009042DF" w:rsidP="009042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42DF">
        <w:rPr>
          <w:color w:val="000000"/>
        </w:rPr>
        <w:t>Стандартные математические функции в языке Паскаль. Целочисленные операции</w:t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Билет </w:t>
      </w:r>
      <w:r>
        <w:rPr>
          <w:b/>
          <w:bCs/>
          <w:color w:val="000000"/>
          <w:sz w:val="27"/>
          <w:szCs w:val="27"/>
        </w:rPr>
        <w:t xml:space="preserve">№ </w:t>
      </w:r>
      <w:r>
        <w:rPr>
          <w:b/>
          <w:bCs/>
          <w:color w:val="000000"/>
          <w:sz w:val="27"/>
          <w:szCs w:val="27"/>
        </w:rPr>
        <w:t>13</w:t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Компьютерные сети. Топология сети.</w:t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Билет </w:t>
      </w:r>
      <w:r>
        <w:rPr>
          <w:b/>
          <w:bCs/>
          <w:color w:val="000000"/>
          <w:sz w:val="27"/>
          <w:szCs w:val="27"/>
        </w:rPr>
        <w:t xml:space="preserve">№ </w:t>
      </w:r>
      <w:r>
        <w:rPr>
          <w:b/>
          <w:bCs/>
          <w:color w:val="000000"/>
          <w:sz w:val="27"/>
          <w:szCs w:val="27"/>
        </w:rPr>
        <w:t>14</w:t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Сеть Интернет.</w:t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Билет </w:t>
      </w:r>
      <w:r>
        <w:rPr>
          <w:b/>
          <w:bCs/>
          <w:color w:val="000000"/>
          <w:sz w:val="27"/>
          <w:szCs w:val="27"/>
        </w:rPr>
        <w:t xml:space="preserve">№ </w:t>
      </w:r>
      <w:r>
        <w:rPr>
          <w:b/>
          <w:bCs/>
          <w:color w:val="000000"/>
          <w:sz w:val="27"/>
          <w:szCs w:val="27"/>
        </w:rPr>
        <w:t>15</w:t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Электронная почта. Право и этика в Интернете.</w:t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Билет </w:t>
      </w:r>
      <w:r>
        <w:rPr>
          <w:b/>
          <w:bCs/>
          <w:color w:val="000000"/>
          <w:sz w:val="27"/>
          <w:szCs w:val="27"/>
        </w:rPr>
        <w:t xml:space="preserve">№ </w:t>
      </w:r>
      <w:r>
        <w:rPr>
          <w:b/>
          <w:bCs/>
          <w:color w:val="000000"/>
          <w:sz w:val="27"/>
          <w:szCs w:val="27"/>
        </w:rPr>
        <w:t>16</w:t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Алгоритм и его свойства. Линейный алгоритм.</w:t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Билет </w:t>
      </w:r>
      <w:r>
        <w:rPr>
          <w:b/>
          <w:bCs/>
          <w:color w:val="000000"/>
          <w:sz w:val="27"/>
          <w:szCs w:val="27"/>
        </w:rPr>
        <w:t xml:space="preserve">№ </w:t>
      </w:r>
      <w:r>
        <w:rPr>
          <w:b/>
          <w:bCs/>
          <w:color w:val="000000"/>
          <w:sz w:val="27"/>
          <w:szCs w:val="27"/>
        </w:rPr>
        <w:t>17</w:t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Алгоритм и его свойства. Ветвления.</w:t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Билет </w:t>
      </w:r>
      <w:r>
        <w:rPr>
          <w:b/>
          <w:bCs/>
          <w:color w:val="000000"/>
          <w:sz w:val="27"/>
          <w:szCs w:val="27"/>
        </w:rPr>
        <w:t xml:space="preserve">№ </w:t>
      </w:r>
      <w:r>
        <w:rPr>
          <w:b/>
          <w:bCs/>
          <w:color w:val="000000"/>
          <w:sz w:val="27"/>
          <w:szCs w:val="27"/>
        </w:rPr>
        <w:t>18</w:t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Алгоритм и его свойства. Циклы.</w:t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color w:val="000000"/>
          <w:sz w:val="12"/>
          <w:szCs w:val="12"/>
        </w:rPr>
      </w:pP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2"/>
          <w:szCs w:val="12"/>
        </w:rPr>
        <w:br/>
      </w:r>
      <w:r>
        <w:rPr>
          <w:rFonts w:ascii="Courier New" w:hAnsi="Courier New" w:cs="Courier New"/>
          <w:color w:val="000000"/>
          <w:sz w:val="12"/>
          <w:szCs w:val="12"/>
        </w:rPr>
        <w:br/>
      </w:r>
      <w:r>
        <w:rPr>
          <w:b/>
          <w:bCs/>
          <w:color w:val="000000"/>
          <w:sz w:val="27"/>
          <w:szCs w:val="27"/>
        </w:rPr>
        <w:t xml:space="preserve">Билет </w:t>
      </w:r>
      <w:r>
        <w:rPr>
          <w:b/>
          <w:bCs/>
          <w:color w:val="000000"/>
          <w:sz w:val="27"/>
          <w:szCs w:val="27"/>
        </w:rPr>
        <w:t xml:space="preserve">№ </w:t>
      </w:r>
      <w:r>
        <w:rPr>
          <w:b/>
          <w:bCs/>
          <w:color w:val="000000"/>
          <w:sz w:val="27"/>
          <w:szCs w:val="27"/>
        </w:rPr>
        <w:t>19</w:t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Массивы (одномерные и двумерные).</w:t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Билет </w:t>
      </w:r>
      <w:r>
        <w:rPr>
          <w:b/>
          <w:bCs/>
          <w:color w:val="000000"/>
          <w:sz w:val="27"/>
          <w:szCs w:val="27"/>
        </w:rPr>
        <w:t xml:space="preserve">№ </w:t>
      </w:r>
      <w:r>
        <w:rPr>
          <w:b/>
          <w:bCs/>
          <w:color w:val="000000"/>
          <w:sz w:val="27"/>
          <w:szCs w:val="27"/>
        </w:rPr>
        <w:t>20</w:t>
      </w:r>
    </w:p>
    <w:p w:rsidR="0041544D" w:rsidRDefault="0041544D" w:rsidP="00415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Символьные строки.</w:t>
      </w:r>
    </w:p>
    <w:p w:rsidR="009042DF" w:rsidRPr="009042DF" w:rsidRDefault="009042DF">
      <w:pPr>
        <w:rPr>
          <w:rFonts w:ascii="Times New Roman" w:hAnsi="Times New Roman" w:cs="Times New Roman"/>
          <w:sz w:val="24"/>
          <w:szCs w:val="24"/>
        </w:rPr>
      </w:pPr>
    </w:p>
    <w:sectPr w:rsidR="009042DF" w:rsidRPr="0090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03"/>
    <w:multiLevelType w:val="multilevel"/>
    <w:tmpl w:val="D3F2A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E007C"/>
    <w:multiLevelType w:val="multilevel"/>
    <w:tmpl w:val="96A6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40791"/>
    <w:multiLevelType w:val="multilevel"/>
    <w:tmpl w:val="D6AC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4688D"/>
    <w:multiLevelType w:val="multilevel"/>
    <w:tmpl w:val="7AEA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2712C"/>
    <w:multiLevelType w:val="multilevel"/>
    <w:tmpl w:val="D296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1738D"/>
    <w:multiLevelType w:val="multilevel"/>
    <w:tmpl w:val="70B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348A0"/>
    <w:multiLevelType w:val="multilevel"/>
    <w:tmpl w:val="DEAE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65C3A"/>
    <w:multiLevelType w:val="multilevel"/>
    <w:tmpl w:val="B00A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A795C"/>
    <w:multiLevelType w:val="multilevel"/>
    <w:tmpl w:val="1808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D155D"/>
    <w:multiLevelType w:val="multilevel"/>
    <w:tmpl w:val="A632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729CA"/>
    <w:multiLevelType w:val="multilevel"/>
    <w:tmpl w:val="DC8A2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F6206D"/>
    <w:multiLevelType w:val="multilevel"/>
    <w:tmpl w:val="383C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E02FB"/>
    <w:multiLevelType w:val="multilevel"/>
    <w:tmpl w:val="E74E2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A61F2"/>
    <w:multiLevelType w:val="multilevel"/>
    <w:tmpl w:val="9980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C4114"/>
    <w:multiLevelType w:val="multilevel"/>
    <w:tmpl w:val="9F26E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40EA237F"/>
    <w:multiLevelType w:val="multilevel"/>
    <w:tmpl w:val="D222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00E83"/>
    <w:multiLevelType w:val="multilevel"/>
    <w:tmpl w:val="C9B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96C32"/>
    <w:multiLevelType w:val="multilevel"/>
    <w:tmpl w:val="1C88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434C1"/>
    <w:multiLevelType w:val="multilevel"/>
    <w:tmpl w:val="2C4C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322254"/>
    <w:multiLevelType w:val="multilevel"/>
    <w:tmpl w:val="6688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1019F9"/>
    <w:multiLevelType w:val="multilevel"/>
    <w:tmpl w:val="1F7C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E32779"/>
    <w:multiLevelType w:val="multilevel"/>
    <w:tmpl w:val="290E5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F33BA"/>
    <w:multiLevelType w:val="multilevel"/>
    <w:tmpl w:val="335CB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822570"/>
    <w:multiLevelType w:val="multilevel"/>
    <w:tmpl w:val="C70E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2686F"/>
    <w:multiLevelType w:val="multilevel"/>
    <w:tmpl w:val="59660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6"/>
  </w:num>
  <w:num w:numId="5">
    <w:abstractNumId w:val="16"/>
  </w:num>
  <w:num w:numId="6">
    <w:abstractNumId w:val="14"/>
  </w:num>
  <w:num w:numId="7">
    <w:abstractNumId w:val="23"/>
  </w:num>
  <w:num w:numId="8">
    <w:abstractNumId w:val="1"/>
  </w:num>
  <w:num w:numId="9">
    <w:abstractNumId w:val="4"/>
  </w:num>
  <w:num w:numId="10">
    <w:abstractNumId w:val="7"/>
  </w:num>
  <w:num w:numId="11">
    <w:abstractNumId w:val="18"/>
  </w:num>
  <w:num w:numId="12">
    <w:abstractNumId w:val="13"/>
  </w:num>
  <w:num w:numId="13">
    <w:abstractNumId w:val="21"/>
  </w:num>
  <w:num w:numId="14">
    <w:abstractNumId w:val="5"/>
  </w:num>
  <w:num w:numId="15">
    <w:abstractNumId w:val="12"/>
  </w:num>
  <w:num w:numId="16">
    <w:abstractNumId w:val="8"/>
  </w:num>
  <w:num w:numId="17">
    <w:abstractNumId w:val="0"/>
  </w:num>
  <w:num w:numId="18">
    <w:abstractNumId w:val="9"/>
  </w:num>
  <w:num w:numId="19">
    <w:abstractNumId w:val="24"/>
  </w:num>
  <w:num w:numId="20">
    <w:abstractNumId w:val="15"/>
  </w:num>
  <w:num w:numId="21">
    <w:abstractNumId w:val="19"/>
  </w:num>
  <w:num w:numId="22">
    <w:abstractNumId w:val="10"/>
  </w:num>
  <w:num w:numId="23">
    <w:abstractNumId w:val="20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14"/>
    <w:rsid w:val="0000096B"/>
    <w:rsid w:val="0000107F"/>
    <w:rsid w:val="00020923"/>
    <w:rsid w:val="00065CC6"/>
    <w:rsid w:val="0007439A"/>
    <w:rsid w:val="00086232"/>
    <w:rsid w:val="000E5CD7"/>
    <w:rsid w:val="000E68DC"/>
    <w:rsid w:val="000F5615"/>
    <w:rsid w:val="00124DC5"/>
    <w:rsid w:val="00146B39"/>
    <w:rsid w:val="00167771"/>
    <w:rsid w:val="00167914"/>
    <w:rsid w:val="001803C3"/>
    <w:rsid w:val="00194F2E"/>
    <w:rsid w:val="0019529D"/>
    <w:rsid w:val="001A1A30"/>
    <w:rsid w:val="001A5050"/>
    <w:rsid w:val="001B1DE5"/>
    <w:rsid w:val="001F6DD3"/>
    <w:rsid w:val="00212AA2"/>
    <w:rsid w:val="00221ED3"/>
    <w:rsid w:val="002255CB"/>
    <w:rsid w:val="002F0F77"/>
    <w:rsid w:val="00316100"/>
    <w:rsid w:val="00374A6E"/>
    <w:rsid w:val="003A10FA"/>
    <w:rsid w:val="003E190E"/>
    <w:rsid w:val="0041544D"/>
    <w:rsid w:val="0042349E"/>
    <w:rsid w:val="0042559C"/>
    <w:rsid w:val="00442A8E"/>
    <w:rsid w:val="0044420B"/>
    <w:rsid w:val="0048554F"/>
    <w:rsid w:val="004908BE"/>
    <w:rsid w:val="004B41A2"/>
    <w:rsid w:val="004D2491"/>
    <w:rsid w:val="004D4909"/>
    <w:rsid w:val="00512D1A"/>
    <w:rsid w:val="005330DE"/>
    <w:rsid w:val="00574204"/>
    <w:rsid w:val="0057452B"/>
    <w:rsid w:val="00575F3E"/>
    <w:rsid w:val="0058058A"/>
    <w:rsid w:val="005A3078"/>
    <w:rsid w:val="005F5A6F"/>
    <w:rsid w:val="00614C03"/>
    <w:rsid w:val="00675D90"/>
    <w:rsid w:val="00683841"/>
    <w:rsid w:val="006978FF"/>
    <w:rsid w:val="006B0902"/>
    <w:rsid w:val="006B12FA"/>
    <w:rsid w:val="006C1B25"/>
    <w:rsid w:val="006E28B4"/>
    <w:rsid w:val="006E4A58"/>
    <w:rsid w:val="006F1910"/>
    <w:rsid w:val="006F4C33"/>
    <w:rsid w:val="006F7E1B"/>
    <w:rsid w:val="00721DF3"/>
    <w:rsid w:val="00722B96"/>
    <w:rsid w:val="007260C6"/>
    <w:rsid w:val="007D5804"/>
    <w:rsid w:val="007E0304"/>
    <w:rsid w:val="00821E25"/>
    <w:rsid w:val="008357CF"/>
    <w:rsid w:val="00852D8F"/>
    <w:rsid w:val="00857FA8"/>
    <w:rsid w:val="008725F0"/>
    <w:rsid w:val="008856FA"/>
    <w:rsid w:val="00886321"/>
    <w:rsid w:val="008B2762"/>
    <w:rsid w:val="008D3AE7"/>
    <w:rsid w:val="008D5B95"/>
    <w:rsid w:val="008E311B"/>
    <w:rsid w:val="009042DF"/>
    <w:rsid w:val="00952F94"/>
    <w:rsid w:val="0098232B"/>
    <w:rsid w:val="00985AE5"/>
    <w:rsid w:val="0099508A"/>
    <w:rsid w:val="009B68F8"/>
    <w:rsid w:val="009C641D"/>
    <w:rsid w:val="009C7C4F"/>
    <w:rsid w:val="009E016A"/>
    <w:rsid w:val="009E2E7A"/>
    <w:rsid w:val="009E3AE1"/>
    <w:rsid w:val="009E4232"/>
    <w:rsid w:val="009E4C11"/>
    <w:rsid w:val="009F5A1A"/>
    <w:rsid w:val="00A22BE6"/>
    <w:rsid w:val="00A26002"/>
    <w:rsid w:val="00A43924"/>
    <w:rsid w:val="00A43B33"/>
    <w:rsid w:val="00A64028"/>
    <w:rsid w:val="00A6717D"/>
    <w:rsid w:val="00A7347D"/>
    <w:rsid w:val="00A7451D"/>
    <w:rsid w:val="00A90F77"/>
    <w:rsid w:val="00A90FCE"/>
    <w:rsid w:val="00AB009F"/>
    <w:rsid w:val="00AB5612"/>
    <w:rsid w:val="00AB5685"/>
    <w:rsid w:val="00AF199B"/>
    <w:rsid w:val="00B00138"/>
    <w:rsid w:val="00B0310A"/>
    <w:rsid w:val="00B7282C"/>
    <w:rsid w:val="00B823B3"/>
    <w:rsid w:val="00B9691C"/>
    <w:rsid w:val="00B97095"/>
    <w:rsid w:val="00BB480B"/>
    <w:rsid w:val="00BC5363"/>
    <w:rsid w:val="00BE144F"/>
    <w:rsid w:val="00C301B4"/>
    <w:rsid w:val="00C4342C"/>
    <w:rsid w:val="00C81DAD"/>
    <w:rsid w:val="00C85A3D"/>
    <w:rsid w:val="00CA6CB2"/>
    <w:rsid w:val="00CC5178"/>
    <w:rsid w:val="00CC6150"/>
    <w:rsid w:val="00CC73E3"/>
    <w:rsid w:val="00CE29F5"/>
    <w:rsid w:val="00CF112F"/>
    <w:rsid w:val="00D32220"/>
    <w:rsid w:val="00D53750"/>
    <w:rsid w:val="00D85169"/>
    <w:rsid w:val="00D874BE"/>
    <w:rsid w:val="00D94704"/>
    <w:rsid w:val="00D950FD"/>
    <w:rsid w:val="00DB36FE"/>
    <w:rsid w:val="00DE53A0"/>
    <w:rsid w:val="00E0176A"/>
    <w:rsid w:val="00E031FE"/>
    <w:rsid w:val="00E04CF5"/>
    <w:rsid w:val="00E05B89"/>
    <w:rsid w:val="00E077A1"/>
    <w:rsid w:val="00E46E95"/>
    <w:rsid w:val="00E66C65"/>
    <w:rsid w:val="00E85C55"/>
    <w:rsid w:val="00E93E24"/>
    <w:rsid w:val="00EA0D9E"/>
    <w:rsid w:val="00EC117A"/>
    <w:rsid w:val="00ED4E6A"/>
    <w:rsid w:val="00F34D74"/>
    <w:rsid w:val="00F471DE"/>
    <w:rsid w:val="00F85EB5"/>
    <w:rsid w:val="00FA7DF3"/>
    <w:rsid w:val="00FC3A36"/>
    <w:rsid w:val="00FF3DB6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2021-02-03T02:18:00Z</dcterms:created>
  <dcterms:modified xsi:type="dcterms:W3CDTF">2021-02-03T02:36:00Z</dcterms:modified>
</cp:coreProperties>
</file>