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4B" w:rsidRPr="0013654B" w:rsidRDefault="0013654B" w:rsidP="0013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урока   </w:t>
      </w:r>
      <w:r w:rsidR="0009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 </w:t>
      </w:r>
      <w:r w:rsidRPr="0013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</w:t>
      </w:r>
      <w:r w:rsidR="0009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</w:t>
      </w:r>
      <w:r w:rsidRPr="0013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классе</w:t>
      </w:r>
    </w:p>
    <w:p w:rsidR="0013654B" w:rsidRPr="0013654B" w:rsidRDefault="0013654B" w:rsidP="0013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09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94F99" w:rsidRPr="00094F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Березовской Натальи Владимировна</w:t>
      </w:r>
      <w:r w:rsidRPr="0013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654B" w:rsidRPr="0013654B" w:rsidRDefault="0013654B" w:rsidP="0013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54B" w:rsidRPr="0013654B" w:rsidRDefault="0013654B" w:rsidP="001365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="0009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9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собственные закрепление знаний</w:t>
      </w:r>
    </w:p>
    <w:p w:rsidR="0013654B" w:rsidRPr="0013654B" w:rsidRDefault="0013654B" w:rsidP="0013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10"/>
        <w:gridCol w:w="4850"/>
        <w:gridCol w:w="2539"/>
        <w:gridCol w:w="2533"/>
        <w:gridCol w:w="2344"/>
        <w:gridCol w:w="6"/>
      </w:tblGrid>
      <w:tr w:rsidR="0013654B" w:rsidRPr="0013654B" w:rsidTr="009D3B86">
        <w:trPr>
          <w:trHeight w:val="392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урока:</w:t>
            </w:r>
          </w:p>
        </w:tc>
        <w:tc>
          <w:tcPr>
            <w:tcW w:w="1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 умение выделять иена собственные,  их  правописание</w:t>
            </w:r>
          </w:p>
        </w:tc>
      </w:tr>
      <w:tr w:rsidR="0013654B" w:rsidRPr="0013654B" w:rsidTr="009D3B86">
        <w:trPr>
          <w:trHeight w:val="279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урока:</w:t>
            </w:r>
          </w:p>
        </w:tc>
        <w:tc>
          <w:tcPr>
            <w:tcW w:w="1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Закрепление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правописания собственных имён</w:t>
            </w:r>
          </w:p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Коррекция и развитие мыслительной деятельности, установлени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причинно-следственных связей; орфографической зоркости</w:t>
            </w:r>
          </w:p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>3. Воспитани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 интереса к учёбе, к предмету, самостоятельности</w:t>
            </w:r>
          </w:p>
        </w:tc>
      </w:tr>
      <w:tr w:rsidR="0013654B" w:rsidRPr="0013654B" w:rsidTr="009D3B86">
        <w:trPr>
          <w:trHeight w:val="187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1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5" w:rsidRPr="00F66A65" w:rsidRDefault="00F66A65" w:rsidP="00F66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A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операций анализа и синтеза, умения удерживать инструкции, самоконтроль деятельности</w:t>
            </w:r>
          </w:p>
          <w:p w:rsidR="0013654B" w:rsidRPr="0013654B" w:rsidRDefault="00F66A65" w:rsidP="00F66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A65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знаний, развитие связной речи</w:t>
            </w:r>
            <w:r w:rsidRPr="00F66A6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13654B" w:rsidRPr="0013654B" w:rsidTr="009D3B86">
        <w:trPr>
          <w:trHeight w:val="431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F66A65" w:rsidP="001365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66A6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правильность выполнения действий ретроспективной оценки соответствия результатов требованиям</w:t>
            </w:r>
          </w:p>
        </w:tc>
      </w:tr>
      <w:tr w:rsidR="0013654B" w:rsidRPr="0013654B" w:rsidTr="009D3B86">
        <w:trPr>
          <w:trHeight w:val="261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650F5A" w:rsidP="001365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</w:t>
            </w:r>
          </w:p>
        </w:tc>
      </w:tr>
      <w:tr w:rsidR="0013654B" w:rsidRPr="0013654B" w:rsidTr="009D3B86"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урока</w:t>
            </w:r>
          </w:p>
        </w:tc>
        <w:tc>
          <w:tcPr>
            <w:tcW w:w="1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2E7DE6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игровой форме</w:t>
            </w:r>
          </w:p>
        </w:tc>
      </w:tr>
      <w:tr w:rsidR="0013654B" w:rsidRPr="0013654B" w:rsidTr="009D3B86">
        <w:trPr>
          <w:trHeight w:val="449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Опорные понятия, термины</w:t>
            </w:r>
          </w:p>
        </w:tc>
        <w:tc>
          <w:tcPr>
            <w:tcW w:w="1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650F5A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Имена собственные</w:t>
            </w:r>
          </w:p>
        </w:tc>
      </w:tr>
      <w:tr w:rsidR="0013654B" w:rsidRPr="0013654B" w:rsidTr="009D3B86">
        <w:trPr>
          <w:trHeight w:val="70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Новые понятия</w:t>
            </w:r>
          </w:p>
        </w:tc>
        <w:tc>
          <w:tcPr>
            <w:tcW w:w="1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654B" w:rsidRPr="0013654B" w:rsidTr="009D3B86"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Дидактические средства</w:t>
            </w:r>
          </w:p>
        </w:tc>
        <w:tc>
          <w:tcPr>
            <w:tcW w:w="1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650F5A" w:rsidP="0013654B">
            <w:pPr>
              <w:shd w:val="clear" w:color="auto" w:fill="FFFFFF"/>
              <w:spacing w:before="120" w:after="0" w:line="17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Карточки, презентация</w:t>
            </w:r>
          </w:p>
        </w:tc>
      </w:tr>
      <w:tr w:rsidR="0013654B" w:rsidRPr="0013654B" w:rsidTr="009D3B86"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650F5A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Самоконтроль, взаимоконтроль</w:t>
            </w:r>
          </w:p>
        </w:tc>
      </w:tr>
      <w:tr w:rsidR="0013654B" w:rsidRPr="0013654B" w:rsidTr="009D3B86"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2057" w:rsidRPr="0013654B" w:rsidTr="009D3B86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 </w:t>
            </w: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>(формируемые на этом этапе)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Коррекционная направленность урока</w:t>
            </w:r>
          </w:p>
        </w:tc>
      </w:tr>
      <w:tr w:rsidR="006E2057" w:rsidRPr="0013654B" w:rsidTr="009D3B86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7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этап.</w:t>
            </w:r>
          </w:p>
          <w:p w:rsidR="0013654B" w:rsidRPr="0013654B" w:rsidRDefault="0013654B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5A" w:rsidRPr="00650F5A" w:rsidRDefault="00650F5A" w:rsidP="00650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Прозвенел звонок сейчас</w:t>
            </w:r>
          </w:p>
          <w:p w:rsidR="00650F5A" w:rsidRPr="00650F5A" w:rsidRDefault="00650F5A" w:rsidP="00650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тихонько быстро встали</w:t>
            </w:r>
          </w:p>
          <w:p w:rsidR="00650F5A" w:rsidRPr="00650F5A" w:rsidRDefault="00650F5A" w:rsidP="00650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Подравнялись и собрались</w:t>
            </w:r>
          </w:p>
          <w:p w:rsidR="00650F5A" w:rsidRPr="00650F5A" w:rsidRDefault="00650F5A" w:rsidP="00650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Скажем: «Здравствуйте» друг другу</w:t>
            </w:r>
          </w:p>
          <w:p w:rsidR="00650F5A" w:rsidRPr="00650F5A" w:rsidRDefault="00650F5A" w:rsidP="00650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тихонько сели.</w:t>
            </w:r>
          </w:p>
          <w:p w:rsidR="00650F5A" w:rsidRPr="00650F5A" w:rsidRDefault="00650F5A" w:rsidP="00650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меня все посмотрели.</w:t>
            </w:r>
          </w:p>
          <w:p w:rsidR="002E7DE6" w:rsidRPr="0013654B" w:rsidRDefault="00650F5A" w:rsidP="00650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Начинаем наш урок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Default="00527D92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Готовятся к уроку</w:t>
            </w:r>
          </w:p>
          <w:p w:rsidR="00685F33" w:rsidRPr="0013654B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настраиваются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Личностные:  адекватное включение в </w:t>
            </w:r>
            <w:r w:rsidRPr="00685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учебную деятельность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Стабилизация эмоционального  состояния </w:t>
            </w:r>
            <w:r w:rsidRPr="00685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</w:tc>
      </w:tr>
      <w:tr w:rsidR="006E2057" w:rsidRPr="0013654B" w:rsidTr="009D3B86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DE" w:rsidRPr="0013654B" w:rsidRDefault="00BD59DE" w:rsidP="00BD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знаний.</w:t>
            </w:r>
          </w:p>
          <w:p w:rsidR="0013654B" w:rsidRPr="0013654B" w:rsidRDefault="0013654B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DE" w:rsidRPr="0013654B" w:rsidRDefault="00527D92" w:rsidP="00527D9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портретов героя Мультфильма. Назовите их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13654B" w:rsidRDefault="00685F33" w:rsidP="0013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Смотрят, называют героев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685F33" w:rsidP="0068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Регулятивные: </w:t>
            </w:r>
            <w:r w:rsidRPr="0068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произвольно включаться в деятельность, следовать предложенному плану и работать в общем темпе.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познавательной активности   </w:t>
            </w:r>
          </w:p>
        </w:tc>
      </w:tr>
      <w:tr w:rsidR="006E2057" w:rsidRPr="0013654B" w:rsidTr="009D3B86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2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E" w:rsidRPr="0013654B" w:rsidRDefault="00BD59DE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E" w:rsidRPr="0013654B" w:rsidRDefault="00BD59DE" w:rsidP="00BD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целей и задач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E6" w:rsidRDefault="002E7DE6" w:rsidP="002E7DE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Над какой темой будем работать сегодня?</w:t>
            </w:r>
          </w:p>
          <w:p w:rsidR="00BD59DE" w:rsidRDefault="002B7FF3" w:rsidP="002E7DE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2B7FF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Сегодня вспоминаем и повторяем все, что знаем об именах собственных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. </w:t>
            </w:r>
          </w:p>
          <w:p w:rsidR="009717E5" w:rsidRDefault="009717E5" w:rsidP="002E7DE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9717E5" w:rsidRDefault="009717E5" w:rsidP="002E7DE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Упражнения для рук</w:t>
            </w:r>
          </w:p>
          <w:p w:rsidR="009717E5" w:rsidRDefault="009717E5" w:rsidP="002E7DE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Ручки я   перебираю,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Между пальчиков верчу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Непременно каждый пальчик</w:t>
            </w:r>
          </w:p>
          <w:p w:rsid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Быть послушным научу.</w:t>
            </w:r>
          </w:p>
          <w:p w:rsid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Работа в тетрадях запись числа</w:t>
            </w:r>
          </w:p>
          <w:p w:rsid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Минутка чистописания</w:t>
            </w:r>
          </w:p>
          <w:p w:rsidR="00527D92" w:rsidRDefault="00527D92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Default="006E2057" w:rsidP="006E2057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урок будет не совсем обычным. Каждый из вас побудет немного учителем.</w:t>
            </w:r>
          </w:p>
          <w:p w:rsidR="006E2057" w:rsidRPr="002B7FF3" w:rsidRDefault="006E2057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E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Отвечают на вопросы</w:t>
            </w:r>
          </w:p>
          <w:p w:rsidR="00685F33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85F33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85F33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85F33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85F33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Выполняют пальчиковую разминку</w:t>
            </w:r>
          </w:p>
          <w:p w:rsidR="00685F33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85F33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85F33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85F33" w:rsidRPr="0013654B" w:rsidRDefault="00685F33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Работают в тетрадях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9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t xml:space="preserve"> </w:t>
            </w:r>
            <w:r w:rsidRPr="006E205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Регулятивные: произвольно включаться в деятельность, следовать предложенному плану и работать в общем темпе. </w:t>
            </w:r>
          </w:p>
          <w:p w:rsidR="00BD59DE" w:rsidRPr="0013654B" w:rsidRDefault="00094F99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094F99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Личностные.  Умение сотрудничать с учителем и учащимися класса. </w:t>
            </w:r>
            <w:r w:rsidR="006E2057" w:rsidRPr="006E205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E" w:rsidRPr="0013654B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внимания, повышение мотивации, познавательной активности</w:t>
            </w:r>
          </w:p>
        </w:tc>
      </w:tr>
      <w:tr w:rsidR="006E2057" w:rsidRPr="0013654B" w:rsidTr="009D3B86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2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BD59DE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Default="00BD59DE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Первичное закрепление</w:t>
            </w:r>
          </w:p>
          <w:p w:rsidR="00BD59DE" w:rsidRDefault="00BD59DE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2E7DE6" w:rsidRDefault="002E7DE6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BD59DE" w:rsidRDefault="00BD59DE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 знакомой ситуации</w:t>
            </w:r>
          </w:p>
          <w:p w:rsidR="00BD59DE" w:rsidRDefault="00BD59DE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BD59DE" w:rsidRDefault="00BD59DE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2E7DE6" w:rsidRDefault="002E7DE6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2E7DE6" w:rsidRDefault="002E7DE6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2E7DE6" w:rsidRDefault="002E7DE6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BD59DE" w:rsidRPr="0013654B" w:rsidRDefault="00BD59DE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 измененной ситуации</w:t>
            </w:r>
          </w:p>
          <w:p w:rsidR="0013654B" w:rsidRPr="0013654B" w:rsidRDefault="0013654B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Физкультминутка</w:t>
            </w:r>
          </w:p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DE" w:rsidRDefault="00A56DBA" w:rsidP="0013654B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Карточка 1. Назовите строчку, в которой все слова – имена собственные</w:t>
            </w:r>
          </w:p>
          <w:p w:rsidR="006E2057" w:rsidRDefault="006E2057" w:rsidP="0013654B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Default="006E2057" w:rsidP="006E2057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Словарная работа</w:t>
            </w:r>
          </w:p>
          <w:p w:rsidR="006E2057" w:rsidRDefault="006E2057" w:rsidP="006E2057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0E132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подберите имена собственные к нарицательным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Карточка №2</w:t>
            </w:r>
          </w:p>
          <w:p w:rsidR="002E7DE6" w:rsidRPr="002E7DE6" w:rsidRDefault="002E7DE6" w:rsidP="0013654B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BD59DE" w:rsidRPr="00A56DBA" w:rsidRDefault="00A56DBA" w:rsidP="0013654B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карточка № 3</w:t>
            </w:r>
          </w:p>
          <w:p w:rsidR="00BD59DE" w:rsidRDefault="000E1325" w:rsidP="0013654B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0E132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Назовите имена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взрослых</w:t>
            </w:r>
          </w:p>
          <w:p w:rsidR="002E7DE6" w:rsidRDefault="002E7DE6" w:rsidP="0013654B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Карточка №4</w:t>
            </w:r>
            <w:r w:rsidR="000E132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Отчества,  </w:t>
            </w:r>
          </w:p>
          <w:p w:rsidR="000E1325" w:rsidRPr="000E1325" w:rsidRDefault="002E7DE6" w:rsidP="0013654B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Карточка №5</w:t>
            </w:r>
            <w:r w:rsidR="000E132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фамилии</w:t>
            </w:r>
          </w:p>
          <w:p w:rsidR="002E7DE6" w:rsidRDefault="002E7DE6" w:rsidP="002E7DE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9717E5" w:rsidRDefault="009717E5" w:rsidP="002E7DE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2E7DE6" w:rsidRPr="000E1325" w:rsidRDefault="002E7DE6" w:rsidP="002E7DE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Встанем смирно, без движенья.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Начинаем упражненье: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Руки вверх подняли – раз,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Выше носа, выше глаз.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Упражнение второе –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Положенье рук иное.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Будем делать повороты,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Выполнять с большой охотой.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А третье у нас упражнение –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Руки к плечам – круговые движения,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Вперёд-вперёд, назад-назад,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Это полезно для наших ребят.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А теперь их сгибаем без труда,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Чтобы сила богатырская была.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Затем приступим к туловищу мы –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Наклонов восемь сделать мы должны.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lastRenderedPageBreak/>
              <w:t>Сначала два раза вперёд наклонитесь,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Затем два раза назад – не ленитесь!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Вправо и влево вы наклоняйтесь,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Вправо и влево – не ошибайтесь.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На ноги свои обратите вниманье,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Делайте глубокие приседанья!</w:t>
            </w:r>
          </w:p>
          <w:p w:rsidR="009717E5" w:rsidRPr="009717E5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Теперь попрыгать очень нужно,</w:t>
            </w:r>
          </w:p>
          <w:p w:rsidR="00BD59DE" w:rsidRPr="0013654B" w:rsidRDefault="009717E5" w:rsidP="009717E5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9717E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Пружиня вверх, скачите дружно!</w:t>
            </w:r>
          </w:p>
          <w:p w:rsidR="00BD59DE" w:rsidRPr="00BD59DE" w:rsidRDefault="00BD59DE" w:rsidP="00BD59DE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BD59D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Раз – подняться, потянуться.</w:t>
            </w:r>
          </w:p>
          <w:p w:rsidR="00BD59DE" w:rsidRPr="00BD59DE" w:rsidRDefault="00BD59DE" w:rsidP="00BD59DE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BD59D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Два – согнуться, разогнуться.</w:t>
            </w:r>
          </w:p>
          <w:p w:rsidR="00BD59DE" w:rsidRPr="00BD59DE" w:rsidRDefault="00BD59DE" w:rsidP="00BD59DE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BD59D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Три – в ладоши три хлопка,</w:t>
            </w:r>
          </w:p>
          <w:p w:rsidR="00BD59DE" w:rsidRPr="00BD59DE" w:rsidRDefault="00BD59DE" w:rsidP="00BD59DE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BD59D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На четыре – руки шире.</w:t>
            </w:r>
          </w:p>
          <w:p w:rsidR="00BD59DE" w:rsidRPr="00BD59DE" w:rsidRDefault="00BD59DE" w:rsidP="00BD59DE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BD59D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Пять – руками помахать.</w:t>
            </w:r>
          </w:p>
          <w:p w:rsidR="0013654B" w:rsidRPr="0013654B" w:rsidRDefault="00BD59DE" w:rsidP="00BD59DE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BD59D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Шесть- на место тихо сесть.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lastRenderedPageBreak/>
              <w:t xml:space="preserve"> Юра</w:t>
            </w:r>
          </w:p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Pr="0013654B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Лида </w:t>
            </w:r>
          </w:p>
          <w:p w:rsidR="0013654B" w:rsidRPr="0013654B" w:rsidRDefault="0013654B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13654B" w:rsidRDefault="0013654B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Вова</w:t>
            </w:r>
          </w:p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Настя</w:t>
            </w:r>
          </w:p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Никита</w:t>
            </w:r>
          </w:p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Pr="0013654B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Выполняют физминутку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6E2057" w:rsidRDefault="006E2057" w:rsidP="006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6E205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Коммуникативная</w:t>
            </w:r>
          </w:p>
          <w:p w:rsidR="006E2057" w:rsidRPr="006E2057" w:rsidRDefault="006E2057" w:rsidP="006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6E205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Умение сотрудничать с учителем, вступать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 контакт, отвечать на вопросы.</w:t>
            </w:r>
          </w:p>
          <w:p w:rsidR="006E2057" w:rsidRPr="006E2057" w:rsidRDefault="006E2057" w:rsidP="006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6E205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Познавательны</w:t>
            </w:r>
            <w:r w:rsidR="00094F99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е:</w:t>
            </w:r>
          </w:p>
          <w:p w:rsidR="0013654B" w:rsidRDefault="006E2057" w:rsidP="006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6E205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Умение использовать усвоенные логические операции: анализ, синтез,   на наглядном, доступном  материале в соответствии с индивидуальными возможностями.</w:t>
            </w:r>
          </w:p>
          <w:p w:rsidR="006E2057" w:rsidRDefault="006E2057" w:rsidP="006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Default="006E2057" w:rsidP="006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6E2057" w:rsidRPr="006E2057" w:rsidRDefault="006E2057" w:rsidP="006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6E205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Регулятивная </w:t>
            </w:r>
          </w:p>
          <w:p w:rsidR="006E2057" w:rsidRDefault="006E2057" w:rsidP="006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6E205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Осознанное включение в выполнение физминутки</w:t>
            </w:r>
          </w:p>
          <w:p w:rsidR="006E2057" w:rsidRPr="0013654B" w:rsidRDefault="006E2057" w:rsidP="006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57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внимания, повышение мотивации, познавательной активности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самоконтроля</w:t>
            </w: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057" w:rsidRPr="0013654B" w:rsidRDefault="006E2057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5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физическому развитию учащихся.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2057" w:rsidRPr="0013654B" w:rsidTr="009D3B86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5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13654B" w:rsidRDefault="00BD59DE" w:rsidP="001365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применение и добывание знаний в новой ситуации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E5" w:rsidRDefault="009717E5" w:rsidP="001365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2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54B" w:rsidRDefault="002E7DE6" w:rsidP="001365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2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E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 №6</w:t>
            </w:r>
          </w:p>
          <w:p w:rsidR="002E7DE6" w:rsidRPr="002E7DE6" w:rsidRDefault="002E7DE6" w:rsidP="001365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2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Вставить нужные буквы в одинаковые слова (поля – Поля)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9" w:rsidRDefault="00094F99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Валера</w:t>
            </w:r>
          </w:p>
          <w:p w:rsidR="00094F99" w:rsidRDefault="00094F99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3654B" w:rsidRPr="0013654B" w:rsidRDefault="00094F99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Выполнение задания по карточке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9" w:rsidRPr="00094F99" w:rsidRDefault="00094F99" w:rsidP="0009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094F99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Познавательные:  </w:t>
            </w:r>
          </w:p>
          <w:p w:rsidR="00094F99" w:rsidRDefault="00094F99" w:rsidP="0009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094F99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Применять усвоенные зна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ния при выполнении предложенных </w:t>
            </w:r>
          </w:p>
          <w:p w:rsidR="00094F99" w:rsidRPr="00094F99" w:rsidRDefault="00094F99" w:rsidP="0009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094F99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учителем заданий</w:t>
            </w:r>
            <w:r w:rsidRPr="00094F99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r w:rsidRPr="00094F99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:</w:t>
            </w:r>
          </w:p>
          <w:p w:rsidR="0013654B" w:rsidRPr="0013654B" w:rsidRDefault="00094F99" w:rsidP="0009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u w:val="single"/>
                <w:lang w:eastAsia="ru-RU"/>
              </w:rPr>
            </w:pPr>
            <w:r w:rsidRPr="00094F99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осознанно действовать на основе  инструкций для решения практических и учебных задач.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 зрительного  восприятия</w:t>
            </w:r>
          </w:p>
          <w:p w:rsidR="0013654B" w:rsidRPr="0013654B" w:rsidRDefault="006E2057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орфографической зоркости, анализа и синтеза,  логического мышления </w:t>
            </w:r>
          </w:p>
        </w:tc>
      </w:tr>
      <w:tr w:rsidR="006E2057" w:rsidRPr="0013654B" w:rsidTr="00570EB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5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570EB4" w:rsidRDefault="0013654B" w:rsidP="00570E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13654B" w:rsidRDefault="000E1325" w:rsidP="000E13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>Стр 25 Упр3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</w:p>
          <w:p w:rsidR="0013654B" w:rsidRPr="0013654B" w:rsidRDefault="00094F99" w:rsidP="0013654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>Работают по учебнику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13654B" w:rsidRDefault="0013654B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4B" w:rsidRPr="0013654B" w:rsidRDefault="0013654B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2057" w:rsidRPr="0013654B" w:rsidTr="009D3B86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0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13654B" w:rsidRDefault="0013654B" w:rsidP="00136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13654B" w:rsidRDefault="0013654B" w:rsidP="001365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3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(подведение итогов занятия)</w:t>
            </w:r>
          </w:p>
          <w:p w:rsidR="0013654B" w:rsidRPr="0013654B" w:rsidRDefault="0013654B" w:rsidP="0013654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</w:p>
          <w:p w:rsidR="0013654B" w:rsidRPr="0013654B" w:rsidRDefault="0013654B" w:rsidP="001365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5" w:rsidRPr="000E1325" w:rsidRDefault="000E1325" w:rsidP="000E13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0E1325"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>- Отдохнём одну минутку,</w:t>
            </w:r>
          </w:p>
          <w:p w:rsidR="000E1325" w:rsidRPr="000E1325" w:rsidRDefault="000E1325" w:rsidP="000E13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0E1325"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>Восстановим зоркость глаз</w:t>
            </w:r>
          </w:p>
          <w:p w:rsidR="000E1325" w:rsidRPr="000E1325" w:rsidRDefault="000E1325" w:rsidP="000E13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0E1325"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>И почувствуем всем телом,</w:t>
            </w:r>
          </w:p>
          <w:p w:rsidR="000E1325" w:rsidRPr="000E1325" w:rsidRDefault="000E1325" w:rsidP="000E13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0E1325"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>Как тепло согрело нас.</w:t>
            </w:r>
          </w:p>
          <w:p w:rsidR="000E1325" w:rsidRPr="000E1325" w:rsidRDefault="000E1325" w:rsidP="000E13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0E1325"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Как уютно в нашем классе, </w:t>
            </w:r>
          </w:p>
          <w:p w:rsidR="000E1325" w:rsidRPr="000E1325" w:rsidRDefault="000E1325" w:rsidP="000E13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0E1325"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>Нет печали, нет тревог.</w:t>
            </w:r>
          </w:p>
          <w:p w:rsidR="000E1325" w:rsidRPr="000E1325" w:rsidRDefault="000E1325" w:rsidP="000E13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0E1325"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>Потрудились славно дети,</w:t>
            </w:r>
          </w:p>
          <w:p w:rsidR="0013654B" w:rsidRDefault="000E1325" w:rsidP="000E13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0E1325"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>Завершается урок.</w:t>
            </w:r>
          </w:p>
          <w:p w:rsidR="002E7DE6" w:rsidRDefault="002E7DE6" w:rsidP="000E13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>-понравилось ли вам быть учителями?</w:t>
            </w:r>
          </w:p>
          <w:p w:rsidR="002E7DE6" w:rsidRPr="0013654B" w:rsidRDefault="002E7DE6" w:rsidP="000E13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  <w:t>Какие оценки за урок вы поставили своим товарищам?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13654B" w:rsidRDefault="0013654B" w:rsidP="0013654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Default="00094F99" w:rsidP="001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094F99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Личностные: положительное отношение к изучаемому материалу.</w:t>
            </w:r>
          </w:p>
          <w:p w:rsidR="00094F99" w:rsidRPr="00094F99" w:rsidRDefault="00094F99" w:rsidP="001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Адекватное отношение к оценке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4B" w:rsidRPr="0013654B" w:rsidRDefault="00094F99" w:rsidP="00094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умения адекватно оценивать себя и других</w:t>
            </w:r>
          </w:p>
        </w:tc>
      </w:tr>
    </w:tbl>
    <w:p w:rsidR="00C025EA" w:rsidRPr="0013654B" w:rsidRDefault="00C025EA" w:rsidP="0013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25EA" w:rsidRPr="0013654B" w:rsidSect="001365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2"/>
  </w:compat>
  <w:rsids>
    <w:rsidRoot w:val="00376590"/>
    <w:rsid w:val="00094F99"/>
    <w:rsid w:val="000E1325"/>
    <w:rsid w:val="0013654B"/>
    <w:rsid w:val="002B7FF3"/>
    <w:rsid w:val="002E7DE6"/>
    <w:rsid w:val="00376590"/>
    <w:rsid w:val="00527D92"/>
    <w:rsid w:val="00570EB4"/>
    <w:rsid w:val="00650F5A"/>
    <w:rsid w:val="00685F33"/>
    <w:rsid w:val="006E2057"/>
    <w:rsid w:val="009717E5"/>
    <w:rsid w:val="00A56DBA"/>
    <w:rsid w:val="00B31885"/>
    <w:rsid w:val="00BD59DE"/>
    <w:rsid w:val="00C025EA"/>
    <w:rsid w:val="00F6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Женюшка</dc:creator>
  <cp:keywords/>
  <dc:description/>
  <cp:lastModifiedBy>Женюшка</cp:lastModifiedBy>
  <cp:revision>4</cp:revision>
  <dcterms:created xsi:type="dcterms:W3CDTF">2020-01-21T03:23:00Z</dcterms:created>
  <dcterms:modified xsi:type="dcterms:W3CDTF">2020-01-22T03:36:00Z</dcterms:modified>
</cp:coreProperties>
</file>