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9B" w:rsidRDefault="00F83F8F" w:rsidP="00F83F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F83F8F">
        <w:rPr>
          <w:rFonts w:ascii="Calibri" w:eastAsia="Times New Roman" w:hAnsi="Calibri" w:cs="Calibri"/>
          <w:b/>
          <w:color w:val="000000"/>
          <w:sz w:val="40"/>
          <w:szCs w:val="40"/>
          <w:lang w:eastAsia="ru-RU"/>
        </w:rPr>
        <w:t>В гости к весне</w:t>
      </w:r>
      <w:r w:rsidRPr="00F83F8F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proofErr w:type="gramStart"/>
      <w:r w:rsidRPr="00F83F8F">
        <w:rPr>
          <w:rFonts w:ascii="Calibri" w:eastAsia="Times New Roman" w:hAnsi="Calibri" w:cs="Calibri"/>
          <w:b/>
          <w:color w:val="000000"/>
          <w:lang w:eastAsia="ru-RU"/>
        </w:rPr>
        <w:t xml:space="preserve">( </w:t>
      </w:r>
      <w:proofErr w:type="gramEnd"/>
      <w:r w:rsidRPr="00F83F8F">
        <w:rPr>
          <w:rFonts w:ascii="Calibri" w:eastAsia="Times New Roman" w:hAnsi="Calibri" w:cs="Calibri"/>
          <w:b/>
          <w:color w:val="000000"/>
          <w:lang w:eastAsia="ru-RU"/>
        </w:rPr>
        <w:t>ДЛЯ МЛАДШЕЙ ГРУППЫ)</w:t>
      </w:r>
    </w:p>
    <w:p w:rsidR="000A6603" w:rsidRPr="000A6603" w:rsidRDefault="000A6603" w:rsidP="00F83F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>Оборудование: домик, Заяц-бибабо, плоские цветочки из картона, корзинка, цветы для танца. Взрослые: Волк, Медведь.</w:t>
      </w:r>
      <w:bookmarkStart w:id="0" w:name="_GoBack"/>
      <w:bookmarkEnd w:id="0"/>
    </w:p>
    <w:p w:rsidR="00EB2D9B" w:rsidRPr="00EB2D9B" w:rsidRDefault="00F83F8F" w:rsidP="00EB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заходят в зал.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B2D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</w:t>
      </w:r>
      <w:r w:rsidRPr="00EB2D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зал нарядный мы попали,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что мы увидали?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Солнца нет, и снег идёт,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Думали, Весна нас ждёт.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праздник нам начать,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 Весну нам отыскать.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дорога к Весне трудная и длинная.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детки не устали,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Паровозик мы позвали.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B2D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</w:t>
      </w:r>
      <w:r w:rsidRPr="00EB2D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Дети, вы хотите отправиться со мной в гости к весне? Тогда занимайте места в нашем паровозике и отправимся в путь.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B2D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Музыка  «Паровозик </w:t>
      </w:r>
      <w:proofErr w:type="spellStart"/>
      <w:r w:rsidRPr="00EB2D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чух-чух</w:t>
      </w:r>
      <w:proofErr w:type="spellEnd"/>
      <w:r w:rsidRPr="00EB2D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».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B2D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</w:t>
      </w:r>
      <w:r w:rsidRPr="00EB2D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посмот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рите, нам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встретилисся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домик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здесь живёт, отгадайте. Длинные ушки, прыгает ловко, любит морковк</w:t>
      </w:r>
      <w:r w:rsidR="00B97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у. Правильно,  зайчик.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Исполняется пляска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 П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 весенней по лужайке,  разбежались наши зайки!»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B2D9B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Вед.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Вот спасибо ребятки, помогли зайке убежать от медведя!</w:t>
      </w:r>
    </w:p>
    <w:p w:rsidR="00EB2D9B" w:rsidRPr="00EB2D9B" w:rsidRDefault="000A6603" w:rsidP="00EB2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Зайчик</w:t>
      </w:r>
      <w:r w:rsidR="00EB2D9B" w:rsidRPr="00EB2D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:</w:t>
      </w:r>
      <w:r w:rsidR="00EB2D9B"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 ребята, за вашу помощь! Чтобы к Весне попасть вам  нужна машина, так как для поезда нет</w:t>
      </w:r>
      <w:r w:rsid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</w:t>
      </w:r>
      <w:r w:rsidR="00EB2D9B"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Отправляемся</w:t>
      </w:r>
      <w:r w:rsid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в путь! Возьмите </w:t>
      </w:r>
      <w:r w:rsidR="00EB2D9B"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рули и в путь!</w:t>
      </w:r>
    </w:p>
    <w:p w:rsidR="00EB2D9B" w:rsidRDefault="00EB2D9B" w:rsidP="00EB2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благодарят зайчат и отправляются в путь.</w:t>
      </w:r>
    </w:p>
    <w:p w:rsidR="00767B0F" w:rsidRPr="00EB2D9B" w:rsidRDefault="00767B0F" w:rsidP="00767B0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767B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Исполняется </w:t>
      </w:r>
      <w:proofErr w:type="spellStart"/>
      <w:r w:rsidRPr="00767B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Макшанцева</w:t>
      </w:r>
      <w:proofErr w:type="spellEnd"/>
      <w:r w:rsidRPr="00767B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«Поехали потихонечку…»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B2D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</w:t>
      </w:r>
      <w:r w:rsidRPr="00EB2D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Сели на машину, налили бензина.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Ехали мы ехали</w:t>
      </w:r>
      <w:proofErr w:type="gramEnd"/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 и куда приехали?</w:t>
      </w:r>
    </w:p>
    <w:p w:rsidR="00EB2D9B" w:rsidRDefault="00EB2D9B" w:rsidP="00EB2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приехали мы на полянку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2D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Лапу он свою сосет, спит всю зиму напролет,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2D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 вот как придет весна, пробуждается от сна,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b/>
          <w:color w:val="000000"/>
          <w:lang w:eastAsia="ru-RU"/>
        </w:rPr>
      </w:pPr>
      <w:r w:rsidRPr="00EB2D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давай в лесу реветь, все зовут его…….(медведь)</w:t>
      </w:r>
    </w:p>
    <w:p w:rsidR="00EB2D9B" w:rsidRDefault="00EB2D9B" w:rsidP="00EB2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EB2D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BF15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    А мы будем по лесу гулять, чтоб медведя повстречать. Давайте</w:t>
      </w:r>
      <w:proofErr w:type="gramStart"/>
      <w:r w:rsidR="00BF15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,</w:t>
      </w:r>
      <w:proofErr w:type="gramEnd"/>
      <w:r w:rsidR="00BF15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поищем медведя, он под елочкой лежит, растянулся и храпит.</w:t>
      </w:r>
    </w:p>
    <w:p w:rsidR="00BF158F" w:rsidRDefault="00BF158F" w:rsidP="00EB2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Вед.: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Посмотрите, кто это  тут спит, не идет, не отзывается,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он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 наверное стесняется, давайте его дружно позовем, повторяйте за мной:</w:t>
      </w:r>
    </w:p>
    <w:p w:rsidR="00BF158F" w:rsidRDefault="00BF158F" w:rsidP="00EB2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 w:rsidRPr="00BF158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Мишка, мишка, хватит спать, выходи Весну встречать!!!</w:t>
      </w:r>
    </w:p>
    <w:p w:rsidR="00BF158F" w:rsidRDefault="00BF158F" w:rsidP="00EB2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Медведь просыпается и догоняет детей.</w:t>
      </w:r>
    </w:p>
    <w:p w:rsidR="00BF158F" w:rsidRDefault="00BF158F" w:rsidP="00EB2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Медведь: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ох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и ловкие детишки, никого я не поймал! Очень я люблю играть, но хочу еще поспать. Давайте все спать </w:t>
      </w:r>
      <w:r w:rsidR="00B971E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ложится, ребятки, пора в спячку мне зимнюю.</w:t>
      </w:r>
    </w:p>
    <w:p w:rsidR="00BF158F" w:rsidRDefault="00BF158F" w:rsidP="00EB2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 w:rsidRPr="00BF158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lastRenderedPageBreak/>
        <w:t>Звучит музыка «Спокойной ночи, малыши», все детки спят.</w:t>
      </w:r>
    </w:p>
    <w:p w:rsidR="00F83F8F" w:rsidRDefault="00F83F8F" w:rsidP="00F83F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Под музыку входит Волк.</w:t>
      </w:r>
    </w:p>
    <w:p w:rsidR="00F83F8F" w:rsidRDefault="00F83F8F" w:rsidP="00F83F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F83F8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Баю-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баюшки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баю, не 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ложися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на краю, 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прийдет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серенький волчок и укусит за бочок!!!</w:t>
      </w:r>
    </w:p>
    <w:p w:rsidR="00F83F8F" w:rsidRDefault="00F83F8F" w:rsidP="00F83F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proofErr w:type="spellStart"/>
      <w:r w:rsidRPr="00F83F8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:Н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шуми, Волк и  не злись, лучше всем нам улыбнись, ты же всех здесь напугал!!!</w:t>
      </w:r>
    </w:p>
    <w:p w:rsidR="00F83F8F" w:rsidRDefault="00F83F8F" w:rsidP="00F83F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F83F8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ВАС СЬЕСТЬ ХОТЕЛ Я!!!</w:t>
      </w:r>
    </w:p>
    <w:p w:rsidR="00F83F8F" w:rsidRDefault="00F83F8F" w:rsidP="00F83F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Вед.: Ты что, не знал</w:t>
      </w:r>
      <w:r w:rsidRPr="00F83F8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В день такой весенний со всех концов шлют поздравленья, мы тут праздник отмечаем и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Весну-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красну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встречаем!</w:t>
      </w:r>
    </w:p>
    <w:p w:rsidR="00F83F8F" w:rsidRDefault="00F83F8F" w:rsidP="00F83F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Ребята, давайте и Мишке</w:t>
      </w:r>
      <w:r w:rsidR="00767B0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Волку расскажем, что бывает весной</w:t>
      </w:r>
      <w:r w:rsidR="00767B0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:rsidR="00767B0F" w:rsidRPr="00767B0F" w:rsidRDefault="00767B0F" w:rsidP="00767B0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 w:rsidRPr="00767B0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Исполняется песня «А весной, а весной…»</w:t>
      </w:r>
    </w:p>
    <w:p w:rsidR="00BF158F" w:rsidRPr="00EB2D9B" w:rsidRDefault="00BF158F" w:rsidP="00EB2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b/>
          <w:color w:val="000000"/>
          <w:lang w:eastAsia="ru-RU"/>
        </w:rPr>
      </w:pPr>
    </w:p>
    <w:p w:rsidR="00F83F8F" w:rsidRDefault="00EB2D9B" w:rsidP="00F83F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2D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  </w:t>
      </w:r>
      <w:r w:rsidRPr="00EB2D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</w:t>
      </w:r>
      <w:r w:rsidRPr="00EB2D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76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Любезный Волк,</w:t>
      </w: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не скажете, где Весна живёт?</w:t>
      </w:r>
    </w:p>
    <w:p w:rsidR="00EB2D9B" w:rsidRPr="00EB2D9B" w:rsidRDefault="00F83F8F" w:rsidP="00F83F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    Волк:</w:t>
      </w:r>
      <w:r w:rsidR="00EB2D9B"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Вон на той весенней полянке среди деревьев живёт наша красавица Весна. Идите на полянку осторожно, по тропинке.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идут по тропинке и приходят к домику Весны.                                                 На весенней полянке среди деревьев живёт наша красавица Весна.</w:t>
      </w:r>
    </w:p>
    <w:p w:rsidR="00EB2D9B" w:rsidRPr="00EB2D9B" w:rsidRDefault="00EB2D9B" w:rsidP="00EB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2D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</w:t>
      </w:r>
      <w:r w:rsidRPr="00EB2D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Здравствуй, Весна! Мы к тебе в гости пришли!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B2D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Весна:</w:t>
      </w: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хорошо! Я ждала вас!</w:t>
      </w:r>
    </w:p>
    <w:p w:rsidR="00EB2D9B" w:rsidRPr="00EB2D9B" w:rsidRDefault="00EB2D9B" w:rsidP="00EB2D9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перед моим домиком растут разноцветные  цветы разных размеров: большие и маленькие.  Помогите мне, пожалуйста, собрать цв</w:t>
      </w:r>
      <w:r w:rsidR="00F83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еты </w:t>
      </w:r>
      <w:proofErr w:type="gramStart"/>
      <w:r w:rsidR="00F83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F83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B2D9B" w:rsidRDefault="00EB2D9B" w:rsidP="00EB2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собирают цветы)</w:t>
      </w:r>
      <w:r w:rsidR="0076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7B0F" w:rsidRDefault="00767B0F" w:rsidP="00EB2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7B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Волк:</w:t>
      </w:r>
      <w:r w:rsidR="00B971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 для вас цветы, небывалой красоты, вы сейчас же их берите, с ними весело пляшите!</w:t>
      </w:r>
    </w:p>
    <w:p w:rsidR="00767B0F" w:rsidRPr="00EB2D9B" w:rsidRDefault="00767B0F" w:rsidP="00767B0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767B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«Танец с цветами»</w:t>
      </w:r>
    </w:p>
    <w:p w:rsidR="00EB2D9B" w:rsidRDefault="00EB2D9B" w:rsidP="00EB2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2D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Весна: </w:t>
      </w:r>
      <w:r w:rsidRPr="00EB2D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r w:rsidR="00F83F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ребята, как я рада, что вы Весну ждали и меня встречали,  не забывайте вокруг весной много красоты и весенние цветы вы по дорожке замечайте, но не ломайте, не срывайте!!</w:t>
      </w:r>
      <w:r w:rsidR="00767B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67B0F" w:rsidRDefault="00767B0F" w:rsidP="00EB2D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F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Ты, что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Весна-красна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наши детки цветочки любят и даже сажать их умеют, мы сейчас вам всем покажем!</w:t>
      </w:r>
    </w:p>
    <w:p w:rsidR="00767B0F" w:rsidRDefault="00767B0F" w:rsidP="00767B0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7B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 «Посади клумбу»</w:t>
      </w:r>
    </w:p>
    <w:p w:rsidR="00767B0F" w:rsidRDefault="00767B0F" w:rsidP="00767B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После игры Весна хвалит детей и прощается с ними.</w:t>
      </w:r>
    </w:p>
    <w:p w:rsidR="00767B0F" w:rsidRPr="00EB2D9B" w:rsidRDefault="00767B0F" w:rsidP="00767B0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</w:p>
    <w:p w:rsidR="0090626C" w:rsidRDefault="0090626C"/>
    <w:sectPr w:rsidR="0090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44153"/>
    <w:multiLevelType w:val="multilevel"/>
    <w:tmpl w:val="7C0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96A71"/>
    <w:multiLevelType w:val="multilevel"/>
    <w:tmpl w:val="7C044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EB"/>
    <w:rsid w:val="000A6603"/>
    <w:rsid w:val="00767B0F"/>
    <w:rsid w:val="0090626C"/>
    <w:rsid w:val="00B971E9"/>
    <w:rsid w:val="00BF158F"/>
    <w:rsid w:val="00CB22EB"/>
    <w:rsid w:val="00DA6F40"/>
    <w:rsid w:val="00EB2D9B"/>
    <w:rsid w:val="00F8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7</cp:revision>
  <dcterms:created xsi:type="dcterms:W3CDTF">2021-04-11T18:34:00Z</dcterms:created>
  <dcterms:modified xsi:type="dcterms:W3CDTF">2021-04-20T18:40:00Z</dcterms:modified>
</cp:coreProperties>
</file>