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13 им. </w:t>
      </w:r>
      <w:proofErr w:type="spellStart"/>
      <w:r w:rsidRPr="007C414D">
        <w:rPr>
          <w:rFonts w:ascii="Times New Roman" w:hAnsi="Times New Roman" w:cs="Times New Roman"/>
          <w:sz w:val="24"/>
          <w:szCs w:val="24"/>
        </w:rPr>
        <w:t>П.А.Леонова</w:t>
      </w:r>
      <w:proofErr w:type="spellEnd"/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402"/>
      </w:tblGrid>
      <w:tr w:rsidR="007C414D" w:rsidRPr="007C414D" w:rsidTr="00D122D5">
        <w:tc>
          <w:tcPr>
            <w:tcW w:w="3403" w:type="dxa"/>
          </w:tcPr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7C414D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М.И.Куцевольская</w:t>
            </w:r>
            <w:proofErr w:type="spellEnd"/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«____</w:t>
            </w:r>
            <w:proofErr w:type="gramStart"/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___________2019г</w:t>
            </w:r>
          </w:p>
        </w:tc>
        <w:tc>
          <w:tcPr>
            <w:tcW w:w="3402" w:type="dxa"/>
          </w:tcPr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А.И.Чернобровкина</w:t>
            </w:r>
            <w:proofErr w:type="spellEnd"/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приказ № _______ОД</w:t>
            </w:r>
          </w:p>
          <w:p w:rsidR="007C414D" w:rsidRPr="007C414D" w:rsidRDefault="007C414D" w:rsidP="00D122D5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14D">
              <w:rPr>
                <w:rFonts w:ascii="Times New Roman" w:hAnsi="Times New Roman" w:cs="Times New Roman"/>
                <w:sz w:val="24"/>
                <w:szCs w:val="24"/>
              </w:rPr>
              <w:t>от _____________2019г.</w:t>
            </w:r>
          </w:p>
        </w:tc>
      </w:tr>
    </w:tbl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14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14D">
        <w:rPr>
          <w:rFonts w:ascii="Times New Roman" w:hAnsi="Times New Roman" w:cs="Times New Roman"/>
          <w:b/>
          <w:sz w:val="24"/>
          <w:szCs w:val="24"/>
        </w:rPr>
        <w:t>по внеурочной деятельности в 4 классе</w:t>
      </w: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14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C11A5D">
        <w:rPr>
          <w:rFonts w:ascii="Times New Roman" w:hAnsi="Times New Roman" w:cs="Times New Roman"/>
          <w:b/>
          <w:sz w:val="24"/>
          <w:szCs w:val="24"/>
        </w:rPr>
        <w:t xml:space="preserve"> гражданин своей страны</w:t>
      </w:r>
      <w:r w:rsidRPr="007C414D">
        <w:rPr>
          <w:rFonts w:ascii="Times New Roman" w:hAnsi="Times New Roman" w:cs="Times New Roman"/>
          <w:b/>
          <w:sz w:val="24"/>
          <w:szCs w:val="24"/>
        </w:rPr>
        <w:t>»</w:t>
      </w: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14D" w:rsidRPr="007C414D" w:rsidRDefault="007C414D" w:rsidP="007C414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right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Разработала</w:t>
      </w:r>
    </w:p>
    <w:p w:rsidR="007C414D" w:rsidRPr="007C414D" w:rsidRDefault="00C11A5D" w:rsidP="007C414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Рожкова Е.В.</w:t>
      </w:r>
      <w:bookmarkStart w:id="0" w:name="_GoBack"/>
      <w:bookmarkEnd w:id="0"/>
    </w:p>
    <w:p w:rsidR="007C414D" w:rsidRPr="007C414D" w:rsidRDefault="007C414D" w:rsidP="007C414D">
      <w:pPr>
        <w:jc w:val="right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г. Южно-Сахалинск</w:t>
      </w:r>
    </w:p>
    <w:p w:rsidR="007C414D" w:rsidRPr="007C414D" w:rsidRDefault="007C414D" w:rsidP="007C4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7C414D">
        <w:rPr>
          <w:rFonts w:ascii="Times New Roman" w:hAnsi="Times New Roman" w:cs="Times New Roman"/>
          <w:sz w:val="24"/>
          <w:szCs w:val="24"/>
        </w:rPr>
        <w:t>2019г.</w:t>
      </w:r>
    </w:p>
    <w:p w:rsidR="007C414D" w:rsidRDefault="007C414D" w:rsidP="007C414D">
      <w:pPr>
        <w:pStyle w:val="aa"/>
        <w:spacing w:before="0" w:beforeAutospacing="0" w:after="0" w:afterAutospacing="0"/>
      </w:pPr>
    </w:p>
    <w:p w:rsidR="007C414D" w:rsidRPr="008D4B93" w:rsidRDefault="007C414D" w:rsidP="007C414D">
      <w:pPr>
        <w:pStyle w:val="aa"/>
        <w:spacing w:before="0" w:beforeAutospacing="0" w:after="0" w:afterAutospacing="0"/>
      </w:pPr>
    </w:p>
    <w:p w:rsidR="00330AEA" w:rsidRDefault="00330AEA" w:rsidP="00330A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Результаты освоения курса</w:t>
      </w:r>
    </w:p>
    <w:p w:rsidR="00330AEA" w:rsidRPr="00834A53" w:rsidRDefault="00330AEA" w:rsidP="00330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A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кружка «Я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гражданин России</w:t>
      </w:r>
      <w:r w:rsidRPr="00834A53">
        <w:rPr>
          <w:rFonts w:ascii="Times New Roman" w:eastAsia="Times New Roman" w:hAnsi="Times New Roman" w:cs="Times New Roman"/>
          <w:color w:val="000000"/>
          <w:sz w:val="24"/>
          <w:szCs w:val="24"/>
        </w:rPr>
        <w:t>» разработана для обучающихся 4 класса на основе Федерального государственного образовательного стандарта.</w:t>
      </w:r>
    </w:p>
    <w:p w:rsidR="00330AEA" w:rsidRPr="00834A53" w:rsidRDefault="00330AEA" w:rsidP="00330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4A53">
        <w:rPr>
          <w:rFonts w:ascii="Times New Roman" w:eastAsia="Times New Roman" w:hAnsi="Times New Roman" w:cs="Times New Roman"/>
          <w:color w:val="000000"/>
          <w:sz w:val="24"/>
          <w:szCs w:val="24"/>
        </w:rPr>
        <w:t>В 4 классе отводится 1 час в неделю, программа рассчитана на 34 часа.</w:t>
      </w:r>
    </w:p>
    <w:p w:rsidR="00511F9B" w:rsidRPr="00286D50" w:rsidRDefault="000F33F7" w:rsidP="00286D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ab/>
      </w:r>
    </w:p>
    <w:p w:rsidR="00875DE2" w:rsidRPr="007C414D" w:rsidRDefault="00875DE2" w:rsidP="00875DE2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C414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курса внеурочной деятельности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sz w:val="24"/>
          <w:szCs w:val="24"/>
        </w:rPr>
        <w:t>- осознание себя членом общества и государства, самоопределение своей российской гражданской идентичности, чувство любви к своей стране, выражающееся в интересе к её истории и культуре,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sz w:val="24"/>
          <w:szCs w:val="24"/>
        </w:rPr>
        <w:t>- 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 России;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sz w:val="24"/>
          <w:szCs w:val="24"/>
        </w:rPr>
        <w:t>- уважительное отношение к иному мнению, истории и культуре других народов России;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sz w:val="24"/>
          <w:szCs w:val="24"/>
        </w:rPr>
        <w:t>- уважение к людям других национальностей, вероисповедания, культуры на основе понимания и принятия базовых общечеловеческих ценностей;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sz w:val="24"/>
          <w:szCs w:val="24"/>
        </w:rPr>
        <w:t>- способность к адекватной самооценке с опорой на знание основных моральных норм, требующих для своего выполнения развития самостоятельности и личной ответственности за свои поступки.</w:t>
      </w:r>
    </w:p>
    <w:p w:rsidR="00875DE2" w:rsidRPr="0093303A" w:rsidRDefault="00330AEA" w:rsidP="00330A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875DE2"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осознанно строить речевое высказывание в устной форме;</w:t>
      </w:r>
    </w:p>
    <w:p w:rsidR="00330AEA" w:rsidRDefault="00330AEA" w:rsidP="00330AE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875DE2"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умение осуществлять поиск необходимой информации для выполнения учебных </w:t>
      </w:r>
    </w:p>
    <w:p w:rsidR="00875DE2" w:rsidRPr="0093303A" w:rsidRDefault="00875DE2" w:rsidP="00330A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заданий с использованием различных источников;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правил и норм социокультурного взаимодействия со взрослыми и сверстниками в сообществах разного типа (класс, школа, семья, детские учреждения, учреждения культуры).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регулировать собственную деятельность, направленную на познание закономерностей социальной действительности;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 умение общаться с другими людьми — детьми и взрослыми;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выражать свои мысли;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 управлять   действиями партнёра (оценка, коррекция);</w:t>
      </w:r>
    </w:p>
    <w:p w:rsidR="00875DE2" w:rsidRPr="0093303A" w:rsidRDefault="00875DE2" w:rsidP="00330AEA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3303A">
        <w:rPr>
          <w:rFonts w:ascii="Times New Roman" w:eastAsia="Times New Roman" w:hAnsi="Times New Roman" w:cs="Times New Roman"/>
          <w:color w:val="000000"/>
          <w:sz w:val="24"/>
          <w:szCs w:val="24"/>
        </w:rPr>
        <w:t>-  умение  использовать речь для регуляции своего действия.</w:t>
      </w:r>
    </w:p>
    <w:p w:rsidR="00875DE2" w:rsidRDefault="00875DE2" w:rsidP="00330AEA">
      <w:pPr>
        <w:pStyle w:val="Default"/>
        <w:ind w:left="-567" w:firstLine="567"/>
        <w:jc w:val="both"/>
        <w:rPr>
          <w:b/>
          <w:sz w:val="28"/>
          <w:szCs w:val="28"/>
        </w:rPr>
      </w:pPr>
    </w:p>
    <w:p w:rsidR="00511F9B" w:rsidRPr="007C414D" w:rsidRDefault="00511F9B" w:rsidP="00511F9B">
      <w:pPr>
        <w:pStyle w:val="Default"/>
        <w:ind w:left="-567"/>
        <w:jc w:val="center"/>
        <w:rPr>
          <w:b/>
        </w:rPr>
      </w:pPr>
      <w:r w:rsidRPr="007C414D">
        <w:rPr>
          <w:b/>
        </w:rPr>
        <w:t>Содержание курса</w:t>
      </w:r>
    </w:p>
    <w:p w:rsidR="00511F9B" w:rsidRPr="00330AEA" w:rsidRDefault="009341B8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Я и я</w:t>
      </w:r>
      <w:r w:rsidRPr="00330AEA">
        <w:rPr>
          <w:rFonts w:ascii="Times New Roman" w:hAnsi="Times New Roman" w:cs="Times New Roman"/>
          <w:sz w:val="24"/>
          <w:szCs w:val="24"/>
        </w:rPr>
        <w:t xml:space="preserve"> </w:t>
      </w:r>
      <w:r w:rsidR="00511F9B" w:rsidRPr="00330AEA">
        <w:rPr>
          <w:rFonts w:ascii="Times New Roman" w:hAnsi="Times New Roman" w:cs="Times New Roman"/>
          <w:sz w:val="24"/>
          <w:szCs w:val="24"/>
        </w:rPr>
        <w:t>(</w:t>
      </w:r>
      <w:r w:rsidR="008E629A" w:rsidRPr="00330AEA">
        <w:rPr>
          <w:rFonts w:ascii="Times New Roman" w:hAnsi="Times New Roman" w:cs="Times New Roman"/>
          <w:sz w:val="24"/>
          <w:szCs w:val="24"/>
        </w:rPr>
        <w:t>5</w:t>
      </w:r>
      <w:r w:rsidR="00511F9B" w:rsidRPr="00330AEA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511F9B" w:rsidRPr="00330AEA" w:rsidRDefault="008E629A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Я и семья</w:t>
      </w:r>
      <w:r w:rsidRPr="00330AEA">
        <w:rPr>
          <w:rFonts w:ascii="Times New Roman" w:hAnsi="Times New Roman" w:cs="Times New Roman"/>
          <w:sz w:val="24"/>
          <w:szCs w:val="24"/>
        </w:rPr>
        <w:t xml:space="preserve"> </w:t>
      </w:r>
      <w:r w:rsidR="00511F9B" w:rsidRPr="00330AEA">
        <w:rPr>
          <w:rFonts w:ascii="Times New Roman" w:hAnsi="Times New Roman" w:cs="Times New Roman"/>
          <w:sz w:val="24"/>
          <w:szCs w:val="24"/>
        </w:rPr>
        <w:t>(</w:t>
      </w:r>
      <w:r w:rsidRPr="00330AEA">
        <w:rPr>
          <w:rFonts w:ascii="Times New Roman" w:hAnsi="Times New Roman" w:cs="Times New Roman"/>
          <w:sz w:val="24"/>
          <w:szCs w:val="24"/>
        </w:rPr>
        <w:t>6</w:t>
      </w:r>
      <w:r w:rsidR="00511F9B" w:rsidRPr="00330AE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511F9B" w:rsidRPr="00330AEA" w:rsidRDefault="008E629A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Я и культура</w:t>
      </w:r>
      <w:r w:rsidRPr="00330AEA">
        <w:rPr>
          <w:rFonts w:ascii="Times New Roman" w:hAnsi="Times New Roman" w:cs="Times New Roman"/>
          <w:sz w:val="24"/>
          <w:szCs w:val="24"/>
        </w:rPr>
        <w:t xml:space="preserve"> </w:t>
      </w:r>
      <w:r w:rsidR="00511F9B" w:rsidRPr="00330AEA">
        <w:rPr>
          <w:rFonts w:ascii="Times New Roman" w:hAnsi="Times New Roman" w:cs="Times New Roman"/>
          <w:sz w:val="24"/>
          <w:szCs w:val="24"/>
        </w:rPr>
        <w:t>(</w:t>
      </w:r>
      <w:r w:rsidRPr="00330AEA">
        <w:rPr>
          <w:rFonts w:ascii="Times New Roman" w:hAnsi="Times New Roman" w:cs="Times New Roman"/>
          <w:sz w:val="24"/>
          <w:szCs w:val="24"/>
        </w:rPr>
        <w:t>6</w:t>
      </w:r>
      <w:r w:rsidR="00511F9B" w:rsidRPr="00330AEA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A75493" w:rsidRPr="00330AEA" w:rsidRDefault="008E629A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Я и школа</w:t>
      </w:r>
      <w:r w:rsidR="00511F9B" w:rsidRPr="00330AEA">
        <w:rPr>
          <w:rFonts w:ascii="Times New Roman" w:hAnsi="Times New Roman" w:cs="Times New Roman"/>
          <w:sz w:val="24"/>
          <w:szCs w:val="24"/>
        </w:rPr>
        <w:t xml:space="preserve"> (</w:t>
      </w:r>
      <w:r w:rsidRPr="00330AEA">
        <w:rPr>
          <w:rFonts w:ascii="Times New Roman" w:hAnsi="Times New Roman" w:cs="Times New Roman"/>
          <w:sz w:val="24"/>
          <w:szCs w:val="24"/>
        </w:rPr>
        <w:t>6</w:t>
      </w:r>
      <w:r w:rsidR="00511F9B" w:rsidRPr="00330AEA">
        <w:rPr>
          <w:rFonts w:ascii="Times New Roman" w:hAnsi="Times New Roman" w:cs="Times New Roman"/>
          <w:sz w:val="24"/>
          <w:szCs w:val="24"/>
        </w:rPr>
        <w:t xml:space="preserve"> ч) </w:t>
      </w:r>
    </w:p>
    <w:p w:rsidR="008E629A" w:rsidRPr="00330AEA" w:rsidRDefault="008E629A" w:rsidP="00511F9B">
      <w:pPr>
        <w:spacing w:after="0"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Я и моё Отечество (8ч)</w:t>
      </w:r>
    </w:p>
    <w:p w:rsidR="008E629A" w:rsidRPr="00330AEA" w:rsidRDefault="008E629A" w:rsidP="00511F9B">
      <w:pPr>
        <w:spacing w:after="0" w:line="240" w:lineRule="auto"/>
        <w:rPr>
          <w:rStyle w:val="Text"/>
          <w:rFonts w:ascii="Times New Roman" w:hAnsi="Times New Roman" w:cs="Times New Roman"/>
          <w:color w:val="auto"/>
          <w:sz w:val="24"/>
          <w:szCs w:val="24"/>
        </w:rPr>
      </w:pP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Я и планета (</w:t>
      </w:r>
      <w:r w:rsidR="00A61D29"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3</w:t>
      </w:r>
      <w:r w:rsidRPr="00330AEA">
        <w:rPr>
          <w:rStyle w:val="Text"/>
          <w:rFonts w:ascii="Times New Roman" w:hAnsi="Times New Roman" w:cs="Times New Roman"/>
          <w:color w:val="auto"/>
          <w:sz w:val="24"/>
          <w:szCs w:val="24"/>
        </w:rPr>
        <w:t>ч)</w:t>
      </w:r>
    </w:p>
    <w:p w:rsidR="00330AEA" w:rsidRDefault="00330AEA" w:rsidP="00511F9B">
      <w:pPr>
        <w:pStyle w:val="Default"/>
        <w:ind w:left="-567"/>
        <w:jc w:val="center"/>
        <w:rPr>
          <w:b/>
        </w:rPr>
      </w:pPr>
    </w:p>
    <w:p w:rsidR="00511F9B" w:rsidRPr="004852FB" w:rsidRDefault="007C414D" w:rsidP="00511F9B">
      <w:pPr>
        <w:pStyle w:val="Default"/>
        <w:ind w:left="-567"/>
        <w:jc w:val="center"/>
        <w:rPr>
          <w:b/>
        </w:rPr>
      </w:pPr>
      <w:r>
        <w:rPr>
          <w:b/>
        </w:rPr>
        <w:t>Формы организации</w:t>
      </w:r>
      <w:r w:rsidR="00511F9B" w:rsidRPr="004852FB">
        <w:rPr>
          <w:b/>
        </w:rPr>
        <w:t xml:space="preserve"> </w:t>
      </w:r>
    </w:p>
    <w:p w:rsidR="00511F9B" w:rsidRPr="004852FB" w:rsidRDefault="00700539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игра-путешествие</w:t>
      </w:r>
    </w:p>
    <w:p w:rsidR="00511F9B" w:rsidRPr="004852F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>- конкурс</w:t>
      </w:r>
    </w:p>
    <w:p w:rsidR="00511F9B" w:rsidRPr="004852F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 xml:space="preserve">- </w:t>
      </w:r>
      <w:r w:rsidR="00700539">
        <w:rPr>
          <w:rFonts w:ascii="Times New Roman" w:hAnsi="Times New Roman" w:cs="Times New Roman"/>
          <w:color w:val="000000"/>
          <w:lang w:eastAsia="en-US"/>
        </w:rPr>
        <w:t>б</w:t>
      </w:r>
      <w:r w:rsidR="00700539" w:rsidRPr="00B61966">
        <w:rPr>
          <w:rFonts w:ascii="Times New Roman" w:eastAsia="Times New Roman" w:hAnsi="Times New Roman" w:cs="Times New Roman"/>
          <w:color w:val="000000"/>
          <w:lang w:eastAsia="en-US"/>
        </w:rPr>
        <w:t>еседы</w:t>
      </w:r>
    </w:p>
    <w:p w:rsidR="00511F9B" w:rsidRPr="004852F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>- интеллектуальная игра</w:t>
      </w:r>
    </w:p>
    <w:p w:rsidR="00700539" w:rsidRDefault="00700539" w:rsidP="00700539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</w:rPr>
        <w:t>- с</w:t>
      </w:r>
      <w:r w:rsidRPr="00B61966">
        <w:rPr>
          <w:rFonts w:ascii="Times New Roman" w:hAnsi="Times New Roman" w:cs="Times New Roman"/>
          <w:color w:val="000000"/>
          <w:lang w:eastAsia="en-US"/>
        </w:rPr>
        <w:t>ообщения</w:t>
      </w:r>
    </w:p>
    <w:p w:rsidR="00700539" w:rsidRDefault="00700539" w:rsidP="00700539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- в</w:t>
      </w:r>
      <w:r w:rsidRPr="00B61966">
        <w:rPr>
          <w:rFonts w:ascii="Times New Roman" w:hAnsi="Times New Roman" w:cs="Times New Roman"/>
          <w:color w:val="000000"/>
          <w:lang w:eastAsia="en-US"/>
        </w:rPr>
        <w:t>икторины</w:t>
      </w:r>
    </w:p>
    <w:p w:rsidR="00700539" w:rsidRPr="00B61966" w:rsidRDefault="00700539" w:rsidP="00700539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- тренинги</w:t>
      </w:r>
    </w:p>
    <w:p w:rsidR="00700539" w:rsidRPr="00D9061A" w:rsidRDefault="00700539" w:rsidP="00D9061A">
      <w:pPr>
        <w:pStyle w:val="a7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jc w:val="both"/>
        <w:rPr>
          <w:rFonts w:ascii="Times New Roman" w:hAnsi="Times New Roman" w:cs="Times New Roman"/>
          <w:color w:val="000000"/>
          <w:lang w:eastAsia="en-US"/>
        </w:rPr>
      </w:pPr>
      <w:r>
        <w:rPr>
          <w:rFonts w:ascii="Times New Roman" w:hAnsi="Times New Roman" w:cs="Times New Roman"/>
          <w:color w:val="000000"/>
          <w:lang w:eastAsia="en-US"/>
        </w:rPr>
        <w:t>- т</w:t>
      </w:r>
      <w:r w:rsidRPr="00B61966">
        <w:rPr>
          <w:rFonts w:ascii="Times New Roman" w:hAnsi="Times New Roman" w:cs="Times New Roman"/>
          <w:color w:val="000000"/>
          <w:lang w:eastAsia="en-US"/>
        </w:rPr>
        <w:t>рудовые дела</w:t>
      </w:r>
    </w:p>
    <w:p w:rsidR="00511F9B" w:rsidRPr="004852FB" w:rsidRDefault="00511F9B" w:rsidP="00511F9B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511F9B" w:rsidRPr="004852FB" w:rsidRDefault="00511F9B" w:rsidP="00511F9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52FB"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</w:p>
    <w:p w:rsidR="00511F9B" w:rsidRPr="004852FB" w:rsidRDefault="00D9061A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анализ</w:t>
      </w:r>
      <w:r w:rsidR="00511F9B" w:rsidRPr="00485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исторических событий</w:t>
      </w:r>
    </w:p>
    <w:p w:rsidR="00511F9B" w:rsidRPr="004852F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 xml:space="preserve">- </w:t>
      </w:r>
      <w:r w:rsidR="00D9061A" w:rsidRPr="00D9061A">
        <w:rPr>
          <w:rFonts w:ascii="Times New Roman" w:hAnsi="Times New Roman"/>
          <w:sz w:val="24"/>
          <w:szCs w:val="24"/>
        </w:rPr>
        <w:t>выбор информации на основе иллюстраций</w:t>
      </w:r>
    </w:p>
    <w:p w:rsidR="00511F9B" w:rsidRPr="004852F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 xml:space="preserve">- </w:t>
      </w:r>
      <w:r w:rsidR="00D9061A" w:rsidRPr="00D9061A">
        <w:rPr>
          <w:rFonts w:ascii="Times New Roman" w:hAnsi="Times New Roman"/>
          <w:sz w:val="24"/>
          <w:szCs w:val="24"/>
        </w:rPr>
        <w:t>моделирование ситуаций в общении</w:t>
      </w:r>
    </w:p>
    <w:p w:rsidR="00511F9B" w:rsidRPr="004852F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 xml:space="preserve">- </w:t>
      </w:r>
      <w:r w:rsidR="00D9061A">
        <w:rPr>
          <w:rFonts w:ascii="Times New Roman" w:hAnsi="Times New Roman"/>
          <w:sz w:val="24"/>
          <w:szCs w:val="24"/>
        </w:rPr>
        <w:t>о</w:t>
      </w:r>
      <w:r w:rsidR="00D9061A" w:rsidRPr="00D9061A">
        <w:rPr>
          <w:rFonts w:ascii="Times New Roman" w:hAnsi="Times New Roman"/>
          <w:sz w:val="24"/>
          <w:szCs w:val="24"/>
        </w:rPr>
        <w:t>риентировка  по карте звездного неба</w:t>
      </w:r>
    </w:p>
    <w:p w:rsidR="00511F9B" w:rsidRDefault="00511F9B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2FB">
        <w:rPr>
          <w:rFonts w:ascii="Times New Roman" w:hAnsi="Times New Roman" w:cs="Times New Roman"/>
          <w:sz w:val="24"/>
          <w:szCs w:val="24"/>
        </w:rPr>
        <w:t>- работа над творческим проектом</w:t>
      </w:r>
    </w:p>
    <w:p w:rsidR="00330AEA" w:rsidRPr="004852FB" w:rsidRDefault="00330AEA" w:rsidP="00511F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B6E" w:rsidRDefault="00277B6E" w:rsidP="00277B6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</w:t>
      </w:r>
      <w:r w:rsidRPr="005A07C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330AEA" w:rsidRPr="005A07C1" w:rsidRDefault="00330AEA" w:rsidP="00277B6E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8"/>
        <w:tblW w:w="9747" w:type="dxa"/>
        <w:tblLook w:val="04A0" w:firstRow="1" w:lastRow="0" w:firstColumn="1" w:lastColumn="0" w:noHBand="0" w:noVBand="1"/>
      </w:tblPr>
      <w:tblGrid>
        <w:gridCol w:w="794"/>
        <w:gridCol w:w="4417"/>
        <w:gridCol w:w="1560"/>
        <w:gridCol w:w="1559"/>
        <w:gridCol w:w="1417"/>
      </w:tblGrid>
      <w:tr w:rsidR="00330AEA" w:rsidRPr="009B54BD" w:rsidTr="00330AEA">
        <w:tc>
          <w:tcPr>
            <w:tcW w:w="794" w:type="dxa"/>
          </w:tcPr>
          <w:p w:rsidR="00330AEA" w:rsidRPr="00330AEA" w:rsidRDefault="00330AEA" w:rsidP="001166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17" w:type="dxa"/>
          </w:tcPr>
          <w:p w:rsidR="00330AEA" w:rsidRPr="00330AEA" w:rsidRDefault="00330AEA" w:rsidP="00330AEA">
            <w:pPr>
              <w:widowControl w:val="0"/>
              <w:tabs>
                <w:tab w:val="left" w:pos="676"/>
                <w:tab w:val="center" w:pos="8739"/>
              </w:tabs>
              <w:autoSpaceDE w:val="0"/>
              <w:autoSpaceDN w:val="0"/>
              <w:adjustRightInd w:val="0"/>
              <w:ind w:right="-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560" w:type="dxa"/>
          </w:tcPr>
          <w:p w:rsidR="00330AEA" w:rsidRPr="00330AEA" w:rsidRDefault="00330AEA" w:rsidP="001166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0AEA" w:rsidRPr="00330AEA" w:rsidRDefault="00330AEA" w:rsidP="001166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Неделя </w:t>
            </w:r>
            <w:proofErr w:type="gramStart"/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с….</w:t>
            </w:r>
            <w:proofErr w:type="gramEnd"/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.по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0AEA" w:rsidRPr="00330AEA" w:rsidRDefault="00330AEA" w:rsidP="0011664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0A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</w:tr>
      <w:tr w:rsidR="00330AEA" w:rsidTr="00330AEA">
        <w:tc>
          <w:tcPr>
            <w:tcW w:w="794" w:type="dxa"/>
          </w:tcPr>
          <w:p w:rsidR="00330AEA" w:rsidRDefault="00330AEA" w:rsidP="00116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330AEA" w:rsidRDefault="00330AEA" w:rsidP="00116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7B65"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 и я</w:t>
            </w:r>
          </w:p>
        </w:tc>
        <w:tc>
          <w:tcPr>
            <w:tcW w:w="1560" w:type="dxa"/>
          </w:tcPr>
          <w:p w:rsidR="00330AEA" w:rsidRPr="00A328AB" w:rsidRDefault="00330AEA" w:rsidP="00116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30AEA" w:rsidRDefault="00330AEA" w:rsidP="00116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30AEA" w:rsidRDefault="00330AEA" w:rsidP="001166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17" w:type="dxa"/>
          </w:tcPr>
          <w:p w:rsidR="00397C1D" w:rsidRPr="000956D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DD">
              <w:rPr>
                <w:rFonts w:ascii="Times New Roman" w:hAnsi="Times New Roman" w:cs="Times New Roman"/>
                <w:sz w:val="24"/>
                <w:szCs w:val="24"/>
              </w:rPr>
              <w:t>Кто я? Какой я? Откуда я родом.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02.09-06.09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17" w:type="dxa"/>
          </w:tcPr>
          <w:p w:rsidR="00397C1D" w:rsidRPr="000956D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DD">
              <w:rPr>
                <w:rFonts w:ascii="Times New Roman" w:hAnsi="Times New Roman" w:cs="Times New Roman"/>
                <w:sz w:val="24"/>
                <w:szCs w:val="24"/>
              </w:rPr>
              <w:t>Письмо самому себе.</w:t>
            </w:r>
            <w:r w:rsidRPr="000956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 на лучшее письмо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09.09-13.09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17" w:type="dxa"/>
          </w:tcPr>
          <w:p w:rsidR="00397C1D" w:rsidRPr="000956D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DD">
              <w:rPr>
                <w:rFonts w:ascii="Times New Roman" w:hAnsi="Times New Roman" w:cs="Times New Roman"/>
                <w:sz w:val="24"/>
                <w:szCs w:val="24"/>
              </w:rPr>
              <w:t>Правила жизни. «Можно» и «нельзя» в жизни.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jc w:val="center"/>
            </w:pPr>
            <w:r>
              <w:t>16.09-20.09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17" w:type="dxa"/>
          </w:tcPr>
          <w:p w:rsidR="00397C1D" w:rsidRPr="000956D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56DD">
              <w:rPr>
                <w:rFonts w:ascii="Times New Roman" w:hAnsi="Times New Roman" w:cs="Times New Roman"/>
                <w:sz w:val="24"/>
                <w:szCs w:val="24"/>
              </w:rPr>
              <w:t>Правила счастливого человека.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B35A1F" w:rsidRDefault="00397C1D" w:rsidP="00397C1D">
            <w:pPr>
              <w:jc w:val="center"/>
            </w:pPr>
            <w:r>
              <w:t>23.09-27.09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17" w:type="dxa"/>
          </w:tcPr>
          <w:p w:rsidR="00397C1D" w:rsidRPr="000956DD" w:rsidRDefault="00397C1D" w:rsidP="0039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6DD">
              <w:rPr>
                <w:rFonts w:ascii="Times New Roman" w:hAnsi="Times New Roman" w:cs="Times New Roman"/>
                <w:sz w:val="24"/>
                <w:szCs w:val="24"/>
              </w:rPr>
              <w:t>Мир моих интересов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B35A1F" w:rsidRDefault="00397C1D" w:rsidP="00397C1D">
            <w:pPr>
              <w:jc w:val="center"/>
            </w:pPr>
            <w:r>
              <w:t>30.09-04.10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397C1D" w:rsidRPr="000956DD" w:rsidRDefault="00397C1D" w:rsidP="00397C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7B65"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 и семья</w:t>
            </w:r>
          </w:p>
        </w:tc>
        <w:tc>
          <w:tcPr>
            <w:tcW w:w="1560" w:type="dxa"/>
          </w:tcPr>
          <w:p w:rsidR="00397C1D" w:rsidRPr="00A328AB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2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17" w:type="dxa"/>
          </w:tcPr>
          <w:p w:rsidR="00397C1D" w:rsidRPr="00BB7B65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13A8"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пожилого человека. 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B35A1F" w:rsidRDefault="00397C1D" w:rsidP="00397C1D">
            <w:pPr>
              <w:jc w:val="center"/>
            </w:pPr>
            <w:r>
              <w:t>07.10-11.10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Fonts w:ascii="Times New Roman" w:hAnsi="Times New Roman" w:cs="Times New Roman"/>
                <w:sz w:val="24"/>
                <w:szCs w:val="24"/>
              </w:rPr>
              <w:t xml:space="preserve">Панорама добрых дел. 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14.10-18.10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jc w:val="both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Fonts w:ascii="Times New Roman" w:hAnsi="Times New Roman" w:cs="Times New Roman"/>
                <w:sz w:val="24"/>
                <w:szCs w:val="24"/>
              </w:rPr>
              <w:t>Забота о родителях – дело совести каждого.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21.10-25.10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Fonts w:ascii="Times New Roman" w:hAnsi="Times New Roman" w:cs="Times New Roman"/>
                <w:sz w:val="24"/>
                <w:szCs w:val="24"/>
              </w:rPr>
              <w:t>Моя семья. Фотовыставка «Я и моя семья».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28.10-29.10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Fonts w:ascii="Times New Roman" w:hAnsi="Times New Roman" w:cs="Times New Roman"/>
                <w:sz w:val="24"/>
                <w:szCs w:val="24"/>
              </w:rPr>
              <w:t>Наша домашняя коллекция.</w:t>
            </w:r>
            <w:r w:rsidRPr="00931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Мини – проект.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05.11-08.11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313A8">
              <w:rPr>
                <w:rFonts w:ascii="Times New Roman" w:hAnsi="Times New Roman" w:cs="Times New Roman"/>
                <w:sz w:val="24"/>
                <w:szCs w:val="24"/>
              </w:rPr>
              <w:t>Мои семейные обязанности.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11.11-15.11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397C1D" w:rsidRPr="009313A8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 и культура</w:t>
            </w:r>
          </w:p>
        </w:tc>
        <w:tc>
          <w:tcPr>
            <w:tcW w:w="1560" w:type="dxa"/>
          </w:tcPr>
          <w:p w:rsidR="00397C1D" w:rsidRPr="00FF4052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О красоте, моде и хорошем вкусе.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18.11-22.11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417" w:type="dxa"/>
          </w:tcPr>
          <w:p w:rsidR="00397C1D" w:rsidRPr="009313A8" w:rsidRDefault="00397C1D" w:rsidP="00397C1D">
            <w:pPr>
              <w:pStyle w:val="a5"/>
              <w:rPr>
                <w:rFonts w:eastAsia="MS Mincho"/>
                <w:b/>
                <w:bCs/>
              </w:rPr>
            </w:pPr>
            <w:r w:rsidRPr="00D82BEE">
              <w:t>Музыкальные превращения.</w:t>
            </w:r>
            <w:r>
              <w:t xml:space="preserve"> 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25.11-29.11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417" w:type="dxa"/>
          </w:tcPr>
          <w:p w:rsidR="00397C1D" w:rsidRPr="00D82BEE" w:rsidRDefault="00397C1D" w:rsidP="0039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Предметы быта в роли музыкальных инструментов.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02.12-06.12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17" w:type="dxa"/>
          </w:tcPr>
          <w:p w:rsidR="00397C1D" w:rsidRPr="00D82BEE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Музыкальный калейдоскоп «Угадай мелодию».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09.12-13.12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17" w:type="dxa"/>
          </w:tcPr>
          <w:p w:rsidR="00397C1D" w:rsidRPr="00D82BEE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Как встречают Новый год в разных странах.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16.12-20.12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417" w:type="dxa"/>
          </w:tcPr>
          <w:p w:rsidR="00397C1D" w:rsidRPr="000875D2" w:rsidRDefault="00397C1D" w:rsidP="00397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Культурные традиции в моей семье.</w:t>
            </w:r>
            <w:r w:rsidRPr="00D82B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7C1D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23.12-27.12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Pr="00632AD9" w:rsidRDefault="00397C1D" w:rsidP="00397C1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</w:tr>
      <w:tr w:rsidR="00397C1D" w:rsidTr="00330AEA">
        <w:tc>
          <w:tcPr>
            <w:tcW w:w="794" w:type="dxa"/>
          </w:tcPr>
          <w:p w:rsidR="00397C1D" w:rsidRPr="002B2650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397C1D" w:rsidRPr="00D82BEE" w:rsidRDefault="00397C1D" w:rsidP="00397C1D">
            <w:pPr>
              <w:pStyle w:val="a3"/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13A8"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 и школа</w:t>
            </w:r>
          </w:p>
        </w:tc>
        <w:tc>
          <w:tcPr>
            <w:tcW w:w="1560" w:type="dxa"/>
          </w:tcPr>
          <w:p w:rsidR="00397C1D" w:rsidRPr="00FF4052" w:rsidRDefault="00397C1D" w:rsidP="00397C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97C1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97C1D" w:rsidRDefault="00397C1D" w:rsidP="00397C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4417" w:type="dxa"/>
          </w:tcPr>
          <w:p w:rsidR="007C414D" w:rsidRPr="00D82BEE" w:rsidRDefault="007C414D" w:rsidP="007C414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Продолжаем изучать Школьный Устав.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13.01-17.01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4417" w:type="dxa"/>
          </w:tcPr>
          <w:p w:rsidR="007C414D" w:rsidRPr="0016584E" w:rsidRDefault="007C414D" w:rsidP="007C414D">
            <w:pPr>
              <w:pStyle w:val="a5"/>
              <w:rPr>
                <w:rFonts w:eastAsia="MS Mincho"/>
                <w:bCs/>
              </w:rPr>
            </w:pPr>
            <w:r>
              <w:t>Операция «</w:t>
            </w:r>
            <w:proofErr w:type="spellStart"/>
            <w:r>
              <w:t>Книжкина</w:t>
            </w:r>
            <w:proofErr w:type="spellEnd"/>
            <w:r>
              <w:t xml:space="preserve"> больница» </w:t>
            </w:r>
            <w:r w:rsidRPr="00434B0A">
              <w:rPr>
                <w:i/>
              </w:rPr>
              <w:t xml:space="preserve">(ремонт книг из школьной </w:t>
            </w:r>
            <w:proofErr w:type="gramStart"/>
            <w:r w:rsidRPr="00434B0A">
              <w:rPr>
                <w:i/>
              </w:rPr>
              <w:t>библиотеки)</w:t>
            </w:r>
            <w:r w:rsidRPr="00D82BEE">
              <w:t xml:space="preserve">  </w:t>
            </w:r>
            <w:r w:rsidRPr="00434B0A">
              <w:rPr>
                <w:rFonts w:eastAsia="MS Mincho"/>
                <w:bCs/>
              </w:rPr>
              <w:t xml:space="preserve"> </w:t>
            </w:r>
            <w:proofErr w:type="gramEnd"/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20.01-24.01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4417" w:type="dxa"/>
          </w:tcPr>
          <w:p w:rsidR="007C414D" w:rsidRPr="00D82BEE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Я и мой класс.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03.02-07.02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4417" w:type="dxa"/>
          </w:tcPr>
          <w:p w:rsidR="007C414D" w:rsidRPr="00D82BEE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Мой лучший школьный друг.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10.02-14.02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4417" w:type="dxa"/>
          </w:tcPr>
          <w:p w:rsidR="007C414D" w:rsidRPr="00D82BEE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Наши классные обязанности.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17.02-21.02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415A81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4417" w:type="dxa"/>
          </w:tcPr>
          <w:p w:rsidR="007C414D" w:rsidRPr="00D82BEE" w:rsidRDefault="007C414D" w:rsidP="007C414D">
            <w:pPr>
              <w:pStyle w:val="a3"/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82BEE">
              <w:rPr>
                <w:rFonts w:ascii="Times New Roman" w:hAnsi="Times New Roman" w:cs="Times New Roman"/>
                <w:sz w:val="24"/>
                <w:szCs w:val="24"/>
              </w:rPr>
              <w:t>Зачем нужно учиться в школе.</w:t>
            </w:r>
            <w:r w:rsidRPr="00D82B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Конкурс сочинений.</w:t>
            </w:r>
          </w:p>
        </w:tc>
        <w:tc>
          <w:tcPr>
            <w:tcW w:w="1560" w:type="dxa"/>
          </w:tcPr>
          <w:p w:rsidR="007C414D" w:rsidRPr="0016584E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25.02-28.02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7C414D" w:rsidRPr="00D82BEE" w:rsidRDefault="007C414D" w:rsidP="007C414D">
            <w:pPr>
              <w:jc w:val="both"/>
              <w:rPr>
                <w:rStyle w:val="Tex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313A8"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 и моё Отечество</w:t>
            </w:r>
          </w:p>
        </w:tc>
        <w:tc>
          <w:tcPr>
            <w:tcW w:w="1560" w:type="dxa"/>
          </w:tcPr>
          <w:p w:rsidR="007C414D" w:rsidRPr="00FF4052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05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pStyle w:val="a5"/>
              <w:rPr>
                <w:rFonts w:eastAsia="MS Mincho"/>
                <w:bCs/>
              </w:rPr>
            </w:pPr>
            <w:r w:rsidRPr="00D67CA7">
              <w:t>Поговорим о толерантности.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02.03-06.03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 xml:space="preserve">Геральдика – наука о гербах. </w:t>
            </w:r>
            <w:proofErr w:type="gramStart"/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Символика  России</w:t>
            </w:r>
            <w:proofErr w:type="gramEnd"/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. Символы нашего края.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10.03-13.03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России.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16.03-20.03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Права ребенка. Книга Ю. Яковлева «Ваши права, дети». Наше право и наш интерес.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30.03-03.04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закон жизни нашего государства. Я – гражданин России. Путешествие в страну </w:t>
            </w:r>
            <w:proofErr w:type="spellStart"/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Законию</w:t>
            </w:r>
            <w:proofErr w:type="spellEnd"/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06.04-20.04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Герои России. Есть такая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фессия – Родину защищать. Мы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 xml:space="preserve">оссияне.  </w:t>
            </w:r>
            <w:proofErr w:type="gramEnd"/>
          </w:p>
        </w:tc>
        <w:tc>
          <w:tcPr>
            <w:tcW w:w="1560" w:type="dxa"/>
          </w:tcPr>
          <w:p w:rsidR="007C414D" w:rsidRPr="0016584E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13.04-17.04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О подвигах женщин в военное время.</w:t>
            </w:r>
          </w:p>
        </w:tc>
        <w:tc>
          <w:tcPr>
            <w:tcW w:w="1560" w:type="dxa"/>
          </w:tcPr>
          <w:p w:rsidR="007C414D" w:rsidRPr="0016584E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20.04-24.04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>Победа деда – моя победа. Герои Великой Отечественной войны. Память.</w:t>
            </w:r>
            <w:r w:rsidRPr="00D67C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Оформление альбома.</w:t>
            </w:r>
          </w:p>
        </w:tc>
        <w:tc>
          <w:tcPr>
            <w:tcW w:w="1560" w:type="dxa"/>
          </w:tcPr>
          <w:p w:rsidR="007C414D" w:rsidRPr="0016584E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27.04-30.04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17" w:type="dxa"/>
          </w:tcPr>
          <w:p w:rsidR="007C414D" w:rsidRPr="00D67CA7" w:rsidRDefault="007C414D" w:rsidP="007C414D">
            <w:pPr>
              <w:rPr>
                <w:rFonts w:ascii="Times New Roman" w:eastAsia="MS Mincho" w:hAnsi="Times New Roman" w:cs="Times New Roman"/>
                <w:bCs/>
                <w:sz w:val="24"/>
                <w:szCs w:val="24"/>
              </w:rPr>
            </w:pPr>
            <w:r w:rsidRPr="009313A8">
              <w:rPr>
                <w:rStyle w:val="Tex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Я и планета</w:t>
            </w:r>
          </w:p>
        </w:tc>
        <w:tc>
          <w:tcPr>
            <w:tcW w:w="1560" w:type="dxa"/>
          </w:tcPr>
          <w:p w:rsidR="007C414D" w:rsidRPr="00F41991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419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 xml:space="preserve">Тропы природы. Волшебный мир руками детей. Природа в поэзии. </w:t>
            </w:r>
            <w:r w:rsidRPr="00D67CA7">
              <w:rPr>
                <w:rFonts w:ascii="Times New Roman" w:hAnsi="Times New Roman" w:cs="Times New Roman"/>
                <w:i/>
                <w:sz w:val="24"/>
                <w:szCs w:val="24"/>
              </w:rPr>
              <w:t>Конкурс экологических сказок, стихов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поделок</w:t>
            </w:r>
            <w:r w:rsidRPr="00D67C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7C414D" w:rsidRPr="0016584E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04.05-08.05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4417" w:type="dxa"/>
          </w:tcPr>
          <w:p w:rsidR="007C414D" w:rsidRPr="00A328AB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7CA7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из Красной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книги.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414D" w:rsidRPr="0016584E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11.05-15.05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4D" w:rsidRPr="00632AD9" w:rsidRDefault="007C414D" w:rsidP="007C414D">
            <w:pPr>
              <w:pStyle w:val="a9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</w:tr>
      <w:tr w:rsidR="007C414D" w:rsidTr="00330AEA">
        <w:tc>
          <w:tcPr>
            <w:tcW w:w="794" w:type="dxa"/>
          </w:tcPr>
          <w:p w:rsidR="007C414D" w:rsidRDefault="007C414D" w:rsidP="007C414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4417" w:type="dxa"/>
          </w:tcPr>
          <w:p w:rsidR="007C414D" w:rsidRPr="00D67CA7" w:rsidRDefault="007C414D" w:rsidP="007C41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– рекордсмены.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18.05-22.05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414D" w:rsidRDefault="007C414D" w:rsidP="007C41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20.05</w:t>
            </w:r>
          </w:p>
        </w:tc>
      </w:tr>
    </w:tbl>
    <w:p w:rsidR="0001766D" w:rsidRPr="0001766D" w:rsidRDefault="0001766D" w:rsidP="00271381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sectPr w:rsidR="0001766D" w:rsidRPr="0001766D" w:rsidSect="00330AE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54486"/>
    <w:multiLevelType w:val="hybridMultilevel"/>
    <w:tmpl w:val="34749370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1A6F76"/>
    <w:multiLevelType w:val="hybridMultilevel"/>
    <w:tmpl w:val="C39A8910"/>
    <w:lvl w:ilvl="0" w:tplc="A76A10A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87F4DAA"/>
    <w:multiLevelType w:val="hybridMultilevel"/>
    <w:tmpl w:val="617EBCC6"/>
    <w:lvl w:ilvl="0" w:tplc="FC40E58E">
      <w:start w:val="1"/>
      <w:numFmt w:val="bullet"/>
      <w:lvlText w:val=""/>
      <w:lvlJc w:val="left"/>
      <w:pPr>
        <w:tabs>
          <w:tab w:val="num" w:pos="1295"/>
        </w:tabs>
        <w:ind w:left="12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B9"/>
    <w:rsid w:val="0001766D"/>
    <w:rsid w:val="00022B6C"/>
    <w:rsid w:val="00031A9F"/>
    <w:rsid w:val="0007714E"/>
    <w:rsid w:val="000875D2"/>
    <w:rsid w:val="000956DD"/>
    <w:rsid w:val="000C54DC"/>
    <w:rsid w:val="000D19B9"/>
    <w:rsid w:val="000F33F7"/>
    <w:rsid w:val="0011664D"/>
    <w:rsid w:val="001406CF"/>
    <w:rsid w:val="001500D3"/>
    <w:rsid w:val="00153324"/>
    <w:rsid w:val="00176BAA"/>
    <w:rsid w:val="001C44BC"/>
    <w:rsid w:val="001D22EC"/>
    <w:rsid w:val="001D2653"/>
    <w:rsid w:val="00237248"/>
    <w:rsid w:val="002522F2"/>
    <w:rsid w:val="00271381"/>
    <w:rsid w:val="00277B6E"/>
    <w:rsid w:val="00286D50"/>
    <w:rsid w:val="0030090E"/>
    <w:rsid w:val="00330AEA"/>
    <w:rsid w:val="003721AA"/>
    <w:rsid w:val="00397C1D"/>
    <w:rsid w:val="00423CBD"/>
    <w:rsid w:val="00434B0A"/>
    <w:rsid w:val="004715DF"/>
    <w:rsid w:val="004F65C9"/>
    <w:rsid w:val="00511F9B"/>
    <w:rsid w:val="005964F3"/>
    <w:rsid w:val="005F617F"/>
    <w:rsid w:val="00615854"/>
    <w:rsid w:val="006631B2"/>
    <w:rsid w:val="00692936"/>
    <w:rsid w:val="006F065E"/>
    <w:rsid w:val="00700539"/>
    <w:rsid w:val="0076625E"/>
    <w:rsid w:val="00766CE9"/>
    <w:rsid w:val="007C25FA"/>
    <w:rsid w:val="007C414D"/>
    <w:rsid w:val="00847EBC"/>
    <w:rsid w:val="00861D3C"/>
    <w:rsid w:val="0087237B"/>
    <w:rsid w:val="00875DE2"/>
    <w:rsid w:val="008E629A"/>
    <w:rsid w:val="008F1EE4"/>
    <w:rsid w:val="00900422"/>
    <w:rsid w:val="00901FB6"/>
    <w:rsid w:val="00915CBC"/>
    <w:rsid w:val="009313A8"/>
    <w:rsid w:val="00931A68"/>
    <w:rsid w:val="009341B8"/>
    <w:rsid w:val="00947C65"/>
    <w:rsid w:val="009D2C72"/>
    <w:rsid w:val="00A141B2"/>
    <w:rsid w:val="00A328AB"/>
    <w:rsid w:val="00A36822"/>
    <w:rsid w:val="00A61D29"/>
    <w:rsid w:val="00A6614D"/>
    <w:rsid w:val="00A75493"/>
    <w:rsid w:val="00A94688"/>
    <w:rsid w:val="00B309B6"/>
    <w:rsid w:val="00B47378"/>
    <w:rsid w:val="00B53FF7"/>
    <w:rsid w:val="00B61C24"/>
    <w:rsid w:val="00B87C57"/>
    <w:rsid w:val="00BB14C9"/>
    <w:rsid w:val="00BB20D2"/>
    <w:rsid w:val="00BB7B65"/>
    <w:rsid w:val="00C11A5D"/>
    <w:rsid w:val="00C22746"/>
    <w:rsid w:val="00C83B11"/>
    <w:rsid w:val="00CE0DD2"/>
    <w:rsid w:val="00D67CA7"/>
    <w:rsid w:val="00D82BEE"/>
    <w:rsid w:val="00D9061A"/>
    <w:rsid w:val="00D96533"/>
    <w:rsid w:val="00DD679E"/>
    <w:rsid w:val="00EB1AD9"/>
    <w:rsid w:val="00EB21A5"/>
    <w:rsid w:val="00EE5719"/>
    <w:rsid w:val="00F07C5D"/>
    <w:rsid w:val="00F41991"/>
    <w:rsid w:val="00F57CE9"/>
    <w:rsid w:val="00F66258"/>
    <w:rsid w:val="00F8634D"/>
    <w:rsid w:val="00FD1FD5"/>
    <w:rsid w:val="00FF090A"/>
    <w:rsid w:val="00FF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8266B-9253-47B8-8907-BC41DF8F7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rsid w:val="000D19B9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paragraph" w:customStyle="1" w:styleId="text0">
    <w:name w:val="text"/>
    <w:basedOn w:val="a"/>
    <w:rsid w:val="000D19B9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</w:rPr>
  </w:style>
  <w:style w:type="paragraph" w:styleId="a3">
    <w:name w:val="No Spacing"/>
    <w:uiPriority w:val="1"/>
    <w:qFormat/>
    <w:rsid w:val="000D19B9"/>
    <w:pPr>
      <w:spacing w:after="0" w:line="240" w:lineRule="auto"/>
    </w:pPr>
  </w:style>
  <w:style w:type="table" w:styleId="a4">
    <w:name w:val="Table Grid"/>
    <w:basedOn w:val="a1"/>
    <w:uiPriority w:val="59"/>
    <w:rsid w:val="00BB7B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rsid w:val="000956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956D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11F9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Body Text Indent"/>
    <w:basedOn w:val="a"/>
    <w:link w:val="a8"/>
    <w:rsid w:val="00700539"/>
    <w:pPr>
      <w:spacing w:after="120" w:line="240" w:lineRule="auto"/>
      <w:ind w:left="283"/>
    </w:pPr>
    <w:rPr>
      <w:rFonts w:ascii="Calibri" w:eastAsia="Calibri" w:hAnsi="Calibri" w:cs="Calibri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00539"/>
    <w:rPr>
      <w:rFonts w:ascii="Calibri" w:eastAsia="Calibri" w:hAnsi="Calibri" w:cs="Calibri"/>
      <w:sz w:val="24"/>
      <w:szCs w:val="24"/>
    </w:rPr>
  </w:style>
  <w:style w:type="paragraph" w:customStyle="1" w:styleId="Style3">
    <w:name w:val="Style3"/>
    <w:basedOn w:val="a"/>
    <w:rsid w:val="0007714E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Calibri" w:hAnsi="Arial" w:cs="Arial"/>
      <w:sz w:val="24"/>
      <w:szCs w:val="24"/>
    </w:rPr>
  </w:style>
  <w:style w:type="character" w:customStyle="1" w:styleId="FontStyle95">
    <w:name w:val="Font Style95"/>
    <w:basedOn w:val="a0"/>
    <w:rsid w:val="0007714E"/>
    <w:rPr>
      <w:rFonts w:ascii="Times New Roman" w:hAnsi="Times New Roman" w:cs="Times New Roman"/>
      <w:sz w:val="18"/>
      <w:szCs w:val="18"/>
    </w:rPr>
  </w:style>
  <w:style w:type="paragraph" w:customStyle="1" w:styleId="Style34">
    <w:name w:val="Style34"/>
    <w:basedOn w:val="a"/>
    <w:rsid w:val="00FF090A"/>
    <w:pPr>
      <w:widowControl w:val="0"/>
      <w:autoSpaceDE w:val="0"/>
      <w:autoSpaceDN w:val="0"/>
      <w:adjustRightInd w:val="0"/>
      <w:spacing w:after="0" w:line="221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36">
    <w:name w:val="Style36"/>
    <w:basedOn w:val="a"/>
    <w:rsid w:val="001406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397C1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rsid w:val="007C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4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4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cp:lastPrinted>2019-09-18T05:40:00Z</cp:lastPrinted>
  <dcterms:created xsi:type="dcterms:W3CDTF">2019-09-09T11:31:00Z</dcterms:created>
  <dcterms:modified xsi:type="dcterms:W3CDTF">2019-09-18T05:40:00Z</dcterms:modified>
</cp:coreProperties>
</file>