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02" w:rsidRDefault="00B67802" w:rsidP="00077A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Вифлянцева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Евгеньевна</w:t>
      </w:r>
    </w:p>
    <w:p w:rsidR="00400345" w:rsidRDefault="00C454B4" w:rsidP="00077A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4B4">
        <w:rPr>
          <w:rFonts w:ascii="Times New Roman" w:hAnsi="Times New Roman" w:cs="Times New Roman"/>
          <w:sz w:val="28"/>
          <w:szCs w:val="28"/>
        </w:rPr>
        <w:t>Сочинение.</w:t>
      </w:r>
    </w:p>
    <w:p w:rsidR="00C454B4" w:rsidRDefault="00C454B4" w:rsidP="00077A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хочу работать в органах прокуратуры.</w:t>
      </w:r>
    </w:p>
    <w:p w:rsidR="003A62E8" w:rsidRDefault="00C454B4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этом году мне предстоит сдавать ЕГЭ и поступать в вуз. С выбором профессии я уже определил</w:t>
      </w:r>
      <w:r w:rsidR="003A62E8">
        <w:rPr>
          <w:rFonts w:ascii="Times New Roman" w:hAnsi="Times New Roman" w:cs="Times New Roman"/>
          <w:sz w:val="28"/>
          <w:szCs w:val="28"/>
        </w:rPr>
        <w:t xml:space="preserve">ась. Я хочу стать следователем и работать в прокуратуре.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A62E8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 xml:space="preserve"> такое прокуратура? </w:t>
      </w:r>
      <w:r w:rsidR="003A62E8">
        <w:rPr>
          <w:rFonts w:ascii="Times New Roman" w:hAnsi="Times New Roman" w:cs="Times New Roman"/>
          <w:sz w:val="28"/>
          <w:szCs w:val="28"/>
        </w:rPr>
        <w:t xml:space="preserve">Кто такой следователь?    </w:t>
      </w:r>
    </w:p>
    <w:p w:rsidR="00C454B4" w:rsidRDefault="003A62E8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54B4">
        <w:rPr>
          <w:rFonts w:ascii="Times New Roman" w:hAnsi="Times New Roman" w:cs="Times New Roman"/>
          <w:sz w:val="28"/>
          <w:szCs w:val="28"/>
        </w:rPr>
        <w:t xml:space="preserve">Прокуратура – система органов, осуществляющих от имени государства высший надзор </w:t>
      </w:r>
      <w:r w:rsidR="00333E2C">
        <w:rPr>
          <w:rFonts w:ascii="Times New Roman" w:hAnsi="Times New Roman" w:cs="Times New Roman"/>
          <w:sz w:val="28"/>
          <w:szCs w:val="28"/>
        </w:rPr>
        <w:t>за соблюдением законодательства</w:t>
      </w:r>
      <w:r w:rsidR="00C454B4">
        <w:rPr>
          <w:rFonts w:ascii="Times New Roman" w:hAnsi="Times New Roman" w:cs="Times New Roman"/>
          <w:sz w:val="28"/>
          <w:szCs w:val="28"/>
        </w:rPr>
        <w:t xml:space="preserve">, прав, свобод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4B4">
        <w:rPr>
          <w:rFonts w:ascii="Times New Roman" w:hAnsi="Times New Roman" w:cs="Times New Roman"/>
          <w:sz w:val="28"/>
          <w:szCs w:val="28"/>
        </w:rPr>
        <w:t>человека и гражданина, а также выполнение иных функций, определённых национальным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По моему мн</w:t>
      </w:r>
      <w:r w:rsidR="00B9771C">
        <w:rPr>
          <w:rFonts w:ascii="Times New Roman" w:hAnsi="Times New Roman" w:cs="Times New Roman"/>
          <w:sz w:val="28"/>
          <w:szCs w:val="28"/>
        </w:rPr>
        <w:t>ению, следователь – это человек</w:t>
      </w:r>
      <w:r>
        <w:rPr>
          <w:rFonts w:ascii="Times New Roman" w:hAnsi="Times New Roman" w:cs="Times New Roman"/>
          <w:sz w:val="28"/>
          <w:szCs w:val="28"/>
        </w:rPr>
        <w:t xml:space="preserve">, который занимается систематизацией доказательств и руководит процессом доказывания. </w:t>
      </w:r>
    </w:p>
    <w:p w:rsidR="00B9771C" w:rsidRDefault="00B9771C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много читала о работе следователя! А сколько пересмотрела фильмов! Особенно мне нравится фильм « Тайны следствия», в главной роли которого снимается Анна Ковальчук. Она является следователем прокуратуры – очаровательная, умная, смелая женщина, настоящий профессионал своего дела</w:t>
      </w:r>
      <w:r w:rsidR="00333E2C">
        <w:rPr>
          <w:rFonts w:ascii="Times New Roman" w:hAnsi="Times New Roman" w:cs="Times New Roman"/>
          <w:sz w:val="28"/>
          <w:szCs w:val="28"/>
        </w:rPr>
        <w:t xml:space="preserve">. В этом сериале повествуется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33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нелегких буднях работников прокуратуры, ежедневно сталкивающихся лицом к лицу с жестоким миром преступности. </w:t>
      </w:r>
    </w:p>
    <w:p w:rsidR="00333E2C" w:rsidRDefault="00333E2C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раскрыть преступление, следователь должен иметь аналитический склад ума, гибкость мышления, способность аргументировать и отстаивать свое мнение, быть эрудированным, коммуникабельным,  уметь оперативно принимать решения. Да, все эти качества необходимы в ходе следственных </w:t>
      </w:r>
      <w:r w:rsidR="00077A34">
        <w:rPr>
          <w:rFonts w:ascii="Times New Roman" w:hAnsi="Times New Roman" w:cs="Times New Roman"/>
          <w:sz w:val="28"/>
          <w:szCs w:val="28"/>
        </w:rPr>
        <w:t>действий, но</w:t>
      </w:r>
      <w:r>
        <w:rPr>
          <w:rFonts w:ascii="Times New Roman" w:hAnsi="Times New Roman" w:cs="Times New Roman"/>
          <w:sz w:val="28"/>
          <w:szCs w:val="28"/>
        </w:rPr>
        <w:t xml:space="preserve">, как мне кажется, нужно постоянно  узнавать что-то новое, уметь и любить учиться. Ведь задача – восстановить </w:t>
      </w:r>
      <w:r w:rsidR="00077A34">
        <w:rPr>
          <w:rFonts w:ascii="Times New Roman" w:hAnsi="Times New Roman" w:cs="Times New Roman"/>
          <w:sz w:val="28"/>
          <w:szCs w:val="28"/>
        </w:rPr>
        <w:t xml:space="preserve">сюжет прошлого по доказательствам, по следам этого прошлого, оставшимся в настоящем. Благодаря его работе доказывается вина преступника или невиновность подозреваемого. И очень важно не допустить ошибки. </w:t>
      </w:r>
    </w:p>
    <w:p w:rsidR="00077A34" w:rsidRDefault="00077A34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Все знания, которые я получу во время учёбы, буду использовать в своей практике. </w:t>
      </w: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65" w:rsidRDefault="00FA3365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46D1" w:rsidRDefault="00B646D1" w:rsidP="00077A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82"/>
    <w:rsid w:val="00077A34"/>
    <w:rsid w:val="00153C82"/>
    <w:rsid w:val="0029092D"/>
    <w:rsid w:val="00333E2C"/>
    <w:rsid w:val="003A62E8"/>
    <w:rsid w:val="00400345"/>
    <w:rsid w:val="006C1E51"/>
    <w:rsid w:val="00AD5CB8"/>
    <w:rsid w:val="00B646D1"/>
    <w:rsid w:val="00B67802"/>
    <w:rsid w:val="00B9771C"/>
    <w:rsid w:val="00C454B4"/>
    <w:rsid w:val="00D13F08"/>
    <w:rsid w:val="00EE4CD5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11</cp:revision>
  <dcterms:created xsi:type="dcterms:W3CDTF">2021-03-28T08:02:00Z</dcterms:created>
  <dcterms:modified xsi:type="dcterms:W3CDTF">2021-04-01T17:19:00Z</dcterms:modified>
</cp:coreProperties>
</file>