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B6" w:rsidRPr="00A90E4F" w:rsidRDefault="00A90E4F" w:rsidP="00F24F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90E4F">
        <w:rPr>
          <w:b/>
          <w:bCs/>
          <w:color w:val="000000"/>
        </w:rPr>
        <w:t>Урок развития речи «О</w:t>
      </w:r>
      <w:r w:rsidR="00F24FB6" w:rsidRPr="00A90E4F">
        <w:rPr>
          <w:b/>
          <w:bCs/>
          <w:color w:val="000000"/>
        </w:rPr>
        <w:t>вощи»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 xml:space="preserve">Здоровье-сберегающая технология: (динамическая пауза игра с движением; пальчиковая гимнастика); использование работоспособности детей в </w:t>
      </w:r>
      <w:r w:rsidR="00A90E4F" w:rsidRPr="00A90E4F">
        <w:rPr>
          <w:color w:val="000000"/>
        </w:rPr>
        <w:t>разной пространственной среде (</w:t>
      </w:r>
      <w:r w:rsidRPr="00A90E4F">
        <w:rPr>
          <w:color w:val="000000"/>
        </w:rPr>
        <w:t>на ковре, на стульчиках, за столом)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Игровая технология: дидактические игры, упражнения.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Исследовательская технология: наблюдения; элементарный опыт, моделирование, экспериментирование.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b/>
          <w:bCs/>
          <w:color w:val="000000"/>
        </w:rPr>
        <w:t>Социально-коммуникативное развитие:</w:t>
      </w:r>
    </w:p>
    <w:p w:rsidR="00F24FB6" w:rsidRPr="00A90E4F" w:rsidRDefault="00172CD5" w:rsidP="00F24F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</w:rPr>
      </w:pPr>
      <w:r w:rsidRPr="00A90E4F">
        <w:rPr>
          <w:color w:val="000000"/>
        </w:rPr>
        <w:t xml:space="preserve">Поддерживать у детей </w:t>
      </w:r>
      <w:r w:rsidR="00F24FB6" w:rsidRPr="00A90E4F">
        <w:rPr>
          <w:color w:val="000000"/>
        </w:rPr>
        <w:t xml:space="preserve"> желание общаться друг с другом, </w:t>
      </w:r>
      <w:proofErr w:type="gramStart"/>
      <w:r w:rsidR="00F24FB6" w:rsidRPr="00A90E4F">
        <w:rPr>
          <w:color w:val="000000"/>
        </w:rPr>
        <w:t>со</w:t>
      </w:r>
      <w:proofErr w:type="gramEnd"/>
      <w:r w:rsidR="00F24FB6" w:rsidRPr="00A90E4F">
        <w:rPr>
          <w:color w:val="000000"/>
        </w:rPr>
        <w:t xml:space="preserve"> взрослыми.</w:t>
      </w:r>
    </w:p>
    <w:p w:rsidR="00F24FB6" w:rsidRPr="00A90E4F" w:rsidRDefault="00F24FB6" w:rsidP="00F24FB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</w:rPr>
      </w:pPr>
      <w:r w:rsidRPr="00A90E4F">
        <w:rPr>
          <w:color w:val="000000"/>
        </w:rPr>
        <w:t>Воспитывать у детей культуру поведения: не перебивать говорящего, слушать товарища.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b/>
          <w:bCs/>
          <w:color w:val="000000"/>
        </w:rPr>
        <w:t>Речевое развитие: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1. Закрепить название овощей.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2. Упражнять в составлении описательного рассказа об овощах по предложенному плану, схеме: Что это? Где р</w:t>
      </w:r>
      <w:r w:rsidR="00E248FD" w:rsidRPr="00A90E4F">
        <w:rPr>
          <w:color w:val="000000"/>
        </w:rPr>
        <w:t>астет? Какой формы, цвета? Каковы</w:t>
      </w:r>
      <w:r w:rsidRPr="00A90E4F">
        <w:rPr>
          <w:color w:val="000000"/>
        </w:rPr>
        <w:t xml:space="preserve"> овощ</w:t>
      </w:r>
      <w:r w:rsidR="00E248FD" w:rsidRPr="00A90E4F">
        <w:rPr>
          <w:color w:val="000000"/>
        </w:rPr>
        <w:t>и</w:t>
      </w:r>
      <w:r w:rsidRPr="00A90E4F">
        <w:rPr>
          <w:color w:val="000000"/>
        </w:rPr>
        <w:t xml:space="preserve"> на </w:t>
      </w:r>
      <w:r w:rsidR="00E248FD" w:rsidRPr="00A90E4F">
        <w:rPr>
          <w:color w:val="000000"/>
        </w:rPr>
        <w:t>ощупь? Каковы</w:t>
      </w:r>
      <w:r w:rsidRPr="00A90E4F">
        <w:rPr>
          <w:color w:val="000000"/>
        </w:rPr>
        <w:t xml:space="preserve"> </w:t>
      </w:r>
      <w:r w:rsidR="00E248FD" w:rsidRPr="00A90E4F">
        <w:rPr>
          <w:color w:val="000000"/>
        </w:rPr>
        <w:t xml:space="preserve"> овощи </w:t>
      </w:r>
      <w:r w:rsidRPr="00A90E4F">
        <w:rPr>
          <w:color w:val="000000"/>
        </w:rPr>
        <w:t xml:space="preserve">на вкус? Для чего </w:t>
      </w:r>
      <w:r w:rsidR="00E248FD" w:rsidRPr="00A90E4F">
        <w:rPr>
          <w:color w:val="000000"/>
        </w:rPr>
        <w:t>овощи нужны</w:t>
      </w:r>
      <w:r w:rsidRPr="00A90E4F">
        <w:rPr>
          <w:color w:val="000000"/>
        </w:rPr>
        <w:t xml:space="preserve"> людям? Что можем приготовить</w:t>
      </w:r>
      <w:r w:rsidR="00E248FD" w:rsidRPr="00A90E4F">
        <w:rPr>
          <w:color w:val="000000"/>
        </w:rPr>
        <w:t xml:space="preserve"> из овощей</w:t>
      </w:r>
      <w:r w:rsidRPr="00A90E4F">
        <w:rPr>
          <w:color w:val="000000"/>
        </w:rPr>
        <w:t>?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3. Развивать тактильную память; зрительное внимание.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b/>
          <w:bCs/>
          <w:color w:val="000000"/>
        </w:rPr>
        <w:t>Познавательное развитие: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1. Содействовать развитию у детей логического мышления, навыков исследовательской деятельности.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2. Формировать умение наблюдать, сравнивать, делать выводы.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3. Закреплять знания об овощах и их пользе для человека.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b/>
          <w:bCs/>
          <w:color w:val="000000"/>
        </w:rPr>
        <w:t>Предварительная работа.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 xml:space="preserve">Разучивание пальчиковой гимнастики по стихотворению Юлиана </w:t>
      </w:r>
      <w:proofErr w:type="spellStart"/>
      <w:r w:rsidRPr="00A90E4F">
        <w:rPr>
          <w:color w:val="000000"/>
        </w:rPr>
        <w:t>Тувима</w:t>
      </w:r>
      <w:proofErr w:type="spellEnd"/>
      <w:r w:rsidRPr="00A90E4F">
        <w:rPr>
          <w:color w:val="000000"/>
        </w:rPr>
        <w:t xml:space="preserve"> «Овощи», рассматривание овощей, сравнение их по цвету, форме, вкусу. Дегустация овощей. Разукр</w:t>
      </w:r>
      <w:r w:rsidR="00E248FD" w:rsidRPr="00A90E4F">
        <w:rPr>
          <w:color w:val="000000"/>
        </w:rPr>
        <w:t xml:space="preserve">ашивание контуров овощей.  Инсценировка русской народной сказки «Репка». </w:t>
      </w:r>
      <w:r w:rsidR="00A90E4F">
        <w:rPr>
          <w:color w:val="000000"/>
        </w:rPr>
        <w:t xml:space="preserve"> </w:t>
      </w:r>
      <w:bookmarkStart w:id="0" w:name="_GoBack"/>
      <w:bookmarkEnd w:id="0"/>
      <w:r w:rsidRPr="00A90E4F">
        <w:rPr>
          <w:color w:val="000000"/>
        </w:rPr>
        <w:t>Слушание музыки П.И. Чайковского «Времена года».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b/>
          <w:bCs/>
          <w:color w:val="000000"/>
        </w:rPr>
        <w:t>Материал: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b/>
          <w:bCs/>
          <w:color w:val="000000"/>
        </w:rPr>
        <w:t>1. Музыка П.И. Чайковского из альбома «Времена года» «Октябрь»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b/>
          <w:bCs/>
          <w:color w:val="000000"/>
        </w:rPr>
        <w:t>2.</w:t>
      </w:r>
      <w:r w:rsidRPr="00A90E4F">
        <w:rPr>
          <w:rStyle w:val="apple-converted-space"/>
          <w:b/>
          <w:bCs/>
          <w:color w:val="000000"/>
        </w:rPr>
        <w:t> </w:t>
      </w:r>
      <w:r w:rsidRPr="00A90E4F">
        <w:rPr>
          <w:color w:val="000000"/>
        </w:rPr>
        <w:t>Натуральные овощи для игры в «Чудесный мешочек»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3. Литература об овощах: стихи, загадки.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4. Т</w:t>
      </w:r>
      <w:r w:rsidR="00172CD5" w:rsidRPr="00A90E4F">
        <w:rPr>
          <w:color w:val="000000"/>
        </w:rPr>
        <w:t>арелочки с  овощами</w:t>
      </w:r>
      <w:r w:rsidRPr="00A90E4F">
        <w:rPr>
          <w:color w:val="000000"/>
        </w:rPr>
        <w:t>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5. Картинки и фотографии овощей.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6.Дидактическая игра «Со</w:t>
      </w:r>
      <w:r w:rsidR="00172CD5" w:rsidRPr="00A90E4F">
        <w:rPr>
          <w:color w:val="000000"/>
        </w:rPr>
        <w:t>бери урожай»</w:t>
      </w:r>
    </w:p>
    <w:p w:rsidR="00172CD5" w:rsidRPr="00A90E4F" w:rsidRDefault="00172CD5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lastRenderedPageBreak/>
        <w:t>Ход совместной деятельности.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b/>
          <w:bCs/>
          <w:color w:val="000000"/>
        </w:rPr>
        <w:t>Организационный момент.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Тихо звучит музыка П.И. Чайковского из альбома «Времена года» «Окт</w:t>
      </w:r>
      <w:r w:rsidR="00E248FD" w:rsidRPr="00A90E4F">
        <w:rPr>
          <w:color w:val="000000"/>
        </w:rPr>
        <w:t xml:space="preserve">ябрь».  Ребенок становится </w:t>
      </w:r>
      <w:r w:rsidRPr="00A90E4F">
        <w:rPr>
          <w:color w:val="000000"/>
        </w:rPr>
        <w:t xml:space="preserve"> в центре, на ковре, лежит зелёный обруч «грядка». В нём конверты с заданием.</w:t>
      </w:r>
    </w:p>
    <w:p w:rsidR="00F24FB6" w:rsidRPr="00A90E4F" w:rsidRDefault="00E248FD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-Посмотри</w:t>
      </w:r>
      <w:r w:rsidR="00F24FB6" w:rsidRPr="00A90E4F">
        <w:rPr>
          <w:color w:val="000000"/>
        </w:rPr>
        <w:t>, здесь на грядке какие-то письма. (Воспитатель берёт один из конвертов). В нем задание. Надо из частей собрать целое.</w:t>
      </w:r>
      <w:r w:rsidR="00F24FB6" w:rsidRPr="00A90E4F">
        <w:rPr>
          <w:rStyle w:val="apple-converted-space"/>
          <w:color w:val="000000"/>
        </w:rPr>
        <w:t> </w:t>
      </w:r>
      <w:r w:rsidR="00F24FB6" w:rsidRPr="00A90E4F">
        <w:rPr>
          <w:b/>
          <w:bCs/>
          <w:color w:val="000000"/>
        </w:rPr>
        <w:t>Игра «Собери картинку» (</w:t>
      </w:r>
      <w:r w:rsidRPr="00A90E4F">
        <w:rPr>
          <w:color w:val="000000"/>
        </w:rPr>
        <w:t>Ребенок  на ковре из частей собирае</w:t>
      </w:r>
      <w:r w:rsidR="00F24FB6" w:rsidRPr="00A90E4F">
        <w:rPr>
          <w:color w:val="000000"/>
        </w:rPr>
        <w:t>т картинку с овощем и его называют)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-Как можно это</w:t>
      </w:r>
      <w:r w:rsidR="00E248FD" w:rsidRPr="00A90E4F">
        <w:rPr>
          <w:color w:val="000000"/>
        </w:rPr>
        <w:t xml:space="preserve"> назвать одним словом, </w:t>
      </w:r>
      <w:proofErr w:type="gramStart"/>
      <w:r w:rsidR="00E248FD" w:rsidRPr="00A90E4F">
        <w:rPr>
          <w:color w:val="000000"/>
        </w:rPr>
        <w:t>то</w:t>
      </w:r>
      <w:proofErr w:type="gramEnd"/>
      <w:r w:rsidR="00E248FD" w:rsidRPr="00A90E4F">
        <w:rPr>
          <w:color w:val="000000"/>
        </w:rPr>
        <w:t xml:space="preserve"> что мы</w:t>
      </w:r>
      <w:r w:rsidRPr="00A90E4F">
        <w:rPr>
          <w:color w:val="000000"/>
        </w:rPr>
        <w:t xml:space="preserve"> собрали?</w:t>
      </w:r>
    </w:p>
    <w:p w:rsidR="00F24FB6" w:rsidRPr="00A90E4F" w:rsidRDefault="00E248FD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 xml:space="preserve">-О </w:t>
      </w:r>
      <w:r w:rsidR="00F24FB6" w:rsidRPr="00A90E4F">
        <w:rPr>
          <w:color w:val="000000"/>
        </w:rPr>
        <w:t xml:space="preserve"> чем мы будем говорить на занятии?</w:t>
      </w:r>
    </w:p>
    <w:p w:rsidR="00F24FB6" w:rsidRPr="00A90E4F" w:rsidRDefault="00E248FD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 xml:space="preserve">-Какие овощи </w:t>
      </w:r>
      <w:r w:rsidR="00F24FB6" w:rsidRPr="00A90E4F">
        <w:rPr>
          <w:color w:val="000000"/>
        </w:rPr>
        <w:t xml:space="preserve"> еще знаете?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-Где растут овощи?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b/>
          <w:bCs/>
          <w:color w:val="000000"/>
        </w:rPr>
        <w:t>Основная часть.</w:t>
      </w:r>
    </w:p>
    <w:p w:rsidR="00F24FB6" w:rsidRPr="00A90E4F" w:rsidRDefault="00E248FD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Ребенок с ковра пересаживается на стул</w:t>
      </w:r>
      <w:r w:rsidR="00F24FB6" w:rsidRPr="00A90E4F">
        <w:rPr>
          <w:color w:val="000000"/>
        </w:rPr>
        <w:t>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b/>
          <w:bCs/>
          <w:color w:val="000000"/>
        </w:rPr>
        <w:t>Игра «Собираем урожай»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-А сейчас я буду показывать картинки, изображающие овощи, а вы будете составлять предложение про то, как собирают этот овощ. (Морковь выдергивают; капусту срезают; картофель выкапывают, редис выдергивают, огурец срывают, кукурузу обрывают и т.д.)</w:t>
      </w:r>
    </w:p>
    <w:p w:rsidR="00F24FB6" w:rsidRPr="00A90E4F" w:rsidRDefault="00E248FD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-С</w:t>
      </w:r>
      <w:r w:rsidR="00F24FB6" w:rsidRPr="00A90E4F">
        <w:rPr>
          <w:color w:val="000000"/>
        </w:rPr>
        <w:t>мотрите</w:t>
      </w:r>
      <w:r w:rsidRPr="00A90E4F">
        <w:rPr>
          <w:color w:val="000000"/>
        </w:rPr>
        <w:t xml:space="preserve"> - </w:t>
      </w:r>
      <w:r w:rsidR="00F24FB6" w:rsidRPr="00A90E4F">
        <w:rPr>
          <w:color w:val="000000"/>
        </w:rPr>
        <w:t xml:space="preserve"> волшебный мешочек. Давайте посмотрим</w:t>
      </w:r>
      <w:r w:rsidRPr="00A90E4F">
        <w:rPr>
          <w:color w:val="000000"/>
        </w:rPr>
        <w:t>,</w:t>
      </w:r>
      <w:r w:rsidR="00F24FB6" w:rsidRPr="00A90E4F">
        <w:rPr>
          <w:color w:val="000000"/>
        </w:rPr>
        <w:t xml:space="preserve"> что в нём. Будем на ощупь, поочередно, узнавать и доставать из волшебного мешочка то, </w:t>
      </w:r>
      <w:r w:rsidRPr="00A90E4F">
        <w:rPr>
          <w:color w:val="000000"/>
        </w:rPr>
        <w:t>что там спрятано</w:t>
      </w:r>
      <w:r w:rsidR="00F24FB6" w:rsidRPr="00A90E4F">
        <w:rPr>
          <w:color w:val="000000"/>
        </w:rPr>
        <w:t>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90E4F">
        <w:rPr>
          <w:b/>
          <w:bCs/>
          <w:color w:val="000000"/>
        </w:rPr>
        <w:t>Игра «Чудесный мешочек»</w:t>
      </w:r>
      <w:r w:rsidRPr="00A90E4F">
        <w:rPr>
          <w:rStyle w:val="apple-converted-space"/>
          <w:color w:val="000000"/>
        </w:rPr>
        <w:t> </w:t>
      </w:r>
      <w:r w:rsidR="00E248FD" w:rsidRPr="00A90E4F">
        <w:rPr>
          <w:color w:val="000000"/>
        </w:rPr>
        <w:t>(Ребенок  угадывае</w:t>
      </w:r>
      <w:r w:rsidRPr="00A90E4F">
        <w:rPr>
          <w:color w:val="000000"/>
        </w:rPr>
        <w:t>т овощ</w:t>
      </w:r>
      <w:r w:rsidR="00E248FD" w:rsidRPr="00A90E4F">
        <w:rPr>
          <w:color w:val="000000"/>
        </w:rPr>
        <w:t>и</w:t>
      </w:r>
      <w:r w:rsidRPr="00A90E4F">
        <w:rPr>
          <w:color w:val="000000"/>
        </w:rPr>
        <w:t xml:space="preserve"> на ощупь, опираяс</w:t>
      </w:r>
      <w:r w:rsidR="00E248FD" w:rsidRPr="00A90E4F">
        <w:rPr>
          <w:color w:val="000000"/>
        </w:rPr>
        <w:t>ь на свои  тактильные ощущения.</w:t>
      </w:r>
      <w:proofErr w:type="gramEnd"/>
      <w:r w:rsidR="00E248FD" w:rsidRPr="00A90E4F">
        <w:rPr>
          <w:color w:val="000000"/>
        </w:rPr>
        <w:t xml:space="preserve">  Достает его из мешка, кладет на стол. 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b/>
          <w:bCs/>
          <w:color w:val="000000"/>
        </w:rPr>
        <w:t>Составление рассказа об овощах.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90E4F">
        <w:rPr>
          <w:color w:val="000000"/>
        </w:rPr>
        <w:t>-Сейча</w:t>
      </w:r>
      <w:r w:rsidR="00E248FD" w:rsidRPr="00A90E4F">
        <w:rPr>
          <w:color w:val="000000"/>
        </w:rPr>
        <w:t xml:space="preserve">с возьми один из </w:t>
      </w:r>
      <w:r w:rsidRPr="00A90E4F">
        <w:rPr>
          <w:color w:val="000000"/>
        </w:rPr>
        <w:t xml:space="preserve"> понравившийся овощ</w:t>
      </w:r>
      <w:r w:rsidR="00E248FD" w:rsidRPr="00A90E4F">
        <w:rPr>
          <w:color w:val="000000"/>
        </w:rPr>
        <w:t xml:space="preserve">ей  и расскажи </w:t>
      </w:r>
      <w:r w:rsidRPr="00A90E4F">
        <w:rPr>
          <w:color w:val="000000"/>
        </w:rPr>
        <w:t xml:space="preserve"> о нём. А поможет вам в этом карточка-схема (план).</w:t>
      </w:r>
      <w:proofErr w:type="gramEnd"/>
      <w:r w:rsidRPr="00A90E4F">
        <w:rPr>
          <w:color w:val="000000"/>
        </w:rPr>
        <w:t xml:space="preserve"> Что это? Где растет? Какой формы, цвета? Какой овощ на ощупь? </w:t>
      </w:r>
      <w:proofErr w:type="gramStart"/>
      <w:r w:rsidRPr="00A90E4F">
        <w:rPr>
          <w:color w:val="000000"/>
        </w:rPr>
        <w:t>Какой на вкус?</w:t>
      </w:r>
      <w:proofErr w:type="gramEnd"/>
      <w:r w:rsidRPr="00A90E4F">
        <w:rPr>
          <w:color w:val="000000"/>
        </w:rPr>
        <w:t xml:space="preserve"> Для чего </w:t>
      </w:r>
      <w:proofErr w:type="gramStart"/>
      <w:r w:rsidRPr="00A90E4F">
        <w:rPr>
          <w:color w:val="000000"/>
        </w:rPr>
        <w:t>нужен</w:t>
      </w:r>
      <w:proofErr w:type="gramEnd"/>
      <w:r w:rsidRPr="00A90E4F">
        <w:rPr>
          <w:color w:val="000000"/>
        </w:rPr>
        <w:t xml:space="preserve"> людям? Что можем приготовить? </w:t>
      </w:r>
      <w:proofErr w:type="gramStart"/>
      <w:r w:rsidRPr="00A90E4F">
        <w:rPr>
          <w:color w:val="000000"/>
        </w:rPr>
        <w:t>(Примерный рассказ:</w:t>
      </w:r>
      <w:proofErr w:type="gramEnd"/>
      <w:r w:rsidRPr="00A90E4F">
        <w:rPr>
          <w:color w:val="000000"/>
        </w:rPr>
        <w:t xml:space="preserve"> Это картофель. Растёт на огороде в земле. Его выкапывают. Он овальный, коричневый или розовый. На ощупь </w:t>
      </w:r>
      <w:proofErr w:type="gramStart"/>
      <w:r w:rsidRPr="00A90E4F">
        <w:rPr>
          <w:color w:val="000000"/>
        </w:rPr>
        <w:t>шершавый</w:t>
      </w:r>
      <w:proofErr w:type="gramEnd"/>
      <w:r w:rsidRPr="00A90E4F">
        <w:rPr>
          <w:color w:val="000000"/>
        </w:rPr>
        <w:t xml:space="preserve">, твёрдый с ямочками. Картофель едят люди и кормят им животных. </w:t>
      </w:r>
      <w:proofErr w:type="gramStart"/>
      <w:r w:rsidRPr="00A90E4F">
        <w:rPr>
          <w:color w:val="000000"/>
        </w:rPr>
        <w:t>Можем приготовить пюре, картофельный рулет, оладьи, его кладут в разные супы.)</w:t>
      </w:r>
      <w:proofErr w:type="gramEnd"/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Предполагаемые овощи: морковь, лук, свекла, помидор, огурец, горох, кабачок.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-А сейчас мы поиграем в очень вкусную игру. Дегустация овощей.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b/>
          <w:bCs/>
          <w:color w:val="000000"/>
        </w:rPr>
        <w:t>Игра «Угадай на вкус»</w:t>
      </w:r>
      <w:r w:rsidRPr="00A90E4F">
        <w:rPr>
          <w:rStyle w:val="apple-converted-space"/>
          <w:color w:val="000000"/>
        </w:rPr>
        <w:t> </w:t>
      </w:r>
      <w:r w:rsidRPr="00A90E4F">
        <w:rPr>
          <w:color w:val="000000"/>
        </w:rPr>
        <w:t>Дети с закрытыми глазами узнают овощ на вкус.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 xml:space="preserve">- А вы </w:t>
      </w:r>
      <w:proofErr w:type="gramStart"/>
      <w:r w:rsidRPr="00A90E4F">
        <w:rPr>
          <w:color w:val="000000"/>
        </w:rPr>
        <w:t>знаете</w:t>
      </w:r>
      <w:proofErr w:type="gramEnd"/>
      <w:r w:rsidRPr="00A90E4F">
        <w:rPr>
          <w:color w:val="000000"/>
        </w:rPr>
        <w:t xml:space="preserve"> чем полезны овощи?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- Пришло время отдохнуть и поиграть с пальчиками.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b/>
          <w:bCs/>
          <w:color w:val="000000"/>
        </w:rPr>
        <w:t xml:space="preserve">Пальчиковая гимнастика «Овощи» Ю. </w:t>
      </w:r>
      <w:proofErr w:type="spellStart"/>
      <w:r w:rsidRPr="00A90E4F">
        <w:rPr>
          <w:b/>
          <w:bCs/>
          <w:color w:val="000000"/>
        </w:rPr>
        <w:t>Тувима</w:t>
      </w:r>
      <w:proofErr w:type="spellEnd"/>
      <w:r w:rsidRPr="00A90E4F">
        <w:rPr>
          <w:b/>
          <w:bCs/>
          <w:color w:val="000000"/>
        </w:rPr>
        <w:t>: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Хозяйка однажды с базара пришла,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Хозяйка с базара домой принесла (Шагают пальчиками по ногам.)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lastRenderedPageBreak/>
        <w:t>Картошку, капусту, морковку,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Горох, петрушку и свеклу. (Загибают по одному пальцу на обеих руках.)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ОХ! (Хлопок.)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Вот овощи спор завели на столе –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Кто лучше, вкусней и нужней на земле: (Попеременные удары кулачками и ладонями.)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Картошка? Капуста? Морковка? Горох? Петрушка иль свекла? (Загибают пальчики на обеих руках.)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ОХ! (Хлопок.)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Хозяйка тем временем ножик взяла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И ножиком этим крошить начала (Стучат ребром каждой ладони по правой, левой ладони.)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Картошку, капусту, морковку, (Загибают пальчики.)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Горох, Петрушку и свеклу.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ОХ! (Хлопок.)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90E4F">
        <w:rPr>
          <w:color w:val="000000"/>
        </w:rPr>
        <w:t>Накрытые</w:t>
      </w:r>
      <w:proofErr w:type="gramEnd"/>
      <w:r w:rsidRPr="00A90E4F">
        <w:rPr>
          <w:color w:val="000000"/>
        </w:rPr>
        <w:t xml:space="preserve"> крышкой, в душном горшке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 xml:space="preserve">Кипели, кипели в крутом кипятке: </w:t>
      </w:r>
      <w:proofErr w:type="gramStart"/>
      <w:r w:rsidRPr="00A90E4F">
        <w:rPr>
          <w:color w:val="000000"/>
        </w:rPr>
        <w:t>(Попеременно прикрывают ладонью кулачок, то на правой, то на левой руке).)</w:t>
      </w:r>
      <w:proofErr w:type="gramEnd"/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Картошка, Капуста, Морковка,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Горох, Петрушка и свекла. (Загибают пальчики.)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ОХ! (Хлопок.)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И суп овощной оказался неплох! (Круговое движение правой ладонью по животу).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b/>
          <w:bCs/>
          <w:color w:val="000000"/>
        </w:rPr>
        <w:t>Игра</w:t>
      </w:r>
      <w:proofErr w:type="gramStart"/>
      <w:r w:rsidRPr="00A90E4F">
        <w:rPr>
          <w:b/>
          <w:bCs/>
          <w:color w:val="000000"/>
        </w:rPr>
        <w:t xml:space="preserve"> Д</w:t>
      </w:r>
      <w:proofErr w:type="gramEnd"/>
      <w:r w:rsidRPr="00A90E4F">
        <w:rPr>
          <w:b/>
          <w:bCs/>
          <w:color w:val="000000"/>
        </w:rPr>
        <w:t>оскажи словечко.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0E4F">
        <w:rPr>
          <w:color w:val="000000"/>
        </w:rPr>
        <w:t>Ход игры: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Воспитатель читает текст, дети отгадывают.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 xml:space="preserve">-Зрел всё лето урожай, что </w:t>
      </w:r>
      <w:proofErr w:type="gramStart"/>
      <w:r w:rsidRPr="00A90E4F">
        <w:rPr>
          <w:color w:val="000000"/>
        </w:rPr>
        <w:t>собрали</w:t>
      </w:r>
      <w:proofErr w:type="gramEnd"/>
      <w:r w:rsidRPr="00A90E4F">
        <w:rPr>
          <w:color w:val="000000"/>
        </w:rPr>
        <w:t xml:space="preserve"> отгадай: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-Здесь весною было пусто, летом выросла… (капуста).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-На жарком солнышке подсох и рвётся из стручков …(горох)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 xml:space="preserve">-А на этой грядке, разыгрались в прятки, зелёные </w:t>
      </w:r>
      <w:proofErr w:type="spellStart"/>
      <w:r w:rsidRPr="00A90E4F">
        <w:rPr>
          <w:color w:val="000000"/>
        </w:rPr>
        <w:t>хитрицы</w:t>
      </w:r>
      <w:proofErr w:type="spellEnd"/>
      <w:r w:rsidRPr="00A90E4F">
        <w:rPr>
          <w:color w:val="000000"/>
        </w:rPr>
        <w:t>, молодые…(огурцы).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- Солнышко светило, чтоб ярче зеленел … (укроп).          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- Собираем мы в лукошко очень крупную … (картошку).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- От дождя земля намокла – вылезай, толстушка … (свёкла).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- Из земли – за чуб плутовку тянем сочную … (морковку).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- Помогает деду внук – собирает с грядок … (лук).          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 xml:space="preserve">- Просит дедушка </w:t>
      </w:r>
      <w:proofErr w:type="spellStart"/>
      <w:r w:rsidRPr="00A90E4F">
        <w:rPr>
          <w:color w:val="000000"/>
        </w:rPr>
        <w:t>Федюшку</w:t>
      </w:r>
      <w:proofErr w:type="spellEnd"/>
      <w:r w:rsidRPr="00A90E4F">
        <w:rPr>
          <w:color w:val="000000"/>
        </w:rPr>
        <w:t>: - собери ещё … (петрушку).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-Кругла да гладка, откусишь –</w:t>
      </w:r>
      <w:r w:rsidR="00A90E4F" w:rsidRPr="00A90E4F">
        <w:rPr>
          <w:color w:val="000000"/>
        </w:rPr>
        <w:t xml:space="preserve"> </w:t>
      </w:r>
      <w:r w:rsidRPr="00A90E4F">
        <w:rPr>
          <w:color w:val="000000"/>
        </w:rPr>
        <w:t>сладко, засела крепко на грядке…(репка)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lastRenderedPageBreak/>
        <w:t>-Заставит плакать всех вокруг, хоть он и не драчун, а …(лук).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-Верит</w:t>
      </w:r>
      <w:proofErr w:type="gramStart"/>
      <w:r w:rsidRPr="00A90E4F">
        <w:rPr>
          <w:color w:val="000000"/>
        </w:rPr>
        <w:t>е-</w:t>
      </w:r>
      <w:proofErr w:type="gramEnd"/>
      <w:r w:rsidRPr="00A90E4F">
        <w:rPr>
          <w:color w:val="000000"/>
        </w:rPr>
        <w:t xml:space="preserve"> не верите, мы родом из Америки, а в сказке мы сеньоры, на грядке …(помидоры).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- Он из тыквенной породы, на боку лежит все дни,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Как зелёный чурбачок, под названьем…(кабачок).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A90E4F">
        <w:rPr>
          <w:color w:val="000000"/>
        </w:rPr>
        <w:t> </w:t>
      </w:r>
      <w:r w:rsidR="00A90E4F" w:rsidRPr="00A90E4F">
        <w:rPr>
          <w:b/>
          <w:bCs/>
          <w:color w:val="000000"/>
        </w:rPr>
        <w:t>Инсценировка  русской народной сказки «Репка»</w:t>
      </w:r>
      <w:r w:rsidRPr="00A90E4F">
        <w:rPr>
          <w:b/>
          <w:bCs/>
          <w:color w:val="000000"/>
        </w:rPr>
        <w:t>.</w:t>
      </w:r>
    </w:p>
    <w:p w:rsidR="00A90E4F" w:rsidRPr="00A90E4F" w:rsidRDefault="00A90E4F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bCs/>
          <w:color w:val="000000"/>
        </w:rPr>
        <w:t>Совместно с учителем ребенок попеременно играет роли персонажей сказки «Репка», используя кукол из  кукольного театра.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b/>
          <w:bCs/>
          <w:color w:val="000000"/>
        </w:rPr>
        <w:t>Итог занятия.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0E4F">
        <w:rPr>
          <w:color w:val="000000"/>
        </w:rPr>
        <w:t>-Вот и все! Хоть и устали, урожай мы весь собрали! Давайте вспомним</w:t>
      </w:r>
      <w:r w:rsidR="004138FD" w:rsidRPr="00A90E4F">
        <w:rPr>
          <w:color w:val="000000"/>
        </w:rPr>
        <w:t>,</w:t>
      </w:r>
      <w:r w:rsidRPr="00A90E4F">
        <w:rPr>
          <w:color w:val="000000"/>
        </w:rPr>
        <w:t xml:space="preserve"> о чём мы говорили </w:t>
      </w:r>
      <w:r w:rsidR="004138FD" w:rsidRPr="00A90E4F">
        <w:rPr>
          <w:color w:val="000000"/>
        </w:rPr>
        <w:t>на занятии</w:t>
      </w:r>
      <w:r w:rsidRPr="00A90E4F">
        <w:rPr>
          <w:color w:val="000000"/>
        </w:rPr>
        <w:t>.</w:t>
      </w:r>
    </w:p>
    <w:p w:rsidR="00F24FB6" w:rsidRPr="00A90E4F" w:rsidRDefault="00F24FB6" w:rsidP="00F24F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F15BE" w:rsidRPr="00A90E4F" w:rsidRDefault="009F15BE">
      <w:pPr>
        <w:rPr>
          <w:rFonts w:ascii="Times New Roman" w:hAnsi="Times New Roman" w:cs="Times New Roman"/>
          <w:sz w:val="24"/>
          <w:szCs w:val="24"/>
        </w:rPr>
      </w:pPr>
    </w:p>
    <w:sectPr w:rsidR="009F15BE" w:rsidRPr="00A9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6A4"/>
    <w:multiLevelType w:val="multilevel"/>
    <w:tmpl w:val="2612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0D"/>
    <w:rsid w:val="00172CD5"/>
    <w:rsid w:val="004138FD"/>
    <w:rsid w:val="007F300D"/>
    <w:rsid w:val="009F15BE"/>
    <w:rsid w:val="00A90E4F"/>
    <w:rsid w:val="00E248FD"/>
    <w:rsid w:val="00F2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2021-04-04T13:00:00Z</dcterms:created>
  <dcterms:modified xsi:type="dcterms:W3CDTF">2021-04-04T13:00:00Z</dcterms:modified>
</cp:coreProperties>
</file>