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79" w:rsidRPr="008656A7" w:rsidRDefault="00414979" w:rsidP="004149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56A7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414979" w:rsidRPr="008656A7" w:rsidRDefault="00414979" w:rsidP="004149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4979" w:rsidRPr="008656A7" w:rsidRDefault="00414979" w:rsidP="004149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56A7">
        <w:rPr>
          <w:rFonts w:ascii="Times New Roman" w:hAnsi="Times New Roman"/>
          <w:b/>
          <w:sz w:val="24"/>
          <w:szCs w:val="24"/>
        </w:rPr>
        <w:t>Ф.И.О. педагога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Шуклина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Васильевна</w:t>
      </w:r>
      <w:r w:rsidRPr="008656A7">
        <w:rPr>
          <w:rFonts w:ascii="Times New Roman" w:hAnsi="Times New Roman"/>
          <w:sz w:val="24"/>
          <w:szCs w:val="24"/>
        </w:rPr>
        <w:t xml:space="preserve">, учитель начальных классов, МБОУ </w:t>
      </w:r>
      <w:proofErr w:type="spellStart"/>
      <w:r w:rsidRPr="008656A7">
        <w:rPr>
          <w:rFonts w:ascii="Times New Roman" w:hAnsi="Times New Roman"/>
          <w:sz w:val="24"/>
          <w:szCs w:val="24"/>
        </w:rPr>
        <w:t>Игринской</w:t>
      </w:r>
      <w:proofErr w:type="spellEnd"/>
      <w:r w:rsidRPr="008656A7">
        <w:rPr>
          <w:rFonts w:ascii="Times New Roman" w:hAnsi="Times New Roman"/>
          <w:sz w:val="24"/>
          <w:szCs w:val="24"/>
        </w:rPr>
        <w:t xml:space="preserve"> СОШ №3</w:t>
      </w:r>
    </w:p>
    <w:p w:rsidR="00414979" w:rsidRPr="008656A7" w:rsidRDefault="00414979" w:rsidP="004149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56A7">
        <w:rPr>
          <w:rFonts w:ascii="Times New Roman" w:hAnsi="Times New Roman"/>
          <w:b/>
          <w:sz w:val="24"/>
          <w:szCs w:val="24"/>
        </w:rPr>
        <w:t>Предмет</w:t>
      </w:r>
      <w:r w:rsidRPr="008656A7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Литературное чтение</w:t>
      </w:r>
    </w:p>
    <w:p w:rsidR="00414979" w:rsidRPr="008656A7" w:rsidRDefault="00414979" w:rsidP="004149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56A7">
        <w:rPr>
          <w:rFonts w:ascii="Times New Roman" w:hAnsi="Times New Roman"/>
          <w:b/>
          <w:sz w:val="24"/>
          <w:szCs w:val="24"/>
        </w:rPr>
        <w:t xml:space="preserve">Класс  </w:t>
      </w:r>
      <w:r>
        <w:rPr>
          <w:rFonts w:ascii="Times New Roman" w:hAnsi="Times New Roman"/>
          <w:sz w:val="24"/>
          <w:szCs w:val="24"/>
        </w:rPr>
        <w:t>1</w:t>
      </w:r>
      <w:r w:rsidRPr="00865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656A7">
        <w:rPr>
          <w:rFonts w:ascii="Times New Roman" w:hAnsi="Times New Roman"/>
          <w:b/>
          <w:sz w:val="24"/>
          <w:szCs w:val="24"/>
        </w:rPr>
        <w:t xml:space="preserve">     </w:t>
      </w:r>
    </w:p>
    <w:p w:rsidR="00414979" w:rsidRPr="009A788A" w:rsidRDefault="00414979" w:rsidP="004149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56A7">
        <w:rPr>
          <w:rFonts w:ascii="Times New Roman" w:hAnsi="Times New Roman"/>
          <w:b/>
          <w:sz w:val="24"/>
          <w:szCs w:val="24"/>
        </w:rPr>
        <w:t xml:space="preserve">Учебник </w:t>
      </w:r>
      <w:r w:rsidRPr="008656A7">
        <w:rPr>
          <w:rFonts w:ascii="Times New Roman" w:hAnsi="Times New Roman"/>
          <w:sz w:val="24"/>
          <w:szCs w:val="24"/>
        </w:rPr>
        <w:t>(УМК)</w:t>
      </w:r>
      <w:r w:rsidRPr="008656A7">
        <w:rPr>
          <w:rFonts w:ascii="Times New Roman" w:hAnsi="Times New Roman"/>
          <w:b/>
          <w:sz w:val="24"/>
          <w:szCs w:val="24"/>
        </w:rPr>
        <w:t xml:space="preserve">  </w:t>
      </w:r>
      <w:r w:rsidRPr="008656A7">
        <w:rPr>
          <w:rFonts w:ascii="Times New Roman" w:hAnsi="Times New Roman"/>
          <w:sz w:val="24"/>
          <w:szCs w:val="24"/>
        </w:rPr>
        <w:t>«Школа России</w:t>
      </w:r>
      <w:r w:rsidRPr="009A788A">
        <w:rPr>
          <w:rFonts w:ascii="Times New Roman" w:hAnsi="Times New Roman"/>
          <w:sz w:val="24"/>
          <w:szCs w:val="24"/>
        </w:rPr>
        <w:t>», «Азбука" авторы В.Г.Горецкий, В.А.Кирюшкин</w:t>
      </w:r>
      <w:r w:rsidRPr="009A788A">
        <w:rPr>
          <w:rFonts w:ascii="Times New Roman" w:hAnsi="Times New Roman"/>
          <w:b/>
          <w:sz w:val="24"/>
          <w:szCs w:val="24"/>
        </w:rPr>
        <w:t xml:space="preserve"> </w:t>
      </w:r>
      <w:r w:rsidRPr="009A788A">
        <w:rPr>
          <w:rFonts w:ascii="Times New Roman" w:hAnsi="Times New Roman"/>
          <w:sz w:val="24"/>
          <w:szCs w:val="24"/>
        </w:rPr>
        <w:t>«Школа России» - М., «Просвещение», 2011 г.</w:t>
      </w:r>
    </w:p>
    <w:p w:rsidR="00414979" w:rsidRPr="008656A7" w:rsidRDefault="00414979" w:rsidP="004149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56A7">
        <w:rPr>
          <w:rFonts w:ascii="Times New Roman" w:hAnsi="Times New Roman"/>
          <w:b/>
          <w:sz w:val="24"/>
          <w:szCs w:val="24"/>
        </w:rPr>
        <w:t>Тема урока</w:t>
      </w:r>
      <w:r w:rsidRPr="008656A7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 xml:space="preserve">Звук ж, буквы </w:t>
      </w:r>
      <w:proofErr w:type="spellStart"/>
      <w:r>
        <w:rPr>
          <w:rFonts w:ascii="Times New Roman" w:hAnsi="Times New Roman"/>
          <w:sz w:val="24"/>
          <w:szCs w:val="24"/>
        </w:rPr>
        <w:t>Ж,ж</w:t>
      </w:r>
      <w:proofErr w:type="spellEnd"/>
      <w:r w:rsidRPr="008656A7">
        <w:rPr>
          <w:rFonts w:ascii="Times New Roman" w:hAnsi="Times New Roman"/>
          <w:sz w:val="24"/>
          <w:szCs w:val="24"/>
        </w:rPr>
        <w:t xml:space="preserve">».  Тип урока:  освоение новых знаний                         </w:t>
      </w:r>
    </w:p>
    <w:p w:rsidR="00414979" w:rsidRPr="008656A7" w:rsidRDefault="00414979" w:rsidP="004149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56A7">
        <w:rPr>
          <w:rFonts w:ascii="Times New Roman" w:hAnsi="Times New Roman"/>
          <w:b/>
          <w:sz w:val="24"/>
          <w:szCs w:val="24"/>
        </w:rPr>
        <w:t>Оборудование</w:t>
      </w:r>
      <w:r w:rsidRPr="008656A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учебник  </w:t>
      </w:r>
      <w:r w:rsidRPr="009A788A">
        <w:rPr>
          <w:rFonts w:ascii="Times New Roman" w:hAnsi="Times New Roman"/>
          <w:sz w:val="24"/>
          <w:szCs w:val="24"/>
        </w:rPr>
        <w:t>«Азбука" авторы В.Г.Горецкий, В.А.Кирюшкин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A788A">
        <w:rPr>
          <w:rFonts w:ascii="Times New Roman" w:hAnsi="Times New Roman"/>
          <w:b/>
          <w:sz w:val="24"/>
          <w:szCs w:val="24"/>
        </w:rPr>
        <w:t xml:space="preserve"> </w:t>
      </w:r>
      <w:r w:rsidRPr="004973D7">
        <w:rPr>
          <w:rFonts w:ascii="Times New Roman" w:hAnsi="Times New Roman" w:cs="Times New Roman"/>
          <w:sz w:val="24"/>
          <w:szCs w:val="24"/>
        </w:rPr>
        <w:t>предметные картинки,  карточки-модели звуков,   образцы печатных букв «Ж» и «ж».</w:t>
      </w:r>
      <w:r>
        <w:rPr>
          <w:rFonts w:ascii="Times New Roman" w:hAnsi="Times New Roman"/>
          <w:sz w:val="24"/>
          <w:szCs w:val="24"/>
        </w:rPr>
        <w:t>раздаточный материал: карточки с пословицами, ладошки для самооценки</w:t>
      </w:r>
    </w:p>
    <w:p w:rsidR="00414979" w:rsidRDefault="00414979" w:rsidP="004149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56A7">
        <w:rPr>
          <w:rFonts w:ascii="Times New Roman" w:hAnsi="Times New Roman"/>
          <w:b/>
          <w:sz w:val="24"/>
          <w:szCs w:val="24"/>
        </w:rPr>
        <w:t>Характеристика учебных возможностей и предшествующих достижений учащихся класса, для которых проектируется урок:</w:t>
      </w:r>
    </w:p>
    <w:p w:rsidR="00414979" w:rsidRPr="00943C28" w:rsidRDefault="00414979" w:rsidP="00414979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eastAsia="Times New Roman"/>
          <w:szCs w:val="21"/>
          <w:lang w:eastAsia="ru-RU"/>
        </w:rPr>
        <w:t xml:space="preserve">В классе 19 человек, 9 девочек и 10 мальчиков. Дети умеют работать в паре, могут формулировать тему в диалоге с учителем, пытаются высказывать свою точку зрения. Активно работают 8 человек, слушают и хорошо выполняют работу 8 человек, требуют особого внимания 6 человек. </w:t>
      </w:r>
      <w:r>
        <w:t>На уроках чаще активные. Обладают средней работоспособностью.</w:t>
      </w:r>
    </w:p>
    <w:p w:rsidR="00414979" w:rsidRDefault="00414979" w:rsidP="00414979">
      <w:pPr>
        <w:spacing w:after="0"/>
        <w:jc w:val="both"/>
        <w:rPr>
          <w:sz w:val="24"/>
          <w:szCs w:val="24"/>
        </w:rPr>
      </w:pPr>
    </w:p>
    <w:p w:rsidR="00414979" w:rsidRDefault="00414979" w:rsidP="004149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3C28">
        <w:rPr>
          <w:rFonts w:ascii="Times New Roman" w:hAnsi="Times New Roman"/>
          <w:b/>
          <w:sz w:val="24"/>
          <w:szCs w:val="24"/>
        </w:rPr>
        <w:t>Цели урока как планируемые результаты обучения, планируемый уровень их достижений.</w:t>
      </w:r>
    </w:p>
    <w:p w:rsidR="00414979" w:rsidRPr="00943C28" w:rsidRDefault="00414979" w:rsidP="004149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216"/>
        <w:gridCol w:w="6113"/>
        <w:gridCol w:w="5103"/>
      </w:tblGrid>
      <w:tr w:rsidR="00414979" w:rsidRPr="00943C28" w:rsidTr="00F60ED1">
        <w:tc>
          <w:tcPr>
            <w:tcW w:w="2784" w:type="dxa"/>
            <w:gridSpan w:val="2"/>
          </w:tcPr>
          <w:p w:rsidR="00414979" w:rsidRPr="00943C28" w:rsidRDefault="00414979" w:rsidP="00F60E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C28">
              <w:rPr>
                <w:rFonts w:ascii="Times New Roman" w:hAnsi="Times New Roman"/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6113" w:type="dxa"/>
          </w:tcPr>
          <w:p w:rsidR="00414979" w:rsidRPr="00943C28" w:rsidRDefault="00414979" w:rsidP="00F60E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C28">
              <w:rPr>
                <w:rFonts w:ascii="Times New Roman" w:hAnsi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5103" w:type="dxa"/>
          </w:tcPr>
          <w:p w:rsidR="00414979" w:rsidRPr="00943C28" w:rsidRDefault="00414979" w:rsidP="00F60E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C28">
              <w:rPr>
                <w:rFonts w:ascii="Times New Roman" w:hAnsi="Times New Roman"/>
                <w:sz w:val="24"/>
                <w:szCs w:val="24"/>
              </w:rPr>
              <w:t>Планируемый уровень достижений результатов обучения</w:t>
            </w:r>
          </w:p>
        </w:tc>
      </w:tr>
      <w:tr w:rsidR="00414979" w:rsidRPr="00943C28" w:rsidTr="00F60ED1">
        <w:tc>
          <w:tcPr>
            <w:tcW w:w="2784" w:type="dxa"/>
            <w:gridSpan w:val="2"/>
          </w:tcPr>
          <w:p w:rsidR="00414979" w:rsidRPr="00943C28" w:rsidRDefault="00414979" w:rsidP="00F60E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28">
              <w:rPr>
                <w:rFonts w:ascii="Times New Roman" w:hAnsi="Times New Roman"/>
                <w:b/>
                <w:sz w:val="24"/>
                <w:szCs w:val="24"/>
              </w:rPr>
              <w:t>Предметные Д</w:t>
            </w:r>
          </w:p>
        </w:tc>
        <w:tc>
          <w:tcPr>
            <w:tcW w:w="6113" w:type="dxa"/>
          </w:tcPr>
          <w:p w:rsidR="00414979" w:rsidRDefault="00414979" w:rsidP="00F60E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создать условия для ознакомления учащимися с новым звуком и буквой 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развитие</w:t>
            </w:r>
            <w:r w:rsidRPr="004973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умений читать слова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3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слоги с изученной буквой;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4979" w:rsidRPr="004973D7" w:rsidRDefault="00414979" w:rsidP="00F60E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обучать различным видам работы с текстом, пословицами, словами;</w:t>
            </w:r>
          </w:p>
          <w:p w:rsidR="00414979" w:rsidRPr="004973D7" w:rsidRDefault="00414979" w:rsidP="00F60E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помочь учащимся осознать значимость изучаемого материала на уроке;</w:t>
            </w:r>
          </w:p>
          <w:p w:rsidR="00414979" w:rsidRPr="00943C28" w:rsidRDefault="00414979" w:rsidP="00F60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14979" w:rsidRPr="00ED0AAB" w:rsidRDefault="00414979" w:rsidP="00F60ED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0AAB">
              <w:rPr>
                <w:rStyle w:val="c13"/>
                <w:iCs/>
                <w:color w:val="000000"/>
              </w:rPr>
              <w:t>Предметные:</w:t>
            </w:r>
          </w:p>
          <w:p w:rsidR="00414979" w:rsidRPr="00ED0AAB" w:rsidRDefault="00414979" w:rsidP="00F60ED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0AAB">
              <w:rPr>
                <w:rStyle w:val="c13"/>
                <w:iCs/>
                <w:color w:val="000000"/>
              </w:rPr>
              <w:t>знать:</w:t>
            </w:r>
          </w:p>
          <w:p w:rsidR="00414979" w:rsidRDefault="00414979" w:rsidP="00F60ED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знать различие звуков[ж] и [</w:t>
            </w:r>
            <w:proofErr w:type="spellStart"/>
            <w:r>
              <w:rPr>
                <w:rStyle w:val="c3"/>
                <w:color w:val="000000"/>
              </w:rPr>
              <w:t>ш</w:t>
            </w:r>
            <w:proofErr w:type="spellEnd"/>
            <w:r>
              <w:rPr>
                <w:rStyle w:val="c3"/>
                <w:color w:val="000000"/>
              </w:rPr>
              <w:t>];</w:t>
            </w:r>
          </w:p>
          <w:p w:rsidR="00414979" w:rsidRDefault="00414979" w:rsidP="00F60ED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- знать правило </w:t>
            </w:r>
            <w:proofErr w:type="spellStart"/>
            <w:r>
              <w:rPr>
                <w:rStyle w:val="c3"/>
                <w:color w:val="000000"/>
              </w:rPr>
              <w:t>жи</w:t>
            </w:r>
            <w:proofErr w:type="spellEnd"/>
            <w:r>
              <w:rPr>
                <w:rStyle w:val="c3"/>
                <w:color w:val="000000"/>
              </w:rPr>
              <w:t xml:space="preserve">- </w:t>
            </w:r>
            <w:proofErr w:type="spellStart"/>
            <w:r>
              <w:rPr>
                <w:rStyle w:val="c3"/>
                <w:color w:val="000000"/>
              </w:rPr>
              <w:t>ши</w:t>
            </w:r>
            <w:proofErr w:type="spellEnd"/>
            <w:r>
              <w:rPr>
                <w:rStyle w:val="c3"/>
                <w:color w:val="000000"/>
              </w:rPr>
              <w:t xml:space="preserve">; уметь видеть орфограмму </w:t>
            </w:r>
            <w:proofErr w:type="spellStart"/>
            <w:r>
              <w:rPr>
                <w:rStyle w:val="c3"/>
                <w:color w:val="000000"/>
              </w:rPr>
              <w:t>жи</w:t>
            </w:r>
            <w:proofErr w:type="spellEnd"/>
            <w:r>
              <w:rPr>
                <w:rStyle w:val="c3"/>
                <w:color w:val="000000"/>
              </w:rPr>
              <w:t xml:space="preserve">- </w:t>
            </w:r>
            <w:proofErr w:type="spellStart"/>
            <w:r>
              <w:rPr>
                <w:rStyle w:val="c3"/>
                <w:color w:val="000000"/>
              </w:rPr>
              <w:t>ши</w:t>
            </w:r>
            <w:proofErr w:type="spellEnd"/>
          </w:p>
          <w:p w:rsidR="00414979" w:rsidRDefault="00414979" w:rsidP="00F60ED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i/>
                <w:iCs/>
                <w:color w:val="000000"/>
                <w:shd w:val="clear" w:color="auto" w:fill="FFFFFF"/>
              </w:rPr>
              <w:t>уметь</w:t>
            </w:r>
            <w:r>
              <w:rPr>
                <w:rStyle w:val="c3"/>
                <w:color w:val="000000"/>
                <w:shd w:val="clear" w:color="auto" w:fill="FFFFFF"/>
              </w:rPr>
              <w:t>:</w:t>
            </w:r>
          </w:p>
          <w:p w:rsidR="00414979" w:rsidRDefault="00414979" w:rsidP="00F60ED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уметь читать слоги и слова с изученными буквами;</w:t>
            </w:r>
          </w:p>
          <w:p w:rsidR="00414979" w:rsidRDefault="00414979" w:rsidP="00F60ED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- уметь составлять предложения.</w:t>
            </w:r>
          </w:p>
          <w:p w:rsidR="00414979" w:rsidRPr="00ED0AAB" w:rsidRDefault="00414979" w:rsidP="00F60ED1">
            <w:pPr>
              <w:pStyle w:val="c19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ED0AAB">
              <w:rPr>
                <w:rStyle w:val="c13"/>
                <w:iCs/>
                <w:color w:val="000000"/>
              </w:rPr>
              <w:t>Личностные</w:t>
            </w:r>
            <w:r>
              <w:rPr>
                <w:rStyle w:val="c13"/>
                <w:i/>
                <w:iCs/>
                <w:color w:val="000000"/>
              </w:rPr>
              <w:t xml:space="preserve">: </w:t>
            </w:r>
            <w:r>
              <w:rPr>
                <w:rStyle w:val="c3"/>
                <w:color w:val="000000"/>
              </w:rPr>
              <w:t>формирование положительного  отношения к учению.</w:t>
            </w:r>
          </w:p>
          <w:p w:rsidR="00414979" w:rsidRPr="00943C28" w:rsidRDefault="00414979" w:rsidP="00F60E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79" w:rsidRPr="00943C28" w:rsidTr="00F60ED1">
        <w:tc>
          <w:tcPr>
            <w:tcW w:w="568" w:type="dxa"/>
            <w:vMerge w:val="restart"/>
            <w:textDirection w:val="btLr"/>
          </w:tcPr>
          <w:p w:rsidR="00414979" w:rsidRPr="00943C28" w:rsidRDefault="00414979" w:rsidP="00F60ED1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3C28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16" w:type="dxa"/>
          </w:tcPr>
          <w:p w:rsidR="00414979" w:rsidRPr="00943C28" w:rsidRDefault="00414979" w:rsidP="00F60E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28">
              <w:rPr>
                <w:rFonts w:ascii="Times New Roman" w:hAnsi="Times New Roman"/>
                <w:i/>
                <w:sz w:val="24"/>
                <w:szCs w:val="24"/>
              </w:rPr>
              <w:t>Познавательные УУД</w:t>
            </w:r>
          </w:p>
        </w:tc>
        <w:tc>
          <w:tcPr>
            <w:tcW w:w="6113" w:type="dxa"/>
          </w:tcPr>
          <w:p w:rsidR="00414979" w:rsidRPr="004973D7" w:rsidRDefault="00414979" w:rsidP="00F6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D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ознакомление с буквой </w:t>
            </w:r>
            <w:proofErr w:type="spellStart"/>
            <w:r w:rsidRPr="004973D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Жж</w:t>
            </w:r>
            <w:proofErr w:type="spellEnd"/>
            <w:r w:rsidRPr="004973D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; использование схем и моделей звукового состава</w:t>
            </w:r>
            <w:r w:rsidRPr="004973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73D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слова для выполнения звукового анализа слов; </w:t>
            </w:r>
            <w:r w:rsidRPr="004973D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структурирование знаний; овладение техникой чтения, приемами</w:t>
            </w:r>
            <w:r w:rsidRPr="004973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73D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понимания прочитанных и прослушанных произведений</w:t>
            </w:r>
          </w:p>
          <w:p w:rsidR="00414979" w:rsidRPr="00943C28" w:rsidRDefault="00414979" w:rsidP="00F60E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4979" w:rsidRPr="00943C28" w:rsidRDefault="00414979" w:rsidP="00F60ED1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</w:pPr>
            <w:r w:rsidRPr="00943C28"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  <w:lastRenderedPageBreak/>
              <w:t>делать выводы о результате совместной работы класса и учителя;</w:t>
            </w:r>
          </w:p>
          <w:p w:rsidR="00414979" w:rsidRPr="00943C28" w:rsidRDefault="00414979" w:rsidP="00F60E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79" w:rsidRPr="00943C28" w:rsidTr="00F60ED1">
        <w:tc>
          <w:tcPr>
            <w:tcW w:w="568" w:type="dxa"/>
            <w:vMerge/>
          </w:tcPr>
          <w:p w:rsidR="00414979" w:rsidRPr="00943C28" w:rsidRDefault="00414979" w:rsidP="00F60E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414979" w:rsidRPr="00943C28" w:rsidRDefault="00414979" w:rsidP="00F60E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28"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</w:p>
        </w:tc>
        <w:tc>
          <w:tcPr>
            <w:tcW w:w="6113" w:type="dxa"/>
          </w:tcPr>
          <w:p w:rsidR="00414979" w:rsidRPr="000516E0" w:rsidRDefault="00414979" w:rsidP="00F60E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051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задачу; адекватно воспринимать оценку учителя и товарищей;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 свое действие; </w:t>
            </w:r>
          </w:p>
          <w:p w:rsidR="00414979" w:rsidRPr="00943C28" w:rsidRDefault="00414979" w:rsidP="00F60E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4979" w:rsidRPr="00943C28" w:rsidRDefault="00414979" w:rsidP="00F60ED1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</w:pPr>
            <w:r w:rsidRPr="00943C28"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  <w:t>определять цель деятельности на уроке;</w:t>
            </w:r>
          </w:p>
          <w:p w:rsidR="00414979" w:rsidRPr="00943C28" w:rsidRDefault="00414979" w:rsidP="00F60ED1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</w:pPr>
            <w:r w:rsidRPr="00943C28"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  <w:t>учиться работать по предложенному учителем плану;</w:t>
            </w:r>
          </w:p>
          <w:p w:rsidR="00414979" w:rsidRPr="00943C28" w:rsidRDefault="00414979" w:rsidP="00F6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79" w:rsidRPr="00943C28" w:rsidTr="00F60ED1">
        <w:tc>
          <w:tcPr>
            <w:tcW w:w="568" w:type="dxa"/>
            <w:vMerge/>
          </w:tcPr>
          <w:p w:rsidR="00414979" w:rsidRPr="00943C28" w:rsidRDefault="00414979" w:rsidP="00F60E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414979" w:rsidRPr="00943C28" w:rsidRDefault="00414979" w:rsidP="00F60E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28">
              <w:rPr>
                <w:rFonts w:ascii="Times New Roman" w:hAnsi="Times New Roman"/>
                <w:i/>
                <w:sz w:val="24"/>
                <w:szCs w:val="24"/>
              </w:rPr>
              <w:t>Коммуникативные УУД</w:t>
            </w:r>
          </w:p>
        </w:tc>
        <w:tc>
          <w:tcPr>
            <w:tcW w:w="6113" w:type="dxa"/>
          </w:tcPr>
          <w:p w:rsidR="00414979" w:rsidRPr="00943C28" w:rsidRDefault="00414979" w:rsidP="00F60ED1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 сотрудничать с учителем и одноклассниками;</w:t>
            </w:r>
          </w:p>
          <w:p w:rsidR="00414979" w:rsidRPr="00943C28" w:rsidRDefault="00414979" w:rsidP="00F60ED1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формулировать  собственное мнение; </w:t>
            </w:r>
          </w:p>
          <w:p w:rsidR="00414979" w:rsidRPr="00943C28" w:rsidRDefault="00414979" w:rsidP="00F60ED1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будут учиться строить речевое высказывание в соответствии с поставленной задачей</w:t>
            </w:r>
            <w:r w:rsidRPr="00943C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414979" w:rsidRPr="00943C28" w:rsidRDefault="00414979" w:rsidP="00F60ED1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</w:pPr>
            <w:r w:rsidRPr="00943C28"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  <w:t>слушать и понимать речь других;</w:t>
            </w:r>
          </w:p>
          <w:p w:rsidR="00414979" w:rsidRPr="00943C28" w:rsidRDefault="00414979" w:rsidP="00F60E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3C28"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  <w:t>договариваться и приходить к общему решению в совместной деятельности с одноклассниками</w:t>
            </w:r>
          </w:p>
        </w:tc>
      </w:tr>
      <w:tr w:rsidR="00414979" w:rsidRPr="00943C28" w:rsidTr="00F60ED1">
        <w:tc>
          <w:tcPr>
            <w:tcW w:w="2784" w:type="dxa"/>
            <w:gridSpan w:val="2"/>
          </w:tcPr>
          <w:p w:rsidR="00414979" w:rsidRPr="00943C28" w:rsidRDefault="00414979" w:rsidP="00F60E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28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6113" w:type="dxa"/>
          </w:tcPr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6E0">
              <w:rPr>
                <w:rFonts w:ascii="Times New Roman" w:hAnsi="Times New Roman" w:cs="Times New Roman"/>
                <w:sz w:val="24"/>
                <w:szCs w:val="24"/>
              </w:rPr>
              <w:t>формировать внутреннюю позицию школьника на уровне положительного отношения к школе; учебно-познавательные мотивы; учебно-познавательный интерес к новому материалу; способность к самооценке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1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C2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научатся ориентироваться в собственном поведении</w:t>
            </w:r>
            <w:r w:rsidRPr="0094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научатся осознавать  алгоритм своего действия, </w:t>
            </w:r>
          </w:p>
          <w:p w:rsidR="00414979" w:rsidRPr="00943C28" w:rsidRDefault="00414979" w:rsidP="00F60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14979" w:rsidRPr="00943C28" w:rsidRDefault="00414979" w:rsidP="00F60ED1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</w:pPr>
            <w:r w:rsidRPr="00943C28"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  <w:t xml:space="preserve">проявлять учебно-познавательный интерес к новому учебному материалу; </w:t>
            </w:r>
          </w:p>
          <w:p w:rsidR="00414979" w:rsidRPr="00943C28" w:rsidRDefault="00414979" w:rsidP="00F60ED1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</w:pPr>
            <w:r w:rsidRPr="00943C28"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  <w:t xml:space="preserve"> понимать причины успеха в учебной деятельности;</w:t>
            </w:r>
          </w:p>
          <w:p w:rsidR="00414979" w:rsidRPr="00943C28" w:rsidRDefault="00414979" w:rsidP="00F60E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979" w:rsidRDefault="00414979" w:rsidP="004149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14979" w:rsidRDefault="00414979" w:rsidP="004149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14979" w:rsidRDefault="00414979" w:rsidP="004149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14979" w:rsidRDefault="00414979" w:rsidP="004149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14979" w:rsidRDefault="00414979" w:rsidP="004149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14979" w:rsidRDefault="00414979" w:rsidP="004149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14979" w:rsidRDefault="00414979" w:rsidP="004149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14979" w:rsidRDefault="00414979" w:rsidP="004149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14979" w:rsidRDefault="00414979" w:rsidP="004149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14979" w:rsidRDefault="00414979" w:rsidP="004149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14979" w:rsidRDefault="00414979" w:rsidP="004149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14979" w:rsidRPr="00943C28" w:rsidRDefault="00414979" w:rsidP="004149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1701"/>
        <w:gridCol w:w="1134"/>
        <w:gridCol w:w="1417"/>
        <w:gridCol w:w="2552"/>
        <w:gridCol w:w="2693"/>
        <w:gridCol w:w="2551"/>
        <w:gridCol w:w="2126"/>
      </w:tblGrid>
      <w:tr w:rsidR="00414979" w:rsidRPr="00943C28" w:rsidTr="00F60ED1">
        <w:tc>
          <w:tcPr>
            <w:tcW w:w="2269" w:type="dxa"/>
          </w:tcPr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28">
              <w:rPr>
                <w:rFonts w:ascii="Times New Roman" w:hAnsi="Times New Roman"/>
                <w:sz w:val="24"/>
                <w:szCs w:val="24"/>
              </w:rPr>
              <w:lastRenderedPageBreak/>
              <w:t>Этап урока,</w:t>
            </w:r>
          </w:p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28">
              <w:rPr>
                <w:rFonts w:ascii="Times New Roman" w:hAnsi="Times New Roman"/>
                <w:sz w:val="24"/>
                <w:szCs w:val="24"/>
              </w:rPr>
              <w:t xml:space="preserve"> время этапа</w:t>
            </w:r>
          </w:p>
        </w:tc>
        <w:tc>
          <w:tcPr>
            <w:tcW w:w="1701" w:type="dxa"/>
          </w:tcPr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28">
              <w:rPr>
                <w:rFonts w:ascii="Times New Roman" w:hAnsi="Times New Roman"/>
                <w:sz w:val="24"/>
                <w:szCs w:val="24"/>
              </w:rPr>
              <w:t>Задачи  этапа</w:t>
            </w:r>
          </w:p>
        </w:tc>
        <w:tc>
          <w:tcPr>
            <w:tcW w:w="1134" w:type="dxa"/>
          </w:tcPr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28">
              <w:rPr>
                <w:rFonts w:ascii="Times New Roman" w:hAnsi="Times New Roman"/>
                <w:sz w:val="24"/>
                <w:szCs w:val="24"/>
              </w:rPr>
              <w:t>Методы,  приемы</w:t>
            </w:r>
          </w:p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2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</w:tcPr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28">
              <w:rPr>
                <w:rFonts w:ascii="Times New Roman" w:hAnsi="Times New Roman"/>
                <w:sz w:val="24"/>
                <w:szCs w:val="24"/>
              </w:rPr>
              <w:t>Формы учебного взаимодействия</w:t>
            </w:r>
          </w:p>
        </w:tc>
        <w:tc>
          <w:tcPr>
            <w:tcW w:w="2552" w:type="dxa"/>
          </w:tcPr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28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28">
              <w:rPr>
                <w:rFonts w:ascii="Times New Roman" w:hAnsi="Times New Roman"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551" w:type="dxa"/>
          </w:tcPr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28">
              <w:rPr>
                <w:rFonts w:ascii="Times New Roman" w:hAnsi="Times New Roman"/>
                <w:sz w:val="24"/>
                <w:szCs w:val="24"/>
              </w:rPr>
              <w:t xml:space="preserve">Деятельность ученика </w:t>
            </w:r>
          </w:p>
        </w:tc>
        <w:tc>
          <w:tcPr>
            <w:tcW w:w="2126" w:type="dxa"/>
          </w:tcPr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28">
              <w:rPr>
                <w:rFonts w:ascii="Times New Roman" w:hAnsi="Times New Roman"/>
                <w:sz w:val="24"/>
                <w:szCs w:val="24"/>
              </w:rPr>
              <w:t>Формируемые универсальные учебные действия и предметные действия</w:t>
            </w:r>
          </w:p>
        </w:tc>
      </w:tr>
      <w:tr w:rsidR="00414979" w:rsidRPr="00943C28" w:rsidTr="00F60ED1">
        <w:trPr>
          <w:trHeight w:val="3588"/>
        </w:trPr>
        <w:tc>
          <w:tcPr>
            <w:tcW w:w="2269" w:type="dxa"/>
          </w:tcPr>
          <w:p w:rsidR="00414979" w:rsidRPr="00943C28" w:rsidRDefault="00373407" w:rsidP="00F6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14979" w:rsidRPr="00943C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.Организацион-</w:t>
            </w:r>
          </w:p>
          <w:p w:rsidR="00414979" w:rsidRPr="00943C28" w:rsidRDefault="00414979" w:rsidP="00F60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но-</w:t>
            </w:r>
            <w:r w:rsidRPr="0094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мотивационный этап</w:t>
            </w:r>
            <w:r w:rsidRPr="0094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14979" w:rsidRPr="00943C28" w:rsidRDefault="00414979" w:rsidP="00F60E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1701" w:type="dxa"/>
          </w:tcPr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28">
              <w:rPr>
                <w:rFonts w:ascii="Times New Roman" w:hAnsi="Times New Roman"/>
                <w:sz w:val="24"/>
                <w:szCs w:val="24"/>
              </w:rPr>
              <w:t>Мотивировать учащихся к учебной деятельности посредством создания эмоциональной обстановки</w:t>
            </w:r>
          </w:p>
        </w:tc>
        <w:tc>
          <w:tcPr>
            <w:tcW w:w="1134" w:type="dxa"/>
          </w:tcPr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Словесный </w:t>
            </w:r>
          </w:p>
        </w:tc>
        <w:tc>
          <w:tcPr>
            <w:tcW w:w="1417" w:type="dxa"/>
          </w:tcPr>
          <w:p w:rsidR="00414979" w:rsidRPr="00493D53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D53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552" w:type="dxa"/>
          </w:tcPr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28">
              <w:rPr>
                <w:rFonts w:ascii="Times New Roman" w:hAnsi="Times New Roman"/>
                <w:sz w:val="24"/>
                <w:szCs w:val="24"/>
              </w:rPr>
              <w:t>Приветствие. Создание позитивного и творческого настроения, доброжелательной атмосферы. Читает стихотворении.</w:t>
            </w:r>
          </w:p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2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Ребята, вы готовы сделать новые открытия? Тогда приступаем к работе</w:t>
            </w:r>
          </w:p>
        </w:tc>
        <w:tc>
          <w:tcPr>
            <w:tcW w:w="2693" w:type="dxa"/>
          </w:tcPr>
          <w:p w:rsidR="00414979" w:rsidRPr="001E59AE" w:rsidRDefault="00414979" w:rsidP="00414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AE">
              <w:rPr>
                <w:rFonts w:ascii="Times New Roman" w:hAnsi="Times New Roman" w:cs="Times New Roman"/>
                <w:sz w:val="24"/>
                <w:szCs w:val="24"/>
              </w:rPr>
              <w:t>Прозвенел звонок,</w:t>
            </w:r>
          </w:p>
          <w:p w:rsidR="00414979" w:rsidRPr="001E59AE" w:rsidRDefault="00414979" w:rsidP="00414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AE"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414979" w:rsidRPr="001E59AE" w:rsidRDefault="00414979" w:rsidP="001E5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9AE">
              <w:rPr>
                <w:rFonts w:ascii="Times New Roman" w:hAnsi="Times New Roman" w:cs="Times New Roman"/>
                <w:sz w:val="24"/>
                <w:szCs w:val="24"/>
              </w:rPr>
              <w:t>Взялись за руки,</w:t>
            </w:r>
            <w:r w:rsidRPr="001E59AE">
              <w:t xml:space="preserve"> </w:t>
            </w:r>
            <w:r w:rsidRPr="001E59AE">
              <w:rPr>
                <w:rFonts w:ascii="Times New Roman" w:hAnsi="Times New Roman" w:cs="Times New Roman"/>
                <w:sz w:val="24"/>
                <w:szCs w:val="24"/>
              </w:rPr>
              <w:t>улыбнулись друг другу.</w:t>
            </w:r>
          </w:p>
          <w:p w:rsidR="00414979" w:rsidRPr="001E59AE" w:rsidRDefault="001E59AE" w:rsidP="001E5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9AE">
              <w:rPr>
                <w:rFonts w:ascii="Times New Roman" w:hAnsi="Times New Roman" w:cs="Times New Roman"/>
                <w:sz w:val="24"/>
                <w:szCs w:val="24"/>
              </w:rPr>
              <w:t xml:space="preserve">- Почему мы </w:t>
            </w:r>
            <w:r w:rsidR="00414979" w:rsidRPr="001E59AE">
              <w:rPr>
                <w:rFonts w:ascii="Times New Roman" w:hAnsi="Times New Roman" w:cs="Times New Roman"/>
                <w:sz w:val="24"/>
                <w:szCs w:val="24"/>
              </w:rPr>
              <w:t xml:space="preserve">улыбнулись? </w:t>
            </w:r>
          </w:p>
          <w:p w:rsidR="00414979" w:rsidRPr="00943C28" w:rsidRDefault="00414979" w:rsidP="001E59AE">
            <w:pPr>
              <w:spacing w:after="0"/>
            </w:pPr>
            <w:r w:rsidRPr="001E59AE">
              <w:rPr>
                <w:rFonts w:ascii="Times New Roman" w:hAnsi="Times New Roman" w:cs="Times New Roman"/>
                <w:sz w:val="24"/>
                <w:szCs w:val="24"/>
              </w:rPr>
              <w:t>-Какие мы одноклассники?</w:t>
            </w:r>
          </w:p>
        </w:tc>
        <w:tc>
          <w:tcPr>
            <w:tcW w:w="2551" w:type="dxa"/>
          </w:tcPr>
          <w:p w:rsidR="001E59AE" w:rsidRDefault="001E59AE" w:rsidP="00F60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AE" w:rsidRDefault="001E59AE" w:rsidP="00F60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AE" w:rsidRDefault="001E59AE" w:rsidP="00F60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AE" w:rsidRDefault="001E59AE" w:rsidP="00F60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AE" w:rsidRDefault="001E59AE" w:rsidP="00F60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79" w:rsidRPr="001E59AE" w:rsidRDefault="00414979" w:rsidP="00F60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AE">
              <w:rPr>
                <w:rFonts w:ascii="Times New Roman" w:hAnsi="Times New Roman" w:cs="Times New Roman"/>
                <w:sz w:val="24"/>
                <w:szCs w:val="24"/>
              </w:rPr>
              <w:t>-Мы друзья, мы одноклассники</w:t>
            </w:r>
          </w:p>
          <w:p w:rsidR="001E59AE" w:rsidRDefault="001E59AE" w:rsidP="00F60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979" w:rsidRPr="001E59AE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AE">
              <w:rPr>
                <w:rFonts w:ascii="Times New Roman" w:hAnsi="Times New Roman" w:cs="Times New Roman"/>
                <w:sz w:val="24"/>
                <w:szCs w:val="24"/>
              </w:rPr>
              <w:t>-Дружные, весёлые.</w:t>
            </w:r>
          </w:p>
        </w:tc>
        <w:tc>
          <w:tcPr>
            <w:tcW w:w="2126" w:type="dxa"/>
          </w:tcPr>
          <w:p w:rsidR="00414979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D53">
              <w:rPr>
                <w:rFonts w:ascii="Times New Roman" w:hAnsi="Times New Roman"/>
                <w:i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274727">
              <w:rPr>
                <w:rFonts w:ascii="Times New Roman" w:hAnsi="Times New Roman"/>
                <w:i/>
                <w:sz w:val="24"/>
                <w:szCs w:val="24"/>
              </w:rPr>
              <w:t>нание моральных норм, проя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вление этических норм поведения. </w:t>
            </w:r>
          </w:p>
          <w:p w:rsidR="00414979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D53">
              <w:rPr>
                <w:rFonts w:ascii="Times New Roman" w:hAnsi="Times New Roman"/>
                <w:i/>
                <w:sz w:val="24"/>
                <w:szCs w:val="24"/>
              </w:rPr>
              <w:t>Готовность и способность принятия учебного материала</w:t>
            </w:r>
          </w:p>
          <w:p w:rsidR="00414979" w:rsidRPr="00493D53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Р. Самоконтроль подготовки к уроку.</w:t>
            </w:r>
          </w:p>
        </w:tc>
      </w:tr>
      <w:tr w:rsidR="00414979" w:rsidRPr="00943C28" w:rsidTr="00F60ED1">
        <w:tc>
          <w:tcPr>
            <w:tcW w:w="2269" w:type="dxa"/>
            <w:vMerge w:val="restart"/>
          </w:tcPr>
          <w:p w:rsidR="00414979" w:rsidRPr="00943C28" w:rsidRDefault="00373407" w:rsidP="00F60E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14979" w:rsidRPr="00943C28">
              <w:rPr>
                <w:rFonts w:ascii="Times New Roman" w:hAnsi="Times New Roman"/>
                <w:b/>
                <w:sz w:val="24"/>
                <w:szCs w:val="24"/>
              </w:rPr>
              <w:t>. Актуализация знаний</w:t>
            </w:r>
          </w:p>
          <w:p w:rsidR="00414979" w:rsidRPr="00943C28" w:rsidRDefault="00414979" w:rsidP="00F60E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979" w:rsidRPr="00943C28" w:rsidRDefault="001E59AE" w:rsidP="00F60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14979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1701" w:type="dxa"/>
            <w:vMerge w:val="restart"/>
          </w:tcPr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28">
              <w:rPr>
                <w:rFonts w:ascii="Times New Roman" w:hAnsi="Times New Roman"/>
                <w:sz w:val="24"/>
                <w:szCs w:val="24"/>
              </w:rPr>
              <w:t>Систематизировать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C5E">
              <w:rPr>
                <w:rFonts w:ascii="Times New Roman" w:hAnsi="Times New Roman"/>
                <w:sz w:val="24"/>
                <w:szCs w:val="24"/>
              </w:rPr>
              <w:t>по предыдущей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«Согласные буквы и звуки»</w:t>
            </w:r>
          </w:p>
        </w:tc>
        <w:tc>
          <w:tcPr>
            <w:tcW w:w="1134" w:type="dxa"/>
            <w:vMerge w:val="restart"/>
          </w:tcPr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Словесный </w:t>
            </w:r>
          </w:p>
        </w:tc>
        <w:tc>
          <w:tcPr>
            <w:tcW w:w="1417" w:type="dxa"/>
            <w:vMerge w:val="restart"/>
          </w:tcPr>
          <w:p w:rsidR="00414979" w:rsidRPr="00493D53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D53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552" w:type="dxa"/>
            <w:vMerge w:val="restart"/>
          </w:tcPr>
          <w:p w:rsidR="00414979" w:rsidRPr="00943C28" w:rsidRDefault="00414979" w:rsidP="00F60ED1">
            <w:pPr>
              <w:rPr>
                <w:rFonts w:ascii="Times New Roman" w:hAnsi="Times New Roman"/>
                <w:sz w:val="24"/>
                <w:szCs w:val="24"/>
              </w:rPr>
            </w:pPr>
            <w:r w:rsidRPr="00943C28">
              <w:rPr>
                <w:rFonts w:ascii="Times New Roman" w:hAnsi="Times New Roman"/>
                <w:sz w:val="24"/>
                <w:szCs w:val="24"/>
              </w:rPr>
              <w:t>Организует формулирование этапа урока учащимися. Организует постановку учебной задачи.</w:t>
            </w:r>
          </w:p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1E59AE" w:rsidRPr="001E59AE" w:rsidRDefault="001E59AE" w:rsidP="001E59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AE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Фонетическая гимнастика </w:t>
            </w:r>
          </w:p>
          <w:p w:rsidR="00414979" w:rsidRPr="001E59AE" w:rsidRDefault="001E59AE" w:rsidP="001E59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C6C" w:rsidRPr="001E59AE">
              <w:rPr>
                <w:rFonts w:ascii="Times New Roman" w:hAnsi="Times New Roman" w:cs="Times New Roman"/>
                <w:sz w:val="24"/>
                <w:szCs w:val="24"/>
              </w:rPr>
              <w:t>(губки в улыбке, губки в трубку, язычком почистим зубки, надуем щёчки)</w:t>
            </w:r>
          </w:p>
          <w:p w:rsidR="001E59AE" w:rsidRDefault="001E59AE" w:rsidP="001E59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AE" w:rsidRPr="001E59AE" w:rsidRDefault="00920C6C" w:rsidP="001E59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9AE" w:rsidRPr="001E59AE">
              <w:rPr>
                <w:rFonts w:ascii="Times New Roman" w:hAnsi="Times New Roman" w:cs="Times New Roman"/>
                <w:sz w:val="24"/>
                <w:szCs w:val="24"/>
              </w:rPr>
              <w:t>Работа по звуковой таблице.</w:t>
            </w:r>
          </w:p>
          <w:p w:rsidR="00920C6C" w:rsidRPr="001E59AE" w:rsidRDefault="00920C6C" w:rsidP="00920C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C6C" w:rsidRPr="001E59AE" w:rsidRDefault="00920C6C" w:rsidP="00920C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AE">
              <w:rPr>
                <w:rFonts w:ascii="Times New Roman" w:hAnsi="Times New Roman" w:cs="Times New Roman"/>
                <w:sz w:val="24"/>
                <w:szCs w:val="24"/>
              </w:rPr>
              <w:t xml:space="preserve"> - назовите гласные, обозначающие мягкость предшествующего согласного</w:t>
            </w:r>
          </w:p>
          <w:p w:rsidR="00920C6C" w:rsidRPr="001E59AE" w:rsidRDefault="00920C6C" w:rsidP="00920C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AE">
              <w:rPr>
                <w:rFonts w:ascii="Times New Roman" w:hAnsi="Times New Roman" w:cs="Times New Roman"/>
                <w:sz w:val="24"/>
                <w:szCs w:val="24"/>
              </w:rPr>
              <w:t xml:space="preserve">   -назовите гласные, </w:t>
            </w:r>
            <w:r w:rsidRPr="001E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обозначающие твёрдость предшествующего согласного</w:t>
            </w:r>
          </w:p>
          <w:p w:rsidR="00920C6C" w:rsidRPr="001E59AE" w:rsidRDefault="00920C6C" w:rsidP="00920C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AE">
              <w:rPr>
                <w:rFonts w:ascii="Times New Roman" w:hAnsi="Times New Roman" w:cs="Times New Roman"/>
                <w:sz w:val="24"/>
                <w:szCs w:val="24"/>
              </w:rPr>
              <w:t xml:space="preserve">   - чем особенны буквы: я, е, ё</w:t>
            </w:r>
          </w:p>
          <w:p w:rsidR="00920C6C" w:rsidRPr="001E59AE" w:rsidRDefault="00920C6C" w:rsidP="00920C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AE">
              <w:rPr>
                <w:rFonts w:ascii="Times New Roman" w:hAnsi="Times New Roman" w:cs="Times New Roman"/>
                <w:sz w:val="24"/>
                <w:szCs w:val="24"/>
              </w:rPr>
              <w:t xml:space="preserve">   - чем особенна буква </w:t>
            </w:r>
            <w:proofErr w:type="spellStart"/>
            <w:r w:rsidRPr="001E59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  <w:p w:rsidR="00920C6C" w:rsidRPr="001E59AE" w:rsidRDefault="00920C6C" w:rsidP="00920C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AE">
              <w:rPr>
                <w:rFonts w:ascii="Times New Roman" w:hAnsi="Times New Roman" w:cs="Times New Roman"/>
                <w:sz w:val="24"/>
                <w:szCs w:val="24"/>
              </w:rPr>
              <w:t xml:space="preserve">   - назовите согласные, обозначающие глухой звук</w:t>
            </w:r>
          </w:p>
          <w:p w:rsidR="00920C6C" w:rsidRPr="001E59AE" w:rsidRDefault="00920C6C" w:rsidP="00920C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AE">
              <w:rPr>
                <w:rFonts w:ascii="Times New Roman" w:hAnsi="Times New Roman" w:cs="Times New Roman"/>
                <w:sz w:val="24"/>
                <w:szCs w:val="24"/>
              </w:rPr>
              <w:t xml:space="preserve">   - назовите согласные, обозначающие звонкий звук</w:t>
            </w:r>
          </w:p>
          <w:p w:rsidR="00920C6C" w:rsidRPr="001E59AE" w:rsidRDefault="00920C6C" w:rsidP="00920C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AE">
              <w:rPr>
                <w:rFonts w:ascii="Times New Roman" w:hAnsi="Times New Roman" w:cs="Times New Roman"/>
                <w:sz w:val="24"/>
                <w:szCs w:val="24"/>
              </w:rPr>
              <w:t xml:space="preserve">   - назовите парные согласные звуки, почему они особенны</w:t>
            </w:r>
          </w:p>
          <w:p w:rsidR="00920C6C" w:rsidRPr="001E59AE" w:rsidRDefault="00920C6C" w:rsidP="00920C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AE">
              <w:rPr>
                <w:rFonts w:ascii="Times New Roman" w:hAnsi="Times New Roman" w:cs="Times New Roman"/>
                <w:sz w:val="24"/>
                <w:szCs w:val="24"/>
              </w:rPr>
              <w:t xml:space="preserve">   - назовите изученные правила</w:t>
            </w:r>
          </w:p>
          <w:p w:rsidR="00920C6C" w:rsidRPr="001E59AE" w:rsidRDefault="00920C6C" w:rsidP="00920C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C6C" w:rsidRPr="00943C28" w:rsidRDefault="00920C6C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414979" w:rsidRPr="00943C28" w:rsidRDefault="00920C6C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выполняют упражнения</w:t>
            </w:r>
          </w:p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979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учителя.</w:t>
            </w:r>
          </w:p>
          <w:p w:rsidR="00414979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 признаки согласного</w:t>
            </w:r>
            <w:r w:rsidR="00920C6C">
              <w:rPr>
                <w:rFonts w:ascii="Times New Roman" w:hAnsi="Times New Roman"/>
                <w:sz w:val="24"/>
                <w:szCs w:val="24"/>
              </w:rPr>
              <w:t xml:space="preserve"> и гласного звуков</w:t>
            </w:r>
            <w:r>
              <w:rPr>
                <w:rFonts w:ascii="Times New Roman" w:hAnsi="Times New Roman"/>
                <w:sz w:val="24"/>
                <w:szCs w:val="24"/>
              </w:rPr>
              <w:t>. Отличие его от гласного</w:t>
            </w:r>
            <w:r w:rsidR="002B7B32">
              <w:rPr>
                <w:rFonts w:ascii="Times New Roman" w:hAnsi="Times New Roman"/>
                <w:sz w:val="24"/>
                <w:szCs w:val="24"/>
              </w:rPr>
              <w:t>. Называют глухие и звонкие  согласные</w:t>
            </w:r>
          </w:p>
          <w:p w:rsidR="002B7B32" w:rsidRDefault="002B7B32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Называют признаки букв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я,ё,е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7B32" w:rsidRPr="00943C28" w:rsidRDefault="002B7B32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Называют правила: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чу,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79" w:rsidRPr="00943C28" w:rsidTr="00F60ED1">
        <w:tc>
          <w:tcPr>
            <w:tcW w:w="2269" w:type="dxa"/>
            <w:vMerge/>
          </w:tcPr>
          <w:p w:rsidR="00414979" w:rsidRPr="00943C28" w:rsidRDefault="00414979" w:rsidP="00F60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979" w:rsidRPr="00943C28" w:rsidRDefault="00414979" w:rsidP="00F60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14979" w:rsidRPr="00943C28" w:rsidRDefault="00414979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4979" w:rsidRPr="00493D53" w:rsidRDefault="00414979" w:rsidP="00F60ED1">
            <w:pPr>
              <w:rPr>
                <w:rFonts w:ascii="Times New Roman" w:hAnsi="Times New Roman"/>
                <w:i/>
              </w:rPr>
            </w:pPr>
            <w:r w:rsidRPr="00493D53">
              <w:rPr>
                <w:rFonts w:ascii="Times New Roman" w:hAnsi="Times New Roman"/>
                <w:i/>
              </w:rPr>
              <w:t>П.Слушают, анализируют, отвечают.</w:t>
            </w:r>
          </w:p>
          <w:p w:rsidR="00414979" w:rsidRPr="00493D53" w:rsidRDefault="00414979" w:rsidP="00F60ED1">
            <w:pPr>
              <w:rPr>
                <w:rFonts w:ascii="Times New Roman" w:hAnsi="Times New Roman"/>
                <w:i/>
              </w:rPr>
            </w:pPr>
            <w:r w:rsidRPr="00493D53">
              <w:rPr>
                <w:rFonts w:ascii="Times New Roman" w:hAnsi="Times New Roman"/>
                <w:i/>
              </w:rPr>
              <w:t>К. Взаимодействие с учителем</w:t>
            </w:r>
          </w:p>
          <w:p w:rsidR="00414979" w:rsidRPr="00493D53" w:rsidRDefault="00414979" w:rsidP="00F60ED1">
            <w:pPr>
              <w:rPr>
                <w:rFonts w:ascii="Times New Roman" w:hAnsi="Times New Roman"/>
                <w:i/>
              </w:rPr>
            </w:pPr>
            <w:r w:rsidRPr="00493D53">
              <w:rPr>
                <w:rFonts w:ascii="Times New Roman" w:hAnsi="Times New Roman"/>
                <w:i/>
              </w:rPr>
              <w:t>Р. Учитывают  выделенные учителем ориентиры</w:t>
            </w:r>
          </w:p>
          <w:p w:rsidR="00414979" w:rsidRPr="00895777" w:rsidRDefault="00414979" w:rsidP="00F60ED1">
            <w:pPr>
              <w:rPr>
                <w:i/>
              </w:rPr>
            </w:pPr>
          </w:p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79" w:rsidRPr="00943C28" w:rsidTr="001E59AE">
        <w:trPr>
          <w:trHeight w:val="7066"/>
        </w:trPr>
        <w:tc>
          <w:tcPr>
            <w:tcW w:w="2269" w:type="dxa"/>
          </w:tcPr>
          <w:p w:rsidR="00414979" w:rsidRPr="00943C28" w:rsidRDefault="00373407" w:rsidP="00F60E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414979" w:rsidRPr="00943C28">
              <w:rPr>
                <w:rFonts w:ascii="Times New Roman" w:hAnsi="Times New Roman"/>
                <w:b/>
                <w:sz w:val="24"/>
                <w:szCs w:val="24"/>
              </w:rPr>
              <w:t>.Самоопределение к деятельности</w:t>
            </w:r>
          </w:p>
          <w:p w:rsidR="00414979" w:rsidRPr="00943C28" w:rsidRDefault="00414979" w:rsidP="00F60E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979" w:rsidRPr="00943C28" w:rsidRDefault="00414979" w:rsidP="00F60E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979" w:rsidRPr="00943C28" w:rsidRDefault="0081774E" w:rsidP="00F60E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414979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  <w:p w:rsidR="00414979" w:rsidRPr="00943C28" w:rsidRDefault="00414979" w:rsidP="00F60E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979" w:rsidRPr="00943C28" w:rsidRDefault="00414979" w:rsidP="00F60E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979" w:rsidRPr="00943C28" w:rsidRDefault="00414979" w:rsidP="00F60E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979" w:rsidRPr="00943C28" w:rsidRDefault="00414979" w:rsidP="00F60E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979" w:rsidRPr="00943C28" w:rsidRDefault="00414979" w:rsidP="00F60E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979" w:rsidRPr="00943C28" w:rsidRDefault="00414979" w:rsidP="00F60E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979" w:rsidRPr="00943C28" w:rsidRDefault="00414979" w:rsidP="00F60E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979" w:rsidRPr="00943C28" w:rsidRDefault="00414979" w:rsidP="00F60E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979" w:rsidRPr="00943C28" w:rsidRDefault="00414979" w:rsidP="00F60E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979" w:rsidRPr="00943C28" w:rsidRDefault="00414979" w:rsidP="00F60E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3C28">
              <w:rPr>
                <w:rFonts w:ascii="Times New Roman" w:hAnsi="Times New Roman"/>
                <w:sz w:val="24"/>
                <w:szCs w:val="24"/>
              </w:rPr>
              <w:t xml:space="preserve"> Формулировка темы и целей урока</w:t>
            </w:r>
          </w:p>
        </w:tc>
        <w:tc>
          <w:tcPr>
            <w:tcW w:w="1701" w:type="dxa"/>
          </w:tcPr>
          <w:p w:rsidR="00414979" w:rsidRPr="00895777" w:rsidRDefault="00414979" w:rsidP="00F60ED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895777">
              <w:rPr>
                <w:sz w:val="24"/>
                <w:szCs w:val="24"/>
              </w:rPr>
              <w:t>.Организовать взаимодействие в ходе, которого выявляется и фиксируется тема урока и его цель.</w:t>
            </w:r>
          </w:p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4979" w:rsidRPr="00943C28" w:rsidRDefault="00414979" w:rsidP="00F60ED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43C2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Подводит к формулированию темы урока учащимися. Организует постановку учебной задачи.</w:t>
            </w:r>
          </w:p>
          <w:p w:rsidR="00414979" w:rsidRPr="00943C28" w:rsidRDefault="00414979" w:rsidP="00F60ED1">
            <w:pPr>
              <w:suppressLineNumber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3C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Уточняет понимание учащимися поставленной темы и целей урока.</w:t>
            </w:r>
          </w:p>
          <w:p w:rsidR="00414979" w:rsidRDefault="00414979" w:rsidP="00F60ED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414979" w:rsidRDefault="00414979" w:rsidP="00F60ED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414979" w:rsidRDefault="00414979" w:rsidP="00F60ED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414979" w:rsidRDefault="00414979" w:rsidP="00F60ED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414979" w:rsidRDefault="00414979" w:rsidP="00F60ED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414979" w:rsidRDefault="00414979" w:rsidP="00F60ED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414979" w:rsidRDefault="00414979" w:rsidP="00F60ED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414979" w:rsidRDefault="00414979" w:rsidP="00F60ED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414979" w:rsidRDefault="00414979" w:rsidP="00F60ED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414979" w:rsidRPr="00943C28" w:rsidRDefault="00414979" w:rsidP="00F60E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4979" w:rsidRPr="001E59AE" w:rsidRDefault="00414979" w:rsidP="00920C6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C6C" w:rsidRPr="001E59AE">
              <w:rPr>
                <w:rFonts w:ascii="Times New Roman" w:hAnsi="Times New Roman" w:cs="Times New Roman"/>
                <w:sz w:val="24"/>
                <w:szCs w:val="24"/>
              </w:rPr>
              <w:t xml:space="preserve">   -  Посмотрите на доску. Что можете сказать?</w:t>
            </w:r>
            <w:r w:rsidRPr="001E5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0C6C" w:rsidRPr="001E59AE" w:rsidRDefault="00920C6C" w:rsidP="00920C6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AE">
              <w:rPr>
                <w:rFonts w:ascii="Times New Roman" w:hAnsi="Times New Roman" w:cs="Times New Roman"/>
                <w:sz w:val="24"/>
                <w:szCs w:val="24"/>
              </w:rPr>
              <w:t xml:space="preserve">   - Что про неё хотите узнать?</w:t>
            </w:r>
          </w:p>
          <w:p w:rsidR="00414979" w:rsidRPr="001E59AE" w:rsidRDefault="00414979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AE">
              <w:rPr>
                <w:rFonts w:ascii="Times New Roman" w:hAnsi="Times New Roman"/>
                <w:sz w:val="24"/>
                <w:szCs w:val="24"/>
              </w:rPr>
              <w:t>На доске –тема урока.</w:t>
            </w:r>
          </w:p>
          <w:p w:rsidR="00414979" w:rsidRPr="001E59AE" w:rsidRDefault="00414979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AE">
              <w:rPr>
                <w:rFonts w:ascii="Times New Roman" w:hAnsi="Times New Roman"/>
                <w:sz w:val="24"/>
                <w:szCs w:val="24"/>
              </w:rPr>
              <w:t>-</w:t>
            </w:r>
            <w:r w:rsidRPr="001E59AE">
              <w:rPr>
                <w:rFonts w:ascii="Times New Roman" w:hAnsi="Times New Roman"/>
                <w:sz w:val="24"/>
                <w:szCs w:val="24"/>
              </w:rPr>
              <w:tab/>
              <w:t>Давайте вместе сформулируем цели урока.</w:t>
            </w:r>
          </w:p>
          <w:p w:rsidR="00414979" w:rsidRPr="001E59AE" w:rsidRDefault="00414979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AE">
              <w:rPr>
                <w:rFonts w:ascii="Times New Roman" w:hAnsi="Times New Roman"/>
                <w:sz w:val="24"/>
                <w:szCs w:val="24"/>
              </w:rPr>
              <w:t xml:space="preserve">- С чем мы познакомимся сегодня? </w:t>
            </w:r>
          </w:p>
          <w:p w:rsidR="00414979" w:rsidRPr="001E59AE" w:rsidRDefault="00414979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AE">
              <w:rPr>
                <w:rFonts w:ascii="Times New Roman" w:hAnsi="Times New Roman"/>
                <w:sz w:val="24"/>
                <w:szCs w:val="24"/>
              </w:rPr>
              <w:t xml:space="preserve">- Чему научимся? </w:t>
            </w:r>
          </w:p>
          <w:p w:rsidR="00414979" w:rsidRPr="00943C28" w:rsidRDefault="00414979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4979" w:rsidRPr="001E59AE" w:rsidRDefault="00920C6C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AE">
              <w:rPr>
                <w:rFonts w:ascii="Times New Roman" w:hAnsi="Times New Roman" w:cs="Times New Roman"/>
                <w:sz w:val="24"/>
                <w:szCs w:val="24"/>
              </w:rPr>
              <w:t>Сегодня новая буква</w:t>
            </w:r>
          </w:p>
          <w:p w:rsidR="00414979" w:rsidRPr="001E59AE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979" w:rsidRPr="001E59AE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979" w:rsidRPr="001E59AE" w:rsidRDefault="00920C6C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AE">
              <w:rPr>
                <w:rFonts w:ascii="Times New Roman" w:hAnsi="Times New Roman" w:cs="Times New Roman"/>
                <w:sz w:val="24"/>
                <w:szCs w:val="24"/>
              </w:rPr>
              <w:t>Какие обозначают звуки? Обозначает гласный или согласный звук? Если обозначает согласный звук, может ли звук быть мягким и твёрдым? Обозначает глухой или звонкий? Определить место в слове. Научиться читать слова и тексты с этой буквой.</w:t>
            </w:r>
          </w:p>
          <w:p w:rsidR="00414979" w:rsidRPr="001E59AE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979" w:rsidRPr="001E59AE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979" w:rsidRPr="001E59AE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979" w:rsidRPr="001E59AE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979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AE">
              <w:rPr>
                <w:rFonts w:ascii="Times New Roman" w:hAnsi="Times New Roman"/>
                <w:sz w:val="24"/>
                <w:szCs w:val="24"/>
              </w:rPr>
              <w:t>Формулируют тему урока. Ставят цель урока.</w:t>
            </w:r>
          </w:p>
          <w:p w:rsidR="001E59AE" w:rsidRDefault="001E59AE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AE" w:rsidRDefault="001E59AE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AE" w:rsidRDefault="001E59AE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AE" w:rsidRDefault="001E59AE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AE" w:rsidRPr="00943C28" w:rsidRDefault="001E59AE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4979" w:rsidRDefault="00414979" w:rsidP="00F60ED1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FreeSetC-Bold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FreeSetC-Bold" w:hAnsi="Times New Roman"/>
                <w:bCs/>
                <w:i/>
                <w:color w:val="000000"/>
                <w:sz w:val="24"/>
                <w:szCs w:val="24"/>
              </w:rPr>
              <w:t>Р.</w:t>
            </w:r>
            <w:r w:rsidRPr="00274727">
              <w:rPr>
                <w:rFonts w:ascii="Times New Roman" w:eastAsia="FreeSetC-Bold" w:hAnsi="Times New Roman"/>
                <w:bCs/>
                <w:i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274727">
              <w:rPr>
                <w:rFonts w:ascii="Times New Roman" w:eastAsia="FreeSetC-Bold" w:hAnsi="Times New Roman"/>
                <w:bCs/>
                <w:i/>
                <w:color w:val="000000"/>
                <w:sz w:val="24"/>
                <w:szCs w:val="24"/>
              </w:rPr>
              <w:t>, вы</w:t>
            </w:r>
            <w:r>
              <w:rPr>
                <w:rFonts w:ascii="Times New Roman" w:eastAsia="FreeSetC-Bold" w:hAnsi="Times New Roman"/>
                <w:bCs/>
                <w:i/>
                <w:color w:val="000000"/>
                <w:sz w:val="24"/>
                <w:szCs w:val="24"/>
              </w:rPr>
              <w:t>сказывание своего предположения</w:t>
            </w:r>
            <w:r w:rsidRPr="00274727">
              <w:rPr>
                <w:rFonts w:ascii="Times New Roman" w:eastAsia="FreeSetC-Bold" w:hAnsi="Times New Roman"/>
                <w:bCs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FreeSetC-Bold" w:hAnsi="Times New Roman"/>
                <w:bCs/>
                <w:i/>
                <w:color w:val="000000"/>
                <w:sz w:val="24"/>
                <w:szCs w:val="24"/>
              </w:rPr>
              <w:t xml:space="preserve">П. </w:t>
            </w:r>
            <w:r w:rsidRPr="00274727">
              <w:rPr>
                <w:rFonts w:ascii="Times New Roman" w:eastAsia="FreeSetC-Bold" w:hAnsi="Times New Roman"/>
                <w:bCs/>
                <w:i/>
                <w:color w:val="000000"/>
                <w:sz w:val="24"/>
                <w:szCs w:val="24"/>
              </w:rPr>
              <w:t xml:space="preserve"> овладевать умением поиска и выделения необходимой информации, уметь сравнивать, объяснять выбор критериев для сравнения, делать предварительный отбор информации, находить ответы на вопросы, </w:t>
            </w:r>
          </w:p>
          <w:p w:rsidR="00414979" w:rsidRPr="001E59AE" w:rsidRDefault="00414979" w:rsidP="001E59AE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FreeSetC-Bold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FreeSetC-Bold" w:hAnsi="Times New Roman"/>
                <w:bCs/>
                <w:i/>
                <w:color w:val="000000"/>
                <w:sz w:val="24"/>
                <w:szCs w:val="24"/>
              </w:rPr>
              <w:t>К.</w:t>
            </w:r>
            <w:r w:rsidRPr="00274727">
              <w:rPr>
                <w:rFonts w:ascii="Times New Roman" w:eastAsia="FreeSetC-Bold" w:hAnsi="Times New Roman"/>
                <w:bCs/>
                <w:i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FreeSetC-Bold" w:hAnsi="Times New Roman"/>
                <w:bCs/>
                <w:i/>
                <w:color w:val="000000"/>
                <w:sz w:val="24"/>
                <w:szCs w:val="24"/>
              </w:rPr>
              <w:t>адеть диалогической формой речи</w:t>
            </w:r>
            <w:r w:rsidRPr="00274727">
              <w:rPr>
                <w:rFonts w:ascii="Times New Roman" w:eastAsia="FreeSetC-Bold" w:hAnsi="Times New Roman"/>
                <w:bCs/>
                <w:i/>
                <w:color w:val="000000"/>
                <w:sz w:val="24"/>
                <w:szCs w:val="24"/>
              </w:rPr>
              <w:t xml:space="preserve">. </w:t>
            </w:r>
          </w:p>
        </w:tc>
      </w:tr>
      <w:tr w:rsidR="00414979" w:rsidRPr="00943C28" w:rsidTr="00F60ED1">
        <w:tc>
          <w:tcPr>
            <w:tcW w:w="2269" w:type="dxa"/>
          </w:tcPr>
          <w:p w:rsidR="00414979" w:rsidRDefault="00373407" w:rsidP="00F60E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14979" w:rsidRPr="003B12D3">
              <w:rPr>
                <w:rFonts w:ascii="Times New Roman" w:hAnsi="Times New Roman"/>
                <w:b/>
                <w:sz w:val="24"/>
                <w:szCs w:val="24"/>
              </w:rPr>
              <w:t>.Работа по теме урока</w:t>
            </w:r>
          </w:p>
          <w:p w:rsidR="00414979" w:rsidRDefault="00414979" w:rsidP="00F60E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979" w:rsidRPr="003B12D3" w:rsidRDefault="00B56C29" w:rsidP="00F60E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414979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701" w:type="dxa"/>
          </w:tcPr>
          <w:p w:rsidR="00414979" w:rsidRDefault="00414979" w:rsidP="00F60ED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Получить новую информацию, соотнести</w:t>
            </w:r>
            <w:r w:rsidRPr="00895777">
              <w:rPr>
                <w:sz w:val="24"/>
                <w:szCs w:val="24"/>
              </w:rPr>
              <w:t xml:space="preserve"> с имеющимися знаниями.</w:t>
            </w:r>
          </w:p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979" w:rsidRPr="003B12D3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2D3">
              <w:rPr>
                <w:rFonts w:ascii="Times New Roman" w:hAnsi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417" w:type="dxa"/>
          </w:tcPr>
          <w:p w:rsidR="00414979" w:rsidRPr="003B12D3" w:rsidRDefault="00414979" w:rsidP="00F60ED1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3B12D3">
              <w:rPr>
                <w:sz w:val="24"/>
                <w:szCs w:val="24"/>
              </w:rPr>
              <w:t>Индивидуальная,</w:t>
            </w:r>
          </w:p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2D3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552" w:type="dxa"/>
          </w:tcPr>
          <w:p w:rsidR="00414979" w:rsidRDefault="00414979" w:rsidP="00F60E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C28">
              <w:rPr>
                <w:rFonts w:ascii="Times New Roman" w:hAnsi="Times New Roman"/>
                <w:sz w:val="24"/>
                <w:szCs w:val="24"/>
              </w:rPr>
              <w:t>Организует беседу, связывая результаты урока с его задачами.</w:t>
            </w:r>
          </w:p>
          <w:p w:rsidR="003F28A8" w:rsidRDefault="003F28A8" w:rsidP="00F60E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8A8" w:rsidRDefault="003F28A8" w:rsidP="00F60E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8A8" w:rsidRDefault="003F28A8" w:rsidP="00F60E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8A8" w:rsidRDefault="003F28A8" w:rsidP="00F60E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8A8" w:rsidRDefault="003F28A8" w:rsidP="00F60E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8A8" w:rsidRDefault="003F28A8" w:rsidP="00F60E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8A8" w:rsidRDefault="003F28A8" w:rsidP="00F60E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8A8" w:rsidRDefault="003F28A8" w:rsidP="00F60E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8A8" w:rsidRDefault="003F28A8" w:rsidP="00F60E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8A8" w:rsidRDefault="003F28A8" w:rsidP="00F60E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8A8" w:rsidRDefault="003F28A8" w:rsidP="00F60E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8A8" w:rsidRDefault="003F28A8" w:rsidP="00F60E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8A8" w:rsidRDefault="003F28A8" w:rsidP="00F60E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8A8" w:rsidRDefault="003F28A8" w:rsidP="00F60E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8A8" w:rsidRDefault="003F28A8" w:rsidP="00F60E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8A8" w:rsidRDefault="003F28A8" w:rsidP="00F60E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8A8" w:rsidRDefault="003F28A8" w:rsidP="00F60E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8A8" w:rsidRDefault="003F28A8" w:rsidP="00F60E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8A8" w:rsidRDefault="003F28A8" w:rsidP="00F60E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8A8" w:rsidRDefault="003F28A8" w:rsidP="00F60E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8A8" w:rsidRDefault="003F28A8" w:rsidP="00F60E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8A8" w:rsidRDefault="003F28A8" w:rsidP="00F60E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8A8" w:rsidRDefault="003F28A8" w:rsidP="00F60E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8A8" w:rsidRDefault="003F28A8" w:rsidP="00F60E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8A8" w:rsidRDefault="003F28A8" w:rsidP="00F60E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8A8" w:rsidRDefault="003F28A8" w:rsidP="00F60E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8A8" w:rsidRDefault="003F28A8" w:rsidP="00F60E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8A8" w:rsidRDefault="003F28A8" w:rsidP="00F60E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8A8" w:rsidRPr="00943C28" w:rsidRDefault="003F28A8" w:rsidP="00F60ED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43C2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Учитель задаёт проблемный вопрос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ы.</w:t>
            </w:r>
          </w:p>
        </w:tc>
        <w:tc>
          <w:tcPr>
            <w:tcW w:w="2693" w:type="dxa"/>
          </w:tcPr>
          <w:p w:rsidR="00CB44BC" w:rsidRPr="00B56C29" w:rsidRDefault="00CB44BC" w:rsidP="00CB44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  Приготовьте блокноты для звукового диктанта.</w:t>
            </w:r>
          </w:p>
          <w:p w:rsidR="00CB44BC" w:rsidRPr="00B56C29" w:rsidRDefault="00CB44BC" w:rsidP="00CB44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 xml:space="preserve">   -  Послушайте загадки:</w:t>
            </w:r>
          </w:p>
          <w:p w:rsidR="00CB44BC" w:rsidRPr="00B56C29" w:rsidRDefault="00CB44BC" w:rsidP="00CB44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>Он рогатый и усатый</w:t>
            </w:r>
          </w:p>
          <w:p w:rsidR="00CB44BC" w:rsidRPr="00B56C29" w:rsidRDefault="00CB44BC" w:rsidP="00CB44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 xml:space="preserve">Многоногий и </w:t>
            </w:r>
            <w:r w:rsidRPr="00B56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крылатый,</w:t>
            </w:r>
          </w:p>
          <w:p w:rsidR="00CB44BC" w:rsidRPr="00B56C29" w:rsidRDefault="00CB44BC" w:rsidP="00CB44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>Издаёт гудящий звук</w:t>
            </w:r>
          </w:p>
          <w:p w:rsidR="00CB44BC" w:rsidRPr="00B56C29" w:rsidRDefault="00CB44BC" w:rsidP="00CB44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 xml:space="preserve">При полёте толстый </w:t>
            </w:r>
          </w:p>
          <w:p w:rsidR="00CB44BC" w:rsidRPr="00B56C29" w:rsidRDefault="00CB44BC" w:rsidP="00CB44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BC" w:rsidRPr="00B56C29" w:rsidRDefault="00CB44BC" w:rsidP="00CB44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>Сердитый недотрога</w:t>
            </w:r>
          </w:p>
          <w:p w:rsidR="00CB44BC" w:rsidRPr="00B56C29" w:rsidRDefault="00CB44BC" w:rsidP="00CB44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>Живёт в глуши лесной.</w:t>
            </w:r>
          </w:p>
          <w:p w:rsidR="00CB44BC" w:rsidRPr="00B56C29" w:rsidRDefault="00CB44BC" w:rsidP="00CB44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 xml:space="preserve">Иголок очень много, </w:t>
            </w:r>
          </w:p>
          <w:p w:rsidR="00CB44BC" w:rsidRPr="00B56C29" w:rsidRDefault="00CB44BC" w:rsidP="00CB44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>А нитки ни одной</w:t>
            </w:r>
            <w:r w:rsidR="00B56C29" w:rsidRPr="00B56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769" w:rsidRPr="00B56C29" w:rsidRDefault="00DB1769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4979" w:rsidRPr="00B56C29" w:rsidRDefault="00DB1769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C2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414979" w:rsidRPr="00B56C29">
              <w:rPr>
                <w:rFonts w:ascii="Times New Roman" w:hAnsi="Times New Roman"/>
                <w:bCs/>
                <w:sz w:val="24"/>
                <w:szCs w:val="24"/>
              </w:rPr>
              <w:t>Оцените свою работу</w:t>
            </w:r>
          </w:p>
          <w:p w:rsidR="003F28A8" w:rsidRPr="00B56C29" w:rsidRDefault="003F28A8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F28A8" w:rsidRPr="00B56C29" w:rsidRDefault="003F28A8" w:rsidP="003F28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 xml:space="preserve">   - Посмотрите на схемы, рисунки. Найдите общее, различие.</w:t>
            </w:r>
          </w:p>
          <w:p w:rsidR="003F28A8" w:rsidRPr="00B56C29" w:rsidRDefault="003F28A8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 xml:space="preserve">   - Сделайте вывод</w:t>
            </w:r>
          </w:p>
          <w:p w:rsidR="003F28A8" w:rsidRPr="00B56C29" w:rsidRDefault="003F28A8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A8" w:rsidRPr="00B56C29" w:rsidRDefault="003F28A8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A8" w:rsidRPr="00B56C29" w:rsidRDefault="003F28A8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A8" w:rsidRPr="00B56C29" w:rsidRDefault="003F28A8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A8" w:rsidRPr="00B56C29" w:rsidRDefault="003F28A8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A8" w:rsidRPr="00B56C29" w:rsidRDefault="003F28A8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A8" w:rsidRPr="00B56C29" w:rsidRDefault="003F28A8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A8" w:rsidRPr="00B56C29" w:rsidRDefault="003F28A8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 xml:space="preserve"> - Почему нет звука на конце слова?</w:t>
            </w:r>
          </w:p>
          <w:p w:rsidR="003F28A8" w:rsidRPr="00B56C29" w:rsidRDefault="003F28A8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A8" w:rsidRPr="00B56C29" w:rsidRDefault="003F28A8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A8" w:rsidRPr="00B56C29" w:rsidRDefault="003F28A8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A8" w:rsidRPr="00B56C29" w:rsidRDefault="003F28A8" w:rsidP="003F28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 xml:space="preserve">   - Звук можно обозначить буквой Ж.</w:t>
            </w:r>
          </w:p>
          <w:p w:rsidR="003F28A8" w:rsidRPr="00B56C29" w:rsidRDefault="003F28A8" w:rsidP="003F28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 xml:space="preserve">   - Найдём в кассе букв нашу букву Ж.</w:t>
            </w:r>
          </w:p>
          <w:p w:rsidR="003F28A8" w:rsidRPr="00B56C29" w:rsidRDefault="003F28A8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14979" w:rsidRPr="0081774E" w:rsidRDefault="00F87BAB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строят звуковые схемы, проверка на доске. </w:t>
            </w:r>
          </w:p>
          <w:p w:rsidR="00414979" w:rsidRPr="0081774E" w:rsidRDefault="00414979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6C29" w:rsidRDefault="00B56C29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6C29" w:rsidRDefault="00B56C29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6C29" w:rsidRDefault="00B56C29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6C29" w:rsidRDefault="00B56C29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6C29" w:rsidRDefault="00B56C29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6C29" w:rsidRDefault="00B56C29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6C29" w:rsidRDefault="00B56C29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979" w:rsidRPr="00943C28" w:rsidRDefault="00B56C29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</w:p>
          <w:p w:rsidR="00414979" w:rsidRPr="00943C28" w:rsidRDefault="00414979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979" w:rsidRPr="00943C28" w:rsidRDefault="00414979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6C29" w:rsidRDefault="00B56C29" w:rsidP="00F60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BC" w:rsidRDefault="00B56C2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ёж</w:t>
            </w:r>
          </w:p>
          <w:p w:rsidR="00CB44BC" w:rsidRDefault="00CB44BC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979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оценивают себ</w:t>
            </w:r>
            <w:r w:rsidR="00DB1769">
              <w:rPr>
                <w:rFonts w:ascii="Times New Roman" w:hAnsi="Times New Roman"/>
                <w:sz w:val="24"/>
                <w:szCs w:val="24"/>
              </w:rPr>
              <w:t>я ( ставят медаль за правильных два задания или  "плюс" за один верный ответ)</w:t>
            </w:r>
          </w:p>
          <w:p w:rsidR="003F28A8" w:rsidRDefault="003F28A8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8A8" w:rsidRDefault="003F28A8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8A8" w:rsidRPr="0081774E" w:rsidRDefault="003F28A8" w:rsidP="003F28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E">
              <w:rPr>
                <w:rFonts w:ascii="Times New Roman" w:hAnsi="Times New Roman" w:cs="Times New Roman"/>
                <w:sz w:val="24"/>
                <w:szCs w:val="24"/>
              </w:rPr>
              <w:t>согласный, звонкий, всегда твёрдый звук. Встречается в начале слова, в середине. На конце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74E">
              <w:rPr>
                <w:rFonts w:ascii="Times New Roman" w:hAnsi="Times New Roman" w:cs="Times New Roman"/>
                <w:sz w:val="24"/>
                <w:szCs w:val="24"/>
              </w:rPr>
              <w:t>слова звук не нашли.)</w:t>
            </w:r>
          </w:p>
          <w:p w:rsidR="003F28A8" w:rsidRDefault="003F28A8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8A8" w:rsidRDefault="003F28A8" w:rsidP="003F2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>Он оглушается. Он , значит, парный. Этот звук на конце слова нужно проверять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6C29" w:rsidRDefault="00B56C29" w:rsidP="003F2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C29" w:rsidRPr="00943C28" w:rsidRDefault="00B56C29" w:rsidP="003F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находят и переворачивают карточку с буквой ж.</w:t>
            </w:r>
          </w:p>
        </w:tc>
        <w:tc>
          <w:tcPr>
            <w:tcW w:w="2126" w:type="dxa"/>
          </w:tcPr>
          <w:p w:rsidR="00414979" w:rsidRPr="00DB241C" w:rsidRDefault="00414979" w:rsidP="00F60ED1">
            <w:pPr>
              <w:spacing w:after="0"/>
              <w:jc w:val="both"/>
              <w:rPr>
                <w:rFonts w:ascii="Times New Roman" w:eastAsia="FreeSetC-Bold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</w:rPr>
              <w:lastRenderedPageBreak/>
              <w:t>Предметные.</w:t>
            </w:r>
            <w:r w:rsidRPr="00DB241C">
              <w:rPr>
                <w:rFonts w:ascii="Times New Roman" w:eastAsia="FreeSetC-Bold" w:hAnsi="Times New Roman"/>
                <w:bCs/>
                <w:i/>
                <w:color w:val="000000"/>
                <w:sz w:val="24"/>
                <w:szCs w:val="24"/>
              </w:rPr>
              <w:t>-уметь</w:t>
            </w:r>
            <w:proofErr w:type="spellEnd"/>
            <w:r w:rsidRPr="00DB241C">
              <w:rPr>
                <w:rFonts w:ascii="Times New Roman" w:eastAsia="FreeSetC-Bold" w:hAnsi="Times New Roman"/>
                <w:bCs/>
                <w:i/>
                <w:color w:val="000000"/>
                <w:sz w:val="24"/>
                <w:szCs w:val="24"/>
              </w:rPr>
              <w:t xml:space="preserve"> обозначать</w:t>
            </w:r>
            <w:r w:rsidR="00B56C29">
              <w:rPr>
                <w:rFonts w:ascii="Times New Roman" w:eastAsia="FreeSetC-Bold" w:hAnsi="Times New Roman"/>
                <w:bCs/>
                <w:i/>
                <w:color w:val="000000"/>
                <w:sz w:val="24"/>
                <w:szCs w:val="24"/>
              </w:rPr>
              <w:t xml:space="preserve"> звуки</w:t>
            </w:r>
            <w:r w:rsidRPr="00DB241C">
              <w:rPr>
                <w:rFonts w:ascii="Times New Roman" w:eastAsia="FreeSetC-Bold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414979" w:rsidRPr="00943C28" w:rsidRDefault="00414979" w:rsidP="00F60ED1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eeSetC-Bold" w:hAnsi="Times New Roman"/>
                <w:bCs/>
                <w:i/>
                <w:color w:val="000000"/>
                <w:sz w:val="24"/>
                <w:szCs w:val="24"/>
              </w:rPr>
              <w:t>Р.У</w:t>
            </w:r>
            <w:r w:rsidRPr="00274727">
              <w:rPr>
                <w:rFonts w:ascii="Times New Roman" w:eastAsia="FreeSetC-Bold" w:hAnsi="Times New Roman"/>
                <w:bCs/>
                <w:i/>
                <w:color w:val="000000"/>
                <w:sz w:val="24"/>
                <w:szCs w:val="24"/>
              </w:rPr>
              <w:t xml:space="preserve">мение отличать верно выполненное задание от </w:t>
            </w:r>
            <w:r w:rsidRPr="00274727">
              <w:rPr>
                <w:rFonts w:ascii="Times New Roman" w:eastAsia="FreeSetC-Bold" w:hAnsi="Times New Roman"/>
                <w:bCs/>
                <w:i/>
                <w:color w:val="000000"/>
                <w:sz w:val="24"/>
                <w:szCs w:val="24"/>
              </w:rPr>
              <w:lastRenderedPageBreak/>
              <w:t>неверного, осуще</w:t>
            </w:r>
            <w:r>
              <w:rPr>
                <w:rFonts w:ascii="Times New Roman" w:eastAsia="FreeSetC-Bold" w:hAnsi="Times New Roman"/>
                <w:bCs/>
                <w:i/>
                <w:color w:val="000000"/>
                <w:sz w:val="24"/>
                <w:szCs w:val="24"/>
              </w:rPr>
              <w:t>ствлять самоконтроль.</w:t>
            </w:r>
            <w:r>
              <w:rPr>
                <w:rFonts w:ascii="Times New Roman" w:eastAsia="FreeSetC-Bold" w:hAnsi="Times New Roman"/>
                <w:bCs/>
                <w:i/>
                <w:color w:val="000000"/>
                <w:sz w:val="24"/>
                <w:szCs w:val="24"/>
              </w:rPr>
              <w:br/>
              <w:t>П.У</w:t>
            </w:r>
            <w:r w:rsidRPr="00274727">
              <w:rPr>
                <w:rFonts w:ascii="Times New Roman" w:eastAsia="FreeSetC-Bold" w:hAnsi="Times New Roman"/>
                <w:bCs/>
                <w:i/>
                <w:color w:val="000000"/>
                <w:sz w:val="24"/>
                <w:szCs w:val="24"/>
              </w:rPr>
              <w:t>мение осущест</w:t>
            </w:r>
            <w:r>
              <w:rPr>
                <w:rFonts w:ascii="Times New Roman" w:eastAsia="FreeSetC-Bold" w:hAnsi="Times New Roman"/>
                <w:bCs/>
                <w:i/>
                <w:color w:val="000000"/>
                <w:sz w:val="24"/>
                <w:szCs w:val="24"/>
              </w:rPr>
              <w:t>влять анализ учебного материала.</w:t>
            </w:r>
            <w:r>
              <w:rPr>
                <w:rFonts w:ascii="Times New Roman" w:eastAsia="FreeSetC-Bold" w:hAnsi="Times New Roman"/>
                <w:bCs/>
                <w:i/>
                <w:color w:val="000000"/>
                <w:sz w:val="24"/>
                <w:szCs w:val="24"/>
              </w:rPr>
              <w:br/>
              <w:t>К.У</w:t>
            </w:r>
            <w:r w:rsidRPr="00274727">
              <w:rPr>
                <w:rFonts w:ascii="Times New Roman" w:eastAsia="FreeSetC-Bold" w:hAnsi="Times New Roman"/>
                <w:bCs/>
                <w:i/>
                <w:color w:val="000000"/>
                <w:sz w:val="24"/>
                <w:szCs w:val="24"/>
              </w:rPr>
              <w:t>мение слушать и понимать р</w:t>
            </w:r>
            <w:r>
              <w:rPr>
                <w:rFonts w:ascii="Times New Roman" w:eastAsia="FreeSetC-Bold" w:hAnsi="Times New Roman"/>
                <w:bCs/>
                <w:i/>
                <w:color w:val="000000"/>
                <w:sz w:val="24"/>
                <w:szCs w:val="24"/>
              </w:rPr>
              <w:t>ечь других, выражать свои мысли</w:t>
            </w:r>
            <w:r w:rsidRPr="00274727">
              <w:rPr>
                <w:rFonts w:ascii="Times New Roman" w:eastAsia="FreeSetC-Bold" w:hAnsi="Times New Roman"/>
                <w:bCs/>
                <w:i/>
                <w:color w:val="000000"/>
                <w:sz w:val="24"/>
                <w:szCs w:val="24"/>
              </w:rPr>
              <w:t>.</w:t>
            </w:r>
          </w:p>
        </w:tc>
      </w:tr>
      <w:tr w:rsidR="00414979" w:rsidRPr="00943C28" w:rsidTr="00F60ED1">
        <w:tc>
          <w:tcPr>
            <w:tcW w:w="2269" w:type="dxa"/>
          </w:tcPr>
          <w:p w:rsidR="00B56C29" w:rsidRDefault="00B56C29" w:rsidP="00F60E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979" w:rsidRDefault="00373407" w:rsidP="00F60E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="00414979">
              <w:rPr>
                <w:rFonts w:ascii="Times New Roman" w:hAnsi="Times New Roman"/>
                <w:b/>
                <w:sz w:val="24"/>
                <w:szCs w:val="24"/>
              </w:rPr>
              <w:t>. Физкультминутка</w:t>
            </w:r>
          </w:p>
          <w:p w:rsidR="00414979" w:rsidRPr="003B12D3" w:rsidRDefault="00414979" w:rsidP="00F60E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мин</w:t>
            </w:r>
          </w:p>
        </w:tc>
        <w:tc>
          <w:tcPr>
            <w:tcW w:w="1701" w:type="dxa"/>
          </w:tcPr>
          <w:p w:rsidR="00414979" w:rsidRPr="00895777" w:rsidRDefault="00414979" w:rsidP="00F60ED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4979" w:rsidRPr="003B12D3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979" w:rsidRPr="003B12D3" w:rsidRDefault="00414979" w:rsidP="00F60ED1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4979" w:rsidRPr="00943C28" w:rsidRDefault="00414979" w:rsidP="00F60E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28A8" w:rsidRPr="00B56C29" w:rsidRDefault="00414979" w:rsidP="003F28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/>
                <w:sz w:val="24"/>
                <w:szCs w:val="24"/>
              </w:rPr>
              <w:t>-</w:t>
            </w:r>
            <w:r w:rsidR="003F28A8" w:rsidRPr="00B56C29">
              <w:rPr>
                <w:rFonts w:ascii="Times New Roman" w:hAnsi="Times New Roman" w:cs="Times New Roman"/>
                <w:sz w:val="24"/>
                <w:szCs w:val="24"/>
              </w:rPr>
              <w:t xml:space="preserve"> В букву можно </w:t>
            </w:r>
            <w:r w:rsidR="003F28A8" w:rsidRPr="00B56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превратиться,</w:t>
            </w:r>
          </w:p>
          <w:p w:rsidR="003F28A8" w:rsidRPr="00B56C29" w:rsidRDefault="003F28A8" w:rsidP="003F28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>Буквой можно притвориться,</w:t>
            </w:r>
          </w:p>
          <w:p w:rsidR="003F28A8" w:rsidRPr="00B56C29" w:rsidRDefault="003F28A8" w:rsidP="003F28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>Вокруг себя повернись</w:t>
            </w:r>
          </w:p>
          <w:p w:rsidR="003F28A8" w:rsidRPr="00B56C29" w:rsidRDefault="003F28A8" w:rsidP="003F28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>И в букву Ж превратись.</w:t>
            </w:r>
          </w:p>
          <w:p w:rsidR="00414979" w:rsidRPr="00B56C29" w:rsidRDefault="00414979" w:rsidP="003F28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4979" w:rsidRPr="00943C28" w:rsidRDefault="00CE62BD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Ребята выполняют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движения и превращаются в букву"ж".</w:t>
            </w:r>
          </w:p>
        </w:tc>
        <w:tc>
          <w:tcPr>
            <w:tcW w:w="2126" w:type="dxa"/>
          </w:tcPr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79" w:rsidRPr="00943C28" w:rsidTr="00F60ED1">
        <w:tc>
          <w:tcPr>
            <w:tcW w:w="2269" w:type="dxa"/>
          </w:tcPr>
          <w:p w:rsidR="00414979" w:rsidRDefault="00373407" w:rsidP="00F60ED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  <w:r w:rsidR="0041497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. З</w:t>
            </w:r>
            <w:r w:rsidR="00414979" w:rsidRPr="00943C2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акрепление </w:t>
            </w:r>
          </w:p>
          <w:p w:rsidR="00414979" w:rsidRPr="00943C28" w:rsidRDefault="00414979" w:rsidP="00F60ED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6 мин</w:t>
            </w:r>
          </w:p>
        </w:tc>
        <w:tc>
          <w:tcPr>
            <w:tcW w:w="1701" w:type="dxa"/>
          </w:tcPr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979" w:rsidRPr="00943C28" w:rsidRDefault="00414979" w:rsidP="00F60ED1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4979" w:rsidRPr="00943C28" w:rsidRDefault="00414979" w:rsidP="00F60ED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6112A" w:rsidRPr="00B56C29" w:rsidRDefault="0076112A" w:rsidP="00761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>Чтение слогов.</w:t>
            </w:r>
          </w:p>
          <w:p w:rsidR="0076112A" w:rsidRPr="00B56C29" w:rsidRDefault="0076112A" w:rsidP="00761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 xml:space="preserve">   - прочитайте выразительной интонацией, восклицательной</w:t>
            </w:r>
          </w:p>
          <w:p w:rsidR="0076112A" w:rsidRPr="00B56C29" w:rsidRDefault="0076112A" w:rsidP="00761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 xml:space="preserve">   - какое правило заметили? </w:t>
            </w:r>
          </w:p>
          <w:p w:rsidR="0076112A" w:rsidRPr="00B56C29" w:rsidRDefault="0076112A" w:rsidP="00761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2A" w:rsidRPr="00B56C29" w:rsidRDefault="0076112A" w:rsidP="00761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>Чтение слов.</w:t>
            </w:r>
          </w:p>
          <w:p w:rsidR="0076112A" w:rsidRPr="00B56C29" w:rsidRDefault="0076112A" w:rsidP="00761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 xml:space="preserve">   - найдите слово, которое обозначает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>имя собственное</w:t>
            </w:r>
          </w:p>
          <w:p w:rsidR="0076112A" w:rsidRPr="00B56C29" w:rsidRDefault="0076112A" w:rsidP="00761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 xml:space="preserve">   - название птицы</w:t>
            </w:r>
          </w:p>
          <w:p w:rsidR="0076112A" w:rsidRPr="00B56C29" w:rsidRDefault="0076112A" w:rsidP="00761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 xml:space="preserve">   - название цветка</w:t>
            </w:r>
          </w:p>
          <w:p w:rsidR="0076112A" w:rsidRPr="00B56C29" w:rsidRDefault="0076112A" w:rsidP="00761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 xml:space="preserve">   - явление природы</w:t>
            </w:r>
          </w:p>
          <w:p w:rsidR="0076112A" w:rsidRPr="00B56C29" w:rsidRDefault="0076112A" w:rsidP="00761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 xml:space="preserve">   - животное</w:t>
            </w:r>
          </w:p>
          <w:p w:rsidR="00E57B5A" w:rsidRDefault="00E57B5A" w:rsidP="00761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B5A" w:rsidRDefault="00E57B5A" w:rsidP="00761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2A" w:rsidRPr="00B56C29" w:rsidRDefault="0076112A" w:rsidP="00761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 xml:space="preserve"> - родственные слова</w:t>
            </w:r>
          </w:p>
          <w:p w:rsidR="0076112A" w:rsidRPr="00B56C29" w:rsidRDefault="0076112A" w:rsidP="00761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2A" w:rsidRPr="00B56C29" w:rsidRDefault="0076112A" w:rsidP="00761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 xml:space="preserve">   -   подберите к ним другие родственные слова</w:t>
            </w:r>
          </w:p>
          <w:p w:rsidR="0076112A" w:rsidRPr="00B56C29" w:rsidRDefault="0076112A" w:rsidP="00761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 xml:space="preserve">   -Какое слово спряталось во всех </w:t>
            </w:r>
            <w:r w:rsidRPr="00B56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словах? (друг)</w:t>
            </w:r>
          </w:p>
          <w:p w:rsidR="0076112A" w:rsidRPr="00B56C29" w:rsidRDefault="0076112A" w:rsidP="00761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 xml:space="preserve">   - Кто такой друг?</w:t>
            </w:r>
          </w:p>
          <w:p w:rsidR="0076112A" w:rsidRPr="00B56C29" w:rsidRDefault="0076112A" w:rsidP="00761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 xml:space="preserve">   - Что значит дружить?</w:t>
            </w:r>
          </w:p>
          <w:p w:rsidR="0076112A" w:rsidRPr="00B56C29" w:rsidRDefault="0076112A" w:rsidP="00761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 xml:space="preserve">   - Где можем встретить эти слова? </w:t>
            </w:r>
          </w:p>
          <w:p w:rsidR="0076112A" w:rsidRPr="00B56C29" w:rsidRDefault="0076112A" w:rsidP="00761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17" w:rsidRPr="00B56C29" w:rsidRDefault="00544317" w:rsidP="00544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544317" w:rsidRPr="00B56C29" w:rsidRDefault="00544317" w:rsidP="00544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 xml:space="preserve">   - Найдите в конверте пословицу о дружбе. Объясните.</w:t>
            </w:r>
          </w:p>
          <w:p w:rsidR="00544317" w:rsidRPr="00B56C29" w:rsidRDefault="00544317" w:rsidP="00544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 xml:space="preserve">   - В классе мы друзья?</w:t>
            </w:r>
          </w:p>
          <w:p w:rsidR="00544317" w:rsidRDefault="00544317" w:rsidP="005443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 xml:space="preserve">   - Что нужно делать, чтобы в нашей семье жили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такие слова?</w:t>
            </w:r>
          </w:p>
          <w:p w:rsidR="00544317" w:rsidRDefault="00544317" w:rsidP="005443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4317" w:rsidRPr="00E57B5A" w:rsidRDefault="00544317" w:rsidP="00544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57B5A">
              <w:rPr>
                <w:rFonts w:ascii="Times New Roman" w:hAnsi="Times New Roman" w:cs="Times New Roman"/>
                <w:sz w:val="24"/>
                <w:szCs w:val="24"/>
              </w:rPr>
              <w:t>- На доске дерево дружбы. А на нём листочки - правила. Нужно взять лист и прочитать правило для класса.</w:t>
            </w:r>
          </w:p>
          <w:p w:rsidR="00414979" w:rsidRPr="00830D70" w:rsidRDefault="00414979" w:rsidP="00F60ED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14979" w:rsidRPr="00943C28" w:rsidRDefault="0076112A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читают слоги.</w:t>
            </w:r>
          </w:p>
          <w:p w:rsidR="00414979" w:rsidRPr="00943C28" w:rsidRDefault="00E57B5A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</w:p>
          <w:p w:rsidR="00414979" w:rsidRPr="00943C28" w:rsidRDefault="00414979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7B5A" w:rsidRDefault="00E57B5A" w:rsidP="007611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7B5A" w:rsidRDefault="00E57B5A" w:rsidP="007611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12A" w:rsidRDefault="0076112A" w:rsidP="00761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правило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B5A" w:rsidRDefault="00E57B5A" w:rsidP="00E57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5A" w:rsidRDefault="00E57B5A" w:rsidP="00E57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5A" w:rsidRDefault="00E57B5A" w:rsidP="00E57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5A" w:rsidRPr="00B56C29" w:rsidRDefault="00E57B5A" w:rsidP="00E57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>дожди                           дружок</w:t>
            </w:r>
          </w:p>
          <w:p w:rsidR="00E57B5A" w:rsidRPr="00B56C29" w:rsidRDefault="00E57B5A" w:rsidP="00E57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>жаба                             журавль</w:t>
            </w:r>
          </w:p>
          <w:p w:rsidR="00E57B5A" w:rsidRPr="00B56C29" w:rsidRDefault="00E57B5A" w:rsidP="00E57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>Жанна                          жасмин</w:t>
            </w:r>
          </w:p>
          <w:p w:rsidR="00E57B5A" w:rsidRPr="00B56C29" w:rsidRDefault="00E57B5A" w:rsidP="00E57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9">
              <w:rPr>
                <w:rFonts w:ascii="Times New Roman" w:hAnsi="Times New Roman" w:cs="Times New Roman"/>
                <w:sz w:val="24"/>
                <w:szCs w:val="24"/>
              </w:rPr>
              <w:t>пирожок                      дружба</w:t>
            </w:r>
          </w:p>
          <w:p w:rsidR="00E57B5A" w:rsidRDefault="00E57B5A" w:rsidP="007E58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87B" w:rsidRPr="00E57B5A" w:rsidRDefault="00E57B5A" w:rsidP="007E5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друг, дружок</w:t>
            </w:r>
          </w:p>
          <w:p w:rsidR="00E57B5A" w:rsidRDefault="00E57B5A" w:rsidP="007E5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7B" w:rsidRDefault="007E587B" w:rsidP="007611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5A" w:rsidRPr="00B56C29" w:rsidRDefault="00E57B5A" w:rsidP="007611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друг, дружить, подруга</w:t>
            </w:r>
          </w:p>
          <w:p w:rsidR="007E587B" w:rsidRDefault="007E587B" w:rsidP="007611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87B" w:rsidRDefault="007E587B" w:rsidP="007611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87B" w:rsidRDefault="007E587B" w:rsidP="007611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87B" w:rsidRDefault="007E587B" w:rsidP="007611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87B" w:rsidRDefault="007E587B" w:rsidP="007611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87B" w:rsidRDefault="007E587B" w:rsidP="007611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317" w:rsidRPr="00E57B5A" w:rsidRDefault="007E587B" w:rsidP="005443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4317" w:rsidRPr="00E5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B5A">
              <w:rPr>
                <w:rFonts w:ascii="Times New Roman" w:hAnsi="Times New Roman" w:cs="Times New Roman"/>
                <w:sz w:val="24"/>
                <w:szCs w:val="24"/>
              </w:rPr>
              <w:t>пословицах</w:t>
            </w:r>
            <w:r w:rsidR="00544317" w:rsidRPr="00E5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317" w:rsidRDefault="00544317" w:rsidP="005443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317" w:rsidRDefault="00544317" w:rsidP="005443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317" w:rsidRPr="00E57B5A" w:rsidRDefault="00E57B5A" w:rsidP="005443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A">
              <w:rPr>
                <w:rFonts w:ascii="Times New Roman" w:hAnsi="Times New Roman" w:cs="Times New Roman"/>
                <w:sz w:val="24"/>
                <w:szCs w:val="24"/>
              </w:rPr>
              <w:t>Дети выбирают из нескольких пословиц пословицу о дружбе</w:t>
            </w:r>
          </w:p>
          <w:p w:rsidR="00544317" w:rsidRDefault="00544317" w:rsidP="005443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317" w:rsidRDefault="00544317" w:rsidP="005443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5A" w:rsidRDefault="00E57B5A" w:rsidP="005443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5A" w:rsidRDefault="00E57B5A" w:rsidP="005443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979" w:rsidRPr="00E57B5A" w:rsidRDefault="00544317" w:rsidP="005443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A">
              <w:rPr>
                <w:rFonts w:ascii="Times New Roman" w:hAnsi="Times New Roman" w:cs="Times New Roman"/>
                <w:sz w:val="24"/>
                <w:szCs w:val="24"/>
              </w:rPr>
              <w:t>Соблюдать правила дружбы.</w:t>
            </w:r>
          </w:p>
          <w:p w:rsidR="00544317" w:rsidRDefault="00544317" w:rsidP="005443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317" w:rsidRPr="00E57B5A" w:rsidRDefault="00544317" w:rsidP="005443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B5A">
              <w:rPr>
                <w:rFonts w:ascii="Times New Roman" w:hAnsi="Times New Roman" w:cs="Times New Roman"/>
                <w:sz w:val="24"/>
                <w:szCs w:val="24"/>
              </w:rPr>
              <w:t>Каждый подходит к доске, отрывает лист и читает правило дружбы.</w:t>
            </w:r>
          </w:p>
        </w:tc>
        <w:tc>
          <w:tcPr>
            <w:tcW w:w="2126" w:type="dxa"/>
          </w:tcPr>
          <w:p w:rsidR="00414979" w:rsidRPr="00943C28" w:rsidRDefault="00414979" w:rsidP="00F60ED1">
            <w:pPr>
              <w:pStyle w:val="a4"/>
            </w:pPr>
            <w:r>
              <w:rPr>
                <w:bCs/>
                <w:i/>
                <w:iCs/>
                <w:sz w:val="22"/>
                <w:szCs w:val="22"/>
              </w:rPr>
              <w:lastRenderedPageBreak/>
              <w:t>Р.У</w:t>
            </w:r>
            <w:r w:rsidRPr="008C03D9">
              <w:rPr>
                <w:bCs/>
                <w:i/>
                <w:iCs/>
                <w:sz w:val="22"/>
                <w:szCs w:val="22"/>
              </w:rPr>
              <w:t>мение отличать верно выполненное задание от невер</w:t>
            </w:r>
            <w:r>
              <w:rPr>
                <w:bCs/>
                <w:i/>
                <w:iCs/>
                <w:sz w:val="22"/>
                <w:szCs w:val="22"/>
              </w:rPr>
              <w:t>ного, осуществлять самоконтроль.</w:t>
            </w:r>
            <w:r>
              <w:rPr>
                <w:bCs/>
                <w:i/>
                <w:iCs/>
                <w:sz w:val="22"/>
                <w:szCs w:val="22"/>
              </w:rPr>
              <w:br/>
              <w:t>П.У</w:t>
            </w:r>
            <w:r w:rsidRPr="008C03D9">
              <w:rPr>
                <w:bCs/>
                <w:i/>
                <w:iCs/>
                <w:sz w:val="22"/>
                <w:szCs w:val="22"/>
              </w:rPr>
              <w:t>мение осущест</w:t>
            </w:r>
            <w:r>
              <w:rPr>
                <w:bCs/>
                <w:i/>
                <w:iCs/>
                <w:sz w:val="22"/>
                <w:szCs w:val="22"/>
              </w:rPr>
              <w:t>влять анализ учебного материала</w:t>
            </w:r>
            <w:r w:rsidRPr="008C03D9">
              <w:rPr>
                <w:bCs/>
                <w:i/>
                <w:iCs/>
                <w:sz w:val="22"/>
                <w:szCs w:val="22"/>
              </w:rPr>
              <w:t>.</w:t>
            </w:r>
            <w:r w:rsidRPr="008C03D9">
              <w:rPr>
                <w:bCs/>
                <w:i/>
                <w:iCs/>
                <w:sz w:val="22"/>
                <w:szCs w:val="22"/>
              </w:rPr>
              <w:br/>
            </w:r>
          </w:p>
        </w:tc>
      </w:tr>
      <w:tr w:rsidR="00414979" w:rsidRPr="00943C28" w:rsidTr="00F60ED1">
        <w:tc>
          <w:tcPr>
            <w:tcW w:w="2269" w:type="dxa"/>
          </w:tcPr>
          <w:p w:rsidR="00414979" w:rsidRPr="0027562A" w:rsidRDefault="00373407" w:rsidP="00F60ED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="00414979">
              <w:rPr>
                <w:b/>
                <w:sz w:val="24"/>
                <w:szCs w:val="24"/>
              </w:rPr>
              <w:t>.</w:t>
            </w:r>
            <w:r w:rsidR="00414979" w:rsidRPr="0027562A">
              <w:rPr>
                <w:b/>
                <w:sz w:val="24"/>
                <w:szCs w:val="24"/>
              </w:rPr>
              <w:t>Рефлексивно-оценочный этап</w:t>
            </w:r>
          </w:p>
          <w:p w:rsidR="00414979" w:rsidRPr="0027562A" w:rsidRDefault="00414979" w:rsidP="00F60ED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7562A">
              <w:rPr>
                <w:b/>
                <w:sz w:val="24"/>
                <w:szCs w:val="24"/>
              </w:rPr>
              <w:t xml:space="preserve"> мин</w:t>
            </w:r>
          </w:p>
          <w:p w:rsidR="00414979" w:rsidRDefault="00414979" w:rsidP="00F60ED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14979" w:rsidRPr="00830D70" w:rsidRDefault="00414979" w:rsidP="00F60ED1">
            <w:pPr>
              <w:pStyle w:val="a4"/>
              <w:rPr>
                <w:iCs/>
                <w:sz w:val="28"/>
              </w:rPr>
            </w:pPr>
            <w:r w:rsidRPr="00830D70">
              <w:rPr>
                <w:iCs/>
                <w:szCs w:val="22"/>
              </w:rPr>
              <w:t>Зафиксировать новое содержание урока.</w:t>
            </w:r>
          </w:p>
          <w:p w:rsidR="00414979" w:rsidRPr="00830D70" w:rsidRDefault="00414979" w:rsidP="00F60ED1">
            <w:pPr>
              <w:pStyle w:val="a4"/>
              <w:rPr>
                <w:iCs/>
                <w:sz w:val="28"/>
              </w:rPr>
            </w:pPr>
            <w:r w:rsidRPr="00830D70">
              <w:rPr>
                <w:iCs/>
                <w:szCs w:val="22"/>
              </w:rPr>
              <w:t>Оценить результаты учебной деятельности.</w:t>
            </w:r>
          </w:p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979" w:rsidRPr="00830D70" w:rsidRDefault="00414979" w:rsidP="00F60ED1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830D70">
              <w:rPr>
                <w:sz w:val="24"/>
                <w:szCs w:val="24"/>
              </w:rPr>
              <w:lastRenderedPageBreak/>
              <w:t>Фронтальный</w:t>
            </w:r>
          </w:p>
          <w:p w:rsidR="00414979" w:rsidRPr="00943C28" w:rsidRDefault="00414979" w:rsidP="00F60ED1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30D70">
              <w:rPr>
                <w:rFonts w:ascii="Times New Roman" w:hAnsi="Times New Roman"/>
                <w:sz w:val="24"/>
                <w:szCs w:val="24"/>
              </w:rPr>
              <w:t>Метод обобщения и систематизации изученного</w:t>
            </w:r>
          </w:p>
        </w:tc>
        <w:tc>
          <w:tcPr>
            <w:tcW w:w="1417" w:type="dxa"/>
          </w:tcPr>
          <w:p w:rsidR="00414979" w:rsidRDefault="00414979" w:rsidP="00F60ED1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4979" w:rsidRPr="00830D70" w:rsidRDefault="00414979" w:rsidP="00F60ED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30D70">
              <w:rPr>
                <w:rFonts w:ascii="Times New Roman" w:hAnsi="Times New Roman"/>
                <w:sz w:val="24"/>
                <w:szCs w:val="24"/>
              </w:rPr>
              <w:t>Проводит опрос учащихся</w:t>
            </w:r>
          </w:p>
        </w:tc>
        <w:tc>
          <w:tcPr>
            <w:tcW w:w="2693" w:type="dxa"/>
          </w:tcPr>
          <w:p w:rsidR="00544317" w:rsidRPr="00E57B5A" w:rsidRDefault="00544317" w:rsidP="00544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A">
              <w:rPr>
                <w:rFonts w:ascii="Times New Roman" w:hAnsi="Times New Roman" w:cs="Times New Roman"/>
                <w:sz w:val="24"/>
                <w:szCs w:val="24"/>
              </w:rPr>
              <w:t xml:space="preserve">   - Когда люди дружат, что протягивают друг другу? </w:t>
            </w:r>
          </w:p>
          <w:p w:rsidR="001E59AE" w:rsidRDefault="001E59AE" w:rsidP="00544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A">
              <w:rPr>
                <w:rFonts w:ascii="Times New Roman" w:hAnsi="Times New Roman" w:cs="Times New Roman"/>
                <w:sz w:val="24"/>
                <w:szCs w:val="24"/>
              </w:rPr>
              <w:t>-А учитель вам друг?</w:t>
            </w:r>
          </w:p>
          <w:p w:rsidR="00E57B5A" w:rsidRPr="00E57B5A" w:rsidRDefault="00E57B5A" w:rsidP="00544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вам моя ладошка, она является стволиком нашего дерева.</w:t>
            </w:r>
          </w:p>
          <w:p w:rsidR="00544317" w:rsidRPr="00E57B5A" w:rsidRDefault="00544317" w:rsidP="00544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A">
              <w:rPr>
                <w:rFonts w:ascii="Times New Roman" w:hAnsi="Times New Roman" w:cs="Times New Roman"/>
                <w:sz w:val="24"/>
                <w:szCs w:val="24"/>
              </w:rPr>
              <w:t xml:space="preserve">   - Давайте выберем </w:t>
            </w:r>
            <w:r w:rsidRPr="00E57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ладошку нужного цвета и посадим дерево дружбы.</w:t>
            </w:r>
          </w:p>
          <w:p w:rsidR="00544317" w:rsidRPr="00E57B5A" w:rsidRDefault="00544317" w:rsidP="00544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A">
              <w:rPr>
                <w:rFonts w:ascii="Times New Roman" w:hAnsi="Times New Roman" w:cs="Times New Roman"/>
                <w:sz w:val="24"/>
                <w:szCs w:val="24"/>
              </w:rPr>
              <w:t>зелёный - кто молодец, протягивал руку помощи, выручал;</w:t>
            </w:r>
          </w:p>
          <w:p w:rsidR="00544317" w:rsidRPr="00E57B5A" w:rsidRDefault="00544317" w:rsidP="00544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A">
              <w:rPr>
                <w:rFonts w:ascii="Times New Roman" w:hAnsi="Times New Roman" w:cs="Times New Roman"/>
                <w:sz w:val="24"/>
                <w:szCs w:val="24"/>
              </w:rPr>
              <w:t>жёлтый - старался, но не всегда получалось помочь;</w:t>
            </w:r>
          </w:p>
          <w:p w:rsidR="00544317" w:rsidRPr="00E57B5A" w:rsidRDefault="00544317" w:rsidP="00544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A">
              <w:rPr>
                <w:rFonts w:ascii="Times New Roman" w:hAnsi="Times New Roman" w:cs="Times New Roman"/>
                <w:sz w:val="24"/>
                <w:szCs w:val="24"/>
              </w:rPr>
              <w:t>красный - кому не удалось ни разу не помочь.</w:t>
            </w:r>
          </w:p>
          <w:p w:rsidR="00544317" w:rsidRPr="00E57B5A" w:rsidRDefault="00544317" w:rsidP="00544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17" w:rsidRPr="00E57B5A" w:rsidRDefault="00544317" w:rsidP="00544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A">
              <w:rPr>
                <w:rFonts w:ascii="Times New Roman" w:hAnsi="Times New Roman" w:cs="Times New Roman"/>
                <w:sz w:val="24"/>
                <w:szCs w:val="24"/>
              </w:rPr>
              <w:t xml:space="preserve">   - Закончим урок "Песней о Дружбе"</w:t>
            </w:r>
          </w:p>
          <w:p w:rsidR="00544317" w:rsidRPr="00E57B5A" w:rsidRDefault="00544317" w:rsidP="00544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A">
              <w:rPr>
                <w:rFonts w:ascii="Times New Roman" w:hAnsi="Times New Roman" w:cs="Times New Roman"/>
                <w:sz w:val="24"/>
                <w:szCs w:val="24"/>
              </w:rPr>
              <w:t xml:space="preserve">   - Чтобы дерево росло и стало большим, будем выполнять правила дружбы и тогда:</w:t>
            </w:r>
          </w:p>
          <w:p w:rsidR="00544317" w:rsidRPr="00E57B5A" w:rsidRDefault="00544317" w:rsidP="00544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A">
              <w:rPr>
                <w:rFonts w:ascii="Times New Roman" w:hAnsi="Times New Roman" w:cs="Times New Roman"/>
                <w:sz w:val="24"/>
                <w:szCs w:val="24"/>
              </w:rPr>
              <w:t xml:space="preserve">         ГДЕ ДРУЖБОЙ ДОРОЖАТ,</w:t>
            </w:r>
          </w:p>
          <w:p w:rsidR="00544317" w:rsidRPr="00E57B5A" w:rsidRDefault="00544317" w:rsidP="00544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A">
              <w:rPr>
                <w:rFonts w:ascii="Times New Roman" w:hAnsi="Times New Roman" w:cs="Times New Roman"/>
                <w:sz w:val="24"/>
                <w:szCs w:val="24"/>
              </w:rPr>
              <w:t xml:space="preserve">         ТАМ ВРАГИ ДРОЖАТ.</w:t>
            </w:r>
          </w:p>
          <w:p w:rsidR="00544317" w:rsidRDefault="00544317" w:rsidP="005443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317" w:rsidRDefault="00544317" w:rsidP="005443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4979" w:rsidRDefault="00414979" w:rsidP="00F60ED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30D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Ребята, какая цель стояла пред нами в начале урока </w:t>
            </w:r>
          </w:p>
          <w:p w:rsidR="00414979" w:rsidRPr="00830D70" w:rsidRDefault="00414979" w:rsidP="00F60ED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30D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Достигли ли мы цели урока?  </w:t>
            </w:r>
          </w:p>
          <w:p w:rsidR="00414979" w:rsidRDefault="00414979" w:rsidP="00F60ED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30D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 как вы думаете, где </w:t>
            </w:r>
            <w:r w:rsidRPr="00830D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нам могут пригодиться полученные знания?</w:t>
            </w:r>
          </w:p>
          <w:p w:rsidR="00414979" w:rsidRPr="00943C28" w:rsidRDefault="00414979" w:rsidP="00F60ED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   </w:t>
            </w:r>
          </w:p>
        </w:tc>
        <w:tc>
          <w:tcPr>
            <w:tcW w:w="2551" w:type="dxa"/>
          </w:tcPr>
          <w:p w:rsidR="00544317" w:rsidRPr="00E57B5A" w:rsidRDefault="00544317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57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Ладошки.</w:t>
            </w:r>
          </w:p>
          <w:p w:rsidR="00544317" w:rsidRDefault="00544317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544317" w:rsidRDefault="00544317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544317" w:rsidRDefault="00E57B5A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Да.</w:t>
            </w:r>
          </w:p>
          <w:p w:rsidR="00544317" w:rsidRDefault="00544317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1E59AE" w:rsidRDefault="001E59AE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AE" w:rsidRDefault="001E59AE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AE" w:rsidRDefault="001E59AE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979" w:rsidRDefault="00414979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1C">
              <w:rPr>
                <w:rFonts w:ascii="Times New Roman" w:hAnsi="Times New Roman"/>
                <w:sz w:val="24"/>
                <w:szCs w:val="24"/>
              </w:rPr>
              <w:t>Оценивают свою работу «</w:t>
            </w:r>
            <w:r w:rsidR="001E59AE" w:rsidRPr="001E59AE">
              <w:rPr>
                <w:rFonts w:ascii="Times New Roman" w:hAnsi="Times New Roman"/>
                <w:sz w:val="24"/>
                <w:szCs w:val="24"/>
              </w:rPr>
              <w:t>Ладошки</w:t>
            </w:r>
            <w:r w:rsidRPr="00DB241C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Pr="00DB2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41C">
              <w:rPr>
                <w:rFonts w:ascii="Times New Roman" w:hAnsi="Times New Roman"/>
                <w:sz w:val="24"/>
                <w:szCs w:val="24"/>
              </w:rPr>
              <w:lastRenderedPageBreak/>
              <w:t>работу класса</w:t>
            </w:r>
          </w:p>
          <w:p w:rsidR="001E59AE" w:rsidRDefault="001E59AE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AE" w:rsidRDefault="001E59AE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AE" w:rsidRDefault="001E59AE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AE" w:rsidRDefault="001E59AE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AE" w:rsidRDefault="001E59AE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AE" w:rsidRDefault="001E59AE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AE" w:rsidRDefault="001E59AE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AE" w:rsidRDefault="001E59AE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AE" w:rsidRDefault="001E59AE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AE" w:rsidRDefault="001E59AE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AE" w:rsidRDefault="001E59AE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AE" w:rsidRDefault="001E59AE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AE" w:rsidRDefault="001E59AE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AE" w:rsidRDefault="001E59AE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AE" w:rsidRDefault="001E59AE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AE" w:rsidRDefault="001E59AE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AE" w:rsidRDefault="001E59AE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AE" w:rsidRPr="00DB241C" w:rsidRDefault="001E59AE" w:rsidP="00F60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Включается мелодия, дети поют песню.</w:t>
            </w:r>
          </w:p>
        </w:tc>
        <w:tc>
          <w:tcPr>
            <w:tcW w:w="2126" w:type="dxa"/>
          </w:tcPr>
          <w:p w:rsidR="00414979" w:rsidRDefault="00414979" w:rsidP="00F60ED1">
            <w:pPr>
              <w:pStyle w:val="a4"/>
              <w:rPr>
                <w:i/>
              </w:rPr>
            </w:pPr>
            <w:r w:rsidRPr="00895777">
              <w:rPr>
                <w:bCs/>
                <w:i/>
                <w:iCs/>
                <w:sz w:val="22"/>
                <w:szCs w:val="22"/>
              </w:rPr>
              <w:lastRenderedPageBreak/>
              <w:t>Р.</w:t>
            </w:r>
            <w:r w:rsidRPr="00895777">
              <w:rPr>
                <w:i/>
                <w:sz w:val="22"/>
                <w:szCs w:val="22"/>
              </w:rPr>
              <w:t>Осуществлять итоговый контроль, оценивать рез</w:t>
            </w:r>
            <w:r>
              <w:rPr>
                <w:i/>
                <w:sz w:val="22"/>
                <w:szCs w:val="22"/>
              </w:rPr>
              <w:t>ультаты своей деятельности.</w:t>
            </w:r>
          </w:p>
          <w:p w:rsidR="00414979" w:rsidRDefault="00414979" w:rsidP="00F60ED1">
            <w:pPr>
              <w:rPr>
                <w:b/>
                <w:bCs/>
                <w:i/>
                <w:iCs/>
              </w:rPr>
            </w:pPr>
            <w:r w:rsidRPr="00422274">
              <w:rPr>
                <w:b/>
                <w:bCs/>
                <w:i/>
                <w:iCs/>
              </w:rPr>
              <w:t xml:space="preserve"> Личностные</w:t>
            </w:r>
          </w:p>
          <w:p w:rsidR="00414979" w:rsidRPr="00E56AA8" w:rsidRDefault="00414979" w:rsidP="00F60ED1">
            <w:pPr>
              <w:rPr>
                <w:sz w:val="28"/>
              </w:rPr>
            </w:pPr>
            <w:r w:rsidRPr="00E56AA8">
              <w:rPr>
                <w:bCs/>
                <w:i/>
                <w:iCs/>
              </w:rPr>
              <w:t xml:space="preserve">Проводить </w:t>
            </w:r>
            <w:r w:rsidRPr="00E56AA8">
              <w:rPr>
                <w:bCs/>
                <w:i/>
                <w:iCs/>
              </w:rPr>
              <w:lastRenderedPageBreak/>
              <w:t>самооценку на основе критериев</w:t>
            </w:r>
          </w:p>
          <w:p w:rsidR="00414979" w:rsidRPr="00895777" w:rsidRDefault="00414979" w:rsidP="00F60ED1">
            <w:pPr>
              <w:pStyle w:val="a4"/>
              <w:rPr>
                <w:i/>
              </w:rPr>
            </w:pPr>
          </w:p>
          <w:p w:rsidR="00414979" w:rsidRPr="00943C28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979" w:rsidRPr="00943C28" w:rsidRDefault="00414979" w:rsidP="004149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4979" w:rsidRDefault="00414979" w:rsidP="00414979">
      <w:pPr>
        <w:spacing w:after="0"/>
        <w:rPr>
          <w:rFonts w:ascii="Times New Roman" w:hAnsi="Times New Roman"/>
          <w:sz w:val="24"/>
          <w:szCs w:val="24"/>
        </w:rPr>
      </w:pPr>
      <w:r w:rsidRPr="005A3A92">
        <w:rPr>
          <w:rFonts w:ascii="Times New Roman" w:hAnsi="Times New Roman"/>
          <w:sz w:val="24"/>
          <w:szCs w:val="24"/>
        </w:rPr>
        <w:t>Дата</w:t>
      </w:r>
      <w:r w:rsidR="00E57B5A">
        <w:rPr>
          <w:rFonts w:ascii="Times New Roman" w:hAnsi="Times New Roman"/>
          <w:sz w:val="24"/>
          <w:szCs w:val="24"/>
        </w:rPr>
        <w:t>: 16012.2021</w:t>
      </w:r>
      <w:r>
        <w:rPr>
          <w:rFonts w:ascii="Times New Roman" w:hAnsi="Times New Roman"/>
          <w:sz w:val="24"/>
          <w:szCs w:val="24"/>
        </w:rPr>
        <w:t>г</w:t>
      </w:r>
    </w:p>
    <w:p w:rsidR="00414979" w:rsidRPr="005A3A92" w:rsidRDefault="00414979" w:rsidP="00414979">
      <w:pPr>
        <w:spacing w:after="0"/>
        <w:rPr>
          <w:rFonts w:ascii="Times New Roman" w:hAnsi="Times New Roman"/>
          <w:sz w:val="24"/>
          <w:szCs w:val="24"/>
        </w:rPr>
      </w:pPr>
      <w:r w:rsidRPr="005A3A92">
        <w:rPr>
          <w:rFonts w:ascii="Times New Roman" w:hAnsi="Times New Roman"/>
        </w:rPr>
        <w:t>Подпись учителя</w:t>
      </w:r>
      <w:r>
        <w:rPr>
          <w:rFonts w:ascii="Times New Roman" w:hAnsi="Times New Roman"/>
        </w:rPr>
        <w:t xml:space="preserve">:                                  </w:t>
      </w:r>
      <w:proofErr w:type="spellStart"/>
      <w:r w:rsidR="00E57B5A">
        <w:rPr>
          <w:rFonts w:ascii="Times New Roman" w:hAnsi="Times New Roman"/>
        </w:rPr>
        <w:t>Шуклина</w:t>
      </w:r>
      <w:proofErr w:type="spellEnd"/>
      <w:r w:rsidR="00E57B5A">
        <w:rPr>
          <w:rFonts w:ascii="Times New Roman" w:hAnsi="Times New Roman"/>
        </w:rPr>
        <w:t xml:space="preserve"> Е.В.</w:t>
      </w:r>
    </w:p>
    <w:p w:rsidR="00414979" w:rsidRDefault="00414979" w:rsidP="004149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4979" w:rsidRDefault="00414979" w:rsidP="004149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4979" w:rsidRDefault="00414979" w:rsidP="004149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2C07" w:rsidRPr="008656A7" w:rsidRDefault="00972C07" w:rsidP="00972C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56A7">
        <w:rPr>
          <w:rFonts w:ascii="Times New Roman" w:hAnsi="Times New Roman"/>
          <w:b/>
          <w:sz w:val="24"/>
          <w:szCs w:val="24"/>
        </w:rPr>
        <w:t>Ф.И.О. педагога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Шуклина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Васильевна</w:t>
      </w:r>
      <w:r w:rsidRPr="008656A7">
        <w:rPr>
          <w:rFonts w:ascii="Times New Roman" w:hAnsi="Times New Roman"/>
          <w:sz w:val="24"/>
          <w:szCs w:val="24"/>
        </w:rPr>
        <w:t xml:space="preserve">, учитель начальных классов, МБОУ </w:t>
      </w:r>
      <w:proofErr w:type="spellStart"/>
      <w:r w:rsidRPr="008656A7">
        <w:rPr>
          <w:rFonts w:ascii="Times New Roman" w:hAnsi="Times New Roman"/>
          <w:sz w:val="24"/>
          <w:szCs w:val="24"/>
        </w:rPr>
        <w:t>Игринской</w:t>
      </w:r>
      <w:proofErr w:type="spellEnd"/>
      <w:r w:rsidRPr="008656A7">
        <w:rPr>
          <w:rFonts w:ascii="Times New Roman" w:hAnsi="Times New Roman"/>
          <w:sz w:val="24"/>
          <w:szCs w:val="24"/>
        </w:rPr>
        <w:t xml:space="preserve"> СОШ №3</w:t>
      </w:r>
    </w:p>
    <w:p w:rsidR="00972C07" w:rsidRPr="008656A7" w:rsidRDefault="00972C07" w:rsidP="00972C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56A7">
        <w:rPr>
          <w:rFonts w:ascii="Times New Roman" w:hAnsi="Times New Roman"/>
          <w:b/>
          <w:sz w:val="24"/>
          <w:szCs w:val="24"/>
        </w:rPr>
        <w:t>Предмет</w:t>
      </w:r>
      <w:r w:rsidRPr="008656A7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Литературное чтение</w:t>
      </w:r>
    </w:p>
    <w:p w:rsidR="00972C07" w:rsidRPr="008656A7" w:rsidRDefault="00972C07" w:rsidP="00972C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56A7">
        <w:rPr>
          <w:rFonts w:ascii="Times New Roman" w:hAnsi="Times New Roman"/>
          <w:b/>
          <w:sz w:val="24"/>
          <w:szCs w:val="24"/>
        </w:rPr>
        <w:t xml:space="preserve">Класс  </w:t>
      </w:r>
      <w:r>
        <w:rPr>
          <w:rFonts w:ascii="Times New Roman" w:hAnsi="Times New Roman"/>
          <w:sz w:val="24"/>
          <w:szCs w:val="24"/>
        </w:rPr>
        <w:t>1</w:t>
      </w:r>
      <w:r w:rsidRPr="00865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656A7">
        <w:rPr>
          <w:rFonts w:ascii="Times New Roman" w:hAnsi="Times New Roman"/>
          <w:b/>
          <w:sz w:val="24"/>
          <w:szCs w:val="24"/>
        </w:rPr>
        <w:t xml:space="preserve">     </w:t>
      </w:r>
    </w:p>
    <w:p w:rsidR="00972C07" w:rsidRPr="009A788A" w:rsidRDefault="00972C07" w:rsidP="00972C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56A7">
        <w:rPr>
          <w:rFonts w:ascii="Times New Roman" w:hAnsi="Times New Roman"/>
          <w:b/>
          <w:sz w:val="24"/>
          <w:szCs w:val="24"/>
        </w:rPr>
        <w:t xml:space="preserve">Учебник </w:t>
      </w:r>
      <w:r w:rsidRPr="008656A7">
        <w:rPr>
          <w:rFonts w:ascii="Times New Roman" w:hAnsi="Times New Roman"/>
          <w:sz w:val="24"/>
          <w:szCs w:val="24"/>
        </w:rPr>
        <w:t>(УМК)</w:t>
      </w:r>
      <w:r w:rsidRPr="008656A7">
        <w:rPr>
          <w:rFonts w:ascii="Times New Roman" w:hAnsi="Times New Roman"/>
          <w:b/>
          <w:sz w:val="24"/>
          <w:szCs w:val="24"/>
        </w:rPr>
        <w:t xml:space="preserve">  </w:t>
      </w:r>
      <w:r w:rsidRPr="008656A7">
        <w:rPr>
          <w:rFonts w:ascii="Times New Roman" w:hAnsi="Times New Roman"/>
          <w:sz w:val="24"/>
          <w:szCs w:val="24"/>
        </w:rPr>
        <w:t>«Школа России</w:t>
      </w:r>
      <w:r w:rsidRPr="009A788A">
        <w:rPr>
          <w:rFonts w:ascii="Times New Roman" w:hAnsi="Times New Roman"/>
          <w:sz w:val="24"/>
          <w:szCs w:val="24"/>
        </w:rPr>
        <w:t>», «Азбука" авторы В.Г.Горецкий, В.А.Кирюшкин</w:t>
      </w:r>
      <w:r w:rsidRPr="009A788A">
        <w:rPr>
          <w:rFonts w:ascii="Times New Roman" w:hAnsi="Times New Roman"/>
          <w:b/>
          <w:sz w:val="24"/>
          <w:szCs w:val="24"/>
        </w:rPr>
        <w:t xml:space="preserve"> </w:t>
      </w:r>
      <w:r w:rsidRPr="009A788A">
        <w:rPr>
          <w:rFonts w:ascii="Times New Roman" w:hAnsi="Times New Roman"/>
          <w:sz w:val="24"/>
          <w:szCs w:val="24"/>
        </w:rPr>
        <w:t>«Школа России» - М., «Просвещение», 2011 г.</w:t>
      </w:r>
    </w:p>
    <w:p w:rsidR="00972C07" w:rsidRPr="008656A7" w:rsidRDefault="00972C07" w:rsidP="00972C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56A7">
        <w:rPr>
          <w:rFonts w:ascii="Times New Roman" w:hAnsi="Times New Roman"/>
          <w:b/>
          <w:sz w:val="24"/>
          <w:szCs w:val="24"/>
        </w:rPr>
        <w:t>Тема урока</w:t>
      </w:r>
      <w:r w:rsidRPr="008656A7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 xml:space="preserve">Звук ж, буквы </w:t>
      </w:r>
      <w:proofErr w:type="spellStart"/>
      <w:r>
        <w:rPr>
          <w:rFonts w:ascii="Times New Roman" w:hAnsi="Times New Roman"/>
          <w:sz w:val="24"/>
          <w:szCs w:val="24"/>
        </w:rPr>
        <w:t>Ж,ж</w:t>
      </w:r>
      <w:proofErr w:type="spellEnd"/>
      <w:r w:rsidRPr="008656A7">
        <w:rPr>
          <w:rFonts w:ascii="Times New Roman" w:hAnsi="Times New Roman"/>
          <w:sz w:val="24"/>
          <w:szCs w:val="24"/>
        </w:rPr>
        <w:t xml:space="preserve">».  Тип урока:  освоение новых знаний                         </w:t>
      </w:r>
    </w:p>
    <w:p w:rsidR="00972C07" w:rsidRPr="008656A7" w:rsidRDefault="00972C07" w:rsidP="00972C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56A7">
        <w:rPr>
          <w:rFonts w:ascii="Times New Roman" w:hAnsi="Times New Roman"/>
          <w:b/>
          <w:sz w:val="24"/>
          <w:szCs w:val="24"/>
        </w:rPr>
        <w:t>Оборудование</w:t>
      </w:r>
      <w:r w:rsidRPr="008656A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учебник  </w:t>
      </w:r>
      <w:r w:rsidRPr="009A788A">
        <w:rPr>
          <w:rFonts w:ascii="Times New Roman" w:hAnsi="Times New Roman"/>
          <w:sz w:val="24"/>
          <w:szCs w:val="24"/>
        </w:rPr>
        <w:t>«Азбука" авторы В.Г.Горецкий, В.А.Кирюшкин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A788A">
        <w:rPr>
          <w:rFonts w:ascii="Times New Roman" w:hAnsi="Times New Roman"/>
          <w:b/>
          <w:sz w:val="24"/>
          <w:szCs w:val="24"/>
        </w:rPr>
        <w:t xml:space="preserve"> </w:t>
      </w:r>
      <w:r w:rsidRPr="004973D7">
        <w:rPr>
          <w:rFonts w:ascii="Times New Roman" w:hAnsi="Times New Roman" w:cs="Times New Roman"/>
          <w:sz w:val="24"/>
          <w:szCs w:val="24"/>
        </w:rPr>
        <w:t>предметные картинки,  карточки-модели звуков,   образцы печатных букв «Ж» и «ж».</w:t>
      </w:r>
      <w:r>
        <w:rPr>
          <w:rFonts w:ascii="Times New Roman" w:hAnsi="Times New Roman"/>
          <w:sz w:val="24"/>
          <w:szCs w:val="24"/>
        </w:rPr>
        <w:t>раздаточный материал: карточки с пословицами, ладошки для самооценки</w:t>
      </w:r>
    </w:p>
    <w:p w:rsidR="00972C07" w:rsidRDefault="00972C07" w:rsidP="00972C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56A7">
        <w:rPr>
          <w:rFonts w:ascii="Times New Roman" w:hAnsi="Times New Roman"/>
          <w:b/>
          <w:sz w:val="24"/>
          <w:szCs w:val="24"/>
        </w:rPr>
        <w:t>Характеристика учебных возможностей и предшествующих достижений учащихся класса, для которых проектируется урок:</w:t>
      </w:r>
    </w:p>
    <w:p w:rsidR="00972C07" w:rsidRPr="00943C28" w:rsidRDefault="00972C07" w:rsidP="00972C07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eastAsia="Times New Roman"/>
          <w:szCs w:val="21"/>
          <w:lang w:eastAsia="ru-RU"/>
        </w:rPr>
        <w:t xml:space="preserve">В классе 19 человек, 9 девочек и 10 мальчиков. Дети умеют работать в паре, могут формулировать тему в диалоге с учителем, пытаются высказывать свою точку зрения. Активно работают 8 человек, слушают и хорошо выполняют работу 8 человек, требуют особого внимания 6 человек. </w:t>
      </w:r>
      <w:r>
        <w:t>На уроках чаще активные. Обладают средней работоспособностью.</w:t>
      </w:r>
    </w:p>
    <w:p w:rsidR="00972C07" w:rsidRDefault="00972C07" w:rsidP="00972C07">
      <w:pPr>
        <w:spacing w:after="0"/>
        <w:jc w:val="both"/>
        <w:rPr>
          <w:sz w:val="24"/>
          <w:szCs w:val="24"/>
        </w:rPr>
      </w:pPr>
    </w:p>
    <w:p w:rsidR="00414979" w:rsidRDefault="00414979" w:rsidP="004149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4979" w:rsidRPr="00943C28" w:rsidRDefault="00414979" w:rsidP="004149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4979" w:rsidRDefault="00414979" w:rsidP="004149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3C28">
        <w:rPr>
          <w:rFonts w:ascii="Times New Roman" w:hAnsi="Times New Roman"/>
          <w:b/>
          <w:sz w:val="24"/>
          <w:szCs w:val="24"/>
        </w:rPr>
        <w:t>Цели урока как планируемые результаты обучения, планируемый уровень их достижений.</w:t>
      </w:r>
    </w:p>
    <w:p w:rsidR="00567040" w:rsidRPr="00943C28" w:rsidRDefault="00567040" w:rsidP="005670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216"/>
        <w:gridCol w:w="6113"/>
        <w:gridCol w:w="5103"/>
      </w:tblGrid>
      <w:tr w:rsidR="00567040" w:rsidRPr="00943C28" w:rsidTr="00F60ED1">
        <w:tc>
          <w:tcPr>
            <w:tcW w:w="2784" w:type="dxa"/>
            <w:gridSpan w:val="2"/>
          </w:tcPr>
          <w:p w:rsidR="00567040" w:rsidRPr="00943C28" w:rsidRDefault="00567040" w:rsidP="00F60E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C28">
              <w:rPr>
                <w:rFonts w:ascii="Times New Roman" w:hAnsi="Times New Roman"/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6113" w:type="dxa"/>
          </w:tcPr>
          <w:p w:rsidR="00567040" w:rsidRPr="00943C28" w:rsidRDefault="00567040" w:rsidP="00F60E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C28">
              <w:rPr>
                <w:rFonts w:ascii="Times New Roman" w:hAnsi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5103" w:type="dxa"/>
          </w:tcPr>
          <w:p w:rsidR="00567040" w:rsidRPr="00943C28" w:rsidRDefault="00567040" w:rsidP="00F60E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C28">
              <w:rPr>
                <w:rFonts w:ascii="Times New Roman" w:hAnsi="Times New Roman"/>
                <w:sz w:val="24"/>
                <w:szCs w:val="24"/>
              </w:rPr>
              <w:t>Планируемый уровень достижений результатов обучения</w:t>
            </w:r>
          </w:p>
        </w:tc>
      </w:tr>
      <w:tr w:rsidR="00567040" w:rsidRPr="00943C28" w:rsidTr="00F60ED1">
        <w:tc>
          <w:tcPr>
            <w:tcW w:w="2784" w:type="dxa"/>
            <w:gridSpan w:val="2"/>
          </w:tcPr>
          <w:p w:rsidR="00567040" w:rsidRPr="00943C28" w:rsidRDefault="00567040" w:rsidP="00F60E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28">
              <w:rPr>
                <w:rFonts w:ascii="Times New Roman" w:hAnsi="Times New Roman"/>
                <w:b/>
                <w:sz w:val="24"/>
                <w:szCs w:val="24"/>
              </w:rPr>
              <w:t>Предметные Д</w:t>
            </w:r>
          </w:p>
        </w:tc>
        <w:tc>
          <w:tcPr>
            <w:tcW w:w="6113" w:type="dxa"/>
          </w:tcPr>
          <w:p w:rsidR="00567040" w:rsidRDefault="00567040" w:rsidP="00F60E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создать условия для ознакомления учащимися с новым звуком и буквой 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развитие</w:t>
            </w:r>
            <w:r w:rsidRPr="004973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умений читать слова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3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слоги с изученной буквой;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040" w:rsidRPr="004973D7" w:rsidRDefault="00567040" w:rsidP="00F60E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обучать различным видам работы с текстом, пословицами, словами;</w:t>
            </w:r>
          </w:p>
          <w:p w:rsidR="00567040" w:rsidRPr="004973D7" w:rsidRDefault="00567040" w:rsidP="00F60E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помочь учащимся осознать значимость изучаемого материала на уроке;</w:t>
            </w:r>
          </w:p>
          <w:p w:rsidR="00567040" w:rsidRPr="00943C28" w:rsidRDefault="00567040" w:rsidP="00F60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67040" w:rsidRPr="00ED0AAB" w:rsidRDefault="00567040" w:rsidP="00F60ED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0AAB">
              <w:rPr>
                <w:rStyle w:val="c13"/>
                <w:iCs/>
                <w:color w:val="000000"/>
              </w:rPr>
              <w:lastRenderedPageBreak/>
              <w:t>Предметные:</w:t>
            </w:r>
          </w:p>
          <w:p w:rsidR="00567040" w:rsidRPr="00ED0AAB" w:rsidRDefault="00567040" w:rsidP="00F60ED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0AAB">
              <w:rPr>
                <w:rStyle w:val="c13"/>
                <w:iCs/>
                <w:color w:val="000000"/>
              </w:rPr>
              <w:t>знать:</w:t>
            </w:r>
          </w:p>
          <w:p w:rsidR="00567040" w:rsidRDefault="00567040" w:rsidP="00F60ED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знать различие звуков[ж] и [</w:t>
            </w:r>
            <w:proofErr w:type="spellStart"/>
            <w:r>
              <w:rPr>
                <w:rStyle w:val="c3"/>
                <w:color w:val="000000"/>
              </w:rPr>
              <w:t>ш</w:t>
            </w:r>
            <w:proofErr w:type="spellEnd"/>
            <w:r>
              <w:rPr>
                <w:rStyle w:val="c3"/>
                <w:color w:val="000000"/>
              </w:rPr>
              <w:t>];</w:t>
            </w:r>
          </w:p>
          <w:p w:rsidR="00567040" w:rsidRDefault="00567040" w:rsidP="00F60ED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- знать правило </w:t>
            </w:r>
            <w:proofErr w:type="spellStart"/>
            <w:r>
              <w:rPr>
                <w:rStyle w:val="c3"/>
                <w:color w:val="000000"/>
              </w:rPr>
              <w:t>жи</w:t>
            </w:r>
            <w:proofErr w:type="spellEnd"/>
            <w:r>
              <w:rPr>
                <w:rStyle w:val="c3"/>
                <w:color w:val="000000"/>
              </w:rPr>
              <w:t xml:space="preserve">- </w:t>
            </w:r>
            <w:proofErr w:type="spellStart"/>
            <w:r>
              <w:rPr>
                <w:rStyle w:val="c3"/>
                <w:color w:val="000000"/>
              </w:rPr>
              <w:t>ши</w:t>
            </w:r>
            <w:proofErr w:type="spellEnd"/>
            <w:r>
              <w:rPr>
                <w:rStyle w:val="c3"/>
                <w:color w:val="000000"/>
              </w:rPr>
              <w:t xml:space="preserve">; уметь видеть орфограмму </w:t>
            </w:r>
            <w:proofErr w:type="spellStart"/>
            <w:r>
              <w:rPr>
                <w:rStyle w:val="c3"/>
                <w:color w:val="000000"/>
              </w:rPr>
              <w:t>жи</w:t>
            </w:r>
            <w:proofErr w:type="spellEnd"/>
            <w:r>
              <w:rPr>
                <w:rStyle w:val="c3"/>
                <w:color w:val="000000"/>
              </w:rPr>
              <w:t xml:space="preserve">- </w:t>
            </w:r>
            <w:proofErr w:type="spellStart"/>
            <w:r>
              <w:rPr>
                <w:rStyle w:val="c3"/>
                <w:color w:val="000000"/>
              </w:rPr>
              <w:t>ши</w:t>
            </w:r>
            <w:proofErr w:type="spellEnd"/>
          </w:p>
          <w:p w:rsidR="00567040" w:rsidRDefault="00567040" w:rsidP="00F60ED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i/>
                <w:iCs/>
                <w:color w:val="000000"/>
                <w:shd w:val="clear" w:color="auto" w:fill="FFFFFF"/>
              </w:rPr>
              <w:t>уметь</w:t>
            </w:r>
            <w:r>
              <w:rPr>
                <w:rStyle w:val="c3"/>
                <w:color w:val="000000"/>
                <w:shd w:val="clear" w:color="auto" w:fill="FFFFFF"/>
              </w:rPr>
              <w:t>:</w:t>
            </w:r>
          </w:p>
          <w:p w:rsidR="00567040" w:rsidRDefault="00567040" w:rsidP="00F60ED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lastRenderedPageBreak/>
              <w:t>- уметь читать слоги и слова с изученными буквами;</w:t>
            </w:r>
          </w:p>
          <w:p w:rsidR="00567040" w:rsidRDefault="00567040" w:rsidP="00F60ED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- уметь составлять предложения.</w:t>
            </w:r>
          </w:p>
          <w:p w:rsidR="00567040" w:rsidRPr="00ED0AAB" w:rsidRDefault="00567040" w:rsidP="00F60ED1">
            <w:pPr>
              <w:pStyle w:val="c19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ED0AAB">
              <w:rPr>
                <w:rStyle w:val="c13"/>
                <w:iCs/>
                <w:color w:val="000000"/>
              </w:rPr>
              <w:t>Личностные</w:t>
            </w:r>
            <w:r>
              <w:rPr>
                <w:rStyle w:val="c13"/>
                <w:i/>
                <w:iCs/>
                <w:color w:val="000000"/>
              </w:rPr>
              <w:t xml:space="preserve">: </w:t>
            </w:r>
            <w:r>
              <w:rPr>
                <w:rStyle w:val="c3"/>
                <w:color w:val="000000"/>
              </w:rPr>
              <w:t>формирование положительного  отношения к учению.</w:t>
            </w:r>
          </w:p>
          <w:p w:rsidR="00567040" w:rsidRPr="00943C28" w:rsidRDefault="00567040" w:rsidP="00F60E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40" w:rsidRPr="00943C28" w:rsidTr="00F60ED1">
        <w:tc>
          <w:tcPr>
            <w:tcW w:w="568" w:type="dxa"/>
            <w:vMerge w:val="restart"/>
            <w:textDirection w:val="btLr"/>
          </w:tcPr>
          <w:p w:rsidR="00567040" w:rsidRPr="00943C28" w:rsidRDefault="00567040" w:rsidP="00F60ED1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3C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</w:tc>
        <w:tc>
          <w:tcPr>
            <w:tcW w:w="2216" w:type="dxa"/>
          </w:tcPr>
          <w:p w:rsidR="00567040" w:rsidRPr="00943C28" w:rsidRDefault="00567040" w:rsidP="00F60E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28">
              <w:rPr>
                <w:rFonts w:ascii="Times New Roman" w:hAnsi="Times New Roman"/>
                <w:i/>
                <w:sz w:val="24"/>
                <w:szCs w:val="24"/>
              </w:rPr>
              <w:t>Познавательные УУД</w:t>
            </w:r>
          </w:p>
        </w:tc>
        <w:tc>
          <w:tcPr>
            <w:tcW w:w="6113" w:type="dxa"/>
          </w:tcPr>
          <w:p w:rsidR="00567040" w:rsidRPr="004973D7" w:rsidRDefault="00567040" w:rsidP="00F6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D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ознакомление с буквой </w:t>
            </w:r>
            <w:proofErr w:type="spellStart"/>
            <w:r w:rsidRPr="004973D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Жж</w:t>
            </w:r>
            <w:proofErr w:type="spellEnd"/>
            <w:r w:rsidRPr="004973D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; использование схем и моделей звукового состава</w:t>
            </w:r>
            <w:r w:rsidRPr="004973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73D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слова для выполнения звукового анализа слов; структурирование знаний; овладение техникой чтения, приемами</w:t>
            </w:r>
            <w:r w:rsidRPr="004973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73D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понимания прочитанных и прослушанных произведений</w:t>
            </w:r>
          </w:p>
          <w:p w:rsidR="00567040" w:rsidRPr="00943C28" w:rsidRDefault="00567040" w:rsidP="00F60E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67040" w:rsidRPr="00943C28" w:rsidRDefault="00567040" w:rsidP="00F60ED1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</w:pPr>
            <w:r w:rsidRPr="00943C28"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  <w:t>делать выводы о результате совместной работы класса и учителя;</w:t>
            </w:r>
          </w:p>
          <w:p w:rsidR="00567040" w:rsidRPr="00943C28" w:rsidRDefault="00567040" w:rsidP="00F60E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40" w:rsidRPr="00943C28" w:rsidTr="00F60ED1">
        <w:tc>
          <w:tcPr>
            <w:tcW w:w="568" w:type="dxa"/>
            <w:vMerge/>
          </w:tcPr>
          <w:p w:rsidR="00567040" w:rsidRPr="00943C28" w:rsidRDefault="00567040" w:rsidP="00F60E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567040" w:rsidRPr="00943C28" w:rsidRDefault="00567040" w:rsidP="00F60E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28"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</w:p>
        </w:tc>
        <w:tc>
          <w:tcPr>
            <w:tcW w:w="6113" w:type="dxa"/>
          </w:tcPr>
          <w:p w:rsidR="00567040" w:rsidRPr="000516E0" w:rsidRDefault="00567040" w:rsidP="00F60E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051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задачу; адекватно воспринимать оценку учителя и товарищей;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 свое действие; </w:t>
            </w:r>
          </w:p>
          <w:p w:rsidR="00567040" w:rsidRPr="00943C28" w:rsidRDefault="00567040" w:rsidP="00F60E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67040" w:rsidRPr="00943C28" w:rsidRDefault="00567040" w:rsidP="00F60ED1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</w:pPr>
            <w:r w:rsidRPr="00943C28"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  <w:t>определять цель деятельности на уроке;</w:t>
            </w:r>
          </w:p>
          <w:p w:rsidR="00567040" w:rsidRPr="00943C28" w:rsidRDefault="00567040" w:rsidP="00F60ED1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</w:pPr>
            <w:r w:rsidRPr="00943C28"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  <w:t>учиться работать по предложенному учителем плану;</w:t>
            </w:r>
          </w:p>
          <w:p w:rsidR="00567040" w:rsidRPr="00943C28" w:rsidRDefault="00567040" w:rsidP="00F6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40" w:rsidRPr="00943C28" w:rsidTr="00F60ED1">
        <w:tc>
          <w:tcPr>
            <w:tcW w:w="568" w:type="dxa"/>
            <w:vMerge/>
          </w:tcPr>
          <w:p w:rsidR="00567040" w:rsidRPr="00943C28" w:rsidRDefault="00567040" w:rsidP="00F60E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567040" w:rsidRPr="00943C28" w:rsidRDefault="00567040" w:rsidP="00F60E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28">
              <w:rPr>
                <w:rFonts w:ascii="Times New Roman" w:hAnsi="Times New Roman"/>
                <w:i/>
                <w:sz w:val="24"/>
                <w:szCs w:val="24"/>
              </w:rPr>
              <w:t>Коммуникативные УУД</w:t>
            </w:r>
          </w:p>
        </w:tc>
        <w:tc>
          <w:tcPr>
            <w:tcW w:w="6113" w:type="dxa"/>
          </w:tcPr>
          <w:p w:rsidR="00567040" w:rsidRPr="00943C28" w:rsidRDefault="00567040" w:rsidP="00F60ED1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 сотрудничать с учителем и одноклассниками;</w:t>
            </w:r>
          </w:p>
          <w:p w:rsidR="00567040" w:rsidRPr="00943C28" w:rsidRDefault="00567040" w:rsidP="00F60ED1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формулировать  собственное мнение; </w:t>
            </w:r>
          </w:p>
          <w:p w:rsidR="00567040" w:rsidRPr="00943C28" w:rsidRDefault="00567040" w:rsidP="00F60ED1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будут учиться строить речевое высказывание в соответствии с поставленной задачей</w:t>
            </w:r>
            <w:r w:rsidRPr="00943C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567040" w:rsidRPr="00943C28" w:rsidRDefault="00567040" w:rsidP="00F60ED1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</w:pPr>
            <w:r w:rsidRPr="00943C28"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  <w:t>слушать и понимать речь других;</w:t>
            </w:r>
          </w:p>
          <w:p w:rsidR="00567040" w:rsidRPr="00943C28" w:rsidRDefault="00567040" w:rsidP="00F60E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3C28"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  <w:t>договариваться и приходить к общему решению в совместной деятельности с одноклассниками</w:t>
            </w:r>
          </w:p>
        </w:tc>
      </w:tr>
      <w:tr w:rsidR="00567040" w:rsidRPr="00943C28" w:rsidTr="00F60ED1">
        <w:tc>
          <w:tcPr>
            <w:tcW w:w="2784" w:type="dxa"/>
            <w:gridSpan w:val="2"/>
          </w:tcPr>
          <w:p w:rsidR="00567040" w:rsidRPr="00943C28" w:rsidRDefault="00567040" w:rsidP="00F60E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28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6113" w:type="dxa"/>
          </w:tcPr>
          <w:p w:rsidR="00567040" w:rsidRPr="00943C28" w:rsidRDefault="00567040" w:rsidP="00F60E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6E0">
              <w:rPr>
                <w:rFonts w:ascii="Times New Roman" w:hAnsi="Times New Roman" w:cs="Times New Roman"/>
                <w:sz w:val="24"/>
                <w:szCs w:val="24"/>
              </w:rPr>
              <w:t>формировать внутреннюю позицию школьника на уровне положительного отношения к школе; учебно-познавательные мотивы; учебно-познавательный интерес к новому материалу; способность к самооценке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1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C2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научатся ориентироваться в собственном поведении</w:t>
            </w:r>
            <w:r w:rsidRPr="0094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67040" w:rsidRPr="00943C28" w:rsidRDefault="00567040" w:rsidP="00F60E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научатся осознавать  алгоритм своего действия, </w:t>
            </w:r>
          </w:p>
          <w:p w:rsidR="00567040" w:rsidRPr="00943C28" w:rsidRDefault="00567040" w:rsidP="00F60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67040" w:rsidRPr="00943C28" w:rsidRDefault="00567040" w:rsidP="00F60ED1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</w:pPr>
            <w:r w:rsidRPr="00943C28"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  <w:t xml:space="preserve">проявлять учебно-познавательный интерес к новому учебному материалу; </w:t>
            </w:r>
          </w:p>
          <w:p w:rsidR="00567040" w:rsidRPr="00943C28" w:rsidRDefault="00567040" w:rsidP="00F60ED1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</w:pPr>
            <w:r w:rsidRPr="00943C28"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  <w:t xml:space="preserve"> понимать причины успеха в учебной деятельности;</w:t>
            </w:r>
          </w:p>
          <w:p w:rsidR="00567040" w:rsidRPr="00943C28" w:rsidRDefault="00567040" w:rsidP="00F60E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040" w:rsidRDefault="00567040" w:rsidP="005670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7040" w:rsidRDefault="00567040" w:rsidP="005670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7040" w:rsidRDefault="00567040" w:rsidP="005670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7040" w:rsidRDefault="00567040" w:rsidP="005670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7040" w:rsidRDefault="00567040" w:rsidP="004149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14979" w:rsidRPr="00943C28" w:rsidRDefault="00414979" w:rsidP="004149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14979" w:rsidRPr="00943C28" w:rsidRDefault="00414979" w:rsidP="004149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3402"/>
        <w:gridCol w:w="4536"/>
        <w:gridCol w:w="2268"/>
        <w:gridCol w:w="2552"/>
      </w:tblGrid>
      <w:tr w:rsidR="00414979" w:rsidRPr="009970FD" w:rsidTr="00F60ED1">
        <w:tc>
          <w:tcPr>
            <w:tcW w:w="2268" w:type="dxa"/>
          </w:tcPr>
          <w:p w:rsidR="00414979" w:rsidRPr="009970FD" w:rsidRDefault="00414979" w:rsidP="00F60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FD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3402" w:type="dxa"/>
          </w:tcPr>
          <w:p w:rsidR="00414979" w:rsidRPr="009970FD" w:rsidRDefault="00414979" w:rsidP="00F60E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FD">
              <w:rPr>
                <w:rFonts w:ascii="Times New Roman" w:hAnsi="Times New Roman"/>
                <w:sz w:val="24"/>
                <w:szCs w:val="24"/>
              </w:rPr>
              <w:t>Уровень достижения планируемого результата</w:t>
            </w:r>
          </w:p>
          <w:p w:rsidR="00414979" w:rsidRPr="009970FD" w:rsidRDefault="00414979" w:rsidP="00F60E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FD">
              <w:rPr>
                <w:rFonts w:ascii="Times New Roman" w:hAnsi="Times New Roman"/>
                <w:sz w:val="24"/>
                <w:szCs w:val="24"/>
              </w:rPr>
              <w:t xml:space="preserve"> ( оценка)</w:t>
            </w:r>
          </w:p>
        </w:tc>
        <w:tc>
          <w:tcPr>
            <w:tcW w:w="4536" w:type="dxa"/>
          </w:tcPr>
          <w:p w:rsidR="00414979" w:rsidRPr="009970FD" w:rsidRDefault="00414979" w:rsidP="00F60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FD">
              <w:rPr>
                <w:rFonts w:ascii="Times New Roman" w:hAnsi="Times New Roman"/>
                <w:sz w:val="24"/>
                <w:szCs w:val="24"/>
              </w:rPr>
              <w:t>Формируемые универсальные учебные действия и предметные действия</w:t>
            </w:r>
          </w:p>
        </w:tc>
        <w:tc>
          <w:tcPr>
            <w:tcW w:w="2268" w:type="dxa"/>
          </w:tcPr>
          <w:p w:rsidR="00414979" w:rsidRPr="009970FD" w:rsidRDefault="00414979" w:rsidP="00F60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FD">
              <w:rPr>
                <w:rFonts w:ascii="Times New Roman" w:hAnsi="Times New Roman"/>
                <w:sz w:val="24"/>
                <w:szCs w:val="24"/>
              </w:rPr>
              <w:t>Возможные риски  (Что может быть не усвоено, не понято).</w:t>
            </w:r>
          </w:p>
        </w:tc>
        <w:tc>
          <w:tcPr>
            <w:tcW w:w="2552" w:type="dxa"/>
          </w:tcPr>
          <w:p w:rsidR="00414979" w:rsidRPr="009970FD" w:rsidRDefault="00414979" w:rsidP="00F60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FD">
              <w:rPr>
                <w:rFonts w:ascii="Times New Roman" w:hAnsi="Times New Roman"/>
                <w:sz w:val="24"/>
                <w:szCs w:val="24"/>
              </w:rPr>
              <w:t>Коррекционная работа</w:t>
            </w:r>
          </w:p>
        </w:tc>
      </w:tr>
      <w:tr w:rsidR="00414979" w:rsidRPr="009970FD" w:rsidTr="00F60ED1">
        <w:tc>
          <w:tcPr>
            <w:tcW w:w="2268" w:type="dxa"/>
          </w:tcPr>
          <w:p w:rsidR="00414979" w:rsidRPr="009970FD" w:rsidRDefault="00414979" w:rsidP="00F6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70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1.Организацион-</w:t>
            </w:r>
          </w:p>
          <w:p w:rsidR="00414979" w:rsidRPr="009970FD" w:rsidRDefault="00414979" w:rsidP="00F60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0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но-</w:t>
            </w:r>
            <w:r w:rsidRPr="00997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70FD">
              <w:rPr>
                <w:rFonts w:ascii="Times New Roman" w:hAnsi="Times New Roman"/>
                <w:b/>
                <w:sz w:val="24"/>
                <w:szCs w:val="24"/>
              </w:rPr>
              <w:t>мотивационный этап</w:t>
            </w:r>
            <w:r w:rsidRPr="00997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414979" w:rsidRPr="009970FD" w:rsidRDefault="00414979" w:rsidP="00F60E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7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готовности учащихся к уроку. Создание  эмоционального настроя с помощью стихотворения.</w:t>
            </w:r>
          </w:p>
        </w:tc>
        <w:tc>
          <w:tcPr>
            <w:tcW w:w="4536" w:type="dxa"/>
          </w:tcPr>
          <w:p w:rsidR="00414979" w:rsidRPr="009970FD" w:rsidRDefault="00414979" w:rsidP="00F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FD">
              <w:rPr>
                <w:rFonts w:ascii="Times New Roman" w:hAnsi="Times New Roman"/>
                <w:sz w:val="24"/>
                <w:szCs w:val="24"/>
              </w:rPr>
              <w:t>Л. Готовность и способность принятия учебного материала</w:t>
            </w:r>
          </w:p>
          <w:p w:rsidR="00414979" w:rsidRPr="009970FD" w:rsidRDefault="00414979" w:rsidP="00F60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FD">
              <w:rPr>
                <w:rFonts w:ascii="Times New Roman" w:hAnsi="Times New Roman"/>
                <w:sz w:val="24"/>
                <w:szCs w:val="24"/>
              </w:rPr>
              <w:t>Р. Самоконтроль подготовки к уроку.</w:t>
            </w:r>
          </w:p>
        </w:tc>
        <w:tc>
          <w:tcPr>
            <w:tcW w:w="2268" w:type="dxa"/>
          </w:tcPr>
          <w:p w:rsidR="00414979" w:rsidRPr="009970FD" w:rsidRDefault="00414979" w:rsidP="00F60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4979" w:rsidRPr="009970FD" w:rsidRDefault="00414979" w:rsidP="00F60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79" w:rsidRPr="009970FD" w:rsidTr="00F60ED1">
        <w:tc>
          <w:tcPr>
            <w:tcW w:w="2268" w:type="dxa"/>
          </w:tcPr>
          <w:p w:rsidR="00414979" w:rsidRPr="009970FD" w:rsidRDefault="00FA590C" w:rsidP="00F60E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14979" w:rsidRPr="009970FD">
              <w:rPr>
                <w:rFonts w:ascii="Times New Roman" w:hAnsi="Times New Roman"/>
                <w:b/>
                <w:sz w:val="24"/>
                <w:szCs w:val="24"/>
              </w:rPr>
              <w:t>. Актуализация знаний</w:t>
            </w:r>
          </w:p>
          <w:p w:rsidR="00414979" w:rsidRPr="009970FD" w:rsidRDefault="00414979" w:rsidP="00F60E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979" w:rsidRPr="009970FD" w:rsidRDefault="00414979" w:rsidP="00F60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14979" w:rsidRPr="009970FD" w:rsidRDefault="00414979" w:rsidP="00F60E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  опыта учащихся.</w:t>
            </w:r>
          </w:p>
          <w:p w:rsidR="00414979" w:rsidRPr="009970FD" w:rsidRDefault="00414979" w:rsidP="00F60E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7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Настрой на продуктивную работу.</w:t>
            </w:r>
          </w:p>
        </w:tc>
        <w:tc>
          <w:tcPr>
            <w:tcW w:w="4536" w:type="dxa"/>
          </w:tcPr>
          <w:p w:rsidR="00414979" w:rsidRPr="009970FD" w:rsidRDefault="00414979" w:rsidP="00F60ED1">
            <w:pPr>
              <w:rPr>
                <w:rFonts w:ascii="Times New Roman" w:hAnsi="Times New Roman"/>
                <w:sz w:val="24"/>
                <w:szCs w:val="24"/>
              </w:rPr>
            </w:pPr>
            <w:r w:rsidRPr="009970FD">
              <w:rPr>
                <w:rFonts w:ascii="Times New Roman" w:hAnsi="Times New Roman"/>
                <w:sz w:val="24"/>
                <w:szCs w:val="24"/>
              </w:rPr>
              <w:t>П. Вспоминают, анализируют, отвечают.</w:t>
            </w:r>
          </w:p>
          <w:p w:rsidR="00414979" w:rsidRPr="009970FD" w:rsidRDefault="00414979" w:rsidP="00F60ED1">
            <w:pPr>
              <w:rPr>
                <w:rFonts w:ascii="Times New Roman" w:hAnsi="Times New Roman"/>
                <w:sz w:val="24"/>
                <w:szCs w:val="24"/>
              </w:rPr>
            </w:pPr>
            <w:r w:rsidRPr="009970FD">
              <w:rPr>
                <w:rFonts w:ascii="Times New Roman" w:hAnsi="Times New Roman"/>
                <w:sz w:val="24"/>
                <w:szCs w:val="24"/>
              </w:rPr>
              <w:t>К. Взаимодействие с учителем</w:t>
            </w:r>
          </w:p>
          <w:p w:rsidR="00414979" w:rsidRPr="009970FD" w:rsidRDefault="00414979" w:rsidP="00F60ED1">
            <w:pPr>
              <w:rPr>
                <w:rFonts w:ascii="Times New Roman" w:hAnsi="Times New Roman"/>
                <w:sz w:val="24"/>
                <w:szCs w:val="24"/>
              </w:rPr>
            </w:pPr>
            <w:r w:rsidRPr="009970FD">
              <w:rPr>
                <w:rFonts w:ascii="Times New Roman" w:hAnsi="Times New Roman"/>
                <w:sz w:val="24"/>
                <w:szCs w:val="24"/>
              </w:rPr>
              <w:t>Р. Учитывают  выделенные учителем ориентиры</w:t>
            </w:r>
          </w:p>
        </w:tc>
        <w:tc>
          <w:tcPr>
            <w:tcW w:w="2268" w:type="dxa"/>
          </w:tcPr>
          <w:p w:rsidR="00414979" w:rsidRPr="009970FD" w:rsidRDefault="00414979" w:rsidP="00F60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4979" w:rsidRPr="009970FD" w:rsidRDefault="00414979" w:rsidP="00F60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79" w:rsidRPr="009970FD" w:rsidTr="00F60ED1">
        <w:tc>
          <w:tcPr>
            <w:tcW w:w="2268" w:type="dxa"/>
          </w:tcPr>
          <w:p w:rsidR="00414979" w:rsidRPr="009970FD" w:rsidRDefault="00FA590C" w:rsidP="00F60E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14979" w:rsidRPr="009970FD">
              <w:rPr>
                <w:rFonts w:ascii="Times New Roman" w:hAnsi="Times New Roman"/>
                <w:b/>
                <w:sz w:val="24"/>
                <w:szCs w:val="24"/>
              </w:rPr>
              <w:t>.Самоопределение к деятельности</w:t>
            </w:r>
          </w:p>
          <w:p w:rsidR="00414979" w:rsidRPr="009970FD" w:rsidRDefault="00414979" w:rsidP="00F60E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979" w:rsidRPr="009970FD" w:rsidRDefault="00414979" w:rsidP="00F60E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979" w:rsidRPr="009970FD" w:rsidRDefault="00414979" w:rsidP="00F60E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14979" w:rsidRPr="009970FD" w:rsidRDefault="00414979" w:rsidP="00F60E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Осознание</w:t>
            </w:r>
            <w:r w:rsidRPr="00997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темы и цели урока.</w:t>
            </w:r>
          </w:p>
        </w:tc>
        <w:tc>
          <w:tcPr>
            <w:tcW w:w="4536" w:type="dxa"/>
          </w:tcPr>
          <w:p w:rsidR="00414979" w:rsidRPr="009970FD" w:rsidRDefault="00414979" w:rsidP="00F60ED1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</w:pPr>
            <w:r w:rsidRPr="009970FD"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9970FD"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9970FD"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  <w:t xml:space="preserve">, высказывание своего предположения, </w:t>
            </w:r>
          </w:p>
          <w:p w:rsidR="00414979" w:rsidRPr="009970FD" w:rsidRDefault="00414979" w:rsidP="00F60ED1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</w:pPr>
            <w:r w:rsidRPr="009970FD"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  <w:t xml:space="preserve">П.  овладевать умением поиска и выделения необходимой информации, уметь сравнивать, объяснять выбор критериев для сравнения, делать предварительный отбор информации, находить ответы на вопросы, </w:t>
            </w:r>
          </w:p>
          <w:p w:rsidR="00414979" w:rsidRPr="009970FD" w:rsidRDefault="00414979" w:rsidP="00F60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FD"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  <w:t>К. владеть диалогической формой речи.</w:t>
            </w:r>
          </w:p>
        </w:tc>
        <w:tc>
          <w:tcPr>
            <w:tcW w:w="2268" w:type="dxa"/>
          </w:tcPr>
          <w:p w:rsidR="00414979" w:rsidRPr="009970FD" w:rsidRDefault="00414979" w:rsidP="00F60ED1">
            <w:pPr>
              <w:rPr>
                <w:rFonts w:ascii="Times New Roman" w:hAnsi="Times New Roman"/>
                <w:sz w:val="24"/>
                <w:szCs w:val="24"/>
              </w:rPr>
            </w:pPr>
            <w:r w:rsidRPr="00997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Неумение выражать свои мысли. Затруднение в определении темы урока, в постановке цели.</w:t>
            </w:r>
          </w:p>
        </w:tc>
        <w:tc>
          <w:tcPr>
            <w:tcW w:w="2552" w:type="dxa"/>
          </w:tcPr>
          <w:p w:rsidR="00414979" w:rsidRPr="009970FD" w:rsidRDefault="00414979" w:rsidP="00F60ED1">
            <w:pPr>
              <w:rPr>
                <w:rFonts w:ascii="Times New Roman" w:hAnsi="Times New Roman"/>
                <w:sz w:val="24"/>
                <w:szCs w:val="24"/>
              </w:rPr>
            </w:pPr>
            <w:r w:rsidRPr="00997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в построении устных предложений и оказание помощи в формулировании мыслей.</w:t>
            </w:r>
          </w:p>
        </w:tc>
      </w:tr>
      <w:tr w:rsidR="00414979" w:rsidRPr="009970FD" w:rsidTr="00F60ED1">
        <w:tc>
          <w:tcPr>
            <w:tcW w:w="2268" w:type="dxa"/>
          </w:tcPr>
          <w:p w:rsidR="00414979" w:rsidRPr="009970FD" w:rsidRDefault="00FA590C" w:rsidP="00F60E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14979" w:rsidRPr="009970FD">
              <w:rPr>
                <w:rFonts w:ascii="Times New Roman" w:hAnsi="Times New Roman"/>
                <w:b/>
                <w:sz w:val="24"/>
                <w:szCs w:val="24"/>
              </w:rPr>
              <w:t>.Работа по теме урока</w:t>
            </w:r>
          </w:p>
          <w:p w:rsidR="00414979" w:rsidRPr="009970FD" w:rsidRDefault="00414979" w:rsidP="00F60E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979" w:rsidRPr="009970FD" w:rsidRDefault="00414979" w:rsidP="00F60E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14979" w:rsidRPr="009970FD" w:rsidRDefault="00414979" w:rsidP="00AE06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F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373407">
              <w:rPr>
                <w:rFonts w:ascii="Times New Roman" w:eastAsia="Times New Roman" w:hAnsi="Times New Roman"/>
                <w:sz w:val="24"/>
                <w:szCs w:val="24"/>
              </w:rPr>
              <w:t>Объяснение значения слова</w:t>
            </w:r>
            <w:r w:rsidR="00AE06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734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E061B" w:rsidRPr="00AE06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над словом. Уточнение, обогащение и активизация словаря детей. </w:t>
            </w:r>
            <w:r w:rsidR="00AE061B" w:rsidRPr="00AE06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</w:t>
            </w:r>
            <w:r w:rsidRPr="00AE0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E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  <w:r w:rsidR="00AE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пословицей.</w:t>
            </w:r>
            <w:r w:rsidRPr="00AE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3407">
              <w:rPr>
                <w:rFonts w:ascii="Times New Roman" w:eastAsia="Times New Roman" w:hAnsi="Times New Roman"/>
                <w:sz w:val="24"/>
                <w:szCs w:val="24"/>
              </w:rPr>
              <w:t>Фронтальная проверка в виде обратной связи</w:t>
            </w:r>
            <w:r w:rsidR="00AE06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14979" w:rsidRPr="009970FD" w:rsidRDefault="00414979" w:rsidP="00F60ED1">
            <w:pPr>
              <w:rPr>
                <w:rFonts w:ascii="Times New Roman" w:hAnsi="Times New Roman"/>
                <w:sz w:val="24"/>
                <w:szCs w:val="24"/>
              </w:rPr>
            </w:pPr>
            <w:r w:rsidRPr="009970FD"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  <w:lastRenderedPageBreak/>
              <w:t>Р. Умение отличать верно выполненное задание от неверного, осуществлять самоконтроль.</w:t>
            </w:r>
            <w:r w:rsidRPr="009970FD"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  <w:br/>
              <w:t xml:space="preserve">П. Умение осуществлять анализ учебного </w:t>
            </w:r>
            <w:r w:rsidRPr="009970FD"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  <w:lastRenderedPageBreak/>
              <w:t>материала.</w:t>
            </w:r>
            <w:r w:rsidRPr="009970FD">
              <w:rPr>
                <w:rFonts w:ascii="Times New Roman" w:eastAsia="FreeSetC-Bold" w:hAnsi="Times New Roman"/>
                <w:bCs/>
                <w:color w:val="000000"/>
                <w:sz w:val="24"/>
                <w:szCs w:val="24"/>
              </w:rPr>
              <w:br/>
              <w:t>К. Умение слушать и понимать речь других, выражать свои мысли.</w:t>
            </w:r>
          </w:p>
        </w:tc>
        <w:tc>
          <w:tcPr>
            <w:tcW w:w="2268" w:type="dxa"/>
          </w:tcPr>
          <w:p w:rsidR="00414979" w:rsidRPr="009970FD" w:rsidRDefault="00414979" w:rsidP="00F60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FD">
              <w:rPr>
                <w:rFonts w:ascii="Times New Roman" w:hAnsi="Times New Roman"/>
                <w:sz w:val="24"/>
                <w:szCs w:val="24"/>
              </w:rPr>
              <w:lastRenderedPageBreak/>
              <w:t>Неумение  осуществлять анализ учебного материала</w:t>
            </w:r>
          </w:p>
        </w:tc>
        <w:tc>
          <w:tcPr>
            <w:tcW w:w="2552" w:type="dxa"/>
          </w:tcPr>
          <w:p w:rsidR="00414979" w:rsidRPr="009970FD" w:rsidRDefault="00414979" w:rsidP="00F60ED1">
            <w:pPr>
              <w:rPr>
                <w:rFonts w:ascii="Times New Roman" w:hAnsi="Times New Roman"/>
                <w:sz w:val="24"/>
                <w:szCs w:val="24"/>
              </w:rPr>
            </w:pPr>
            <w:r w:rsidRPr="00997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Дать возможность каждому ученику действительно быть субъектом и </w:t>
            </w:r>
            <w:r w:rsidRPr="00997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организатором учебного процесса, младшим коллегой и единомышленником учителя. </w:t>
            </w:r>
          </w:p>
        </w:tc>
      </w:tr>
      <w:tr w:rsidR="00414979" w:rsidRPr="009970FD" w:rsidTr="00F60ED1">
        <w:tc>
          <w:tcPr>
            <w:tcW w:w="2268" w:type="dxa"/>
          </w:tcPr>
          <w:p w:rsidR="00414979" w:rsidRPr="009970FD" w:rsidRDefault="00FA590C" w:rsidP="00F60E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="00414979" w:rsidRPr="009970F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414979" w:rsidRPr="009970FD">
              <w:rPr>
                <w:rFonts w:ascii="Times New Roman" w:hAnsi="Times New Roman"/>
                <w:b/>
                <w:sz w:val="24"/>
                <w:szCs w:val="24"/>
              </w:rPr>
              <w:t>Физкультмин</w:t>
            </w:r>
            <w:proofErr w:type="spellEnd"/>
            <w:r w:rsidR="00414979" w:rsidRPr="009970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14979" w:rsidRPr="00AE061B" w:rsidRDefault="00414979" w:rsidP="00F60E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14979" w:rsidRPr="009970FD" w:rsidRDefault="00414979" w:rsidP="00F60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979" w:rsidRPr="009970FD" w:rsidRDefault="00414979" w:rsidP="00F60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4979" w:rsidRPr="009970FD" w:rsidRDefault="00414979" w:rsidP="00F60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79" w:rsidRPr="009970FD" w:rsidTr="00F60ED1">
        <w:tc>
          <w:tcPr>
            <w:tcW w:w="2268" w:type="dxa"/>
          </w:tcPr>
          <w:p w:rsidR="00414979" w:rsidRPr="009970FD" w:rsidRDefault="00FA590C" w:rsidP="00F60ED1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14979" w:rsidRPr="009970FD">
              <w:rPr>
                <w:rFonts w:ascii="Times New Roman" w:hAnsi="Times New Roman"/>
                <w:b/>
                <w:sz w:val="24"/>
                <w:szCs w:val="24"/>
              </w:rPr>
              <w:t>. Закрепление.</w:t>
            </w:r>
          </w:p>
        </w:tc>
        <w:tc>
          <w:tcPr>
            <w:tcW w:w="3402" w:type="dxa"/>
          </w:tcPr>
          <w:p w:rsidR="00414979" w:rsidRPr="00AE061B" w:rsidRDefault="00414979" w:rsidP="00567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06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Коллективная работа  по </w:t>
            </w:r>
            <w:r w:rsidR="00567040" w:rsidRPr="00AE06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чтению слогов, слов, пословиц и текста.</w:t>
            </w:r>
          </w:p>
        </w:tc>
        <w:tc>
          <w:tcPr>
            <w:tcW w:w="4536" w:type="dxa"/>
          </w:tcPr>
          <w:p w:rsidR="00567040" w:rsidRDefault="00414979" w:rsidP="00567040">
            <w:pPr>
              <w:pStyle w:val="a4"/>
              <w:rPr>
                <w:bCs/>
                <w:iCs/>
              </w:rPr>
            </w:pPr>
            <w:r w:rsidRPr="009970FD">
              <w:rPr>
                <w:bCs/>
                <w:iCs/>
              </w:rPr>
              <w:t>Р. Умение отличать верно выполненное задание от неверного, осуществлять самоконтроль.</w:t>
            </w:r>
            <w:r w:rsidRPr="009970FD">
              <w:rPr>
                <w:bCs/>
                <w:iCs/>
              </w:rPr>
              <w:br/>
              <w:t>П. Умение осуществлять анализ учебного материала.</w:t>
            </w:r>
          </w:p>
          <w:p w:rsidR="00FA590C" w:rsidRDefault="00567040" w:rsidP="00567040">
            <w:pPr>
              <w:pStyle w:val="a4"/>
            </w:pPr>
            <w:r w:rsidRPr="009970FD">
              <w:t xml:space="preserve"> Р. Работать в парах, обсуждать информацию.</w:t>
            </w:r>
          </w:p>
          <w:p w:rsidR="00567040" w:rsidRDefault="00FA590C" w:rsidP="00567040">
            <w:pPr>
              <w:pStyle w:val="a4"/>
            </w:pPr>
            <w:r w:rsidRPr="009970FD">
              <w:rPr>
                <w:bCs/>
                <w:iCs/>
              </w:rPr>
              <w:t xml:space="preserve"> П. </w:t>
            </w:r>
            <w:r w:rsidRPr="009970FD">
              <w:t>Уметь представить подготовленную информацию в наглядном виде.</w:t>
            </w:r>
          </w:p>
          <w:p w:rsidR="00FA590C" w:rsidRPr="009970FD" w:rsidRDefault="00FA590C" w:rsidP="00567040">
            <w:pPr>
              <w:pStyle w:val="a4"/>
            </w:pPr>
          </w:p>
          <w:p w:rsidR="00414979" w:rsidRDefault="00414979" w:rsidP="00F60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040" w:rsidRPr="009970FD" w:rsidRDefault="00567040" w:rsidP="00F60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979" w:rsidRDefault="00414979" w:rsidP="00F60ED1">
            <w:pPr>
              <w:rPr>
                <w:rFonts w:ascii="Times New Roman" w:hAnsi="Times New Roman"/>
                <w:sz w:val="24"/>
                <w:szCs w:val="24"/>
              </w:rPr>
            </w:pPr>
            <w:r w:rsidRPr="009970FD">
              <w:rPr>
                <w:rFonts w:ascii="Times New Roman" w:hAnsi="Times New Roman"/>
                <w:sz w:val="24"/>
                <w:szCs w:val="24"/>
              </w:rPr>
              <w:t>Неумение находить свои ошибки</w:t>
            </w:r>
          </w:p>
          <w:p w:rsidR="00FA590C" w:rsidRPr="009970FD" w:rsidRDefault="00FA590C" w:rsidP="00FA59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Неумение выражать свои мысли.</w:t>
            </w:r>
          </w:p>
          <w:p w:rsidR="00FA590C" w:rsidRPr="009970FD" w:rsidRDefault="00FA590C" w:rsidP="00FA590C">
            <w:pPr>
              <w:rPr>
                <w:rFonts w:ascii="Times New Roman" w:hAnsi="Times New Roman"/>
                <w:sz w:val="24"/>
                <w:szCs w:val="24"/>
              </w:rPr>
            </w:pPr>
            <w:r w:rsidRPr="00997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Неумение презентовать свою работу, выступать перед аудиторие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552" w:type="dxa"/>
          </w:tcPr>
          <w:p w:rsidR="00414979" w:rsidRPr="009970FD" w:rsidRDefault="00414979" w:rsidP="00FA590C">
            <w:pPr>
              <w:rPr>
                <w:rFonts w:ascii="Times New Roman" w:hAnsi="Times New Roman"/>
                <w:sz w:val="24"/>
                <w:szCs w:val="24"/>
              </w:rPr>
            </w:pPr>
            <w:r w:rsidRPr="009970FD">
              <w:rPr>
                <w:rFonts w:ascii="Times New Roman" w:hAnsi="Times New Roman"/>
                <w:sz w:val="24"/>
                <w:szCs w:val="24"/>
              </w:rPr>
              <w:t xml:space="preserve">Помощь всего </w:t>
            </w:r>
            <w:r w:rsidR="00FA590C">
              <w:rPr>
                <w:rFonts w:ascii="Times New Roman" w:hAnsi="Times New Roman"/>
                <w:sz w:val="24"/>
                <w:szCs w:val="24"/>
              </w:rPr>
              <w:t xml:space="preserve">коллектива. </w:t>
            </w:r>
            <w:r w:rsidR="00FA590C" w:rsidRPr="00997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в построении устных предложений и оказание помощи в формулировании мыслей.</w:t>
            </w:r>
          </w:p>
        </w:tc>
      </w:tr>
      <w:tr w:rsidR="00414979" w:rsidRPr="009970FD" w:rsidTr="00F60ED1">
        <w:tc>
          <w:tcPr>
            <w:tcW w:w="2268" w:type="dxa"/>
          </w:tcPr>
          <w:p w:rsidR="00414979" w:rsidRPr="009970FD" w:rsidRDefault="00FA590C" w:rsidP="00F60ED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="00414979" w:rsidRPr="009970FD">
              <w:rPr>
                <w:b/>
                <w:sz w:val="24"/>
                <w:szCs w:val="24"/>
              </w:rPr>
              <w:t>.Рефлексивно-оценочный этап</w:t>
            </w:r>
          </w:p>
          <w:p w:rsidR="00414979" w:rsidRPr="009970FD" w:rsidRDefault="00414979" w:rsidP="00F60ED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414979" w:rsidRPr="009970FD" w:rsidRDefault="00414979" w:rsidP="00F60ED1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4979" w:rsidRPr="009970FD" w:rsidRDefault="00414979" w:rsidP="00F60E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70FD">
              <w:rPr>
                <w:rFonts w:ascii="Times New Roman" w:eastAsia="Times New Roman" w:hAnsi="Times New Roman"/>
                <w:sz w:val="24"/>
                <w:szCs w:val="24"/>
              </w:rPr>
              <w:t>На данном этапе дети сами оценивают себя:  усвоен ли ими новый материал.</w:t>
            </w:r>
            <w:r w:rsidRPr="009970F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:rsidR="00414979" w:rsidRPr="009970FD" w:rsidRDefault="00414979" w:rsidP="00F60ED1">
            <w:pPr>
              <w:pStyle w:val="a4"/>
            </w:pPr>
            <w:r w:rsidRPr="009970FD">
              <w:rPr>
                <w:bCs/>
                <w:iCs/>
              </w:rPr>
              <w:t xml:space="preserve">Р. </w:t>
            </w:r>
            <w:r w:rsidRPr="009970FD">
              <w:t>Осуществлять итоговый контроль, оценивать результаты своей деятельности.</w:t>
            </w:r>
          </w:p>
          <w:p w:rsidR="00414979" w:rsidRPr="009970FD" w:rsidRDefault="00414979" w:rsidP="00F60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979" w:rsidRPr="009970FD" w:rsidRDefault="00414979" w:rsidP="00F60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Затруднение в  правильном оценивании результатов своей деятельности</w:t>
            </w:r>
          </w:p>
        </w:tc>
        <w:tc>
          <w:tcPr>
            <w:tcW w:w="2552" w:type="dxa"/>
          </w:tcPr>
          <w:p w:rsidR="00414979" w:rsidRPr="009970FD" w:rsidRDefault="00414979" w:rsidP="00F60ED1">
            <w:pPr>
              <w:rPr>
                <w:rFonts w:ascii="Times New Roman" w:hAnsi="Times New Roman"/>
                <w:sz w:val="24"/>
                <w:szCs w:val="24"/>
              </w:rPr>
            </w:pPr>
            <w:r w:rsidRPr="009970FD">
              <w:rPr>
                <w:rFonts w:ascii="Times New Roman" w:hAnsi="Times New Roman"/>
                <w:sz w:val="24"/>
                <w:szCs w:val="24"/>
              </w:rPr>
              <w:t>Помощь в оценивании.</w:t>
            </w:r>
          </w:p>
        </w:tc>
      </w:tr>
    </w:tbl>
    <w:p w:rsidR="00414979" w:rsidRPr="009970FD" w:rsidRDefault="00414979" w:rsidP="0041497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2D58" w:rsidRDefault="00442D58"/>
    <w:sectPr w:rsidR="00442D58" w:rsidSect="000516E0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eeSetC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4979"/>
    <w:rsid w:val="001E59AE"/>
    <w:rsid w:val="002B7B32"/>
    <w:rsid w:val="00373407"/>
    <w:rsid w:val="003F28A8"/>
    <w:rsid w:val="00414979"/>
    <w:rsid w:val="00442D58"/>
    <w:rsid w:val="00544317"/>
    <w:rsid w:val="00567040"/>
    <w:rsid w:val="0076112A"/>
    <w:rsid w:val="007E587B"/>
    <w:rsid w:val="0081774E"/>
    <w:rsid w:val="00920C6C"/>
    <w:rsid w:val="00972C07"/>
    <w:rsid w:val="00AE061B"/>
    <w:rsid w:val="00B56C29"/>
    <w:rsid w:val="00CB44BC"/>
    <w:rsid w:val="00CE62BD"/>
    <w:rsid w:val="00DB1769"/>
    <w:rsid w:val="00E57B5A"/>
    <w:rsid w:val="00F87BAB"/>
    <w:rsid w:val="00FA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4979"/>
    <w:rPr>
      <w:i/>
      <w:iCs/>
    </w:rPr>
  </w:style>
  <w:style w:type="paragraph" w:styleId="a4">
    <w:name w:val="Normal (Web)"/>
    <w:basedOn w:val="a"/>
    <w:uiPriority w:val="99"/>
    <w:rsid w:val="0041497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5">
    <w:name w:val="Содержимое таблицы"/>
    <w:basedOn w:val="a"/>
    <w:rsid w:val="00414979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">
    <w:name w:val="c1"/>
    <w:basedOn w:val="a"/>
    <w:rsid w:val="0041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14979"/>
  </w:style>
  <w:style w:type="character" w:customStyle="1" w:styleId="c3">
    <w:name w:val="c3"/>
    <w:basedOn w:val="a0"/>
    <w:rsid w:val="00414979"/>
  </w:style>
  <w:style w:type="paragraph" w:customStyle="1" w:styleId="c19">
    <w:name w:val="c19"/>
    <w:basedOn w:val="a"/>
    <w:rsid w:val="0041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14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2021-04-04T10:43:00Z</dcterms:created>
  <dcterms:modified xsi:type="dcterms:W3CDTF">2021-04-04T12:30:00Z</dcterms:modified>
</cp:coreProperties>
</file>