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79" w:rsidRPr="008656A7" w:rsidRDefault="00414979" w:rsidP="004149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414979" w:rsidRPr="008656A7" w:rsidRDefault="00414979" w:rsidP="004149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4979" w:rsidRPr="008656A7" w:rsidRDefault="00414979" w:rsidP="004149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Ф.И.О. педагога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Шуклина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</w:t>
      </w:r>
      <w:r w:rsidRPr="008656A7">
        <w:rPr>
          <w:rFonts w:ascii="Times New Roman" w:hAnsi="Times New Roman"/>
          <w:sz w:val="24"/>
          <w:szCs w:val="24"/>
        </w:rPr>
        <w:t xml:space="preserve">, учитель начальных классов, МБОУ </w:t>
      </w:r>
      <w:proofErr w:type="spellStart"/>
      <w:r w:rsidRPr="008656A7">
        <w:rPr>
          <w:rFonts w:ascii="Times New Roman" w:hAnsi="Times New Roman"/>
          <w:sz w:val="24"/>
          <w:szCs w:val="24"/>
        </w:rPr>
        <w:t>Игринской</w:t>
      </w:r>
      <w:proofErr w:type="spellEnd"/>
      <w:r w:rsidRPr="008656A7">
        <w:rPr>
          <w:rFonts w:ascii="Times New Roman" w:hAnsi="Times New Roman"/>
          <w:sz w:val="24"/>
          <w:szCs w:val="24"/>
        </w:rPr>
        <w:t xml:space="preserve"> СОШ №3</w:t>
      </w:r>
    </w:p>
    <w:p w:rsidR="00414979" w:rsidRPr="008656A7" w:rsidRDefault="00414979" w:rsidP="004149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Предмет</w:t>
      </w:r>
      <w:r w:rsidRPr="008656A7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Литературное чтение</w:t>
      </w:r>
    </w:p>
    <w:p w:rsidR="00414979" w:rsidRPr="008656A7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 xml:space="preserve">Класс  </w:t>
      </w:r>
      <w:r>
        <w:rPr>
          <w:rFonts w:ascii="Times New Roman" w:hAnsi="Times New Roman"/>
          <w:sz w:val="24"/>
          <w:szCs w:val="24"/>
        </w:rPr>
        <w:t>1</w:t>
      </w:r>
      <w:r w:rsidRPr="00865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656A7">
        <w:rPr>
          <w:rFonts w:ascii="Times New Roman" w:hAnsi="Times New Roman"/>
          <w:b/>
          <w:sz w:val="24"/>
          <w:szCs w:val="24"/>
        </w:rPr>
        <w:t xml:space="preserve">     </w:t>
      </w:r>
    </w:p>
    <w:p w:rsidR="00414979" w:rsidRPr="009A788A" w:rsidRDefault="00414979" w:rsidP="004149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8656A7">
        <w:rPr>
          <w:rFonts w:ascii="Times New Roman" w:hAnsi="Times New Roman"/>
          <w:sz w:val="24"/>
          <w:szCs w:val="24"/>
        </w:rPr>
        <w:t>(УМК)</w:t>
      </w:r>
      <w:r w:rsidRPr="008656A7">
        <w:rPr>
          <w:rFonts w:ascii="Times New Roman" w:hAnsi="Times New Roman"/>
          <w:b/>
          <w:sz w:val="24"/>
          <w:szCs w:val="24"/>
        </w:rPr>
        <w:t xml:space="preserve">  </w:t>
      </w:r>
      <w:r w:rsidRPr="008656A7">
        <w:rPr>
          <w:rFonts w:ascii="Times New Roman" w:hAnsi="Times New Roman"/>
          <w:sz w:val="24"/>
          <w:szCs w:val="24"/>
        </w:rPr>
        <w:t>«Школа России</w:t>
      </w:r>
      <w:r w:rsidRPr="009A788A">
        <w:rPr>
          <w:rFonts w:ascii="Times New Roman" w:hAnsi="Times New Roman"/>
          <w:sz w:val="24"/>
          <w:szCs w:val="24"/>
        </w:rPr>
        <w:t>», «Азбука" авторы В.Г.Горецкий, В.А.Кирюшкин</w:t>
      </w:r>
      <w:r w:rsidRPr="009A788A">
        <w:rPr>
          <w:rFonts w:ascii="Times New Roman" w:hAnsi="Times New Roman"/>
          <w:b/>
          <w:sz w:val="24"/>
          <w:szCs w:val="24"/>
        </w:rPr>
        <w:t xml:space="preserve"> </w:t>
      </w:r>
      <w:r w:rsidRPr="009A788A">
        <w:rPr>
          <w:rFonts w:ascii="Times New Roman" w:hAnsi="Times New Roman"/>
          <w:sz w:val="24"/>
          <w:szCs w:val="24"/>
        </w:rPr>
        <w:t>«Школа России» - М., «Просвещение», 2011 г.</w:t>
      </w:r>
    </w:p>
    <w:p w:rsidR="00414979" w:rsidRPr="008656A7" w:rsidRDefault="00414979" w:rsidP="004149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Тема урока</w:t>
      </w:r>
      <w:r w:rsidRPr="008656A7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Звук ж, буквы </w:t>
      </w:r>
      <w:proofErr w:type="spellStart"/>
      <w:r>
        <w:rPr>
          <w:rFonts w:ascii="Times New Roman" w:hAnsi="Times New Roman"/>
          <w:sz w:val="24"/>
          <w:szCs w:val="24"/>
        </w:rPr>
        <w:t>Ж,ж</w:t>
      </w:r>
      <w:proofErr w:type="spellEnd"/>
      <w:r w:rsidRPr="008656A7">
        <w:rPr>
          <w:rFonts w:ascii="Times New Roman" w:hAnsi="Times New Roman"/>
          <w:sz w:val="24"/>
          <w:szCs w:val="24"/>
        </w:rPr>
        <w:t xml:space="preserve">».  Тип урока:  освоение новых знаний                         </w:t>
      </w:r>
    </w:p>
    <w:p w:rsidR="00414979" w:rsidRPr="008656A7" w:rsidRDefault="00414979" w:rsidP="004149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Оборудование</w:t>
      </w:r>
      <w:r w:rsidRPr="008656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учебник  </w:t>
      </w:r>
      <w:r w:rsidRPr="009A788A">
        <w:rPr>
          <w:rFonts w:ascii="Times New Roman" w:hAnsi="Times New Roman"/>
          <w:sz w:val="24"/>
          <w:szCs w:val="24"/>
        </w:rPr>
        <w:t>«Азбука" авторы В.Г.Горецкий, В.А.Кирюшкин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788A">
        <w:rPr>
          <w:rFonts w:ascii="Times New Roman" w:hAnsi="Times New Roman"/>
          <w:b/>
          <w:sz w:val="24"/>
          <w:szCs w:val="24"/>
        </w:rPr>
        <w:t xml:space="preserve"> </w:t>
      </w:r>
      <w:r w:rsidRPr="004973D7">
        <w:rPr>
          <w:rFonts w:ascii="Times New Roman" w:hAnsi="Times New Roman" w:cs="Times New Roman"/>
          <w:sz w:val="24"/>
          <w:szCs w:val="24"/>
        </w:rPr>
        <w:t>предметные картинки,  карточки-модели звуков,   образцы печатных букв «Ж» и «ж».</w:t>
      </w:r>
      <w:r>
        <w:rPr>
          <w:rFonts w:ascii="Times New Roman" w:hAnsi="Times New Roman"/>
          <w:sz w:val="24"/>
          <w:szCs w:val="24"/>
        </w:rPr>
        <w:t>раздаточный материал: карточки с пословицами, ладошки для самооценки</w:t>
      </w: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414979" w:rsidRPr="00943C28" w:rsidRDefault="00414979" w:rsidP="00414979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eastAsia="Times New Roman"/>
          <w:szCs w:val="21"/>
          <w:lang w:eastAsia="ru-RU"/>
        </w:rPr>
        <w:t xml:space="preserve">В классе 19 человек, 9 девочек и 10 мальчиков. Дети умеют работать в паре, могут формулировать тему в диалоге с учителем, пытаются высказывать свою точку зрения. Активно работают 8 человек, слушают и хорошо выполняют работу 8 человек, требуют особого внимания 6 человек. </w:t>
      </w:r>
      <w:r>
        <w:t>На уроках чаще активные. Обладают средней работоспособностью.</w:t>
      </w:r>
    </w:p>
    <w:p w:rsidR="00414979" w:rsidRDefault="00414979" w:rsidP="00414979">
      <w:pPr>
        <w:spacing w:after="0"/>
        <w:jc w:val="both"/>
        <w:rPr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C28">
        <w:rPr>
          <w:rFonts w:ascii="Times New Roman" w:hAnsi="Times New Roman"/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p w:rsidR="00414979" w:rsidRPr="00943C28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5103"/>
      </w:tblGrid>
      <w:tr w:rsidR="00414979" w:rsidRPr="00943C28" w:rsidTr="00F60ED1">
        <w:tc>
          <w:tcPr>
            <w:tcW w:w="2784" w:type="dxa"/>
            <w:gridSpan w:val="2"/>
          </w:tcPr>
          <w:p w:rsidR="00414979" w:rsidRPr="00943C28" w:rsidRDefault="00414979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414979" w:rsidRPr="00943C28" w:rsidRDefault="00414979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5103" w:type="dxa"/>
          </w:tcPr>
          <w:p w:rsidR="00414979" w:rsidRPr="00943C28" w:rsidRDefault="00414979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414979" w:rsidRPr="00943C28" w:rsidTr="00F60ED1">
        <w:tc>
          <w:tcPr>
            <w:tcW w:w="2784" w:type="dxa"/>
            <w:gridSpan w:val="2"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b/>
                <w:sz w:val="24"/>
                <w:szCs w:val="24"/>
              </w:rPr>
              <w:t>Предметные Д</w:t>
            </w:r>
          </w:p>
        </w:tc>
        <w:tc>
          <w:tcPr>
            <w:tcW w:w="6113" w:type="dxa"/>
          </w:tcPr>
          <w:p w:rsidR="00414979" w:rsidRDefault="00414979" w:rsidP="00F60E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 учащимися с новым звуком и буквой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развитие</w:t>
            </w: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умений читать слова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слоги с изученной буквой;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4979" w:rsidRPr="004973D7" w:rsidRDefault="00414979" w:rsidP="00F60E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различным видам работы с текстом, пословицами, словами;</w:t>
            </w:r>
          </w:p>
          <w:p w:rsidR="00414979" w:rsidRPr="004973D7" w:rsidRDefault="00414979" w:rsidP="00F60E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учащимся осознать значимость изучаемого материала на уроке;</w:t>
            </w:r>
          </w:p>
          <w:p w:rsidR="00414979" w:rsidRPr="00943C28" w:rsidRDefault="00414979" w:rsidP="00F60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4979" w:rsidRPr="00ED0AAB" w:rsidRDefault="00414979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0AAB">
              <w:rPr>
                <w:rStyle w:val="c13"/>
                <w:iCs/>
                <w:color w:val="000000"/>
              </w:rPr>
              <w:t>Предметные:</w:t>
            </w:r>
          </w:p>
          <w:p w:rsidR="00414979" w:rsidRPr="00ED0AAB" w:rsidRDefault="00414979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0AAB">
              <w:rPr>
                <w:rStyle w:val="c13"/>
                <w:iCs/>
                <w:color w:val="000000"/>
              </w:rPr>
              <w:t>знать:</w:t>
            </w:r>
          </w:p>
          <w:p w:rsidR="00414979" w:rsidRDefault="00414979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знать различие звуков[ж] и [</w:t>
            </w:r>
            <w:proofErr w:type="spellStart"/>
            <w:r>
              <w:rPr>
                <w:rStyle w:val="c3"/>
                <w:color w:val="000000"/>
              </w:rPr>
              <w:t>ш</w:t>
            </w:r>
            <w:proofErr w:type="spellEnd"/>
            <w:r>
              <w:rPr>
                <w:rStyle w:val="c3"/>
                <w:color w:val="000000"/>
              </w:rPr>
              <w:t>];</w:t>
            </w:r>
          </w:p>
          <w:p w:rsidR="00414979" w:rsidRDefault="00414979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 знать правило </w:t>
            </w:r>
            <w:proofErr w:type="spellStart"/>
            <w:r>
              <w:rPr>
                <w:rStyle w:val="c3"/>
                <w:color w:val="000000"/>
              </w:rPr>
              <w:t>жи</w:t>
            </w:r>
            <w:proofErr w:type="spellEnd"/>
            <w:r>
              <w:rPr>
                <w:rStyle w:val="c3"/>
                <w:color w:val="000000"/>
              </w:rPr>
              <w:t xml:space="preserve">- </w:t>
            </w:r>
            <w:proofErr w:type="spellStart"/>
            <w:r>
              <w:rPr>
                <w:rStyle w:val="c3"/>
                <w:color w:val="000000"/>
              </w:rPr>
              <w:t>ши</w:t>
            </w:r>
            <w:proofErr w:type="spellEnd"/>
            <w:r>
              <w:rPr>
                <w:rStyle w:val="c3"/>
                <w:color w:val="000000"/>
              </w:rPr>
              <w:t xml:space="preserve">; уметь видеть орфограмму </w:t>
            </w:r>
            <w:proofErr w:type="spellStart"/>
            <w:r>
              <w:rPr>
                <w:rStyle w:val="c3"/>
                <w:color w:val="000000"/>
              </w:rPr>
              <w:t>жи</w:t>
            </w:r>
            <w:proofErr w:type="spellEnd"/>
            <w:r>
              <w:rPr>
                <w:rStyle w:val="c3"/>
                <w:color w:val="000000"/>
              </w:rPr>
              <w:t xml:space="preserve">- </w:t>
            </w:r>
            <w:proofErr w:type="spellStart"/>
            <w:r>
              <w:rPr>
                <w:rStyle w:val="c3"/>
                <w:color w:val="000000"/>
              </w:rPr>
              <w:t>ши</w:t>
            </w:r>
            <w:proofErr w:type="spellEnd"/>
          </w:p>
          <w:p w:rsidR="00414979" w:rsidRDefault="00414979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i/>
                <w:iCs/>
                <w:color w:val="000000"/>
                <w:shd w:val="clear" w:color="auto" w:fill="FFFFFF"/>
              </w:rPr>
              <w:t>уметь</w:t>
            </w:r>
            <w:r>
              <w:rPr>
                <w:rStyle w:val="c3"/>
                <w:color w:val="000000"/>
                <w:shd w:val="clear" w:color="auto" w:fill="FFFFFF"/>
              </w:rPr>
              <w:t>:</w:t>
            </w:r>
          </w:p>
          <w:p w:rsidR="00414979" w:rsidRDefault="00414979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уметь читать слоги и слова с изученными буквами;</w:t>
            </w:r>
          </w:p>
          <w:p w:rsidR="00414979" w:rsidRDefault="00414979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- уметь составлять предложения.</w:t>
            </w:r>
          </w:p>
          <w:p w:rsidR="00414979" w:rsidRPr="00ED0AAB" w:rsidRDefault="00414979" w:rsidP="00F60ED1">
            <w:pPr>
              <w:pStyle w:val="c1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ED0AAB">
              <w:rPr>
                <w:rStyle w:val="c13"/>
                <w:iCs/>
                <w:color w:val="000000"/>
              </w:rPr>
              <w:t>Личностные</w:t>
            </w:r>
            <w:r>
              <w:rPr>
                <w:rStyle w:val="c13"/>
                <w:i/>
                <w:iCs/>
                <w:color w:val="000000"/>
              </w:rPr>
              <w:t xml:space="preserve">: </w:t>
            </w:r>
            <w:r>
              <w:rPr>
                <w:rStyle w:val="c3"/>
                <w:color w:val="000000"/>
              </w:rPr>
              <w:t>формирование положительного  отношения к учению.</w:t>
            </w:r>
          </w:p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43C28" w:rsidTr="00F60ED1">
        <w:tc>
          <w:tcPr>
            <w:tcW w:w="568" w:type="dxa"/>
            <w:vMerge w:val="restart"/>
            <w:textDirection w:val="btLr"/>
          </w:tcPr>
          <w:p w:rsidR="00414979" w:rsidRPr="00943C28" w:rsidRDefault="00414979" w:rsidP="00F60ED1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16" w:type="dxa"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414979" w:rsidRPr="004973D7" w:rsidRDefault="00414979" w:rsidP="00F6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ознакомление с буквой </w:t>
            </w:r>
            <w:proofErr w:type="spellStart"/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Жж</w:t>
            </w:r>
            <w:proofErr w:type="spellEnd"/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 использование схем и моделей звукового состава</w:t>
            </w:r>
            <w:r w:rsidRPr="004973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слова для выполнения звукового анализа слов; </w:t>
            </w:r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структурирование знаний; овладение техникой чтения, приемами</w:t>
            </w:r>
            <w:r w:rsidRPr="004973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понимания прочитанных и прослушанных произведений</w:t>
            </w:r>
          </w:p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4979" w:rsidRPr="00943C28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lastRenderedPageBreak/>
              <w:t>делать выводы о результате совместной работы класса и учителя;</w:t>
            </w:r>
          </w:p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43C28" w:rsidTr="00F60ED1">
        <w:tc>
          <w:tcPr>
            <w:tcW w:w="568" w:type="dxa"/>
            <w:vMerge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414979" w:rsidRPr="000516E0" w:rsidRDefault="00414979" w:rsidP="00F60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5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адекватно воспринимать оценку учителя и товарищей;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свое действие; </w:t>
            </w:r>
          </w:p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4979" w:rsidRPr="00943C28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определять цель деятельности на уроке;</w:t>
            </w:r>
          </w:p>
          <w:p w:rsidR="00414979" w:rsidRPr="00943C28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учиться работать по предложенному учителем плану;</w:t>
            </w:r>
          </w:p>
          <w:p w:rsidR="00414979" w:rsidRPr="00943C28" w:rsidRDefault="00414979" w:rsidP="00F6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43C28" w:rsidTr="00F60ED1">
        <w:tc>
          <w:tcPr>
            <w:tcW w:w="568" w:type="dxa"/>
            <w:vMerge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414979" w:rsidRPr="00943C28" w:rsidRDefault="00414979" w:rsidP="00F60ED1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сотрудничать с учителем и одноклассниками;</w:t>
            </w:r>
          </w:p>
          <w:p w:rsidR="00414979" w:rsidRPr="00943C28" w:rsidRDefault="00414979" w:rsidP="00F60ED1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 возможность формулировать  собственное мнение; </w:t>
            </w:r>
          </w:p>
          <w:p w:rsidR="00414979" w:rsidRPr="00943C28" w:rsidRDefault="00414979" w:rsidP="00F60ED1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будут учиться строить речевое высказывание в соответствии с поставленной задачей</w:t>
            </w:r>
            <w:r w:rsidRPr="00943C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414979" w:rsidRPr="00943C28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слушать и понимать речь других;</w:t>
            </w:r>
          </w:p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 с одноклассниками</w:t>
            </w:r>
          </w:p>
        </w:tc>
      </w:tr>
      <w:tr w:rsidR="00414979" w:rsidRPr="00943C28" w:rsidTr="00F60ED1">
        <w:tc>
          <w:tcPr>
            <w:tcW w:w="2784" w:type="dxa"/>
            <w:gridSpan w:val="2"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E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материалу; способность к самооценке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научатся ориентироваться в собственном поведении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осознавать  алгоритм своего действия, </w:t>
            </w:r>
          </w:p>
          <w:p w:rsidR="00414979" w:rsidRPr="00943C28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4979" w:rsidRPr="00943C28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проявлять учебно-познавательный интерес к новому учебному материалу; </w:t>
            </w:r>
          </w:p>
          <w:p w:rsidR="00414979" w:rsidRPr="00943C28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 понимать причины успеха в учебной деятельности;</w:t>
            </w:r>
          </w:p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Pr="00943C28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701"/>
        <w:gridCol w:w="1134"/>
        <w:gridCol w:w="1417"/>
        <w:gridCol w:w="2552"/>
        <w:gridCol w:w="2693"/>
        <w:gridCol w:w="2551"/>
        <w:gridCol w:w="2126"/>
      </w:tblGrid>
      <w:tr w:rsidR="00414979" w:rsidRPr="00943C28" w:rsidTr="00F60ED1">
        <w:tc>
          <w:tcPr>
            <w:tcW w:w="2269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lastRenderedPageBreak/>
              <w:t>Этап урока,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 xml:space="preserve"> время этапа</w:t>
            </w:r>
          </w:p>
        </w:tc>
        <w:tc>
          <w:tcPr>
            <w:tcW w:w="1701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Задачи  этапа</w:t>
            </w:r>
          </w:p>
        </w:tc>
        <w:tc>
          <w:tcPr>
            <w:tcW w:w="1134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Методы,  приемы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2552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551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Формируемые универсальные учебные действия и предметные действия</w:t>
            </w:r>
          </w:p>
        </w:tc>
      </w:tr>
      <w:tr w:rsidR="00414979" w:rsidRPr="00943C28" w:rsidTr="00F60ED1">
        <w:trPr>
          <w:trHeight w:val="3588"/>
        </w:trPr>
        <w:tc>
          <w:tcPr>
            <w:tcW w:w="2269" w:type="dxa"/>
          </w:tcPr>
          <w:p w:rsidR="00414979" w:rsidRPr="00943C28" w:rsidRDefault="00373407" w:rsidP="00F60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14979" w:rsidRPr="00943C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.Организацион-</w:t>
            </w:r>
          </w:p>
          <w:p w:rsidR="00414979" w:rsidRPr="00943C28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но-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4979" w:rsidRPr="00943C28" w:rsidRDefault="00414979" w:rsidP="00F60E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701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</w:t>
            </w:r>
          </w:p>
        </w:tc>
        <w:tc>
          <w:tcPr>
            <w:tcW w:w="1134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417" w:type="dxa"/>
          </w:tcPr>
          <w:p w:rsidR="00414979" w:rsidRPr="00493D53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53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Приветствие. Создание позитивного и творческого настроения, доброжелательной атмосферы. Читает стихотворении.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Ребята, вы готовы сделать новые открытия? Тогда приступаем к работе</w:t>
            </w:r>
          </w:p>
        </w:tc>
        <w:tc>
          <w:tcPr>
            <w:tcW w:w="2693" w:type="dxa"/>
          </w:tcPr>
          <w:p w:rsidR="00414979" w:rsidRPr="001E59AE" w:rsidRDefault="00414979" w:rsidP="00414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Прозвенел звонок,</w:t>
            </w:r>
          </w:p>
          <w:p w:rsidR="00414979" w:rsidRPr="001E59AE" w:rsidRDefault="00414979" w:rsidP="00414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414979" w:rsidRPr="001E59AE" w:rsidRDefault="00414979" w:rsidP="001E5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Взялись за руки,</w:t>
            </w:r>
            <w:r w:rsidRPr="001E59AE">
              <w:t xml:space="preserve"> </w:t>
            </w: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улыбнулись друг другу.</w:t>
            </w:r>
          </w:p>
          <w:p w:rsidR="00414979" w:rsidRPr="001E59AE" w:rsidRDefault="001E59AE" w:rsidP="001E5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- Почему мы </w:t>
            </w:r>
            <w:r w:rsidR="00414979"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улыбнулись? </w:t>
            </w:r>
          </w:p>
          <w:p w:rsidR="00414979" w:rsidRPr="00943C28" w:rsidRDefault="00414979" w:rsidP="001E59AE">
            <w:pPr>
              <w:spacing w:after="0"/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-Какие мы одноклассники?</w:t>
            </w:r>
          </w:p>
        </w:tc>
        <w:tc>
          <w:tcPr>
            <w:tcW w:w="2551" w:type="dxa"/>
          </w:tcPr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-Мы друзья, мы одноклассники</w:t>
            </w: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-Дружные, весёлые.</w:t>
            </w:r>
          </w:p>
        </w:tc>
        <w:tc>
          <w:tcPr>
            <w:tcW w:w="2126" w:type="dxa"/>
          </w:tcPr>
          <w:p w:rsidR="00414979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D53">
              <w:rPr>
                <w:rFonts w:ascii="Times New Roman" w:hAnsi="Times New Roman"/>
                <w:i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274727">
              <w:rPr>
                <w:rFonts w:ascii="Times New Roman" w:hAnsi="Times New Roman"/>
                <w:i/>
                <w:sz w:val="24"/>
                <w:szCs w:val="24"/>
              </w:rPr>
              <w:t>нание моральных норм, проя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вление этических норм поведения. </w:t>
            </w:r>
          </w:p>
          <w:p w:rsidR="00414979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D53">
              <w:rPr>
                <w:rFonts w:ascii="Times New Roman" w:hAnsi="Times New Roman"/>
                <w:i/>
                <w:sz w:val="24"/>
                <w:szCs w:val="24"/>
              </w:rPr>
              <w:t>Готовность и способность принятия учебного материала</w:t>
            </w:r>
          </w:p>
          <w:p w:rsidR="00414979" w:rsidRPr="00493D53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Р. Самоконтроль подготовки к уроку.</w:t>
            </w:r>
          </w:p>
        </w:tc>
      </w:tr>
      <w:tr w:rsidR="00414979" w:rsidRPr="00943C28" w:rsidTr="00F60ED1">
        <w:tc>
          <w:tcPr>
            <w:tcW w:w="2269" w:type="dxa"/>
            <w:vMerge w:val="restart"/>
          </w:tcPr>
          <w:p w:rsidR="00414979" w:rsidRPr="00943C28" w:rsidRDefault="00373407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4979" w:rsidRPr="00943C28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</w:t>
            </w: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1E59AE" w:rsidP="00F60E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14979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  <w:vMerge w:val="restart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Систематизировать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C5E">
              <w:rPr>
                <w:rFonts w:ascii="Times New Roman" w:hAnsi="Times New Roman"/>
                <w:sz w:val="24"/>
                <w:szCs w:val="24"/>
              </w:rPr>
              <w:t>по предыдущей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«Согласные буквы и звуки»</w:t>
            </w:r>
          </w:p>
        </w:tc>
        <w:tc>
          <w:tcPr>
            <w:tcW w:w="1134" w:type="dxa"/>
            <w:vMerge w:val="restart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417" w:type="dxa"/>
            <w:vMerge w:val="restart"/>
          </w:tcPr>
          <w:p w:rsidR="00414979" w:rsidRPr="00493D53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53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vMerge w:val="restart"/>
          </w:tcPr>
          <w:p w:rsidR="00414979" w:rsidRPr="00943C28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Организует формулирование этапа урока учащимися. Организует постановку учебной задачи.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E59AE" w:rsidRPr="001E59AE" w:rsidRDefault="001E59AE" w:rsidP="001E59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гимнастика </w:t>
            </w:r>
          </w:p>
          <w:p w:rsidR="00414979" w:rsidRPr="001E59AE" w:rsidRDefault="001E59AE" w:rsidP="001E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C6C" w:rsidRPr="001E59AE">
              <w:rPr>
                <w:rFonts w:ascii="Times New Roman" w:hAnsi="Times New Roman" w:cs="Times New Roman"/>
                <w:sz w:val="24"/>
                <w:szCs w:val="24"/>
              </w:rPr>
              <w:t>(губки в улыбке, губки в трубку, язычком почистим зубки, надуем щёчки)</w:t>
            </w:r>
          </w:p>
          <w:p w:rsidR="001E59AE" w:rsidRDefault="001E59AE" w:rsidP="001E59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AE" w:rsidRPr="001E59AE" w:rsidRDefault="00920C6C" w:rsidP="001E59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AE" w:rsidRPr="001E59AE">
              <w:rPr>
                <w:rFonts w:ascii="Times New Roman" w:hAnsi="Times New Roman" w:cs="Times New Roman"/>
                <w:sz w:val="24"/>
                <w:szCs w:val="24"/>
              </w:rPr>
              <w:t>Работа по звуковой таблице.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гласные, обозначающие мягкость предшествующего согласного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-назовите гласные, </w:t>
            </w:r>
            <w:r w:rsidRPr="001E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обозначающие твёрдость предшествующего согласного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чем особенны буквы: я, е, ё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чем особенна буква </w:t>
            </w:r>
            <w:proofErr w:type="spellStart"/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назовите согласные, обозначающие глухой звук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назовите согласные, обозначающие звонкий звук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назовите парные согласные звуки, почему они особенны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назовите изученные правила</w:t>
            </w:r>
          </w:p>
          <w:p w:rsidR="00920C6C" w:rsidRPr="001E59AE" w:rsidRDefault="00920C6C" w:rsidP="00920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6C" w:rsidRPr="00943C28" w:rsidRDefault="00920C6C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414979" w:rsidRPr="00943C28" w:rsidRDefault="00920C6C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выполняют упражнения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учителя.</w:t>
            </w:r>
          </w:p>
          <w:p w:rsidR="00414979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признаки согласного</w:t>
            </w:r>
            <w:r w:rsidR="00920C6C">
              <w:rPr>
                <w:rFonts w:ascii="Times New Roman" w:hAnsi="Times New Roman"/>
                <w:sz w:val="24"/>
                <w:szCs w:val="24"/>
              </w:rPr>
              <w:t xml:space="preserve"> и гласного звуков</w:t>
            </w:r>
            <w:r>
              <w:rPr>
                <w:rFonts w:ascii="Times New Roman" w:hAnsi="Times New Roman"/>
                <w:sz w:val="24"/>
                <w:szCs w:val="24"/>
              </w:rPr>
              <w:t>. Отличие его от гласного</w:t>
            </w:r>
            <w:r w:rsidR="002B7B32">
              <w:rPr>
                <w:rFonts w:ascii="Times New Roman" w:hAnsi="Times New Roman"/>
                <w:sz w:val="24"/>
                <w:szCs w:val="24"/>
              </w:rPr>
              <w:t>. Называют глухие и звонкие  согласные</w:t>
            </w:r>
          </w:p>
          <w:p w:rsidR="002B7B32" w:rsidRDefault="002B7B32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признаки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я,ё,е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7B32" w:rsidRPr="00943C28" w:rsidRDefault="002B7B32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правила: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43C28" w:rsidTr="00F60ED1">
        <w:tc>
          <w:tcPr>
            <w:tcW w:w="2269" w:type="dxa"/>
            <w:vMerge/>
          </w:tcPr>
          <w:p w:rsidR="00414979" w:rsidRPr="00943C28" w:rsidRDefault="00414979" w:rsidP="00F60E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979" w:rsidRPr="00943C28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4979" w:rsidRPr="00943C28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79" w:rsidRPr="00493D53" w:rsidRDefault="00414979" w:rsidP="00F60ED1">
            <w:pPr>
              <w:rPr>
                <w:rFonts w:ascii="Times New Roman" w:hAnsi="Times New Roman"/>
                <w:i/>
              </w:rPr>
            </w:pPr>
            <w:r w:rsidRPr="00493D53">
              <w:rPr>
                <w:rFonts w:ascii="Times New Roman" w:hAnsi="Times New Roman"/>
                <w:i/>
              </w:rPr>
              <w:t>П.Слушают, анализируют, отвечают.</w:t>
            </w:r>
          </w:p>
          <w:p w:rsidR="00414979" w:rsidRPr="00493D53" w:rsidRDefault="00414979" w:rsidP="00F60ED1">
            <w:pPr>
              <w:rPr>
                <w:rFonts w:ascii="Times New Roman" w:hAnsi="Times New Roman"/>
                <w:i/>
              </w:rPr>
            </w:pPr>
            <w:r w:rsidRPr="00493D53">
              <w:rPr>
                <w:rFonts w:ascii="Times New Roman" w:hAnsi="Times New Roman"/>
                <w:i/>
              </w:rPr>
              <w:t>К. Взаимодействие с учителем</w:t>
            </w:r>
          </w:p>
          <w:p w:rsidR="00414979" w:rsidRPr="00493D53" w:rsidRDefault="00414979" w:rsidP="00F60ED1">
            <w:pPr>
              <w:rPr>
                <w:rFonts w:ascii="Times New Roman" w:hAnsi="Times New Roman"/>
                <w:i/>
              </w:rPr>
            </w:pPr>
            <w:r w:rsidRPr="00493D53">
              <w:rPr>
                <w:rFonts w:ascii="Times New Roman" w:hAnsi="Times New Roman"/>
                <w:i/>
              </w:rPr>
              <w:t>Р. Учитывают  выделенные учителем ориентиры</w:t>
            </w:r>
          </w:p>
          <w:p w:rsidR="00414979" w:rsidRPr="00895777" w:rsidRDefault="00414979" w:rsidP="00F60ED1">
            <w:pPr>
              <w:rPr>
                <w:i/>
              </w:rPr>
            </w:pP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43C28" w:rsidTr="001E59AE">
        <w:trPr>
          <w:trHeight w:val="7066"/>
        </w:trPr>
        <w:tc>
          <w:tcPr>
            <w:tcW w:w="2269" w:type="dxa"/>
          </w:tcPr>
          <w:p w:rsidR="00414979" w:rsidRPr="00943C28" w:rsidRDefault="00373407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414979" w:rsidRPr="00943C28">
              <w:rPr>
                <w:rFonts w:ascii="Times New Roman" w:hAnsi="Times New Roman"/>
                <w:b/>
                <w:sz w:val="24"/>
                <w:szCs w:val="24"/>
              </w:rPr>
              <w:t>.Самоопределение к деятельности</w:t>
            </w: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81774E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414979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 xml:space="preserve"> Формулировка темы и целей урока</w:t>
            </w:r>
          </w:p>
        </w:tc>
        <w:tc>
          <w:tcPr>
            <w:tcW w:w="1701" w:type="dxa"/>
          </w:tcPr>
          <w:p w:rsidR="00414979" w:rsidRPr="00895777" w:rsidRDefault="00414979" w:rsidP="00F60ED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895777">
              <w:rPr>
                <w:sz w:val="24"/>
                <w:szCs w:val="24"/>
              </w:rPr>
              <w:t>.Организовать взаимодействие в ходе, которого выявляется и фиксируется тема урока и его цель.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979" w:rsidRPr="00943C28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943C2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Подводит к формулированию темы урока учащимися. Организует постановку учебной задачи.</w:t>
            </w:r>
          </w:p>
          <w:p w:rsidR="00414979" w:rsidRPr="00943C28" w:rsidRDefault="00414979" w:rsidP="00F60ED1">
            <w:pPr>
              <w:suppressLineNumber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Уточняет понимание учащимися поставленной темы и целей урока.</w:t>
            </w: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  <w:p w:rsidR="00414979" w:rsidRPr="00943C28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4979" w:rsidRPr="001E59AE" w:rsidRDefault="00414979" w:rsidP="00920C6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C6C"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 Посмотрите на доску. Что можете сказать?</w:t>
            </w:r>
            <w:r w:rsidRPr="001E5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0C6C" w:rsidRPr="001E59AE" w:rsidRDefault="00920C6C" w:rsidP="00920C6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 xml:space="preserve">   - Что про неё хотите узнать?</w:t>
            </w:r>
          </w:p>
          <w:p w:rsidR="00414979" w:rsidRPr="001E59AE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/>
                <w:sz w:val="24"/>
                <w:szCs w:val="24"/>
              </w:rPr>
              <w:t>На доске –тема урока.</w:t>
            </w:r>
          </w:p>
          <w:p w:rsidR="00414979" w:rsidRPr="001E59AE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/>
                <w:sz w:val="24"/>
                <w:szCs w:val="24"/>
              </w:rPr>
              <w:t>-</w:t>
            </w:r>
            <w:r w:rsidRPr="001E59AE">
              <w:rPr>
                <w:rFonts w:ascii="Times New Roman" w:hAnsi="Times New Roman"/>
                <w:sz w:val="24"/>
                <w:szCs w:val="24"/>
              </w:rPr>
              <w:tab/>
              <w:t>Давайте вместе сформулируем цели урока.</w:t>
            </w:r>
          </w:p>
          <w:p w:rsidR="00414979" w:rsidRPr="001E59AE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/>
                <w:sz w:val="24"/>
                <w:szCs w:val="24"/>
              </w:rPr>
              <w:t xml:space="preserve">- С чем мы познакомимся сегодня? </w:t>
            </w:r>
          </w:p>
          <w:p w:rsidR="00414979" w:rsidRPr="001E59AE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/>
                <w:sz w:val="24"/>
                <w:szCs w:val="24"/>
              </w:rPr>
              <w:t xml:space="preserve">- Чему научимся? </w:t>
            </w:r>
          </w:p>
          <w:p w:rsidR="00414979" w:rsidRPr="00943C28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979" w:rsidRPr="001E59AE" w:rsidRDefault="00920C6C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Сегодня новая буква</w:t>
            </w: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1E59AE" w:rsidRDefault="00920C6C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 w:cs="Times New Roman"/>
                <w:sz w:val="24"/>
                <w:szCs w:val="24"/>
              </w:rPr>
              <w:t>Какие обозначают звуки? Обозначает гласный или согласный звук? Если обозначает согласный звук, может ли звук быть мягким и твёрдым? Обозначает глухой или звонкий? Определить место в слове. Научиться читать слова и тексты с этой буквой.</w:t>
            </w: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1E59AE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9AE">
              <w:rPr>
                <w:rFonts w:ascii="Times New Roman" w:hAnsi="Times New Roman"/>
                <w:sz w:val="24"/>
                <w:szCs w:val="24"/>
              </w:rPr>
              <w:t>Формулируют тему урока. Ставят цель урока.</w:t>
            </w: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Pr="00943C28" w:rsidRDefault="001E59AE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79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Р.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, вы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сказывание своего предположения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П. 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 овладевать умением поиска и выделения необходимой информации, уметь сравнивать, объяснять выбор критериев для сравнения, делать предварительный отбор информации, находить ответы на вопросы, </w:t>
            </w:r>
          </w:p>
          <w:p w:rsidR="00414979" w:rsidRPr="001E59AE" w:rsidRDefault="00414979" w:rsidP="001E59A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К.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адеть диалогической формой речи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</w:p>
        </w:tc>
      </w:tr>
      <w:tr w:rsidR="00414979" w:rsidRPr="00943C28" w:rsidTr="00F60ED1">
        <w:tc>
          <w:tcPr>
            <w:tcW w:w="2269" w:type="dxa"/>
          </w:tcPr>
          <w:p w:rsidR="00414979" w:rsidRDefault="00373407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4979" w:rsidRPr="003B12D3">
              <w:rPr>
                <w:rFonts w:ascii="Times New Roman" w:hAnsi="Times New Roman"/>
                <w:b/>
                <w:sz w:val="24"/>
                <w:szCs w:val="24"/>
              </w:rPr>
              <w:t>.Работа по теме урока</w:t>
            </w:r>
          </w:p>
          <w:p w:rsidR="00414979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3B12D3" w:rsidRDefault="00B56C2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14979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414979" w:rsidRDefault="00414979" w:rsidP="00F60ED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новую информацию, соотнести</w:t>
            </w:r>
            <w:r w:rsidRPr="00895777">
              <w:rPr>
                <w:sz w:val="24"/>
                <w:szCs w:val="24"/>
              </w:rPr>
              <w:t xml:space="preserve"> с имеющимися знаниями.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979" w:rsidRPr="003B12D3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D3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417" w:type="dxa"/>
          </w:tcPr>
          <w:p w:rsidR="00414979" w:rsidRPr="003B12D3" w:rsidRDefault="00414979" w:rsidP="00F60ED1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3B12D3">
              <w:rPr>
                <w:sz w:val="24"/>
                <w:szCs w:val="24"/>
              </w:rPr>
              <w:t>Индивидуальная,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D3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</w:tcPr>
          <w:p w:rsidR="00414979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Организует беседу, связывая результаты урока с его задачами.</w:t>
            </w: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Pr="00943C28" w:rsidRDefault="003F28A8" w:rsidP="00F60E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943C2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Учитель задаёт проблемный вопрос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ы.</w:t>
            </w:r>
          </w:p>
        </w:tc>
        <w:tc>
          <w:tcPr>
            <w:tcW w:w="2693" w:type="dxa"/>
          </w:tcPr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 Приготовьте блокноты для звукового диктанта.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 Послушайте загадки: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Он рогатый и усатый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Многоногий и </w:t>
            </w:r>
            <w:r w:rsidRPr="00B5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крылатый,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Издаёт гудящий звук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При полёте толстый 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Сердитый недотрога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Живёт в глуши лесной.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Иголок очень много, </w:t>
            </w:r>
          </w:p>
          <w:p w:rsidR="00CB44BC" w:rsidRPr="00B56C29" w:rsidRDefault="00CB44BC" w:rsidP="00CB4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А нитки ни одной</w:t>
            </w:r>
            <w:r w:rsidR="00B56C29" w:rsidRPr="00B56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769" w:rsidRPr="00B56C29" w:rsidRDefault="00DB176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4979" w:rsidRPr="00B56C29" w:rsidRDefault="00DB176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C2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14979" w:rsidRPr="00B56C29">
              <w:rPr>
                <w:rFonts w:ascii="Times New Roman" w:hAnsi="Times New Roman"/>
                <w:bCs/>
                <w:sz w:val="24"/>
                <w:szCs w:val="24"/>
              </w:rPr>
              <w:t>Оцените свою работу</w:t>
            </w: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A8" w:rsidRPr="00B56C29" w:rsidRDefault="003F28A8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Посмотрите на схемы, рисунки. Найдите общее, различие.</w:t>
            </w: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Сделайте вывод</w:t>
            </w: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- Почему нет звука на конце слова?</w:t>
            </w: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A8" w:rsidRPr="00B56C29" w:rsidRDefault="003F28A8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Звук можно обозначить буквой Ж.</w:t>
            </w:r>
          </w:p>
          <w:p w:rsidR="003F28A8" w:rsidRPr="00B56C29" w:rsidRDefault="003F28A8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Найдём в кассе букв нашу букву Ж.</w:t>
            </w:r>
          </w:p>
          <w:p w:rsidR="003F28A8" w:rsidRPr="00B56C29" w:rsidRDefault="003F28A8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979" w:rsidRPr="0081774E" w:rsidRDefault="00F87BAB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строят звуковые схемы, проверка на доске. </w:t>
            </w:r>
          </w:p>
          <w:p w:rsidR="00414979" w:rsidRPr="0081774E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943C28" w:rsidRDefault="00B56C2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  <w:p w:rsidR="00414979" w:rsidRPr="00943C28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943C28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29" w:rsidRDefault="00B56C29" w:rsidP="00F6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BC" w:rsidRDefault="00B56C2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</w:p>
          <w:p w:rsidR="00CB44BC" w:rsidRDefault="00CB44BC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оценивают себ</w:t>
            </w:r>
            <w:r w:rsidR="00DB1769">
              <w:rPr>
                <w:rFonts w:ascii="Times New Roman" w:hAnsi="Times New Roman"/>
                <w:sz w:val="24"/>
                <w:szCs w:val="24"/>
              </w:rPr>
              <w:t>я ( ставят медаль за правильных два задания или  "плюс" за один верный ответ)</w:t>
            </w:r>
          </w:p>
          <w:p w:rsidR="003F28A8" w:rsidRDefault="003F28A8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Pr="0081774E" w:rsidRDefault="003F28A8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4E">
              <w:rPr>
                <w:rFonts w:ascii="Times New Roman" w:hAnsi="Times New Roman" w:cs="Times New Roman"/>
                <w:sz w:val="24"/>
                <w:szCs w:val="24"/>
              </w:rPr>
              <w:t>согласный, звонкий, всегда твёрдый звук. Встречается в начале слова, в середине. На 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74E">
              <w:rPr>
                <w:rFonts w:ascii="Times New Roman" w:hAnsi="Times New Roman" w:cs="Times New Roman"/>
                <w:sz w:val="24"/>
                <w:szCs w:val="24"/>
              </w:rPr>
              <w:t>слова звук не нашли.)</w:t>
            </w:r>
          </w:p>
          <w:p w:rsidR="003F28A8" w:rsidRDefault="003F28A8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8A8" w:rsidRDefault="003F28A8" w:rsidP="003F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Он оглушается. Он , значит, парный. Этот звук на конце слова нужно проверять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C29" w:rsidRDefault="00B56C29" w:rsidP="003F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9" w:rsidRPr="00943C28" w:rsidRDefault="00B56C29" w:rsidP="003F2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и переворачивают карточку с буквой ж.</w:t>
            </w:r>
          </w:p>
        </w:tc>
        <w:tc>
          <w:tcPr>
            <w:tcW w:w="2126" w:type="dxa"/>
          </w:tcPr>
          <w:p w:rsidR="00414979" w:rsidRPr="00DB241C" w:rsidRDefault="00414979" w:rsidP="00F60ED1">
            <w:pPr>
              <w:spacing w:after="0"/>
              <w:jc w:val="both"/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lastRenderedPageBreak/>
              <w:t>Предметные.</w:t>
            </w:r>
            <w:r w:rsidRPr="00DB241C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-уметь</w:t>
            </w:r>
            <w:proofErr w:type="spellEnd"/>
            <w:r w:rsidRPr="00DB241C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 обозначать</w:t>
            </w:r>
            <w:r w:rsidR="00B56C29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 звуки</w:t>
            </w:r>
            <w:r w:rsidRPr="00DB241C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14979" w:rsidRPr="00943C28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Р.У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 xml:space="preserve">мение отличать верно выполненное задание от 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lastRenderedPageBreak/>
              <w:t>неверного, осуще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ствлять самоконтроль.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br/>
              <w:t>П.У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мение осущест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влять анализ учебного материала.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br/>
              <w:t>К.У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мение слушать и понимать р</w:t>
            </w:r>
            <w:r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ечь других, выражать свои мысли</w:t>
            </w:r>
            <w:r w:rsidRPr="00274727">
              <w:rPr>
                <w:rFonts w:ascii="Times New Roman" w:eastAsia="FreeSetC-Bold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  <w:tr w:rsidR="00414979" w:rsidRPr="00943C28" w:rsidTr="00F60ED1">
        <w:tc>
          <w:tcPr>
            <w:tcW w:w="2269" w:type="dxa"/>
          </w:tcPr>
          <w:p w:rsidR="00B56C29" w:rsidRDefault="00B56C2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Default="00373407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414979">
              <w:rPr>
                <w:rFonts w:ascii="Times New Roman" w:hAnsi="Times New Roman"/>
                <w:b/>
                <w:sz w:val="24"/>
                <w:szCs w:val="24"/>
              </w:rPr>
              <w:t>. Физкультминутка</w:t>
            </w:r>
          </w:p>
          <w:p w:rsidR="00414979" w:rsidRPr="003B12D3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701" w:type="dxa"/>
          </w:tcPr>
          <w:p w:rsidR="00414979" w:rsidRPr="00895777" w:rsidRDefault="00414979" w:rsidP="00F60ED1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4979" w:rsidRPr="003B12D3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979" w:rsidRPr="003B12D3" w:rsidRDefault="00414979" w:rsidP="00F60ED1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4979" w:rsidRPr="00943C28" w:rsidRDefault="00414979" w:rsidP="00F60E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28A8" w:rsidRPr="00B56C29" w:rsidRDefault="00414979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/>
                <w:sz w:val="24"/>
                <w:szCs w:val="24"/>
              </w:rPr>
              <w:t>-</w:t>
            </w:r>
            <w:r w:rsidR="003F28A8"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В букву можно </w:t>
            </w:r>
            <w:r w:rsidR="003F28A8" w:rsidRPr="00B5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превратиться,</w:t>
            </w:r>
          </w:p>
          <w:p w:rsidR="003F28A8" w:rsidRPr="00B56C29" w:rsidRDefault="003F28A8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Буквой можно притвориться,</w:t>
            </w:r>
          </w:p>
          <w:p w:rsidR="003F28A8" w:rsidRPr="00B56C29" w:rsidRDefault="003F28A8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Вокруг себя повернись</w:t>
            </w:r>
          </w:p>
          <w:p w:rsidR="003F28A8" w:rsidRPr="00B56C29" w:rsidRDefault="003F28A8" w:rsidP="003F2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И в букву Ж превратись.</w:t>
            </w:r>
          </w:p>
          <w:p w:rsidR="00414979" w:rsidRPr="00B56C29" w:rsidRDefault="00414979" w:rsidP="003F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979" w:rsidRPr="00943C28" w:rsidRDefault="00CE62BD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Ребята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и превращаются в букву"ж".</w:t>
            </w:r>
          </w:p>
        </w:tc>
        <w:tc>
          <w:tcPr>
            <w:tcW w:w="2126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43C28" w:rsidTr="00F60ED1">
        <w:tc>
          <w:tcPr>
            <w:tcW w:w="2269" w:type="dxa"/>
          </w:tcPr>
          <w:p w:rsidR="00414979" w:rsidRDefault="00373407" w:rsidP="00F60ED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  <w:r w:rsidR="004149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 З</w:t>
            </w:r>
            <w:r w:rsidR="00414979" w:rsidRPr="00943C28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акрепление </w:t>
            </w:r>
          </w:p>
          <w:p w:rsidR="00414979" w:rsidRPr="00943C28" w:rsidRDefault="00414979" w:rsidP="00F60ED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1701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979" w:rsidRPr="00943C28" w:rsidRDefault="00414979" w:rsidP="00F60ED1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979" w:rsidRPr="00943C28" w:rsidRDefault="00414979" w:rsidP="00F60ED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Чтение слогов.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прочитайте выразительной интонацией, восклицательной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какое правило заметили? 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Чтение слов.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найдите слово, которое обозначает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имя собственное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название птицы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название цветка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явление природы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животное</w:t>
            </w:r>
          </w:p>
          <w:p w:rsidR="00E57B5A" w:rsidRDefault="00E57B5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B5A" w:rsidRDefault="00E57B5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- родственные слова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  подберите к ним другие родственные слова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-Какое слово спряталось во всех </w:t>
            </w:r>
            <w:r w:rsidRPr="00B5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словах? (друг)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Кто такой друг?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Что значит дружить?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Где можем встретить эти слова? </w:t>
            </w:r>
          </w:p>
          <w:p w:rsidR="0076112A" w:rsidRPr="00B56C29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17" w:rsidRPr="00B56C29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44317" w:rsidRPr="00B56C29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Найдите в конверте пословицу о дружбе. Объясните.</w:t>
            </w:r>
          </w:p>
          <w:p w:rsidR="00544317" w:rsidRPr="00B56C29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В классе мы друзья?</w:t>
            </w:r>
          </w:p>
          <w:p w:rsidR="00544317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 xml:space="preserve">   - Что нужно делать, чтобы в нашей семье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такие слова?</w:t>
            </w:r>
          </w:p>
          <w:p w:rsidR="00544317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- На доске дерево дружбы. А на нём листочки - правила. Нужно взять лист и прочитать правило для класса.</w:t>
            </w:r>
          </w:p>
          <w:p w:rsidR="00414979" w:rsidRPr="00830D70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4979" w:rsidRPr="00943C28" w:rsidRDefault="0076112A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читают слоги.</w:t>
            </w:r>
          </w:p>
          <w:p w:rsidR="00414979" w:rsidRPr="00943C28" w:rsidRDefault="00E57B5A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</w:p>
          <w:p w:rsidR="00414979" w:rsidRPr="00943C28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B5A" w:rsidRDefault="00E57B5A" w:rsidP="007611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B5A" w:rsidRDefault="00E57B5A" w:rsidP="007611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12A" w:rsidRDefault="0076112A" w:rsidP="007611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5A" w:rsidRDefault="00E57B5A" w:rsidP="00E57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5A" w:rsidRDefault="00E57B5A" w:rsidP="00E57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5A" w:rsidRDefault="00E57B5A" w:rsidP="00E57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5A" w:rsidRPr="00B56C29" w:rsidRDefault="00E57B5A" w:rsidP="00E57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дожди                           дружок</w:t>
            </w:r>
          </w:p>
          <w:p w:rsidR="00E57B5A" w:rsidRPr="00B56C29" w:rsidRDefault="00E57B5A" w:rsidP="00E57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жаба                             журавль</w:t>
            </w:r>
          </w:p>
          <w:p w:rsidR="00E57B5A" w:rsidRPr="00B56C29" w:rsidRDefault="00E57B5A" w:rsidP="00E57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Жанна                          жасмин</w:t>
            </w:r>
          </w:p>
          <w:p w:rsidR="00E57B5A" w:rsidRPr="00B56C29" w:rsidRDefault="00E57B5A" w:rsidP="00E57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29">
              <w:rPr>
                <w:rFonts w:ascii="Times New Roman" w:hAnsi="Times New Roman" w:cs="Times New Roman"/>
                <w:sz w:val="24"/>
                <w:szCs w:val="24"/>
              </w:rPr>
              <w:t>пирожок                      дружба</w:t>
            </w:r>
          </w:p>
          <w:p w:rsidR="00E57B5A" w:rsidRDefault="00E57B5A" w:rsidP="007E58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B" w:rsidRPr="00E57B5A" w:rsidRDefault="00E57B5A" w:rsidP="007E5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друг, дружок</w:t>
            </w:r>
          </w:p>
          <w:p w:rsidR="00E57B5A" w:rsidRDefault="00E57B5A" w:rsidP="007E5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7B" w:rsidRDefault="007E587B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5A" w:rsidRPr="00B56C29" w:rsidRDefault="00E57B5A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друг, дружить, подруга</w:t>
            </w:r>
          </w:p>
          <w:p w:rsidR="007E587B" w:rsidRDefault="007E587B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B" w:rsidRDefault="007E587B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B" w:rsidRDefault="007E587B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B" w:rsidRDefault="007E587B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B" w:rsidRDefault="007E587B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87B" w:rsidRDefault="007E587B" w:rsidP="00761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17" w:rsidRPr="00E57B5A" w:rsidRDefault="007E587B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4317"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пословицах</w:t>
            </w:r>
            <w:r w:rsidR="00544317"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317" w:rsidRDefault="00544317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17" w:rsidRDefault="00544317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17" w:rsidRPr="00E57B5A" w:rsidRDefault="00E57B5A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Дети выбирают из нескольких пословиц пословицу о дружбе</w:t>
            </w:r>
          </w:p>
          <w:p w:rsidR="00544317" w:rsidRDefault="00544317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17" w:rsidRDefault="00544317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5A" w:rsidRDefault="00E57B5A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5A" w:rsidRDefault="00E57B5A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979" w:rsidRPr="00E57B5A" w:rsidRDefault="00544317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Соблюдать правила дружбы.</w:t>
            </w:r>
          </w:p>
          <w:p w:rsidR="00544317" w:rsidRDefault="00544317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17" w:rsidRPr="00E57B5A" w:rsidRDefault="00544317" w:rsidP="005443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Каждый подходит к доске, отрывает лист и читает правило дружбы.</w:t>
            </w:r>
          </w:p>
        </w:tc>
        <w:tc>
          <w:tcPr>
            <w:tcW w:w="2126" w:type="dxa"/>
          </w:tcPr>
          <w:p w:rsidR="00414979" w:rsidRPr="00943C28" w:rsidRDefault="00414979" w:rsidP="00F60ED1">
            <w:pPr>
              <w:pStyle w:val="a4"/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Р.У</w:t>
            </w:r>
            <w:r w:rsidRPr="008C03D9">
              <w:rPr>
                <w:bCs/>
                <w:i/>
                <w:iCs/>
                <w:sz w:val="22"/>
                <w:szCs w:val="22"/>
              </w:rPr>
              <w:t>мение отличать верно выполненное задание от невер</w:t>
            </w:r>
            <w:r>
              <w:rPr>
                <w:bCs/>
                <w:i/>
                <w:iCs/>
                <w:sz w:val="22"/>
                <w:szCs w:val="22"/>
              </w:rPr>
              <w:t>ного, осуществлять самоконтроль.</w:t>
            </w:r>
            <w:r>
              <w:rPr>
                <w:bCs/>
                <w:i/>
                <w:iCs/>
                <w:sz w:val="22"/>
                <w:szCs w:val="22"/>
              </w:rPr>
              <w:br/>
              <w:t>П.У</w:t>
            </w:r>
            <w:r w:rsidRPr="008C03D9">
              <w:rPr>
                <w:bCs/>
                <w:i/>
                <w:iCs/>
                <w:sz w:val="22"/>
                <w:szCs w:val="22"/>
              </w:rPr>
              <w:t>мение осущест</w:t>
            </w:r>
            <w:r>
              <w:rPr>
                <w:bCs/>
                <w:i/>
                <w:iCs/>
                <w:sz w:val="22"/>
                <w:szCs w:val="22"/>
              </w:rPr>
              <w:t>влять анализ учебного материала</w:t>
            </w:r>
            <w:r w:rsidRPr="008C03D9">
              <w:rPr>
                <w:bCs/>
                <w:i/>
                <w:iCs/>
                <w:sz w:val="22"/>
                <w:szCs w:val="22"/>
              </w:rPr>
              <w:t>.</w:t>
            </w:r>
            <w:r w:rsidRPr="008C03D9">
              <w:rPr>
                <w:bCs/>
                <w:i/>
                <w:iCs/>
                <w:sz w:val="22"/>
                <w:szCs w:val="22"/>
              </w:rPr>
              <w:br/>
            </w:r>
          </w:p>
        </w:tc>
      </w:tr>
      <w:tr w:rsidR="00414979" w:rsidRPr="00943C28" w:rsidTr="00F60ED1">
        <w:tc>
          <w:tcPr>
            <w:tcW w:w="2269" w:type="dxa"/>
          </w:tcPr>
          <w:p w:rsidR="00414979" w:rsidRPr="0027562A" w:rsidRDefault="00373407" w:rsidP="00F60ED1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414979">
              <w:rPr>
                <w:b/>
                <w:sz w:val="24"/>
                <w:szCs w:val="24"/>
              </w:rPr>
              <w:t>.</w:t>
            </w:r>
            <w:r w:rsidR="00414979" w:rsidRPr="0027562A">
              <w:rPr>
                <w:b/>
                <w:sz w:val="24"/>
                <w:szCs w:val="24"/>
              </w:rPr>
              <w:t>Рефлексивно-оценочный этап</w:t>
            </w:r>
          </w:p>
          <w:p w:rsidR="00414979" w:rsidRPr="0027562A" w:rsidRDefault="00414979" w:rsidP="00F60ED1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7562A">
              <w:rPr>
                <w:b/>
                <w:sz w:val="24"/>
                <w:szCs w:val="24"/>
              </w:rPr>
              <w:t xml:space="preserve"> мин</w:t>
            </w:r>
          </w:p>
          <w:p w:rsidR="00414979" w:rsidRDefault="00414979" w:rsidP="00F60ED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4979" w:rsidRPr="00830D70" w:rsidRDefault="00414979" w:rsidP="00F60ED1">
            <w:pPr>
              <w:pStyle w:val="a4"/>
              <w:rPr>
                <w:iCs/>
                <w:sz w:val="28"/>
              </w:rPr>
            </w:pPr>
            <w:r w:rsidRPr="00830D70">
              <w:rPr>
                <w:iCs/>
                <w:szCs w:val="22"/>
              </w:rPr>
              <w:t>Зафиксировать новое содержание урока.</w:t>
            </w:r>
          </w:p>
          <w:p w:rsidR="00414979" w:rsidRPr="00830D70" w:rsidRDefault="00414979" w:rsidP="00F60ED1">
            <w:pPr>
              <w:pStyle w:val="a4"/>
              <w:rPr>
                <w:iCs/>
                <w:sz w:val="28"/>
              </w:rPr>
            </w:pPr>
            <w:r w:rsidRPr="00830D70">
              <w:rPr>
                <w:iCs/>
                <w:szCs w:val="22"/>
              </w:rPr>
              <w:t>Оценить результаты учебной деятельности.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979" w:rsidRPr="00830D70" w:rsidRDefault="00414979" w:rsidP="00F60ED1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830D70">
              <w:rPr>
                <w:sz w:val="24"/>
                <w:szCs w:val="24"/>
              </w:rPr>
              <w:lastRenderedPageBreak/>
              <w:t>Фронтальный</w:t>
            </w:r>
          </w:p>
          <w:p w:rsidR="00414979" w:rsidRPr="00943C28" w:rsidRDefault="00414979" w:rsidP="00F60ED1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D70">
              <w:rPr>
                <w:rFonts w:ascii="Times New Roman" w:hAnsi="Times New Roman"/>
                <w:sz w:val="24"/>
                <w:szCs w:val="24"/>
              </w:rPr>
              <w:t>Метод обобщения и систематизации изученного</w:t>
            </w:r>
          </w:p>
        </w:tc>
        <w:tc>
          <w:tcPr>
            <w:tcW w:w="1417" w:type="dxa"/>
          </w:tcPr>
          <w:p w:rsidR="00414979" w:rsidRDefault="00414979" w:rsidP="00F60ED1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979" w:rsidRPr="00830D70" w:rsidRDefault="00414979" w:rsidP="00F60ED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30D70">
              <w:rPr>
                <w:rFonts w:ascii="Times New Roman" w:hAnsi="Times New Roman"/>
                <w:sz w:val="24"/>
                <w:szCs w:val="24"/>
              </w:rPr>
              <w:t>Проводит опрос учащихся</w:t>
            </w:r>
          </w:p>
        </w:tc>
        <w:tc>
          <w:tcPr>
            <w:tcW w:w="2693" w:type="dxa"/>
          </w:tcPr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  - Когда люди дружат, что протягивают друг другу? </w:t>
            </w:r>
          </w:p>
          <w:p w:rsidR="001E59AE" w:rsidRDefault="001E59AE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-А учитель вам друг?</w:t>
            </w:r>
          </w:p>
          <w:p w:rsidR="00E57B5A" w:rsidRPr="00E57B5A" w:rsidRDefault="00E57B5A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вам моя ладошка, она является стволиком нашего дерева.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  - Давайте выберем </w:t>
            </w:r>
            <w:r w:rsidRPr="00E5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ладошку нужного цвета и посадим дерево дружбы.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зелёный - кто молодец, протягивал руку помощи, выручал;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жёлтый - старался, но не всегда получалось помочь;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>красный - кому не удалось ни разу не помочь.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  - Закончим урок "Песней о Дружбе"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  - Чтобы дерево росло и стало большим, будем выполнять правила дружбы и тогда: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        ГДЕ ДРУЖБОЙ ДОРОЖАТ,</w:t>
            </w:r>
          </w:p>
          <w:p w:rsidR="00544317" w:rsidRPr="00E57B5A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t xml:space="preserve">         ТАМ ВРАГИ ДРОЖАТ.</w:t>
            </w:r>
          </w:p>
          <w:p w:rsidR="00544317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17" w:rsidRDefault="00544317" w:rsidP="005443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979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30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Ребята, какая цель стояла пред нами в начале урока </w:t>
            </w:r>
          </w:p>
          <w:p w:rsidR="00414979" w:rsidRPr="00830D70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30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Достигли ли мы цели урока?  </w:t>
            </w:r>
          </w:p>
          <w:p w:rsidR="00414979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30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 как вы думаете, где </w:t>
            </w:r>
            <w:r w:rsidRPr="00830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нам могут пригодиться полученные знания?</w:t>
            </w:r>
          </w:p>
          <w:p w:rsidR="00414979" w:rsidRPr="00943C28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</w:t>
            </w:r>
          </w:p>
        </w:tc>
        <w:tc>
          <w:tcPr>
            <w:tcW w:w="2551" w:type="dxa"/>
          </w:tcPr>
          <w:p w:rsidR="00544317" w:rsidRPr="00E57B5A" w:rsidRDefault="00544317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5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Ладошки.</w:t>
            </w:r>
          </w:p>
          <w:p w:rsidR="00544317" w:rsidRDefault="00544317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44317" w:rsidRDefault="00544317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44317" w:rsidRDefault="00E57B5A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Да.</w:t>
            </w:r>
          </w:p>
          <w:p w:rsidR="00544317" w:rsidRDefault="00544317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979" w:rsidRDefault="00414979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1C">
              <w:rPr>
                <w:rFonts w:ascii="Times New Roman" w:hAnsi="Times New Roman"/>
                <w:sz w:val="24"/>
                <w:szCs w:val="24"/>
              </w:rPr>
              <w:t>Оценивают свою работу «</w:t>
            </w:r>
            <w:r w:rsidR="001E59AE" w:rsidRPr="001E59AE">
              <w:rPr>
                <w:rFonts w:ascii="Times New Roman" w:hAnsi="Times New Roman"/>
                <w:sz w:val="24"/>
                <w:szCs w:val="24"/>
              </w:rPr>
              <w:t>Ладошки</w:t>
            </w:r>
            <w:r w:rsidRPr="00DB241C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Pr="00DB2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41C">
              <w:rPr>
                <w:rFonts w:ascii="Times New Roman" w:hAnsi="Times New Roman"/>
                <w:sz w:val="24"/>
                <w:szCs w:val="24"/>
              </w:rPr>
              <w:lastRenderedPageBreak/>
              <w:t>работу класса</w:t>
            </w: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9AE" w:rsidRPr="00DB241C" w:rsidRDefault="001E59AE" w:rsidP="00F60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Включается мелодия, дети поют песню.</w:t>
            </w:r>
          </w:p>
        </w:tc>
        <w:tc>
          <w:tcPr>
            <w:tcW w:w="2126" w:type="dxa"/>
          </w:tcPr>
          <w:p w:rsidR="00414979" w:rsidRDefault="00414979" w:rsidP="00F60ED1">
            <w:pPr>
              <w:pStyle w:val="a4"/>
              <w:rPr>
                <w:i/>
              </w:rPr>
            </w:pPr>
            <w:r w:rsidRPr="00895777">
              <w:rPr>
                <w:bCs/>
                <w:i/>
                <w:iCs/>
                <w:sz w:val="22"/>
                <w:szCs w:val="22"/>
              </w:rPr>
              <w:lastRenderedPageBreak/>
              <w:t>Р.</w:t>
            </w:r>
            <w:r w:rsidRPr="00895777">
              <w:rPr>
                <w:i/>
                <w:sz w:val="22"/>
                <w:szCs w:val="22"/>
              </w:rPr>
              <w:t>Осуществлять итоговый контроль, оценивать рез</w:t>
            </w:r>
            <w:r>
              <w:rPr>
                <w:i/>
                <w:sz w:val="22"/>
                <w:szCs w:val="22"/>
              </w:rPr>
              <w:t>ультаты своей деятельности.</w:t>
            </w:r>
          </w:p>
          <w:p w:rsidR="00414979" w:rsidRDefault="00414979" w:rsidP="00F60ED1">
            <w:pPr>
              <w:rPr>
                <w:b/>
                <w:bCs/>
                <w:i/>
                <w:iCs/>
              </w:rPr>
            </w:pPr>
            <w:r w:rsidRPr="00422274">
              <w:rPr>
                <w:b/>
                <w:bCs/>
                <w:i/>
                <w:iCs/>
              </w:rPr>
              <w:t xml:space="preserve"> Личностные</w:t>
            </w:r>
          </w:p>
          <w:p w:rsidR="00414979" w:rsidRPr="00E56AA8" w:rsidRDefault="00414979" w:rsidP="00F60ED1">
            <w:pPr>
              <w:rPr>
                <w:sz w:val="28"/>
              </w:rPr>
            </w:pPr>
            <w:r w:rsidRPr="00E56AA8">
              <w:rPr>
                <w:bCs/>
                <w:i/>
                <w:iCs/>
              </w:rPr>
              <w:t xml:space="preserve">Проводить </w:t>
            </w:r>
            <w:r w:rsidRPr="00E56AA8">
              <w:rPr>
                <w:bCs/>
                <w:i/>
                <w:iCs/>
              </w:rPr>
              <w:lastRenderedPageBreak/>
              <w:t>самооценку на основе критериев</w:t>
            </w:r>
          </w:p>
          <w:p w:rsidR="00414979" w:rsidRPr="00895777" w:rsidRDefault="00414979" w:rsidP="00F60ED1">
            <w:pPr>
              <w:pStyle w:val="a4"/>
              <w:rPr>
                <w:i/>
              </w:rPr>
            </w:pPr>
          </w:p>
          <w:p w:rsidR="00414979" w:rsidRPr="00943C28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979" w:rsidRPr="00943C28" w:rsidRDefault="00414979" w:rsidP="004149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4979" w:rsidRDefault="00414979" w:rsidP="00414979">
      <w:pPr>
        <w:spacing w:after="0"/>
        <w:rPr>
          <w:rFonts w:ascii="Times New Roman" w:hAnsi="Times New Roman"/>
          <w:sz w:val="24"/>
          <w:szCs w:val="24"/>
        </w:rPr>
      </w:pPr>
      <w:r w:rsidRPr="005A3A92">
        <w:rPr>
          <w:rFonts w:ascii="Times New Roman" w:hAnsi="Times New Roman"/>
          <w:sz w:val="24"/>
          <w:szCs w:val="24"/>
        </w:rPr>
        <w:t>Дата</w:t>
      </w:r>
      <w:r w:rsidR="00E57B5A">
        <w:rPr>
          <w:rFonts w:ascii="Times New Roman" w:hAnsi="Times New Roman"/>
          <w:sz w:val="24"/>
          <w:szCs w:val="24"/>
        </w:rPr>
        <w:t>: 16012.2021</w:t>
      </w:r>
      <w:r>
        <w:rPr>
          <w:rFonts w:ascii="Times New Roman" w:hAnsi="Times New Roman"/>
          <w:sz w:val="24"/>
          <w:szCs w:val="24"/>
        </w:rPr>
        <w:t>г</w:t>
      </w:r>
    </w:p>
    <w:p w:rsidR="00414979" w:rsidRPr="005A3A92" w:rsidRDefault="00414979" w:rsidP="00414979">
      <w:pPr>
        <w:spacing w:after="0"/>
        <w:rPr>
          <w:rFonts w:ascii="Times New Roman" w:hAnsi="Times New Roman"/>
          <w:sz w:val="24"/>
          <w:szCs w:val="24"/>
        </w:rPr>
      </w:pPr>
      <w:r w:rsidRPr="005A3A92">
        <w:rPr>
          <w:rFonts w:ascii="Times New Roman" w:hAnsi="Times New Roman"/>
        </w:rPr>
        <w:t>Подпись учителя</w:t>
      </w:r>
      <w:r>
        <w:rPr>
          <w:rFonts w:ascii="Times New Roman" w:hAnsi="Times New Roman"/>
        </w:rPr>
        <w:t xml:space="preserve">:                                  </w:t>
      </w:r>
      <w:proofErr w:type="spellStart"/>
      <w:r w:rsidR="00E57B5A">
        <w:rPr>
          <w:rFonts w:ascii="Times New Roman" w:hAnsi="Times New Roman"/>
        </w:rPr>
        <w:t>Шуклина</w:t>
      </w:r>
      <w:proofErr w:type="spellEnd"/>
      <w:r w:rsidR="00E57B5A">
        <w:rPr>
          <w:rFonts w:ascii="Times New Roman" w:hAnsi="Times New Roman"/>
        </w:rPr>
        <w:t xml:space="preserve"> Е.В.</w:t>
      </w:r>
    </w:p>
    <w:p w:rsidR="00414979" w:rsidRDefault="00414979" w:rsidP="004149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4979" w:rsidRDefault="00414979" w:rsidP="004149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C07" w:rsidRPr="008656A7" w:rsidRDefault="00972C07" w:rsidP="00972C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Ф.И.О. педагога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Шуклина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</w:t>
      </w:r>
      <w:r w:rsidRPr="008656A7">
        <w:rPr>
          <w:rFonts w:ascii="Times New Roman" w:hAnsi="Times New Roman"/>
          <w:sz w:val="24"/>
          <w:szCs w:val="24"/>
        </w:rPr>
        <w:t xml:space="preserve">, учитель начальных классов, МБОУ </w:t>
      </w:r>
      <w:proofErr w:type="spellStart"/>
      <w:r w:rsidRPr="008656A7">
        <w:rPr>
          <w:rFonts w:ascii="Times New Roman" w:hAnsi="Times New Roman"/>
          <w:sz w:val="24"/>
          <w:szCs w:val="24"/>
        </w:rPr>
        <w:t>Игринской</w:t>
      </w:r>
      <w:proofErr w:type="spellEnd"/>
      <w:r w:rsidRPr="008656A7">
        <w:rPr>
          <w:rFonts w:ascii="Times New Roman" w:hAnsi="Times New Roman"/>
          <w:sz w:val="24"/>
          <w:szCs w:val="24"/>
        </w:rPr>
        <w:t xml:space="preserve"> СОШ №3</w:t>
      </w:r>
    </w:p>
    <w:p w:rsidR="00972C07" w:rsidRPr="008656A7" w:rsidRDefault="00972C07" w:rsidP="00972C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Предмет</w:t>
      </w:r>
      <w:r w:rsidRPr="008656A7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Литературное чтение</w:t>
      </w:r>
    </w:p>
    <w:p w:rsidR="00972C07" w:rsidRPr="008656A7" w:rsidRDefault="00972C07" w:rsidP="00972C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 xml:space="preserve">Класс  </w:t>
      </w:r>
      <w:r>
        <w:rPr>
          <w:rFonts w:ascii="Times New Roman" w:hAnsi="Times New Roman"/>
          <w:sz w:val="24"/>
          <w:szCs w:val="24"/>
        </w:rPr>
        <w:t>1</w:t>
      </w:r>
      <w:r w:rsidRPr="00865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656A7">
        <w:rPr>
          <w:rFonts w:ascii="Times New Roman" w:hAnsi="Times New Roman"/>
          <w:b/>
          <w:sz w:val="24"/>
          <w:szCs w:val="24"/>
        </w:rPr>
        <w:t xml:space="preserve">     </w:t>
      </w:r>
    </w:p>
    <w:p w:rsidR="00972C07" w:rsidRPr="009A788A" w:rsidRDefault="00972C07" w:rsidP="00972C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8656A7">
        <w:rPr>
          <w:rFonts w:ascii="Times New Roman" w:hAnsi="Times New Roman"/>
          <w:sz w:val="24"/>
          <w:szCs w:val="24"/>
        </w:rPr>
        <w:t>(УМК)</w:t>
      </w:r>
      <w:r w:rsidRPr="008656A7">
        <w:rPr>
          <w:rFonts w:ascii="Times New Roman" w:hAnsi="Times New Roman"/>
          <w:b/>
          <w:sz w:val="24"/>
          <w:szCs w:val="24"/>
        </w:rPr>
        <w:t xml:space="preserve">  </w:t>
      </w:r>
      <w:r w:rsidRPr="008656A7">
        <w:rPr>
          <w:rFonts w:ascii="Times New Roman" w:hAnsi="Times New Roman"/>
          <w:sz w:val="24"/>
          <w:szCs w:val="24"/>
        </w:rPr>
        <w:t>«Школа России</w:t>
      </w:r>
      <w:r w:rsidRPr="009A788A">
        <w:rPr>
          <w:rFonts w:ascii="Times New Roman" w:hAnsi="Times New Roman"/>
          <w:sz w:val="24"/>
          <w:szCs w:val="24"/>
        </w:rPr>
        <w:t>», «Азбука" авторы В.Г.Горецкий, В.А.Кирюшкин</w:t>
      </w:r>
      <w:r w:rsidRPr="009A788A">
        <w:rPr>
          <w:rFonts w:ascii="Times New Roman" w:hAnsi="Times New Roman"/>
          <w:b/>
          <w:sz w:val="24"/>
          <w:szCs w:val="24"/>
        </w:rPr>
        <w:t xml:space="preserve"> </w:t>
      </w:r>
      <w:r w:rsidRPr="009A788A">
        <w:rPr>
          <w:rFonts w:ascii="Times New Roman" w:hAnsi="Times New Roman"/>
          <w:sz w:val="24"/>
          <w:szCs w:val="24"/>
        </w:rPr>
        <w:t>«Школа России» - М., «Просвещение», 2011 г.</w:t>
      </w:r>
    </w:p>
    <w:p w:rsidR="00972C07" w:rsidRPr="008656A7" w:rsidRDefault="00972C07" w:rsidP="00972C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Тема урока</w:t>
      </w:r>
      <w:r w:rsidRPr="008656A7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Звук ж, буквы </w:t>
      </w:r>
      <w:proofErr w:type="spellStart"/>
      <w:r>
        <w:rPr>
          <w:rFonts w:ascii="Times New Roman" w:hAnsi="Times New Roman"/>
          <w:sz w:val="24"/>
          <w:szCs w:val="24"/>
        </w:rPr>
        <w:t>Ж,ж</w:t>
      </w:r>
      <w:proofErr w:type="spellEnd"/>
      <w:r w:rsidRPr="008656A7">
        <w:rPr>
          <w:rFonts w:ascii="Times New Roman" w:hAnsi="Times New Roman"/>
          <w:sz w:val="24"/>
          <w:szCs w:val="24"/>
        </w:rPr>
        <w:t xml:space="preserve">».  Тип урока:  освоение новых знаний                         </w:t>
      </w:r>
    </w:p>
    <w:p w:rsidR="00972C07" w:rsidRPr="008656A7" w:rsidRDefault="00972C07" w:rsidP="00972C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Оборудование</w:t>
      </w:r>
      <w:r w:rsidRPr="008656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учебник  </w:t>
      </w:r>
      <w:r w:rsidRPr="009A788A">
        <w:rPr>
          <w:rFonts w:ascii="Times New Roman" w:hAnsi="Times New Roman"/>
          <w:sz w:val="24"/>
          <w:szCs w:val="24"/>
        </w:rPr>
        <w:t>«Азбука" авторы В.Г.Горецкий, В.А.Кирюшкин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788A">
        <w:rPr>
          <w:rFonts w:ascii="Times New Roman" w:hAnsi="Times New Roman"/>
          <w:b/>
          <w:sz w:val="24"/>
          <w:szCs w:val="24"/>
        </w:rPr>
        <w:t xml:space="preserve"> </w:t>
      </w:r>
      <w:r w:rsidRPr="004973D7">
        <w:rPr>
          <w:rFonts w:ascii="Times New Roman" w:hAnsi="Times New Roman" w:cs="Times New Roman"/>
          <w:sz w:val="24"/>
          <w:szCs w:val="24"/>
        </w:rPr>
        <w:t>предметные картинки,  карточки-модели звуков,   образцы печатных букв «Ж» и «ж».</w:t>
      </w:r>
      <w:r>
        <w:rPr>
          <w:rFonts w:ascii="Times New Roman" w:hAnsi="Times New Roman"/>
          <w:sz w:val="24"/>
          <w:szCs w:val="24"/>
        </w:rPr>
        <w:t>раздаточный материал: карточки с пословицами, ладошки для самооценки</w:t>
      </w:r>
    </w:p>
    <w:p w:rsidR="00972C07" w:rsidRDefault="00972C07" w:rsidP="00972C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6A7">
        <w:rPr>
          <w:rFonts w:ascii="Times New Roman" w:hAnsi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972C07" w:rsidRPr="00943C28" w:rsidRDefault="00972C07" w:rsidP="00972C0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eastAsia="Times New Roman"/>
          <w:szCs w:val="21"/>
          <w:lang w:eastAsia="ru-RU"/>
        </w:rPr>
        <w:t xml:space="preserve">В классе 19 человек, 9 девочек и 10 мальчиков. Дети умеют работать в паре, могут формулировать тему в диалоге с учителем, пытаются высказывать свою точку зрения. Активно работают 8 человек, слушают и хорошо выполняют работу 8 человек, требуют особого внимания 6 человек. </w:t>
      </w:r>
      <w:r>
        <w:t>На уроках чаще активные. Обладают средней работоспособностью.</w:t>
      </w:r>
    </w:p>
    <w:p w:rsidR="00972C07" w:rsidRDefault="00972C07" w:rsidP="00972C07">
      <w:pPr>
        <w:spacing w:after="0"/>
        <w:jc w:val="both"/>
        <w:rPr>
          <w:sz w:val="24"/>
          <w:szCs w:val="24"/>
        </w:rPr>
      </w:pPr>
    </w:p>
    <w:p w:rsidR="00414979" w:rsidRDefault="00414979" w:rsidP="004149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4979" w:rsidRPr="00943C28" w:rsidRDefault="00414979" w:rsidP="004149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4979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C28">
        <w:rPr>
          <w:rFonts w:ascii="Times New Roman" w:hAnsi="Times New Roman"/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p w:rsidR="00567040" w:rsidRPr="00943C28" w:rsidRDefault="00567040" w:rsidP="005670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5103"/>
      </w:tblGrid>
      <w:tr w:rsidR="00567040" w:rsidRPr="00943C28" w:rsidTr="00F60ED1">
        <w:tc>
          <w:tcPr>
            <w:tcW w:w="2784" w:type="dxa"/>
            <w:gridSpan w:val="2"/>
          </w:tcPr>
          <w:p w:rsidR="00567040" w:rsidRPr="00943C28" w:rsidRDefault="00567040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567040" w:rsidRPr="00943C28" w:rsidRDefault="00567040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5103" w:type="dxa"/>
          </w:tcPr>
          <w:p w:rsidR="00567040" w:rsidRPr="00943C28" w:rsidRDefault="00567040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567040" w:rsidRPr="00943C28" w:rsidTr="00F60ED1">
        <w:tc>
          <w:tcPr>
            <w:tcW w:w="2784" w:type="dxa"/>
            <w:gridSpan w:val="2"/>
          </w:tcPr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b/>
                <w:sz w:val="24"/>
                <w:szCs w:val="24"/>
              </w:rPr>
              <w:t>Предметные Д</w:t>
            </w:r>
          </w:p>
        </w:tc>
        <w:tc>
          <w:tcPr>
            <w:tcW w:w="6113" w:type="dxa"/>
          </w:tcPr>
          <w:p w:rsidR="00567040" w:rsidRDefault="00567040" w:rsidP="00F60E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 учащимися с новым звуком и буквой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развитие</w:t>
            </w: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умений читать слова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слоги с изученной буквой;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040" w:rsidRPr="004973D7" w:rsidRDefault="00567040" w:rsidP="00F60E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различным видам работы с текстом, пословицами, словами;</w:t>
            </w:r>
          </w:p>
          <w:p w:rsidR="00567040" w:rsidRPr="004973D7" w:rsidRDefault="00567040" w:rsidP="00F60E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помочь учащимся осознать значимость изучаемого материала на уроке;</w:t>
            </w:r>
          </w:p>
          <w:p w:rsidR="00567040" w:rsidRPr="00943C28" w:rsidRDefault="00567040" w:rsidP="00F60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67040" w:rsidRPr="00ED0AAB" w:rsidRDefault="00567040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0AAB">
              <w:rPr>
                <w:rStyle w:val="c13"/>
                <w:iCs/>
                <w:color w:val="000000"/>
              </w:rPr>
              <w:lastRenderedPageBreak/>
              <w:t>Предметные:</w:t>
            </w:r>
          </w:p>
          <w:p w:rsidR="00567040" w:rsidRPr="00ED0AAB" w:rsidRDefault="00567040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0AAB">
              <w:rPr>
                <w:rStyle w:val="c13"/>
                <w:iCs/>
                <w:color w:val="000000"/>
              </w:rPr>
              <w:t>знать:</w:t>
            </w:r>
          </w:p>
          <w:p w:rsidR="00567040" w:rsidRDefault="00567040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знать различие звуков[ж] и [</w:t>
            </w:r>
            <w:proofErr w:type="spellStart"/>
            <w:r>
              <w:rPr>
                <w:rStyle w:val="c3"/>
                <w:color w:val="000000"/>
              </w:rPr>
              <w:t>ш</w:t>
            </w:r>
            <w:proofErr w:type="spellEnd"/>
            <w:r>
              <w:rPr>
                <w:rStyle w:val="c3"/>
                <w:color w:val="000000"/>
              </w:rPr>
              <w:t>];</w:t>
            </w:r>
          </w:p>
          <w:p w:rsidR="00567040" w:rsidRDefault="00567040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 знать правило </w:t>
            </w:r>
            <w:proofErr w:type="spellStart"/>
            <w:r>
              <w:rPr>
                <w:rStyle w:val="c3"/>
                <w:color w:val="000000"/>
              </w:rPr>
              <w:t>жи</w:t>
            </w:r>
            <w:proofErr w:type="spellEnd"/>
            <w:r>
              <w:rPr>
                <w:rStyle w:val="c3"/>
                <w:color w:val="000000"/>
              </w:rPr>
              <w:t xml:space="preserve">- </w:t>
            </w:r>
            <w:proofErr w:type="spellStart"/>
            <w:r>
              <w:rPr>
                <w:rStyle w:val="c3"/>
                <w:color w:val="000000"/>
              </w:rPr>
              <w:t>ши</w:t>
            </w:r>
            <w:proofErr w:type="spellEnd"/>
            <w:r>
              <w:rPr>
                <w:rStyle w:val="c3"/>
                <w:color w:val="000000"/>
              </w:rPr>
              <w:t xml:space="preserve">; уметь видеть орфограмму </w:t>
            </w:r>
            <w:proofErr w:type="spellStart"/>
            <w:r>
              <w:rPr>
                <w:rStyle w:val="c3"/>
                <w:color w:val="000000"/>
              </w:rPr>
              <w:t>жи</w:t>
            </w:r>
            <w:proofErr w:type="spellEnd"/>
            <w:r>
              <w:rPr>
                <w:rStyle w:val="c3"/>
                <w:color w:val="000000"/>
              </w:rPr>
              <w:t xml:space="preserve">- </w:t>
            </w:r>
            <w:proofErr w:type="spellStart"/>
            <w:r>
              <w:rPr>
                <w:rStyle w:val="c3"/>
                <w:color w:val="000000"/>
              </w:rPr>
              <w:t>ши</w:t>
            </w:r>
            <w:proofErr w:type="spellEnd"/>
          </w:p>
          <w:p w:rsidR="00567040" w:rsidRDefault="00567040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i/>
                <w:iCs/>
                <w:color w:val="000000"/>
                <w:shd w:val="clear" w:color="auto" w:fill="FFFFFF"/>
              </w:rPr>
              <w:t>уметь</w:t>
            </w:r>
            <w:r>
              <w:rPr>
                <w:rStyle w:val="c3"/>
                <w:color w:val="000000"/>
                <w:shd w:val="clear" w:color="auto" w:fill="FFFFFF"/>
              </w:rPr>
              <w:t>:</w:t>
            </w:r>
          </w:p>
          <w:p w:rsidR="00567040" w:rsidRDefault="00567040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lastRenderedPageBreak/>
              <w:t>- уметь читать слоги и слова с изученными буквами;</w:t>
            </w:r>
          </w:p>
          <w:p w:rsidR="00567040" w:rsidRDefault="00567040" w:rsidP="00F60ED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- уметь составлять предложения.</w:t>
            </w:r>
          </w:p>
          <w:p w:rsidR="00567040" w:rsidRPr="00ED0AAB" w:rsidRDefault="00567040" w:rsidP="00F60ED1">
            <w:pPr>
              <w:pStyle w:val="c1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ED0AAB">
              <w:rPr>
                <w:rStyle w:val="c13"/>
                <w:iCs/>
                <w:color w:val="000000"/>
              </w:rPr>
              <w:t>Личностные</w:t>
            </w:r>
            <w:r>
              <w:rPr>
                <w:rStyle w:val="c13"/>
                <w:i/>
                <w:iCs/>
                <w:color w:val="000000"/>
              </w:rPr>
              <w:t xml:space="preserve">: </w:t>
            </w:r>
            <w:r>
              <w:rPr>
                <w:rStyle w:val="c3"/>
                <w:color w:val="000000"/>
              </w:rPr>
              <w:t>формирование положительного  отношения к учению.</w:t>
            </w:r>
          </w:p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040" w:rsidRPr="00943C28" w:rsidTr="00F60ED1">
        <w:tc>
          <w:tcPr>
            <w:tcW w:w="568" w:type="dxa"/>
            <w:vMerge w:val="restart"/>
            <w:textDirection w:val="btLr"/>
          </w:tcPr>
          <w:p w:rsidR="00567040" w:rsidRPr="00943C28" w:rsidRDefault="00567040" w:rsidP="00F60ED1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2216" w:type="dxa"/>
          </w:tcPr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567040" w:rsidRPr="004973D7" w:rsidRDefault="00567040" w:rsidP="00F6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ознакомление с буквой </w:t>
            </w:r>
            <w:proofErr w:type="spellStart"/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Жж</w:t>
            </w:r>
            <w:proofErr w:type="spellEnd"/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 использование схем и моделей звукового состава</w:t>
            </w:r>
            <w:r w:rsidRPr="004973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слова для выполнения звукового анализа слов; структурирование знаний; овладение техникой чтения, приемами</w:t>
            </w:r>
            <w:r w:rsidRPr="004973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3D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понимания прочитанных и прослушанных произведений</w:t>
            </w:r>
          </w:p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7040" w:rsidRPr="00943C28" w:rsidRDefault="00567040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делать выводы о результате совместной работы класса и учителя;</w:t>
            </w:r>
          </w:p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040" w:rsidRPr="00943C28" w:rsidTr="00F60ED1">
        <w:tc>
          <w:tcPr>
            <w:tcW w:w="568" w:type="dxa"/>
            <w:vMerge/>
          </w:tcPr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567040" w:rsidRPr="000516E0" w:rsidRDefault="00567040" w:rsidP="00F60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5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адекватно воспринимать оценку учителя и товарищей;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свое действие; </w:t>
            </w:r>
          </w:p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7040" w:rsidRPr="00943C28" w:rsidRDefault="00567040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определять цель деятельности на уроке;</w:t>
            </w:r>
          </w:p>
          <w:p w:rsidR="00567040" w:rsidRPr="00943C28" w:rsidRDefault="00567040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учиться работать по предложенному учителем плану;</w:t>
            </w:r>
          </w:p>
          <w:p w:rsidR="00567040" w:rsidRPr="00943C28" w:rsidRDefault="00567040" w:rsidP="00F6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040" w:rsidRPr="00943C28" w:rsidTr="00F60ED1">
        <w:tc>
          <w:tcPr>
            <w:tcW w:w="568" w:type="dxa"/>
            <w:vMerge/>
          </w:tcPr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567040" w:rsidRPr="00943C28" w:rsidRDefault="00567040" w:rsidP="00F60ED1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сотрудничать с учителем и одноклассниками;</w:t>
            </w:r>
          </w:p>
          <w:p w:rsidR="00567040" w:rsidRPr="00943C28" w:rsidRDefault="00567040" w:rsidP="00F60ED1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 возможность формулировать  собственное мнение; </w:t>
            </w:r>
          </w:p>
          <w:p w:rsidR="00567040" w:rsidRPr="00943C28" w:rsidRDefault="00567040" w:rsidP="00F60ED1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будут учиться строить речевое высказывание в соответствии с поставленной задачей</w:t>
            </w:r>
            <w:r w:rsidRPr="00943C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567040" w:rsidRPr="00943C28" w:rsidRDefault="00567040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слушать и понимать речь других;</w:t>
            </w:r>
          </w:p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 с одноклассниками</w:t>
            </w:r>
          </w:p>
        </w:tc>
      </w:tr>
      <w:tr w:rsidR="00567040" w:rsidRPr="00943C28" w:rsidTr="00F60ED1">
        <w:tc>
          <w:tcPr>
            <w:tcW w:w="2784" w:type="dxa"/>
            <w:gridSpan w:val="2"/>
          </w:tcPr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2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567040" w:rsidRPr="00943C28" w:rsidRDefault="00567040" w:rsidP="00F60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6E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материалу; способность к самооценке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научатся ориентироваться в собственном поведении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67040" w:rsidRPr="00943C28" w:rsidRDefault="00567040" w:rsidP="00F60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осознавать  алгоритм своего действия, </w:t>
            </w:r>
          </w:p>
          <w:p w:rsidR="00567040" w:rsidRPr="00943C28" w:rsidRDefault="00567040" w:rsidP="00F60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67040" w:rsidRPr="00943C28" w:rsidRDefault="00567040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проявлять учебно-познавательный интерес к новому учебному материалу; </w:t>
            </w:r>
          </w:p>
          <w:p w:rsidR="00567040" w:rsidRPr="00943C28" w:rsidRDefault="00567040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43C28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 понимать причины успеха в учебной деятельности;</w:t>
            </w:r>
          </w:p>
          <w:p w:rsidR="00567040" w:rsidRPr="00943C28" w:rsidRDefault="00567040" w:rsidP="00F6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40" w:rsidRDefault="00567040" w:rsidP="005670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7040" w:rsidRDefault="00567040" w:rsidP="005670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7040" w:rsidRDefault="00567040" w:rsidP="005670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7040" w:rsidRDefault="00567040" w:rsidP="005670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7040" w:rsidRDefault="00567040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Pr="00943C28" w:rsidRDefault="00414979" w:rsidP="0041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979" w:rsidRPr="00943C28" w:rsidRDefault="00414979" w:rsidP="004149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3402"/>
        <w:gridCol w:w="4536"/>
        <w:gridCol w:w="2268"/>
        <w:gridCol w:w="2552"/>
      </w:tblGrid>
      <w:tr w:rsidR="00414979" w:rsidRPr="009970FD" w:rsidTr="00F60ED1">
        <w:tc>
          <w:tcPr>
            <w:tcW w:w="2268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414979" w:rsidRPr="009970FD" w:rsidRDefault="00414979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Уровень достижения планируемого результата</w:t>
            </w:r>
          </w:p>
          <w:p w:rsidR="00414979" w:rsidRPr="009970FD" w:rsidRDefault="00414979" w:rsidP="00F6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 xml:space="preserve"> ( оценка)</w:t>
            </w:r>
          </w:p>
        </w:tc>
        <w:tc>
          <w:tcPr>
            <w:tcW w:w="4536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Формируемые универсальные учебные действия и предметные действия</w:t>
            </w:r>
          </w:p>
        </w:tc>
        <w:tc>
          <w:tcPr>
            <w:tcW w:w="2268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Возможные риски  (Что может быть не усвоено, не понято).</w:t>
            </w:r>
          </w:p>
        </w:tc>
        <w:tc>
          <w:tcPr>
            <w:tcW w:w="2552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414979" w:rsidRPr="009970FD" w:rsidTr="00F60ED1">
        <w:tc>
          <w:tcPr>
            <w:tcW w:w="2268" w:type="dxa"/>
          </w:tcPr>
          <w:p w:rsidR="00414979" w:rsidRPr="009970FD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1.Организацион-</w:t>
            </w:r>
          </w:p>
          <w:p w:rsidR="00414979" w:rsidRPr="009970FD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0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но-</w:t>
            </w: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970FD"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учащихся к уроку. Создание  эмоционального настроя с помощью стихотворения.</w:t>
            </w:r>
          </w:p>
        </w:tc>
        <w:tc>
          <w:tcPr>
            <w:tcW w:w="4536" w:type="dxa"/>
          </w:tcPr>
          <w:p w:rsidR="00414979" w:rsidRPr="009970FD" w:rsidRDefault="00414979" w:rsidP="00F6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Л. Готовность и способность принятия учебного материала</w:t>
            </w:r>
          </w:p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Р. Самоконтроль подготовки к уроку.</w:t>
            </w:r>
          </w:p>
        </w:tc>
        <w:tc>
          <w:tcPr>
            <w:tcW w:w="2268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970FD" w:rsidTr="00F60ED1">
        <w:tc>
          <w:tcPr>
            <w:tcW w:w="2268" w:type="dxa"/>
          </w:tcPr>
          <w:p w:rsidR="00414979" w:rsidRPr="009970FD" w:rsidRDefault="00FA590C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4979" w:rsidRPr="009970FD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</w:t>
            </w:r>
          </w:p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970FD" w:rsidRDefault="00414979" w:rsidP="00F60E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14979" w:rsidRPr="009970FD" w:rsidRDefault="00414979" w:rsidP="00F60E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  опыта учащихся.</w:t>
            </w:r>
          </w:p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Настрой на продуктивную работу.</w:t>
            </w:r>
          </w:p>
        </w:tc>
        <w:tc>
          <w:tcPr>
            <w:tcW w:w="4536" w:type="dxa"/>
          </w:tcPr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П. Вспоминают, анализируют, отвечают.</w:t>
            </w:r>
          </w:p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К. Взаимодействие с учителем</w:t>
            </w:r>
          </w:p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Р. Учитывают  выделенные учителем ориентиры</w:t>
            </w:r>
          </w:p>
        </w:tc>
        <w:tc>
          <w:tcPr>
            <w:tcW w:w="2268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970FD" w:rsidTr="00F60ED1">
        <w:tc>
          <w:tcPr>
            <w:tcW w:w="2268" w:type="dxa"/>
          </w:tcPr>
          <w:p w:rsidR="00414979" w:rsidRPr="009970FD" w:rsidRDefault="00FA590C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14979" w:rsidRPr="009970FD">
              <w:rPr>
                <w:rFonts w:ascii="Times New Roman" w:hAnsi="Times New Roman"/>
                <w:b/>
                <w:sz w:val="24"/>
                <w:szCs w:val="24"/>
              </w:rPr>
              <w:t>.Самоопределение к деятельности</w:t>
            </w:r>
          </w:p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Осознание</w:t>
            </w: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темы и цели урока.</w:t>
            </w:r>
          </w:p>
        </w:tc>
        <w:tc>
          <w:tcPr>
            <w:tcW w:w="4536" w:type="dxa"/>
          </w:tcPr>
          <w:p w:rsidR="00414979" w:rsidRPr="009970FD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, высказывание своего предположения, </w:t>
            </w:r>
          </w:p>
          <w:p w:rsidR="00414979" w:rsidRPr="009970FD" w:rsidRDefault="00414979" w:rsidP="00F60ED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</w:pPr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 xml:space="preserve">П.  овладевать умением поиска и выделения необходимой информации, уметь сравнивать, объяснять выбор критериев для сравнения, делать предварительный отбор информации, находить ответы на вопросы, </w:t>
            </w:r>
          </w:p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t>К. владеть диалогической формой речи.</w:t>
            </w:r>
          </w:p>
        </w:tc>
        <w:tc>
          <w:tcPr>
            <w:tcW w:w="2268" w:type="dxa"/>
          </w:tcPr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Неумение выражать свои мысли. Затруднение в определении темы урока, в постановке цели.</w:t>
            </w:r>
          </w:p>
        </w:tc>
        <w:tc>
          <w:tcPr>
            <w:tcW w:w="2552" w:type="dxa"/>
          </w:tcPr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построении устных предложений и оказание помощи в формулировании мыслей.</w:t>
            </w:r>
          </w:p>
        </w:tc>
      </w:tr>
      <w:tr w:rsidR="00414979" w:rsidRPr="009970FD" w:rsidTr="00F60ED1">
        <w:tc>
          <w:tcPr>
            <w:tcW w:w="2268" w:type="dxa"/>
          </w:tcPr>
          <w:p w:rsidR="00414979" w:rsidRPr="009970FD" w:rsidRDefault="00FA590C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4979" w:rsidRPr="009970FD">
              <w:rPr>
                <w:rFonts w:ascii="Times New Roman" w:hAnsi="Times New Roman"/>
                <w:b/>
                <w:sz w:val="24"/>
                <w:szCs w:val="24"/>
              </w:rPr>
              <w:t>.Работа по теме урока</w:t>
            </w:r>
          </w:p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14979" w:rsidRPr="009970FD" w:rsidRDefault="00414979" w:rsidP="00AE0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73407">
              <w:rPr>
                <w:rFonts w:ascii="Times New Roman" w:eastAsia="Times New Roman" w:hAnsi="Times New Roman"/>
                <w:sz w:val="24"/>
                <w:szCs w:val="24"/>
              </w:rPr>
              <w:t>Объяснение значения слова</w:t>
            </w:r>
            <w:r w:rsidR="00AE06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734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E061B" w:rsidRPr="00AE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над словом. Уточнение, обогащение и активизация словаря детей. </w:t>
            </w:r>
            <w:r w:rsidR="00AE061B" w:rsidRPr="00AE0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</w:t>
            </w:r>
            <w:r w:rsidRPr="00AE06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E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  <w:r w:rsidR="00AE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пословицей.</w:t>
            </w:r>
            <w:r w:rsidRPr="00AE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3407">
              <w:rPr>
                <w:rFonts w:ascii="Times New Roman" w:eastAsia="Times New Roman" w:hAnsi="Times New Roman"/>
                <w:sz w:val="24"/>
                <w:szCs w:val="24"/>
              </w:rPr>
              <w:t>Фронтальная проверка в виде обратной связи</w:t>
            </w:r>
            <w:r w:rsidR="00AE06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lastRenderedPageBreak/>
              <w:t>Р. Умение отличать верно выполненное задание от неверного, осуществлять самоконтроль.</w:t>
            </w:r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br/>
              <w:t xml:space="preserve">П. Умение осуществлять анализ учебного </w:t>
            </w:r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lastRenderedPageBreak/>
              <w:t>материала.</w:t>
            </w:r>
            <w:r w:rsidRPr="009970FD">
              <w:rPr>
                <w:rFonts w:ascii="Times New Roman" w:eastAsia="FreeSetC-Bold" w:hAnsi="Times New Roman"/>
                <w:bCs/>
                <w:color w:val="000000"/>
                <w:sz w:val="24"/>
                <w:szCs w:val="24"/>
              </w:rPr>
              <w:br/>
              <w:t>К. Умение слушать и понимать речь других, выражать свои мысли.</w:t>
            </w:r>
          </w:p>
        </w:tc>
        <w:tc>
          <w:tcPr>
            <w:tcW w:w="2268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lastRenderedPageBreak/>
              <w:t>Неумение  осуществлять анализ учебного материала</w:t>
            </w:r>
          </w:p>
        </w:tc>
        <w:tc>
          <w:tcPr>
            <w:tcW w:w="2552" w:type="dxa"/>
          </w:tcPr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возможность каждому ученику действительно быть субъектом и </w:t>
            </w: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организатором учебного процесса, младшим коллегой и единомышленником учителя. </w:t>
            </w:r>
          </w:p>
        </w:tc>
      </w:tr>
      <w:tr w:rsidR="00414979" w:rsidRPr="009970FD" w:rsidTr="00F60ED1">
        <w:tc>
          <w:tcPr>
            <w:tcW w:w="2268" w:type="dxa"/>
          </w:tcPr>
          <w:p w:rsidR="00414979" w:rsidRPr="009970FD" w:rsidRDefault="00FA590C" w:rsidP="00F60E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414979" w:rsidRPr="009970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14979" w:rsidRPr="009970FD">
              <w:rPr>
                <w:rFonts w:ascii="Times New Roman" w:hAnsi="Times New Roman"/>
                <w:b/>
                <w:sz w:val="24"/>
                <w:szCs w:val="24"/>
              </w:rPr>
              <w:t>Физкультмин</w:t>
            </w:r>
            <w:proofErr w:type="spellEnd"/>
            <w:r w:rsidR="00414979" w:rsidRPr="009970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14979" w:rsidRPr="00AE061B" w:rsidRDefault="00414979" w:rsidP="00F60E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79" w:rsidRPr="009970FD" w:rsidTr="00F60ED1">
        <w:tc>
          <w:tcPr>
            <w:tcW w:w="2268" w:type="dxa"/>
          </w:tcPr>
          <w:p w:rsidR="00414979" w:rsidRPr="009970FD" w:rsidRDefault="00FA590C" w:rsidP="00F60ED1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14979" w:rsidRPr="009970FD">
              <w:rPr>
                <w:rFonts w:ascii="Times New Roman" w:hAnsi="Times New Roman"/>
                <w:b/>
                <w:sz w:val="24"/>
                <w:szCs w:val="24"/>
              </w:rPr>
              <w:t>. Закрепление.</w:t>
            </w:r>
          </w:p>
        </w:tc>
        <w:tc>
          <w:tcPr>
            <w:tcW w:w="3402" w:type="dxa"/>
          </w:tcPr>
          <w:p w:rsidR="00414979" w:rsidRPr="00AE061B" w:rsidRDefault="00414979" w:rsidP="00567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6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Коллективная работа  по </w:t>
            </w:r>
            <w:r w:rsidR="00567040" w:rsidRPr="00AE06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чтению слогов, слов, пословиц и текста.</w:t>
            </w:r>
          </w:p>
        </w:tc>
        <w:tc>
          <w:tcPr>
            <w:tcW w:w="4536" w:type="dxa"/>
          </w:tcPr>
          <w:p w:rsidR="00567040" w:rsidRDefault="00414979" w:rsidP="00567040">
            <w:pPr>
              <w:pStyle w:val="a4"/>
              <w:rPr>
                <w:bCs/>
                <w:iCs/>
              </w:rPr>
            </w:pPr>
            <w:r w:rsidRPr="009970FD">
              <w:rPr>
                <w:bCs/>
                <w:iCs/>
              </w:rPr>
              <w:t>Р. Умение отличать верно выполненное задание от неверного, осуществлять самоконтроль.</w:t>
            </w:r>
            <w:r w:rsidRPr="009970FD">
              <w:rPr>
                <w:bCs/>
                <w:iCs/>
              </w:rPr>
              <w:br/>
              <w:t>П. Умение осуществлять анализ учебного материала.</w:t>
            </w:r>
          </w:p>
          <w:p w:rsidR="00FA590C" w:rsidRDefault="00567040" w:rsidP="00567040">
            <w:pPr>
              <w:pStyle w:val="a4"/>
            </w:pPr>
            <w:r w:rsidRPr="009970FD">
              <w:t xml:space="preserve"> Р. Работать в парах, обсуждать информацию.</w:t>
            </w:r>
          </w:p>
          <w:p w:rsidR="00567040" w:rsidRDefault="00FA590C" w:rsidP="00567040">
            <w:pPr>
              <w:pStyle w:val="a4"/>
            </w:pPr>
            <w:r w:rsidRPr="009970FD">
              <w:rPr>
                <w:bCs/>
                <w:iCs/>
              </w:rPr>
              <w:t xml:space="preserve"> П. </w:t>
            </w:r>
            <w:r w:rsidRPr="009970FD">
              <w:t>Уметь представить подготовленную информацию в наглядном виде.</w:t>
            </w:r>
          </w:p>
          <w:p w:rsidR="00FA590C" w:rsidRPr="009970FD" w:rsidRDefault="00FA590C" w:rsidP="00567040">
            <w:pPr>
              <w:pStyle w:val="a4"/>
            </w:pPr>
          </w:p>
          <w:p w:rsidR="00414979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040" w:rsidRPr="009970FD" w:rsidRDefault="00567040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979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Неумение находить свои ошибки</w:t>
            </w:r>
          </w:p>
          <w:p w:rsidR="00FA590C" w:rsidRPr="009970FD" w:rsidRDefault="00FA590C" w:rsidP="00FA59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Неумение выражать свои мысли.</w:t>
            </w:r>
          </w:p>
          <w:p w:rsidR="00FA590C" w:rsidRPr="009970FD" w:rsidRDefault="00FA590C" w:rsidP="00FA590C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Неумение презентовать свою работу, выступать перед аудиторие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2" w:type="dxa"/>
          </w:tcPr>
          <w:p w:rsidR="00414979" w:rsidRPr="009970FD" w:rsidRDefault="00414979" w:rsidP="00FA590C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 xml:space="preserve">Помощь всего </w:t>
            </w:r>
            <w:r w:rsidR="00FA590C">
              <w:rPr>
                <w:rFonts w:ascii="Times New Roman" w:hAnsi="Times New Roman"/>
                <w:sz w:val="24"/>
                <w:szCs w:val="24"/>
              </w:rPr>
              <w:t xml:space="preserve">коллектива. </w:t>
            </w:r>
            <w:r w:rsidR="00FA590C"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построении устных предложений и оказание помощи в формулировании мыслей.</w:t>
            </w:r>
          </w:p>
        </w:tc>
      </w:tr>
      <w:tr w:rsidR="00414979" w:rsidRPr="009970FD" w:rsidTr="00F60ED1">
        <w:tc>
          <w:tcPr>
            <w:tcW w:w="2268" w:type="dxa"/>
          </w:tcPr>
          <w:p w:rsidR="00414979" w:rsidRPr="009970FD" w:rsidRDefault="00FA590C" w:rsidP="00F60ED1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414979" w:rsidRPr="009970FD">
              <w:rPr>
                <w:b/>
                <w:sz w:val="24"/>
                <w:szCs w:val="24"/>
              </w:rPr>
              <w:t>.Рефлексивно-оценочный этап</w:t>
            </w:r>
          </w:p>
          <w:p w:rsidR="00414979" w:rsidRPr="009970FD" w:rsidRDefault="00414979" w:rsidP="00F60ED1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14979" w:rsidRPr="009970FD" w:rsidRDefault="00414979" w:rsidP="00F60ED1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4979" w:rsidRPr="009970FD" w:rsidRDefault="00414979" w:rsidP="00F60E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</w:rPr>
              <w:t>На данном этапе дети сами оценивают себя:  усвоен ли ими новый материал.</w:t>
            </w:r>
            <w:r w:rsidRPr="009970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:rsidR="00414979" w:rsidRPr="009970FD" w:rsidRDefault="00414979" w:rsidP="00F60ED1">
            <w:pPr>
              <w:pStyle w:val="a4"/>
            </w:pPr>
            <w:r w:rsidRPr="009970FD">
              <w:rPr>
                <w:bCs/>
                <w:iCs/>
              </w:rPr>
              <w:t xml:space="preserve">Р. </w:t>
            </w:r>
            <w:r w:rsidRPr="009970FD">
              <w:t>Осуществлять итоговый контроль, оценивать результаты своей деятельности.</w:t>
            </w:r>
          </w:p>
          <w:p w:rsidR="00414979" w:rsidRPr="009970FD" w:rsidRDefault="00414979" w:rsidP="00F60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979" w:rsidRPr="009970FD" w:rsidRDefault="00414979" w:rsidP="00F60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Затруднение в  правильном оценивании результатов своей деятельности</w:t>
            </w:r>
          </w:p>
        </w:tc>
        <w:tc>
          <w:tcPr>
            <w:tcW w:w="2552" w:type="dxa"/>
          </w:tcPr>
          <w:p w:rsidR="00414979" w:rsidRPr="009970FD" w:rsidRDefault="00414979" w:rsidP="00F60ED1">
            <w:pPr>
              <w:rPr>
                <w:rFonts w:ascii="Times New Roman" w:hAnsi="Times New Roman"/>
                <w:sz w:val="24"/>
                <w:szCs w:val="24"/>
              </w:rPr>
            </w:pPr>
            <w:r w:rsidRPr="009970FD">
              <w:rPr>
                <w:rFonts w:ascii="Times New Roman" w:hAnsi="Times New Roman"/>
                <w:sz w:val="24"/>
                <w:szCs w:val="24"/>
              </w:rPr>
              <w:t>Помощь в оценивании.</w:t>
            </w:r>
          </w:p>
        </w:tc>
      </w:tr>
    </w:tbl>
    <w:p w:rsidR="00414979" w:rsidRPr="009970FD" w:rsidRDefault="00414979" w:rsidP="0041497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2D58" w:rsidRDefault="00442D58"/>
    <w:sectPr w:rsidR="00442D58" w:rsidSect="000516E0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eSet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4979"/>
    <w:rsid w:val="001E59AE"/>
    <w:rsid w:val="002B7B32"/>
    <w:rsid w:val="00373407"/>
    <w:rsid w:val="003F28A8"/>
    <w:rsid w:val="00414979"/>
    <w:rsid w:val="00442D58"/>
    <w:rsid w:val="00544317"/>
    <w:rsid w:val="00567040"/>
    <w:rsid w:val="0076112A"/>
    <w:rsid w:val="007E587B"/>
    <w:rsid w:val="0081774E"/>
    <w:rsid w:val="00920C6C"/>
    <w:rsid w:val="00972C07"/>
    <w:rsid w:val="00AE061B"/>
    <w:rsid w:val="00B56C29"/>
    <w:rsid w:val="00CB44BC"/>
    <w:rsid w:val="00CE62BD"/>
    <w:rsid w:val="00DB1769"/>
    <w:rsid w:val="00E57B5A"/>
    <w:rsid w:val="00F87BAB"/>
    <w:rsid w:val="00FA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4979"/>
    <w:rPr>
      <w:i/>
      <w:iCs/>
    </w:rPr>
  </w:style>
  <w:style w:type="paragraph" w:styleId="a4">
    <w:name w:val="Normal (Web)"/>
    <w:basedOn w:val="a"/>
    <w:uiPriority w:val="99"/>
    <w:rsid w:val="0041497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5">
    <w:name w:val="Содержимое таблицы"/>
    <w:basedOn w:val="a"/>
    <w:rsid w:val="0041497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">
    <w:name w:val="c1"/>
    <w:basedOn w:val="a"/>
    <w:rsid w:val="004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4979"/>
  </w:style>
  <w:style w:type="character" w:customStyle="1" w:styleId="c3">
    <w:name w:val="c3"/>
    <w:basedOn w:val="a0"/>
    <w:rsid w:val="00414979"/>
  </w:style>
  <w:style w:type="paragraph" w:customStyle="1" w:styleId="c19">
    <w:name w:val="c19"/>
    <w:basedOn w:val="a"/>
    <w:rsid w:val="004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14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2021-04-04T10:43:00Z</dcterms:created>
  <dcterms:modified xsi:type="dcterms:W3CDTF">2021-04-04T12:30:00Z</dcterms:modified>
</cp:coreProperties>
</file>