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E3" w:rsidRDefault="00E854E3" w:rsidP="003E3601">
      <w:pPr>
        <w:rPr>
          <w:rFonts w:ascii="Times New Roman" w:hAnsi="Times New Roman" w:cs="Times New Roman"/>
          <w:bCs/>
          <w:sz w:val="28"/>
          <w:szCs w:val="28"/>
        </w:rPr>
      </w:pPr>
    </w:p>
    <w:p w:rsidR="00117973" w:rsidRPr="003E3601" w:rsidRDefault="00AD6BB6" w:rsidP="003E3601">
      <w:pPr>
        <w:jc w:val="center"/>
        <w:rPr>
          <w:sz w:val="32"/>
          <w:szCs w:val="32"/>
        </w:rPr>
      </w:pPr>
      <w:bookmarkStart w:id="0" w:name="_GoBack"/>
      <w:bookmarkEnd w:id="0"/>
      <w:r w:rsidRPr="001179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Су–</w:t>
      </w:r>
      <w:proofErr w:type="spellStart"/>
      <w:r w:rsidRPr="001179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Джок</w:t>
      </w:r>
      <w:proofErr w:type="spellEnd"/>
      <w:r w:rsidRPr="001179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терапия</w:t>
      </w:r>
      <w:r w:rsidR="001179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C84341" w:rsidRPr="001179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(игры)</w:t>
      </w:r>
      <w:r w:rsidRPr="001179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как один из методов в оздоровительной работе с детьми дошкольного возраста»</w:t>
      </w:r>
    </w:p>
    <w:p w:rsidR="00117973" w:rsidRDefault="00117973"/>
    <w:p w:rsidR="00117973" w:rsidRDefault="00117973"/>
    <w:p w:rsidR="00220E63" w:rsidRPr="00117973" w:rsidRDefault="00F1095B">
      <w:pPr>
        <w:rPr>
          <w:rFonts w:ascii="Times New Roman" w:hAnsi="Times New Roman" w:cs="Times New Roman"/>
          <w:sz w:val="28"/>
          <w:szCs w:val="28"/>
        </w:rPr>
      </w:pPr>
      <w:r w:rsidRPr="00117973">
        <w:rPr>
          <w:rFonts w:ascii="Times New Roman" w:hAnsi="Times New Roman" w:cs="Times New Roman"/>
          <w:color w:val="111111"/>
          <w:sz w:val="28"/>
          <w:szCs w:val="28"/>
        </w:rPr>
        <w:t>Цель</w:t>
      </w:r>
      <w:r w:rsidR="00C84341" w:rsidRPr="00117973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117973">
        <w:rPr>
          <w:rFonts w:ascii="Times New Roman" w:hAnsi="Times New Roman" w:cs="Times New Roman"/>
          <w:color w:val="111111"/>
          <w:sz w:val="28"/>
          <w:szCs w:val="28"/>
        </w:rPr>
        <w:t xml:space="preserve"> Сохранение и укрепление здоровья детей, посредствам Су </w:t>
      </w:r>
      <w:proofErr w:type="gramStart"/>
      <w:r w:rsidR="00117973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1179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Д</w:t>
      </w:r>
      <w:proofErr w:type="gramEnd"/>
      <w:r w:rsidRPr="001179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жок</w:t>
      </w:r>
      <w:proofErr w:type="spellEnd"/>
      <w:r w:rsidRPr="001179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 терапии</w:t>
      </w:r>
      <w:r w:rsidR="001179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84341" w:rsidRPr="00117973">
        <w:rPr>
          <w:rFonts w:ascii="Times New Roman" w:hAnsi="Times New Roman" w:cs="Times New Roman"/>
          <w:color w:val="111111"/>
          <w:sz w:val="28"/>
          <w:szCs w:val="28"/>
        </w:rPr>
        <w:t>(игры)</w:t>
      </w:r>
      <w:r w:rsidR="0011797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20E63" w:rsidRDefault="00220E63"/>
    <w:p w:rsidR="00AD6BB6" w:rsidRPr="002E4C3A" w:rsidRDefault="00AD6BB6" w:rsidP="00AD6BB6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Су-Джок терапию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используется в коррекционно-логопедической работе ДОУ, но практика показывает, что использование </w:t>
      </w:r>
      <w:proofErr w:type="spellStart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массажеров</w:t>
      </w:r>
      <w:proofErr w:type="spellEnd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обычных группах эффективно в качестве профилактики респираторных заболеваний и укрепления здоровья дошкольников.</w:t>
      </w:r>
    </w:p>
    <w:p w:rsidR="00AD6BB6" w:rsidRPr="002E4C3A" w:rsidRDefault="00EC3F6A" w:rsidP="00EC3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мы </w:t>
      </w:r>
      <w:r w:rsidR="0011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начали применять </w:t>
      </w:r>
      <w:r w:rsidR="0011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A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это время создали  картотеку</w:t>
      </w:r>
      <w:r w:rsidR="00AD6BB6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 применением шариков и колец </w:t>
      </w:r>
      <w:proofErr w:type="spellStart"/>
      <w:r w:rsidR="00AD6BB6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AD6BB6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BB6" w:rsidRPr="002E4C3A" w:rsidRDefault="00AD6BB6" w:rsidP="00AD6BB6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занятие с детьми </w:t>
      </w:r>
      <w:proofErr w:type="spellStart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сказывается не только на здоровье  и настроении ребят, но и способствует развитию мелкой моторики.</w:t>
      </w:r>
    </w:p>
    <w:p w:rsidR="00AD6BB6" w:rsidRDefault="00AD6BB6" w:rsidP="00AD6BB6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шарики,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в группе,  находятся в свободном доступе, что дает возможность детям самостоятельно выполнять упражнения, без вмешательства педагога.</w:t>
      </w:r>
    </w:p>
    <w:p w:rsidR="00C84341" w:rsidRPr="002E4C3A" w:rsidRDefault="00117973" w:rsidP="001179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EC3F6A" w:rsidRPr="00EC3F6A" w:rsidRDefault="00EC3F6A" w:rsidP="00EC3F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Достоинствами </w:t>
      </w:r>
      <w:r w:rsidRPr="00EC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Су–</w:t>
      </w:r>
      <w:proofErr w:type="spellStart"/>
      <w:r w:rsidRPr="00EC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EC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терапии являются:</w:t>
      </w:r>
    </w:p>
    <w:p w:rsidR="00EC3F6A" w:rsidRPr="002E4C3A" w:rsidRDefault="00EC3F6A" w:rsidP="00EC3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Высокая эффективность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правильном применении наступает выраженный эффект.</w:t>
      </w:r>
    </w:p>
    <w:p w:rsidR="00EC3F6A" w:rsidRPr="002E4C3A" w:rsidRDefault="00EC3F6A" w:rsidP="00EC3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Абсолютная безопасность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неправильное применение никогда не наносит вред – оно просто неэффективно.</w:t>
      </w:r>
    </w:p>
    <w:p w:rsidR="00EC3F6A" w:rsidRPr="002E4C3A" w:rsidRDefault="00EC3F6A" w:rsidP="00EC3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Универсальность 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Су–</w:t>
      </w:r>
      <w:proofErr w:type="spellStart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могут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педагоги в своей работе, так и родители с детьми в домашних условиях.</w:t>
      </w:r>
    </w:p>
    <w:p w:rsidR="00C84341" w:rsidRPr="002E4C3A" w:rsidRDefault="00C84341" w:rsidP="00AD6BB6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63" w:rsidRDefault="00220E63"/>
    <w:p w:rsidR="00220E63" w:rsidRDefault="00220E63"/>
    <w:p w:rsidR="00220E63" w:rsidRDefault="00220E63"/>
    <w:p w:rsidR="00220E63" w:rsidRDefault="00220E63"/>
    <w:p w:rsidR="00220E63" w:rsidRDefault="00220E63"/>
    <w:p w:rsidR="00220E63" w:rsidRDefault="00220E63"/>
    <w:p w:rsidR="00220E63" w:rsidRDefault="00220E63"/>
    <w:p w:rsidR="00220E63" w:rsidRDefault="00220E63"/>
    <w:p w:rsidR="00220E63" w:rsidRDefault="00220E63"/>
    <w:p w:rsidR="00220E63" w:rsidRDefault="00220E63"/>
    <w:p w:rsidR="00220E63" w:rsidRDefault="00220E63"/>
    <w:sectPr w:rsidR="00220E63" w:rsidSect="00EA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5A6E"/>
    <w:multiLevelType w:val="hybridMultilevel"/>
    <w:tmpl w:val="D85607FE"/>
    <w:lvl w:ilvl="0" w:tplc="F6A6D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6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69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2D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4F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29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E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27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8D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89"/>
    <w:rsid w:val="00117973"/>
    <w:rsid w:val="00220E63"/>
    <w:rsid w:val="00346E4D"/>
    <w:rsid w:val="003E3601"/>
    <w:rsid w:val="004546DF"/>
    <w:rsid w:val="0058761E"/>
    <w:rsid w:val="00624907"/>
    <w:rsid w:val="006C503F"/>
    <w:rsid w:val="009C20F1"/>
    <w:rsid w:val="00A92F89"/>
    <w:rsid w:val="00AD6BB6"/>
    <w:rsid w:val="00C84341"/>
    <w:rsid w:val="00D32C61"/>
    <w:rsid w:val="00D65277"/>
    <w:rsid w:val="00E055CB"/>
    <w:rsid w:val="00E854E3"/>
    <w:rsid w:val="00EA294F"/>
    <w:rsid w:val="00EC3F6A"/>
    <w:rsid w:val="00F1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TERRA-BIT</dc:creator>
  <cp:keywords/>
  <dc:description/>
  <cp:lastModifiedBy>Тагир</cp:lastModifiedBy>
  <cp:revision>8</cp:revision>
  <dcterms:created xsi:type="dcterms:W3CDTF">2019-02-18T07:49:00Z</dcterms:created>
  <dcterms:modified xsi:type="dcterms:W3CDTF">2021-04-10T06:09:00Z</dcterms:modified>
</cp:coreProperties>
</file>