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5C60B1" w:rsidRPr="00A35B14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35B14">
        <w:rPr>
          <w:rFonts w:ascii="Times New Roman" w:hAnsi="Times New Roman" w:cs="Times New Roman"/>
          <w:b/>
          <w:sz w:val="32"/>
          <w:szCs w:val="24"/>
        </w:rPr>
        <w:t>Восьмое чудо света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5C60B1" w:rsidRDefault="005C60B1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proofErr w:type="spellStart"/>
      <w:r w:rsidRPr="00A35B14">
        <w:rPr>
          <w:rFonts w:ascii="Times New Roman" w:hAnsi="Times New Roman" w:cs="Times New Roman"/>
          <w:sz w:val="24"/>
          <w:szCs w:val="24"/>
        </w:rPr>
        <w:t>Личман</w:t>
      </w:r>
      <w:proofErr w:type="spellEnd"/>
      <w:r w:rsidRPr="00A35B14">
        <w:rPr>
          <w:rFonts w:ascii="Times New Roman" w:hAnsi="Times New Roman" w:cs="Times New Roman"/>
          <w:sz w:val="24"/>
          <w:szCs w:val="24"/>
        </w:rPr>
        <w:t xml:space="preserve"> София Александровна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11 лет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6-Б</w:t>
      </w:r>
    </w:p>
    <w:p w:rsidR="00A35B14" w:rsidRPr="00A35B14" w:rsidRDefault="00A35B14" w:rsidP="00A35B14">
      <w:pPr>
        <w:tabs>
          <w:tab w:val="left" w:pos="5245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proofErr w:type="spellStart"/>
      <w:r w:rsidRPr="00A35B14">
        <w:rPr>
          <w:rFonts w:ascii="Times New Roman" w:hAnsi="Times New Roman" w:cs="Times New Roman"/>
          <w:sz w:val="24"/>
          <w:szCs w:val="24"/>
        </w:rPr>
        <w:t>общеобра</w:t>
      </w:r>
      <w:proofErr w:type="spellEnd"/>
      <w:r w:rsidRPr="00A35B14">
        <w:rPr>
          <w:rFonts w:ascii="Times New Roman" w:hAnsi="Times New Roman" w:cs="Times New Roman"/>
          <w:sz w:val="24"/>
          <w:szCs w:val="24"/>
        </w:rPr>
        <w:t>-</w:t>
      </w:r>
    </w:p>
    <w:p w:rsidR="00A35B14" w:rsidRPr="00A35B14" w:rsidRDefault="00A35B14" w:rsidP="00A35B14">
      <w:pPr>
        <w:tabs>
          <w:tab w:val="left" w:pos="5245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proofErr w:type="spellStart"/>
      <w:r w:rsidRPr="00A35B14">
        <w:rPr>
          <w:rFonts w:ascii="Times New Roman" w:hAnsi="Times New Roman" w:cs="Times New Roman"/>
          <w:sz w:val="24"/>
          <w:szCs w:val="24"/>
        </w:rPr>
        <w:t>зовательное</w:t>
      </w:r>
      <w:proofErr w:type="spellEnd"/>
      <w:r w:rsidRPr="00A35B14">
        <w:rPr>
          <w:rFonts w:ascii="Times New Roman" w:hAnsi="Times New Roman" w:cs="Times New Roman"/>
          <w:sz w:val="24"/>
          <w:szCs w:val="24"/>
        </w:rPr>
        <w:t xml:space="preserve"> учреждение                 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«Гвардейская школа-гимназия №3»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proofErr w:type="spellStart"/>
      <w:r w:rsidRPr="00A35B14">
        <w:rPr>
          <w:rFonts w:ascii="Times New Roman" w:hAnsi="Times New Roman" w:cs="Times New Roman"/>
          <w:sz w:val="24"/>
          <w:szCs w:val="24"/>
        </w:rPr>
        <w:t>Личман</w:t>
      </w:r>
      <w:proofErr w:type="spellEnd"/>
      <w:r w:rsidRPr="00A35B14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+79787078015</w:t>
      </w:r>
    </w:p>
    <w:p w:rsidR="00A35B14" w:rsidRPr="00A35B14" w:rsidRDefault="00A35B14" w:rsidP="00A35B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5C60B1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пос.Гвардейское</w:t>
      </w: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10F1" w:rsidRPr="00A35B14" w:rsidRDefault="000510F1" w:rsidP="00A35B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5B14">
        <w:rPr>
          <w:rFonts w:ascii="Times New Roman" w:hAnsi="Times New Roman" w:cs="Times New Roman"/>
          <w:b/>
          <w:sz w:val="28"/>
          <w:szCs w:val="24"/>
        </w:rPr>
        <w:t>Восьмое чудо света!</w:t>
      </w:r>
    </w:p>
    <w:p w:rsidR="00F629B4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Мы сегодня на уроке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Всё узнали о Востоке, 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Посетили Древний мир,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Где господствует </w:t>
      </w:r>
      <w:proofErr w:type="spellStart"/>
      <w:r w:rsidRPr="00A35B14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A35B14">
        <w:rPr>
          <w:rFonts w:ascii="Times New Roman" w:hAnsi="Times New Roman" w:cs="Times New Roman"/>
          <w:sz w:val="24"/>
          <w:szCs w:val="24"/>
        </w:rPr>
        <w:t>.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Древний мир – чудес родитель!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Колыбель земных творцов!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Ты как истинный хранитель,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Вдохновлял собой певцов.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8B" w:rsidRPr="00A35B14" w:rsidRDefault="009D4AA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Мы живём в другое время.</w:t>
      </w:r>
    </w:p>
    <w:p w:rsidR="009D4AAE" w:rsidRPr="00A35B14" w:rsidRDefault="009D4AA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Жизнь течёт из века в век,</w:t>
      </w:r>
    </w:p>
    <w:p w:rsidR="009D4AAE" w:rsidRPr="00A35B14" w:rsidRDefault="009D4AA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Мы – другое поколенье,</w:t>
      </w:r>
    </w:p>
    <w:p w:rsidR="009D4AAE" w:rsidRPr="00A35B14" w:rsidRDefault="009D4AA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Цифру</w:t>
      </w:r>
      <w:r w:rsidR="000510F1" w:rsidRPr="00A35B14">
        <w:rPr>
          <w:rFonts w:ascii="Times New Roman" w:hAnsi="Times New Roman" w:cs="Times New Roman"/>
          <w:sz w:val="24"/>
          <w:szCs w:val="24"/>
        </w:rPr>
        <w:t>*</w:t>
      </w:r>
      <w:r w:rsidRPr="00A35B14">
        <w:rPr>
          <w:rFonts w:ascii="Times New Roman" w:hAnsi="Times New Roman" w:cs="Times New Roman"/>
          <w:sz w:val="24"/>
          <w:szCs w:val="24"/>
        </w:rPr>
        <w:t xml:space="preserve"> создал человек!</w:t>
      </w:r>
    </w:p>
    <w:p w:rsidR="009D4AAE" w:rsidRPr="00A35B14" w:rsidRDefault="009D4AA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Крым – восьмое чудо света!</w:t>
      </w:r>
    </w:p>
    <w:p w:rsidR="009D4AA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Край восторженной любви!</w:t>
      </w: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Ты воспет в стихах поэта,</w:t>
      </w: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Ты живёшь в лучах зари!</w:t>
      </w: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Крым наполнен  чудесами,</w:t>
      </w: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Тайна голову кружит,</w:t>
      </w: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 Вырос между берегами</w:t>
      </w:r>
    </w:p>
    <w:p w:rsidR="00F771C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Мост</w:t>
      </w:r>
      <w:r w:rsidR="000510F1" w:rsidRPr="00A35B14">
        <w:rPr>
          <w:rFonts w:ascii="Times New Roman" w:hAnsi="Times New Roman" w:cs="Times New Roman"/>
          <w:sz w:val="24"/>
          <w:szCs w:val="24"/>
        </w:rPr>
        <w:t>**</w:t>
      </w:r>
      <w:r w:rsidRPr="00A35B14">
        <w:rPr>
          <w:rFonts w:ascii="Times New Roman" w:hAnsi="Times New Roman" w:cs="Times New Roman"/>
          <w:sz w:val="24"/>
          <w:szCs w:val="24"/>
        </w:rPr>
        <w:t>, что  радугой бежит.</w:t>
      </w:r>
    </w:p>
    <w:p w:rsidR="00D20B8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Разбежались дрожки</w:t>
      </w:r>
      <w:r w:rsidR="000510F1" w:rsidRPr="00A35B14">
        <w:rPr>
          <w:rFonts w:ascii="Times New Roman" w:hAnsi="Times New Roman" w:cs="Times New Roman"/>
          <w:sz w:val="24"/>
          <w:szCs w:val="24"/>
        </w:rPr>
        <w:t>***</w:t>
      </w:r>
      <w:r w:rsidRPr="00A35B14">
        <w:rPr>
          <w:rFonts w:ascii="Times New Roman" w:hAnsi="Times New Roman" w:cs="Times New Roman"/>
          <w:sz w:val="24"/>
          <w:szCs w:val="24"/>
        </w:rPr>
        <w:t>,</w:t>
      </w:r>
    </w:p>
    <w:p w:rsidR="00D20B8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Выросли дома,</w:t>
      </w:r>
    </w:p>
    <w:p w:rsidR="00D20B8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Крым сменил одежку,</w:t>
      </w:r>
    </w:p>
    <w:p w:rsidR="00D20B8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Быстро, </w:t>
      </w:r>
      <w:r w:rsidR="002A2B2E" w:rsidRPr="00A35B14">
        <w:rPr>
          <w:rFonts w:ascii="Times New Roman" w:hAnsi="Times New Roman" w:cs="Times New Roman"/>
          <w:sz w:val="24"/>
          <w:szCs w:val="24"/>
        </w:rPr>
        <w:t>навсегда!</w:t>
      </w:r>
    </w:p>
    <w:p w:rsidR="00D20B8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B2E" w:rsidRPr="00A35B14" w:rsidRDefault="002A2B2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Крым – чудес копилка!</w:t>
      </w:r>
    </w:p>
    <w:p w:rsidR="002A2B2E" w:rsidRPr="00A35B14" w:rsidRDefault="002A2B2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Ларчик серебра!</w:t>
      </w:r>
    </w:p>
    <w:p w:rsidR="002D785C" w:rsidRPr="00A35B14" w:rsidRDefault="002D785C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Для друзей </w:t>
      </w:r>
      <w:proofErr w:type="gramStart"/>
      <w:r w:rsidRPr="00A35B14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</w:p>
    <w:p w:rsidR="002D785C" w:rsidRPr="00A35B14" w:rsidRDefault="002D785C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Дружбы ворота!</w:t>
      </w: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*- речь идёт о цифровых технологиях;</w:t>
      </w: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**-  Крымский мост;</w:t>
      </w: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*** - </w:t>
      </w:r>
      <w:r w:rsidRPr="00A35B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4" w:tooltip="Автомобильные дороги федерального значения Российской Федерации" w:history="1">
        <w:r w:rsidRPr="00A35B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автомобильная дорога федерального значения</w:t>
        </w:r>
      </w:hyperlink>
      <w:r w:rsidRPr="00A35B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Керчь" w:history="1">
        <w:r w:rsidRPr="00A35B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Керчь</w:t>
        </w:r>
      </w:hyperlink>
      <w:r w:rsidRPr="00A35B14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6" w:tooltip="Симферополь" w:history="1">
        <w:r w:rsidRPr="00A35B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Симферополь</w:t>
        </w:r>
      </w:hyperlink>
      <w:r w:rsidRPr="00A35B14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7" w:tooltip="Севастополь" w:history="1">
        <w:r w:rsidRPr="00A35B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Севастополь</w:t>
        </w:r>
      </w:hyperlink>
      <w:r w:rsidRPr="00A35B14">
        <w:rPr>
          <w:rFonts w:ascii="Times New Roman" w:hAnsi="Times New Roman" w:cs="Times New Roman"/>
          <w:sz w:val="24"/>
          <w:szCs w:val="24"/>
        </w:rPr>
        <w:t>.</w:t>
      </w:r>
    </w:p>
    <w:sectPr w:rsidR="000510F1" w:rsidRPr="00A35B14" w:rsidSect="00F6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58B"/>
    <w:rsid w:val="000510F1"/>
    <w:rsid w:val="002A2B2E"/>
    <w:rsid w:val="002D785C"/>
    <w:rsid w:val="005C60B1"/>
    <w:rsid w:val="0079596E"/>
    <w:rsid w:val="009D4AAE"/>
    <w:rsid w:val="00A35B14"/>
    <w:rsid w:val="00C1158B"/>
    <w:rsid w:val="00D20B8E"/>
    <w:rsid w:val="00E43175"/>
    <w:rsid w:val="00F629B4"/>
    <w:rsid w:val="00F771CE"/>
    <w:rsid w:val="00F9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5%D0%B2%D0%B0%D1%81%D1%82%D0%BE%D0%BF%D0%BE%D0%BB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8%D0%BC%D1%84%D0%B5%D1%80%D0%BE%D0%BF%D0%BE%D0%BB%D1%8C" TargetMode="External"/><Relationship Id="rId5" Type="http://schemas.openxmlformats.org/officeDocument/2006/relationships/hyperlink" Target="https://ru.wikipedia.org/wiki/%D0%9A%D0%B5%D1%80%D1%87%D1%8C" TargetMode="External"/><Relationship Id="rId4" Type="http://schemas.openxmlformats.org/officeDocument/2006/relationships/hyperlink" Target="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9%D1%81%D0%BA%D0%BE%D0%B9_%D0%A4%D0%B5%D0%B4%D0%B5%D1%80%D0%B0%D1%86%D0%B8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2019-10-24T14:46:00Z</cp:lastPrinted>
  <dcterms:created xsi:type="dcterms:W3CDTF">2019-10-24T13:59:00Z</dcterms:created>
  <dcterms:modified xsi:type="dcterms:W3CDTF">2021-02-23T15:17:00Z</dcterms:modified>
</cp:coreProperties>
</file>