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2" w:rsidRPr="008152B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8152B2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ко Дню космонавтики 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группе.</w:t>
      </w:r>
    </w:p>
    <w:p w:rsidR="008152B2" w:rsidRPr="008152B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8152B2">
        <w:rPr>
          <w:rFonts w:ascii="Times New Roman" w:hAnsi="Times New Roman" w:cs="Times New Roman"/>
          <w:b/>
          <w:sz w:val="28"/>
          <w:szCs w:val="28"/>
        </w:rPr>
        <w:t>Тема: «Путешествие в космос».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Цель: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1. Расширить представления детей о космонавтике.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2. Воспитать чувство патриотизма и гордости за Отечество.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3. Организовать соревновательную деятельность между командами.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4. Создать активное взаимодействие учащихся в команде.</w:t>
      </w:r>
    </w:p>
    <w:p w:rsidR="008152B2" w:rsidRPr="008152B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8152B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День сегодня не простой,</w:t>
      </w:r>
      <w:r w:rsidRPr="008152B2">
        <w:rPr>
          <w:rFonts w:ascii="Times New Roman" w:hAnsi="Times New Roman" w:cs="Times New Roman"/>
          <w:sz w:val="28"/>
          <w:szCs w:val="28"/>
        </w:rPr>
        <w:br/>
        <w:t>Это в мире знает каждый.</w:t>
      </w:r>
      <w:r w:rsidRPr="008152B2">
        <w:rPr>
          <w:rFonts w:ascii="Times New Roman" w:hAnsi="Times New Roman" w:cs="Times New Roman"/>
          <w:sz w:val="28"/>
          <w:szCs w:val="28"/>
        </w:rPr>
        <w:br/>
        <w:t>Впервые в космос полетел</w:t>
      </w:r>
      <w:r w:rsidRPr="008152B2">
        <w:rPr>
          <w:rFonts w:ascii="Times New Roman" w:hAnsi="Times New Roman" w:cs="Times New Roman"/>
          <w:sz w:val="28"/>
          <w:szCs w:val="28"/>
        </w:rPr>
        <w:br/>
        <w:t>Человек с Земли отважный.</w:t>
      </w:r>
      <w:r w:rsidRPr="008152B2">
        <w:rPr>
          <w:rFonts w:ascii="Times New Roman" w:hAnsi="Times New Roman" w:cs="Times New Roman"/>
          <w:sz w:val="28"/>
          <w:szCs w:val="28"/>
        </w:rPr>
        <w:br/>
        <w:t>Дорогие ребята, мы с вами собрались на празднике, посвященному Дню космонавтики. Загадочный мир звезд и планет с давних времен притягивал к себе внимание людей. Но ближе и доступнее он стал только с проникновением человека в космическое пространст</w:t>
      </w:r>
      <w:r>
        <w:rPr>
          <w:rFonts w:ascii="Times New Roman" w:hAnsi="Times New Roman" w:cs="Times New Roman"/>
          <w:sz w:val="28"/>
          <w:szCs w:val="28"/>
        </w:rPr>
        <w:t>во.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На протяжении многих веков людей манил космос своими тайнами и загадками. Человечество задавало себе многие вопросы о космосе, на которые не было ответов. Люди пытались познать тайны космоса, постепенно накапливая знания о 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Нашу землю вместе с воздушной оболочкой окружает бесконечно большое пространство. Это космос. В нём находятся небесные тела: Солнце, планеты, звёзды, метеориты.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 xml:space="preserve"> Сначала изучать космос человеку помогали космические аппараты – искусственные спутники. Первый спутник был запущен на орбиту Земли в 1957 году в России. Летательный аппарат весил 83,6 килограмма, имел форму шара и летал 92 дня, совершив 1440 оборотов вокруг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Сегодня на орбите находится около 300 спутников. Они служат для того, чтобы передавать по всему миру телефонные разговоры, телевизионные передачи, информацию о погоде.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 xml:space="preserve">Вслед за спутниками в космос отправились космические корабли. Прежде чем в космос полетел первый человек, ученые сначала отправляли в космическую неизвестность различных животных. Первыми «космонавтами» - разведчиками были кролики, насекомые, даже микробы 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 xml:space="preserve"> конечно же собаки.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 xml:space="preserve"> Белка и Стрелка, - отправившись в космический полет, вписали свои </w:t>
      </w:r>
      <w:r w:rsidRPr="008152B2">
        <w:rPr>
          <w:rFonts w:ascii="Times New Roman" w:hAnsi="Times New Roman" w:cs="Times New Roman"/>
          <w:sz w:val="28"/>
          <w:szCs w:val="28"/>
        </w:rPr>
        <w:lastRenderedPageBreak/>
        <w:t>имена в историю мировой космонавтики. Запущенные в космос 19 августа 1960 года на борту прототипа корабля "Восток", они стали первыми живыми существами с планеты Земля, которые пробыли на орбите более суток и благополучно вернулись домой.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После первых успешных экспериментов на животных, для полётов в космос начали готовить людей. Так появилась новая профессия – космонавт. Космонавт – это человек, совершивший космический полёт и проводящий в полёте испытания и эксплуатацию космической 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Первым человеком, совершившим полет в космическое пространство стал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 xml:space="preserve"> Юрий Алексеевич Гагарин. Это имя известно во всем мире. 12 апреля 1961 года на корабле «Восток-1» он совершил полёт в космическое пространство, сделав один оборот вокруг земли за 1 час 48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Кроме мужчин, в космос летали и женщины. Валентина Владимировна Терешкова- первая женщина космонавт, причем не, только в России, но и в мире. До сих пор она остается единственной женщиной, совершившей космический полет в одиночку. Она провела в космосе почти трое суток. Свой космический полет В. Терешкова совершила 16 июня 1963г. на корабле «Восток-6».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 xml:space="preserve"> 53года назад с космодрома Байконур стартовала ракета-носитель "Союз", на борту которой был космический корабль "Восход-2". Его экипаж стоял из двух человек: командир корабля Павел Беляев и второй пилот Алексей Леонов. Весь полет продолжался немного более суток, но это был исторический полет. Во время него - 18 марта 1965 года, когда летчик-космонавт Алексей Архипович Леонов первым из землян вышел за пределы космического корабля и совершил первый в истории выход человека в открытый космос.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В космосе предметы не могут упасть и разбиться. Вместе с космонавтами они свободно плавают внутри космического корабля. Это происходит потому, что на космических кораблях возникает состояние невесомости, при котором человек и окружающие его предметы теряют вес (становятся легче пушинки).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B2">
        <w:rPr>
          <w:rFonts w:ascii="Times New Roman" w:hAnsi="Times New Roman" w:cs="Times New Roman"/>
          <w:sz w:val="28"/>
          <w:szCs w:val="28"/>
        </w:rPr>
        <w:t>Дорога в космос была открыта!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52B2">
        <w:rPr>
          <w:rFonts w:ascii="Times New Roman" w:hAnsi="Times New Roman" w:cs="Times New Roman"/>
          <w:sz w:val="28"/>
          <w:szCs w:val="28"/>
        </w:rPr>
        <w:t xml:space="preserve"> Представьте себе, что вы будущие космонавты, и мы отправляемся на космодром.</w:t>
      </w:r>
    </w:p>
    <w:p w:rsidR="008152B2" w:rsidRPr="008152B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8152B2">
        <w:rPr>
          <w:rFonts w:ascii="Times New Roman" w:hAnsi="Times New Roman" w:cs="Times New Roman"/>
          <w:b/>
          <w:sz w:val="28"/>
          <w:szCs w:val="28"/>
        </w:rPr>
        <w:t>Зарядка: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Мы идём на космодром,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lastRenderedPageBreak/>
        <w:t>Дружно в ногу мы идём.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Мы идём на пятках.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Вот проверили осанку.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И свели лопатки (ходьба на носках, на пятках).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Побежим ребята дружно -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Разминаться всем нам нужно.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8152B2">
        <w:rPr>
          <w:rFonts w:ascii="Times New Roman" w:hAnsi="Times New Roman" w:cs="Times New Roman"/>
          <w:sz w:val="28"/>
          <w:szCs w:val="28"/>
        </w:rPr>
        <w:t>Людям всегда хотелось знать, есть ли жизнь на других планетах? А если есть, то кто там живет? Но чтобы это узнать, надо до планет долететь. А на чём сейчас мы сможем полететь в космос?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(Ответы детей).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52B2">
        <w:rPr>
          <w:rFonts w:ascii="Times New Roman" w:hAnsi="Times New Roman" w:cs="Times New Roman"/>
          <w:sz w:val="28"/>
          <w:szCs w:val="28"/>
        </w:rPr>
        <w:t> Давайте соберём ракету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2B2" w:rsidRPr="00183E4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1. Конкурс «Собрать ракету»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Ракету мы с вами собрали. А теперь нам надо лететь в космос.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Ну, что отправляемся в путешествие?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Экипаж занять свои места, к запуску ракеты приготовиться!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приготовиться!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Ведущий: Пристегнуть ремни!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пристегнуть ремни! (Имитируют движение.)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Ведущий: Соединить контакты!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контакты! (Хлопок в ладоши 1 раз.)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Ведущий: Завести моторы!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завести моторы! (Имитируют движение.)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Ведущий: К старту 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?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Готовы! (Стоят на месте.)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Ведущий: Пять, четыре, три, два, один…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lastRenderedPageBreak/>
        <w:t>Дети: Пуск! (Хлопают в ладоши, Садятся.)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Воспитатель: Ребята мы с вами прилетели на «Планету </w:t>
      </w:r>
      <w:proofErr w:type="spellStart"/>
      <w:r w:rsidRPr="008152B2">
        <w:rPr>
          <w:rFonts w:ascii="Times New Roman" w:hAnsi="Times New Roman" w:cs="Times New Roman"/>
          <w:sz w:val="28"/>
          <w:szCs w:val="28"/>
        </w:rPr>
        <w:t>Умняшек</w:t>
      </w:r>
      <w:proofErr w:type="spellEnd"/>
      <w:r w:rsidRPr="008152B2">
        <w:rPr>
          <w:rFonts w:ascii="Times New Roman" w:hAnsi="Times New Roman" w:cs="Times New Roman"/>
          <w:sz w:val="28"/>
          <w:szCs w:val="28"/>
        </w:rPr>
        <w:t>».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«Планета </w:t>
      </w:r>
      <w:proofErr w:type="spellStart"/>
      <w:r w:rsidRPr="008152B2">
        <w:rPr>
          <w:rFonts w:ascii="Times New Roman" w:hAnsi="Times New Roman" w:cs="Times New Roman"/>
          <w:sz w:val="28"/>
          <w:szCs w:val="28"/>
        </w:rPr>
        <w:t>Умняшек</w:t>
      </w:r>
      <w:proofErr w:type="spellEnd"/>
      <w:r w:rsidRPr="008152B2">
        <w:rPr>
          <w:rFonts w:ascii="Times New Roman" w:hAnsi="Times New Roman" w:cs="Times New Roman"/>
          <w:sz w:val="28"/>
          <w:szCs w:val="28"/>
        </w:rPr>
        <w:t>».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1. Ребята, а на какой планете мы с вами живем? (Земля).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2. Фамилия первого космонавта полетевшего в космос? (Гагарин)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3. Как звали собак, которые первыми вернулись из космоса? (Белка и Стрелка).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4. Что сказал Юрий Гагарин в момент старта? (Поехали)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5. Назовите космический корабль, на котором Гагарин отправился в космос? («Восток»)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6. Как называется защитный костюм космонавта? (скафандр)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7. Самая большая и горячая звезда во Вселенной? (</w:t>
      </w:r>
      <w:proofErr w:type="spellStart"/>
      <w:proofErr w:type="gramStart"/>
      <w:r w:rsidRPr="008152B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олнце</w:t>
      </w:r>
      <w:proofErr w:type="spellEnd"/>
      <w:r w:rsidRPr="008152B2">
        <w:rPr>
          <w:rFonts w:ascii="Times New Roman" w:hAnsi="Times New Roman" w:cs="Times New Roman"/>
          <w:sz w:val="28"/>
          <w:szCs w:val="28"/>
        </w:rPr>
        <w:t>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8. Как называется летательный аппарат, в котором летят в космос? (Космический корабль).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9. Самый быстрый вид транспорта, созданный на Земле? (Ракета).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10. Сколько минут Юрий Гагарин находился в космосе? (1 час 48 мин)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11. Как называется и животное, и созвездие? (Медведица).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12. Назовите фамилию первого космонавта вышедшего в космос. (А. Леонов).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Молодцы, ребята! Ответили на все вопросы. А мы покидаем эту планету и отправляемся на другую, и она называется «Спортивная». 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Жители этой планеты приготовили для нас эстафету.</w:t>
      </w:r>
    </w:p>
    <w:p w:rsidR="008152B2" w:rsidRPr="00183E4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Конкурс «Невесомость».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 космосе любой предмет ничего не весит. Это состояние называется невесомостью. Все предметы в космическом корабле прикреплены к своему месту. Если этого не сделать, они будут свободно парить. В таких условиях любой человек становится силачом. В невесомости не только человек, но и предмет теряет свой вес. Мы сейчас попробуем с вами пронести воздушный шарик на вытянутой руке на ракетке.</w:t>
      </w:r>
    </w:p>
    <w:p w:rsidR="008152B2" w:rsidRPr="00183E4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lastRenderedPageBreak/>
        <w:t>«Путешествие по планетам»</w:t>
      </w:r>
      <w:proofErr w:type="gramStart"/>
      <w:r w:rsidRPr="00183E42">
        <w:rPr>
          <w:rFonts w:ascii="Times New Roman" w:hAnsi="Times New Roman" w:cs="Times New Roman"/>
          <w:b/>
          <w:sz w:val="28"/>
          <w:szCs w:val="28"/>
        </w:rPr>
        <w:t> </w:t>
      </w:r>
      <w:r w:rsidR="00183E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А сейчас мы с вами совершим короткое путешествие по всем планетам солнечной системы, но что мы видим, в космосе случилась беда, все планеты потерялись!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Ребята, необходимо собрать все планеты, расставить по местам и назвать их «Правильно расставь планеты»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(Земля, Уран, Нептун, Сатурн, Венера, Меркурий, Марс, Плутон, Юпитер). (Дети вывешивают и называют планеты).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А проверить, правильно ли вы распределили планеты, мы сможем при помощи </w:t>
      </w:r>
      <w:proofErr w:type="spellStart"/>
      <w:r w:rsidRPr="008152B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152B2">
        <w:rPr>
          <w:rFonts w:ascii="Times New Roman" w:hAnsi="Times New Roman" w:cs="Times New Roman"/>
          <w:sz w:val="28"/>
          <w:szCs w:val="28"/>
        </w:rPr>
        <w:t xml:space="preserve"> про планеты.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52B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152B2">
        <w:rPr>
          <w:rFonts w:ascii="Times New Roman" w:hAnsi="Times New Roman" w:cs="Times New Roman"/>
          <w:sz w:val="28"/>
          <w:szCs w:val="28"/>
        </w:rPr>
        <w:t>. (Слайд № 20)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На луне жил звездочёт — («Смотрят» в телескоп)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Он планетам вёл учёт: (Показывать в небо рукой)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Меркурий — раз, (Описать круг руками)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2B2">
        <w:rPr>
          <w:rFonts w:ascii="Times New Roman" w:hAnsi="Times New Roman" w:cs="Times New Roman"/>
          <w:sz w:val="28"/>
          <w:szCs w:val="28"/>
        </w:rPr>
        <w:t>Венера-два</w:t>
      </w:r>
      <w:proofErr w:type="spellEnd"/>
      <w:proofErr w:type="gramEnd"/>
      <w:r w:rsidRPr="008152B2">
        <w:rPr>
          <w:rFonts w:ascii="Times New Roman" w:hAnsi="Times New Roman" w:cs="Times New Roman"/>
          <w:sz w:val="28"/>
          <w:szCs w:val="28"/>
        </w:rPr>
        <w:t>, (Хлопок)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Три — земля, четыре — Марс, (Присесть)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Пять — Юпитер, шесть — Сатурн, (Наклон вправо-влево)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Семь — Уран, восемь — Нептун, (Наклон вперёд, прогнуться назад)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Девять — дальше всех — Плутон, (Прыжок)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Кто не видит — выйди вон! (Развести руки в стороны)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Молодцы ребята, пока мы с вами распределяли планеты, наш корабль приземлился на планете «Загадок»</w:t>
      </w:r>
    </w:p>
    <w:p w:rsidR="008152B2" w:rsidRPr="00183E4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5. «Планета загадок».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1. Среди поля </w:t>
      </w:r>
      <w:proofErr w:type="spellStart"/>
      <w:r w:rsidRPr="008152B2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8152B2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Яркий блеск огня большого.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Не спеша огонь тут ходит,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Землю-матушку обходит,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Светит весело в оконце.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lastRenderedPageBreak/>
        <w:t>Ну конечно, это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олнце).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* * *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2. Ясными ночками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Гуляет мама с дочками.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Дочкам не твердит она: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— Спать ложитесь, поздно! —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Потому что мать — луна,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А дочурки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везды).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***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3. Распустила алый хвост,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Улетела в стаю звёзд.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Межпланетную … (ракету).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***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4. Он не лётчик, не пилот,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Он ведёт не самолёт,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А огромную ракету.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Дети, кто, скажите, это? (космонавт)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***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5. Вечерком взгляни в окно: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На дворе уже темно,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 небе лампочка видна,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уна).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Э. Успенский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***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lastRenderedPageBreak/>
        <w:t>6. Есть у всех свои дома: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У рассказов есть тома,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У одежды - магазины,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У капусты, груш - корзины,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У животных - зоопарк,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У машин - свой автопарк.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Все, что есть на белом свете,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Дом имеет на планете.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А планета, знаю я,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Называется. (Земля).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Б. Попов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***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7. Это что за потолок?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То он низок, то высок,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То он сер, то беловат.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То чуть – чуть 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голубоват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А порой такой 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Кружевной и синий – синий! (Небо)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***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8. Из какого ковша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Не пьют, не едят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А только на него глядят? (Большая Медведица)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Космонавты должны быть не только умными, но и очень внимательными. Давайте проверим вашу энергию и космическую внимательность!</w:t>
      </w:r>
    </w:p>
    <w:p w:rsidR="008152B2" w:rsidRPr="00183E4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6. Игра «Собёрем космический мусор»</w:t>
      </w:r>
      <w:proofErr w:type="gramStart"/>
      <w:r w:rsidRPr="00183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E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 делятся  на  2 команды с равным количеством человек за линией на одной стороне площадки.  У  детей в руках пустые ведерки, а на полу небольшие  мячи (кубики).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 xml:space="preserve">По сигналу воспитателя дети собирают мячи (кубики) в своё ведёрко </w:t>
      </w:r>
      <w:proofErr w:type="gramStart"/>
      <w:r w:rsidRPr="008152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2B2">
        <w:rPr>
          <w:rFonts w:ascii="Times New Roman" w:hAnsi="Times New Roman" w:cs="Times New Roman"/>
          <w:sz w:val="28"/>
          <w:szCs w:val="28"/>
        </w:rPr>
        <w:t>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Усложнение: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-передвигаться только гигантскими шагами;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-передвигаться только прыжками на 2-х ногах.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 Ну, что ребята пора возвращаться на нашу планету Земля. Летим обратно. Мы пролетаем с вами мимо созвездий. Какие вы знаете созвездия? (Ответы детей). А теперь давайте соединим каждую звёздочку линией и посмотрим, на что будет похож рисунок.</w:t>
      </w:r>
    </w:p>
    <w:p w:rsidR="008152B2" w:rsidRPr="00183E42" w:rsidRDefault="008152B2" w:rsidP="008152B2">
      <w:pPr>
        <w:rPr>
          <w:rFonts w:ascii="Times New Roman" w:hAnsi="Times New Roman" w:cs="Times New Roman"/>
          <w:b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Конкурс «Угадай созвездие».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Ведущий: Молодцы ребята, все задания выполнили. Предлагаю вернуться обратно на землю.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К приземлению приготовиться!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приготовиться! ( Дети встают.)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Приглушить моторы!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приглушить моторы!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Разъединить контакты!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разъединить контакты! (Хлопок в ладоши.)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Отстегнуть Ремни!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Дети: Есть отстегнуть ремни! (Имитируют движение.)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и дети вместе: Пять, четыре, три, два, один! (Дети хлопают в ладоши.)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Воспитатель: Полет окончен!</w:t>
      </w:r>
    </w:p>
    <w:p w:rsidR="008152B2" w:rsidRPr="008152B2" w:rsidRDefault="008152B2" w:rsidP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BF1D09" w:rsidRPr="008152B2" w:rsidRDefault="008152B2">
      <w:pPr>
        <w:rPr>
          <w:rFonts w:ascii="Times New Roman" w:hAnsi="Times New Roman" w:cs="Times New Roman"/>
          <w:sz w:val="28"/>
          <w:szCs w:val="28"/>
        </w:rPr>
      </w:pPr>
      <w:r w:rsidRPr="008152B2">
        <w:rPr>
          <w:rFonts w:ascii="Times New Roman" w:hAnsi="Times New Roman" w:cs="Times New Roman"/>
          <w:sz w:val="28"/>
          <w:szCs w:val="28"/>
        </w:rPr>
        <w:lastRenderedPageBreak/>
        <w:t>Воспитатель: Всем спасибо! Поздравляю вас с успешным возвращением на Землю. В конце полёта каждый космонавт должен подкрепиться. На память о полете вручаю вам космические сладкие призы.</w:t>
      </w:r>
    </w:p>
    <w:sectPr w:rsidR="00BF1D09" w:rsidRPr="008152B2" w:rsidSect="00BF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2B2"/>
    <w:rsid w:val="00183E42"/>
    <w:rsid w:val="00235C34"/>
    <w:rsid w:val="005522C9"/>
    <w:rsid w:val="007364A0"/>
    <w:rsid w:val="008152B2"/>
    <w:rsid w:val="00855365"/>
    <w:rsid w:val="00BF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C9"/>
  </w:style>
  <w:style w:type="paragraph" w:styleId="1">
    <w:name w:val="heading 1"/>
    <w:basedOn w:val="a"/>
    <w:link w:val="10"/>
    <w:uiPriority w:val="9"/>
    <w:qFormat/>
    <w:rsid w:val="00815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152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067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944965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00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2021-04-05T11:47:00Z</dcterms:created>
  <dcterms:modified xsi:type="dcterms:W3CDTF">2021-04-05T12:03:00Z</dcterms:modified>
</cp:coreProperties>
</file>