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7A" w:rsidRDefault="00D85C7A" w:rsidP="00D85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</w:t>
      </w:r>
      <w:r w:rsidRPr="00AE7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ко дню матери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85C7A" w:rsidRPr="00AE75CB" w:rsidRDefault="00D85C7A" w:rsidP="00D85C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</w:t>
      </w:r>
      <w:r w:rsidRPr="00AE7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«Сердечко для мамочки»</w:t>
      </w:r>
    </w:p>
    <w:p w:rsidR="00250AF1" w:rsidRDefault="00D85C7A" w:rsidP="00D85C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t xml:space="preserve">Есть в природе знак святой и вещий,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Ярко обозначенный в веках!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Самая прекрасная из женщин –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Женщина с ребенком на руках.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От любой напасти заклиная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(Ей-то уж добра не занимать!)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Нет, не Богоматерь, а земная,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Гордая возвышенная мать.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Пусть ей вечно солнце рукоплещет,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Так она и будет жить в веках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Самая прекрасная из женщин –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Женщина с ребенком на руках!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Ведущий 3: </w:t>
      </w:r>
      <w:r w:rsidRPr="00D85C7A">
        <w:rPr>
          <w:rFonts w:ascii="Times New Roman" w:hAnsi="Times New Roman" w:cs="Times New Roman"/>
          <w:iCs/>
          <w:sz w:val="28"/>
          <w:szCs w:val="28"/>
        </w:rPr>
        <w:br/>
      </w:r>
      <w:r w:rsidRPr="00D85C7A">
        <w:rPr>
          <w:rFonts w:ascii="Times New Roman" w:hAnsi="Times New Roman" w:cs="Times New Roman"/>
          <w:iCs/>
          <w:sz w:val="28"/>
          <w:szCs w:val="28"/>
        </w:rPr>
        <w:br/>
        <w:t xml:space="preserve">“Здравствуйте, сегодня мы рады приветствовать в этом зале наших дорогих гостей, всех ребят, и, конечно же, самых милых, любимых и единственных мам!”. “О, как прекрасно это слово: “мама”! Сегодня мы хотели бы подарить приятные минуты радости, сидящим в зале мамам, и дважды мамам – бабушкам. Я думаю, будет справедливо, если сегодня все внимание будет уделено только Вам – наши родные! Ведь сегодня – День Матери”. </w:t>
      </w:r>
      <w:r w:rsidR="00250A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0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AF1" w:rsidRPr="00250AF1" w:rsidRDefault="00250AF1" w:rsidP="00D85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1.Ребёнок  </w:t>
      </w:r>
    </w:p>
    <w:p w:rsidR="00250AF1" w:rsidRPr="00250AF1" w:rsidRDefault="00250AF1" w:rsidP="00D85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 — золотая пора.</w:t>
      </w: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чудесно знать, что со мной</w:t>
      </w: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 — словно ангел добра,</w:t>
      </w: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мой самый лучший, родной.</w:t>
      </w: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D73672" w:rsidRDefault="00250AF1" w:rsidP="00D85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F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2.Ребёнок</w:t>
      </w:r>
      <w:r w:rsidR="00995483" w:rsidRPr="00AE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5483" w:rsidRPr="00AE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483" w:rsidRPr="00AE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483"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Нарисую солнышко</w:t>
      </w:r>
      <w:r w:rsidR="00995483"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мамочки моей</w:t>
      </w:r>
      <w:r w:rsidR="00995483"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пусть в окошечко</w:t>
      </w:r>
      <w:r w:rsidR="00995483"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 будет веселей</w:t>
      </w:r>
      <w:r w:rsidR="00995483" w:rsidRPr="00AE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5483" w:rsidRPr="00AE7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3672" w:rsidRDefault="00D73672" w:rsidP="00D85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3.Ребёнок</w:t>
      </w:r>
    </w:p>
    <w:p w:rsidR="00250AF1" w:rsidRPr="00D73672" w:rsidRDefault="00D73672" w:rsidP="00D85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мамам любовь свою отдаем</w:t>
      </w:r>
      <w:r w:rsidRPr="00D73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них мы сегодня песни поем.</w:t>
      </w:r>
    </w:p>
    <w:p w:rsidR="00D73672" w:rsidRDefault="00D73672" w:rsidP="00D85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F1" w:rsidRDefault="00250AF1" w:rsidP="00250AF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«Добрая, милая мама»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1.Девочка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станцуем от души.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наши платья бросьте взгляд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Славы Зайцева наряд.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Девочка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Причёски тоже высший класс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выполняли на заказ.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Девочка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Каблучками застучим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понравится, хотим. 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4.Девочка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наши платья, туфли и за грим </w:t>
      </w:r>
    </w:p>
    <w:p w:rsid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наших мам и пап благодарим. </w:t>
      </w:r>
    </w:p>
    <w:p w:rsidR="00D73672" w:rsidRDefault="00D73672" w:rsidP="00D7367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Танец «Модница»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5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483" w:rsidRP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мама, тебя поздравляю,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День матери счастья, здоровья желаю.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в сердце моём, даже, если в разлуке,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помню всегда твои нежные руки.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483" w:rsidRDefault="00995483" w:rsidP="0099548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«Я игрушек не замечаю»   </w:t>
      </w:r>
    </w:p>
    <w:p w:rsidR="00995483" w:rsidRP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Ребёнок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Самая прекрасная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моя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Поздравляет с праздником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наша 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Ребёнок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Мама милая моя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мне читает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еще совсем не сплю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мама засыпает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Ребёнок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 сегодня по утру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Заплела сама косу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поспи моя мамуля</w:t>
      </w: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тихонько посижу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Ребёнок </w:t>
      </w:r>
    </w:p>
    <w:p w:rsidR="00995483" w:rsidRDefault="002A0221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 меня большой медведь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мишка не реветь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Строго я ему сказала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Видишь, мамочка устала</w:t>
      </w:r>
      <w:r w:rsidR="00995483"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221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Сценка </w:t>
      </w: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Сядьте, деточки, рядком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послушайте ладком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Сказку про зайчонка Стёпу,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Баловника да недотёпу.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опушке леса – дом.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живёт зайчиха в нём.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Вместе с маленьким сынишкой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Стёпой, зайкой –шалунишкой.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Стёпа(зайчик): Я маме помогаю,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Цветочки поливаю!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сделана работа,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Мам, мне погулять охота!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Зайчиха(мама):Хорошо малыш, ступай,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полянке погуляй.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домика не удаляйся,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смотри, не потеряйся!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 идёт, навстречу- лягушка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Лягушка: Здравствуй, Стёпа! Как живёшь?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 в гости не идёшь?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Стёпа: Одному гулять нельзя…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Лягушка: Стёпа-раз, лягушка-два,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 с тобой, Степашка, двое,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Можем погулять на воле!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Побежали в лес друзья,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Скачут, прыгают, галдят.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Лягушка: Ква! Обедать мне пора!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Побегу я, Стёп, пока! (убегает)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Стёпа: Ой, пока я веселился,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Я, похоже, заблудился!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же дом мой? Где же мама?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Почему я был упрямым?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Появляется ёжик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Ёжик: Не дрожи малыш, не вой,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Хочешь, я пойду с тобой?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Тебе дорогу покажу,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 дома провожу!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Стёпа: Нет, у тебя иголки,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ужасно колки!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Ёжик уходит, появляется лиса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Лиса: Что я вижу! Здесь зайчишка!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Бедный маленький трусишка.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зайчонка обману,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себе в норку отведу.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 плачешь, мой малыш?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Отчего ты весь дрожишь?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Стёпа: Я без мамочки гулял,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дорогу потерял!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Лиса: Ко мне в норку мы пойдём,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сразу мамочку найдём!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вот, дружок – моя нора.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Заходи скорей, затем,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тебя, зайчонок съем!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Стёпа: Ой, спасите!Помогите!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Появляется Медведь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Медведь: Что за шум у нас в глуши?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ты, лиса-плутовка,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Зайку заманила ловко?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Обманула, провела.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Лиса: Не губите виновата,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Зайку я вела к лисятам.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Медведь: Врёшь ты всё! Ты съесть хотела!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Лиса: А тебе-то что за дело?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 нужен мне зайчишка!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Убегу к свои детишкам!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 убегает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Стёпа: Спас ты мишенька меня!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Отведи домой меня!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Зайчиха-мама ждёт сыночка…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Зайчиха: Что же делать? Скоро будет ночка.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мой сынок пропал. Беда!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Стёпа: Мамуля, я иду сюда! (обнимаются)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Вот сказку нашу мы кончаем,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маме, дети обещаем,</w:t>
      </w:r>
    </w:p>
    <w:p w:rsidR="002A0221" w:rsidRPr="00D47166" w:rsidRDefault="002A0221" w:rsidP="002A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 не будем мы гулять,</w:t>
      </w:r>
    </w:p>
    <w:p w:rsidR="002A0221" w:rsidRDefault="002A0221" w:rsidP="002A0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твёрдо нужно 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0221" w:rsidRDefault="002A0221" w:rsidP="002A022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2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«Мама»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A0221" w:rsidRDefault="002A0221" w:rsidP="002A02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Мы в жизни разными дорогами шагали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Неважно, сколько зим и сколько лет,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эту истину давно уже познали: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Родней, чем мама, человека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221" w:rsidRPr="002A0221" w:rsidRDefault="002A0221" w:rsidP="002A0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дарят подарки, сделанные своими руками. </w:t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2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5483" w:rsidRPr="00995483" w:rsidRDefault="00995483" w:rsidP="009954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3672" w:rsidRPr="00D73672" w:rsidRDefault="00D73672" w:rsidP="00D7367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3672" w:rsidRPr="00D73672" w:rsidRDefault="00D73672" w:rsidP="00D736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F1" w:rsidRPr="00250AF1" w:rsidRDefault="00250AF1" w:rsidP="00250AF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91EBF" w:rsidRPr="00250AF1" w:rsidRDefault="00D85C7A" w:rsidP="00D85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AF1">
        <w:rPr>
          <w:rFonts w:ascii="Times New Roman" w:hAnsi="Times New Roman" w:cs="Times New Roman"/>
          <w:iCs/>
          <w:sz w:val="28"/>
          <w:szCs w:val="28"/>
        </w:rPr>
        <w:br/>
      </w:r>
      <w:r w:rsidRPr="00250AF1">
        <w:rPr>
          <w:rFonts w:ascii="Times New Roman" w:hAnsi="Times New Roman" w:cs="Times New Roman"/>
          <w:iCs/>
          <w:sz w:val="28"/>
          <w:szCs w:val="28"/>
        </w:rPr>
        <w:br/>
      </w:r>
    </w:p>
    <w:sectPr w:rsidR="00491EBF" w:rsidRPr="00250AF1" w:rsidSect="00491EB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39" w:rsidRDefault="00827739" w:rsidP="002A0221">
      <w:pPr>
        <w:spacing w:after="0" w:line="240" w:lineRule="auto"/>
      </w:pPr>
      <w:r>
        <w:separator/>
      </w:r>
    </w:p>
  </w:endnote>
  <w:endnote w:type="continuationSeparator" w:id="0">
    <w:p w:rsidR="00827739" w:rsidRDefault="00827739" w:rsidP="002A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922"/>
      <w:docPartObj>
        <w:docPartGallery w:val="Page Numbers (Bottom of Page)"/>
        <w:docPartUnique/>
      </w:docPartObj>
    </w:sdtPr>
    <w:sdtContent>
      <w:p w:rsidR="002A0221" w:rsidRDefault="002A0221">
        <w:pPr>
          <w:pStyle w:val="a5"/>
          <w:jc w:val="right"/>
        </w:pPr>
        <w:r>
          <w:t xml:space="preserve"> </w:t>
        </w:r>
      </w:p>
      <w:p w:rsidR="002A0221" w:rsidRDefault="002A0221">
        <w:pPr>
          <w:pStyle w:val="a5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2A0221" w:rsidRDefault="002A0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39" w:rsidRDefault="00827739" w:rsidP="002A0221">
      <w:pPr>
        <w:spacing w:after="0" w:line="240" w:lineRule="auto"/>
      </w:pPr>
      <w:r>
        <w:separator/>
      </w:r>
    </w:p>
  </w:footnote>
  <w:footnote w:type="continuationSeparator" w:id="0">
    <w:p w:rsidR="00827739" w:rsidRDefault="00827739" w:rsidP="002A0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7A"/>
    <w:rsid w:val="00250AF1"/>
    <w:rsid w:val="002A0221"/>
    <w:rsid w:val="00491EBF"/>
    <w:rsid w:val="00827739"/>
    <w:rsid w:val="00995483"/>
    <w:rsid w:val="00D73672"/>
    <w:rsid w:val="00D8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221"/>
  </w:style>
  <w:style w:type="paragraph" w:styleId="a5">
    <w:name w:val="footer"/>
    <w:basedOn w:val="a"/>
    <w:link w:val="a6"/>
    <w:uiPriority w:val="99"/>
    <w:unhideWhenUsed/>
    <w:rsid w:val="002A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2013-10-11T11:27:00Z</dcterms:created>
  <dcterms:modified xsi:type="dcterms:W3CDTF">2013-10-11T12:26:00Z</dcterms:modified>
</cp:coreProperties>
</file>