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17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Pr="00B70D17" w:rsidRDefault="00C810A1" w:rsidP="00B70D1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Долго</w:t>
      </w:r>
      <w:r w:rsidR="00B70D17" w:rsidRPr="00B70D17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срочный проект</w:t>
      </w:r>
    </w:p>
    <w:p w:rsidR="00B70D17" w:rsidRPr="00B70D17" w:rsidRDefault="00B70D17" w:rsidP="00B70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0D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«МОЯ СЕМЬЯ»</w:t>
      </w:r>
    </w:p>
    <w:p w:rsidR="00B70D17" w:rsidRPr="00B70D17" w:rsidRDefault="00B70D17" w:rsidP="00B70D1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70D17">
        <w:rPr>
          <w:rFonts w:ascii="Times New Roman" w:eastAsia="Times New Roman" w:hAnsi="Times New Roman" w:cs="Times New Roman"/>
          <w:sz w:val="36"/>
          <w:szCs w:val="36"/>
          <w:lang w:eastAsia="ru-RU"/>
        </w:rPr>
        <w:t>(вторая младшая группа)</w:t>
      </w:r>
    </w:p>
    <w:p w:rsidR="00B70D17" w:rsidRDefault="00B70D17" w:rsidP="00B70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14A1" w:rsidRDefault="00C810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Долг</w:t>
      </w:r>
      <w:r w:rsidR="00A614A1" w:rsidRPr="00A6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осрочный проект во второй младшей группе в д</w:t>
      </w:r>
      <w:r w:rsidR="00B70D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етском саду на тему «Моя</w:t>
      </w:r>
      <w:r w:rsidR="00A614A1" w:rsidRPr="00A6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семья»</w:t>
      </w:r>
    </w:p>
    <w:p w:rsidR="00B70D17" w:rsidRDefault="00B70D17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</w:t>
      </w:r>
      <w:r w:rsidR="00C810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проекта: </w:t>
      </w:r>
      <w:r w:rsidRPr="005E58A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810A1">
        <w:rPr>
          <w:rFonts w:ascii="Times New Roman" w:eastAsia="Times New Roman" w:hAnsi="Times New Roman" w:cs="Times New Roman"/>
          <w:sz w:val="28"/>
          <w:szCs w:val="24"/>
          <w:lang w:eastAsia="ru-RU"/>
        </w:rPr>
        <w:t>аширская Лариса Александровна</w:t>
      </w:r>
    </w:p>
    <w:p w:rsidR="00C810A1" w:rsidRDefault="00C810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Томашко Наталья Константиновна</w:t>
      </w:r>
    </w:p>
    <w:p w:rsidR="00B70D17" w:rsidRPr="00B70D17" w:rsidRDefault="00B70D17" w:rsidP="00B7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0D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Участники проекта:</w:t>
      </w:r>
      <w:r w:rsidRPr="00B70D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в возрасте 3-4 лет, ро</w:t>
      </w:r>
      <w:r w:rsidR="005E58A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дители воспитанников, педагоги.</w:t>
      </w:r>
    </w:p>
    <w:p w:rsidR="00B70D17" w:rsidRPr="00B70D17" w:rsidRDefault="005E58A4" w:rsidP="00B70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8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10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срочный, познавательно-творческий</w:t>
      </w:r>
      <w:r w:rsidR="00B70D17" w:rsidRPr="00B70D1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E58A4" w:rsidRDefault="005E58A4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любовь и удача,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летом поездки на дачу.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праздник, семейные даты,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покупки, приятные траты.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детей, первый шаг, первый лепет,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Мечты о </w:t>
      </w:r>
      <w:proofErr w:type="gramStart"/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 ,</w:t>
      </w:r>
      <w:proofErr w:type="gramEnd"/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волнение и трепет.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труд, друг о друге забота,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много домашней работы.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важно!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Семья- это сложно!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счастливо жить одному очень сложно! 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будьте вместе, любовь берегите,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 и ссоры подальше гоните,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про нас говорили друзья: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хорошая ваша семья!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 в силу сильной загруженности родителей уделяется мало внимания совместной деятельности детей и родителей. Многие родители, в силу своей не заинтересованности, не просвещенности, не знают свои «корни». Забываются семейные традиции. А ведь именно семья является для человека главным в жизни, именно в семье ребенок учится любить, заботится, именно семья является хранителем традиций. 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Заинтересовать родителей путем их привлечения к совместной творческой деятельности с детьми.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Закрепить названия членов семьи, их имена, профессии.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Вызвать у детей желание рассказывать о своей семье; обогащение словарного запаса </w:t>
      </w:r>
      <w:proofErr w:type="gramStart"/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( семья</w:t>
      </w:r>
      <w:proofErr w:type="gramEnd"/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семейные традиции) , развитие грамматически правильной речи.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Закрепить приемы лепки, рисования, аппликации; развитие творческих способностей, памяти, воображения.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proofErr w:type="gramStart"/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проекта:  </w:t>
      </w:r>
      <w:r w:rsidR="00C81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8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воспитанники второй младшей группы, родители, педагоги.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познавательно- творческий.</w:t>
      </w:r>
    </w:p>
    <w:p w:rsid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Предполагаемый результат:</w:t>
      </w: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знают больше о своей семье, традициях.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младшем дошкольном возрасте у детей начинают формироваться элементарные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явлениях общественной жизни и нормах человеческого общения. Детям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возраста свойственна большая эмоциональная отзывчивость, что позволяет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них любовь, добрые чувства и отношения к окружающим людям и, прежде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к близким, к своей семье. А ведь это основа из основ нравственно-патриотического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его первая и самая важная ступень. Ребенок должен осознать себя членом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Именно семья является хранителем традиций, обеспечивает преемственность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поколений, сохраняет и развивает лучшие качества людей.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проект – прекрасный овод поразмышлять о роли семьи в жизни каждого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о семейных традициях и развитии их в современных условиях. Работа над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имеет большое значение для формирования личности ребенка, укрепления и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детско-родительских отношений. Родители должны дать понять ребенку, что он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семьи, что это очень важно. Мы взрослые должны помочь понять детям значимость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воспитывать у детей любовь и уважение к членам семьи, прививать детям чувство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привязанности к семье и к дому.</w:t>
      </w:r>
    </w:p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5E58A4" w:rsidRDefault="00A614A1" w:rsidP="00C52774">
      <w:pPr>
        <w:shd w:val="clear" w:color="auto" w:fill="FFE67D"/>
        <w:tabs>
          <w:tab w:val="right" w:pos="9355"/>
        </w:tabs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C52774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Реализация проекта:</w:t>
      </w:r>
      <w:r w:rsidR="00C52774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ab/>
      </w:r>
    </w:p>
    <w:p w:rsidR="002411D6" w:rsidRDefault="002411D6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1D6" w:rsidRPr="00A614A1" w:rsidRDefault="002411D6" w:rsidP="0024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</w:t>
      </w:r>
    </w:p>
    <w:p w:rsidR="002411D6" w:rsidRDefault="002411D6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411D6" w:rsidTr="002411D6">
        <w:tc>
          <w:tcPr>
            <w:tcW w:w="4785" w:type="dxa"/>
          </w:tcPr>
          <w:p w:rsidR="002411D6" w:rsidRDefault="007210CE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1.Фотовыставк</w:t>
            </w:r>
            <w:r w:rsidR="00C8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я- дружная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10A1" w:rsidRDefault="00C810A1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бабушка и дедушка»</w:t>
            </w:r>
          </w:p>
          <w:p w:rsidR="00C810A1" w:rsidRDefault="00C810A1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11D6" w:rsidRDefault="007210CE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Возрождение жанра семейной фотографии и популяризация семейных </w:t>
            </w:r>
            <w:proofErr w:type="gramStart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A7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</w:t>
            </w:r>
            <w:proofErr w:type="gramEnd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Поддержка творческой активности родителей</w:t>
            </w:r>
          </w:p>
        </w:tc>
      </w:tr>
      <w:tr w:rsidR="002411D6" w:rsidTr="002411D6">
        <w:tc>
          <w:tcPr>
            <w:tcW w:w="4785" w:type="dxa"/>
          </w:tcPr>
          <w:p w:rsidR="007210CE" w:rsidRPr="00A614A1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«Семейное древо -Моя семья».</w:t>
            </w:r>
          </w:p>
          <w:p w:rsidR="002411D6" w:rsidRDefault="002411D6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10CE" w:rsidRPr="00A614A1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Привлечь родителей к совместному творчеств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 представлению своей семьи.</w:t>
            </w:r>
          </w:p>
          <w:p w:rsidR="002411D6" w:rsidRDefault="002411D6" w:rsidP="00A61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D6" w:rsidTr="002411D6">
        <w:tc>
          <w:tcPr>
            <w:tcW w:w="4785" w:type="dxa"/>
          </w:tcPr>
          <w:p w:rsidR="007210CE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0CE" w:rsidRPr="00A614A1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Консультации, альбомы для родителей:</w:t>
            </w:r>
          </w:p>
          <w:p w:rsidR="007210CE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-Куда сходить с ребенком в выходные.</w:t>
            </w:r>
          </w:p>
          <w:p w:rsidR="00C810A1" w:rsidRPr="00A614A1" w:rsidRDefault="00C810A1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бабушек в воспитании ребенка</w:t>
            </w:r>
          </w:p>
          <w:p w:rsidR="007210CE" w:rsidRPr="00A614A1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 и семейные ценности.</w:t>
            </w:r>
          </w:p>
          <w:p w:rsidR="007210CE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</w:t>
            </w:r>
            <w:r w:rsidR="00C8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семью</w:t>
            </w:r>
          </w:p>
          <w:p w:rsidR="00C810A1" w:rsidRPr="00A614A1" w:rsidRDefault="00C810A1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привлечь папу к воспитанию ребенка</w:t>
            </w:r>
          </w:p>
          <w:p w:rsidR="002411D6" w:rsidRDefault="002411D6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10CE" w:rsidRPr="00A614A1" w:rsidRDefault="007210CE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Способствовать пропаганде и укреплению роли семейных ценностей в нравственно - духовном развитии подрастающего поколения; способствовать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сплоченности отношений в семье.</w:t>
            </w:r>
          </w:p>
          <w:p w:rsidR="002411D6" w:rsidRDefault="002411D6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A1" w:rsidTr="002411D6">
        <w:tc>
          <w:tcPr>
            <w:tcW w:w="4785" w:type="dxa"/>
          </w:tcPr>
          <w:p w:rsidR="00C810A1" w:rsidRDefault="00C810A1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 праздников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досугов «День Матери», «День защитников Отечества», «8 Марта»</w:t>
            </w:r>
          </w:p>
        </w:tc>
        <w:tc>
          <w:tcPr>
            <w:tcW w:w="4786" w:type="dxa"/>
          </w:tcPr>
          <w:p w:rsidR="00C810A1" w:rsidRPr="00A614A1" w:rsidRDefault="00C810A1" w:rsidP="00721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4A1" w:rsidRP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A1" w:rsidRDefault="00A614A1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детьми:</w:t>
      </w:r>
    </w:p>
    <w:p w:rsidR="0069734D" w:rsidRDefault="0069734D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69734D" w:rsidTr="0069734D">
        <w:tc>
          <w:tcPr>
            <w:tcW w:w="4785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Беседы на тему «Моя семья»</w:t>
            </w:r>
            <w:r w:rsidR="00C8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профессии нужны», «Выходной день в моей семье». 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Объяснить дошкольникам важность семьи в жизни детей, семьи для каждого. Закрепить имена членов семьи и других близких родственников, их профессии. Закрепить диалогическую, грамматически правильную речь, обогащение словарного запаса.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Дидактические игры </w:t>
            </w:r>
            <w:r w:rsidR="00C810A1"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главный», «Кого как зовут», «Кто, где живет», «Маленькие помощники», «Ласковое слово»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</w:t>
            </w:r>
            <w:proofErr w:type="gramEnd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называть членов семьи, называть свой адрес; ласково, с любовью обращаться к своим близким; развитие памяти, связной речи; воспитывать любовь к своей семье.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Пальчиковые игры «Семья», «Кто живет у нас в квартире».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 рук, продолжать учить детей согласовывать свои движения с текстом.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приложение)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Чтение произведений о семье «Сказка об умном мышонке» С. Маршак, сказка «Аленушка и братец Иванушка», «Как Вовка бабушек выручил» А. Барто, «Волк и козлята» обработка А.Н.Толстого, «Мама заболела» Н. Григорьева.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Довести до сознания детей, что семья это самое главное и самое дорогое в жизни каждого человека. Развитие слухового восприятия, речи, мышления.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Заучивание стихотворений о семье (домашнее задание) 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Pr="00A614A1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совместная деятельность родителей и детей, развитие памяти, речи, интерес к художественным произведениям.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9734D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Художественная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ть. 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Бусы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мамы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734D" w:rsidRDefault="0069734D" w:rsidP="00697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Изготовление подарка для своих чле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семьи;</w:t>
            </w:r>
            <w:r w:rsidRPr="004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названия </w:t>
            </w:r>
            <w:proofErr w:type="gramStart"/>
            <w:r w:rsidRPr="004A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 .</w:t>
            </w:r>
            <w:proofErr w:type="gramEnd"/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Художественная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ть. Аппликация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моей семьи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4AE4" w:rsidRPr="0005034B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5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семье и её членах,</w:t>
            </w:r>
            <w:r w:rsidRPr="0005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составлять предмет из неско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льких частей наносить клей на обратную сторону фигуры,</w:t>
            </w:r>
            <w:r w:rsidRPr="0005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наклеивать 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плотно прижимать ее тряпочкой,</w:t>
            </w:r>
            <w:r w:rsidRPr="0005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соблюдая определённую последовательность, , развивать внимание, мелкую моторику, закреплять знание геометрических фигур.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деятельность детей « Угощение для бабушек и дедушек».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творчества, воображения, мелкой моторики рук, жела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делать приятное окружающим.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734D" w:rsidTr="0069734D">
        <w:tc>
          <w:tcPr>
            <w:tcW w:w="4785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 – ролевые игры « Семья», « Дочки матери», « Бабушка приехала».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взаимодействовать в игре </w:t>
            </w:r>
            <w:proofErr w:type="gramStart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мама</w:t>
            </w:r>
            <w:proofErr w:type="gramEnd"/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-дочка), развивать умение взаимодействовать и ладить друг с другом.</w:t>
            </w:r>
          </w:p>
          <w:p w:rsidR="0069734D" w:rsidRDefault="0069734D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AE4" w:rsidTr="0069734D">
        <w:tc>
          <w:tcPr>
            <w:tcW w:w="4785" w:type="dxa"/>
          </w:tcPr>
          <w:p w:rsidR="006A4AE4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НОД по познавательному развитию</w:t>
            </w: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Моя семья».</w:t>
            </w:r>
          </w:p>
          <w:p w:rsidR="006A4AE4" w:rsidRDefault="006A4AE4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4AE4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понять родственные отношения в семье.</w:t>
            </w:r>
          </w:p>
          <w:p w:rsidR="006A4AE4" w:rsidRDefault="006A4AE4" w:rsidP="006A4A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6A4AE4" w:rsidRDefault="006A4AE4" w:rsidP="00A614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AE4" w:rsidTr="0069734D">
        <w:tc>
          <w:tcPr>
            <w:tcW w:w="4785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Коллективное творчество «Красивый дом», стенгазета </w:t>
            </w:r>
            <w:proofErr w:type="gramStart"/>
            <w:r w:rsidRPr="0069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Мама</w:t>
            </w:r>
            <w:proofErr w:type="gramEnd"/>
            <w:r w:rsidRPr="0069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папа, я- дружная семья».</w:t>
            </w:r>
          </w:p>
          <w:p w:rsidR="006A4AE4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Приучать детей работать сообща, коллективно; развивать фантазию, мелкую моторику рук. Вызвать  радость от восприятия общей работы.</w:t>
            </w:r>
          </w:p>
          <w:p w:rsidR="006A4AE4" w:rsidRPr="00A614A1" w:rsidRDefault="006A4AE4" w:rsidP="006A4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34D" w:rsidRPr="00A614A1" w:rsidRDefault="0069734D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4D" w:rsidRDefault="0069734D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по изобразительной деятельности в нетрадиционной технике рисования для 2-мл группы на тему: “Бусы для мамы”.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рисовать тычком красками.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Развивать у детей стойкий интерес к изобразительной деятельности.  Формировать умение самостоятельно выбирать цветовую гамму красок, соответствующую радостному праздничному  настроению.  Развивать цветовое восприятие, совершенствовать мелкую моторику пальцев рук и кистей.  Вызвать положительный отклик на результаты своего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.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Прививаем  любовь к самому родному человеку – маме.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 альбомный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лист с изображением ниточки , пальчиковые  краски (гуашь) , мокрые тканевые салфетки для рук.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праздничное настроение, застёжка, бусинки (бусины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) ,дарить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  через короткую беседу о лете создать у детей радостный, положительный настрой на предстоящее занятие рисованием.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обращаюсь к детям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-Прежде чем мы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 разговор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отгадать «о ком пойдёт речь?» (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худ.слово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маме)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нас есть самый родной и любимый человек – это МАМА. И она вас сильно любит!!!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,а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 хотите порадовать свою мамочку ? (ответы детей)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как можно радовать свою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мамочку?(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детей)( говорить ласковые слова, хорошим поведением, т п , подарком)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 сделанный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 – самое лучшее для мамы!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можно подарить? (ответы детей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. )</w:t>
      </w:r>
      <w:proofErr w:type="gramEnd"/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 сегодня я вам предлагаю  нарисовать и порадовать её  – Бусы для мамы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мы рассмотрим  настоящие бусы – и детям предлагаю поближе рассмотреть и потрогать. Показывая бусы объясняю, из чего собраны (нить, бусинки, имеется застёжка).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 внимание детей на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  бумаги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изображена, грифельным карандашом, ниточка на которую дети будут нанизывать (рисовать) – пальцевым  методом - бусинки.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игра « Дружная семья»  - упражнение повторить 2 раза.    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пальчик -мамочка, этот пальчик –папочка,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дедушка, этот пальчик -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.</w:t>
      </w:r>
      <w:proofErr w:type="gramEnd"/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мизинчик - это я. Вот и вся моя семья.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 Вот теперь ваши руки и пальцы готовы к рисованию. Сегодня я предлагаю вам необычный способ рисования. Вы никогда так раньше не рисовали. 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-Рисовать будем пальчиком!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прием рисования)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Поднимаю правую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,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пальчики сжаты в кулачок, и только один указательный пальчик разжимаю (прошу детей повторить действия вместе со мной).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обмакиваю указательный пальчик правой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 в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(пальчиковую краску) и на трафарет изображенной ниточки начинаю наносить мазки , по всей длине нарисованной нити  ( круглые бусины)</w:t>
      </w:r>
    </w:p>
    <w:p w:rsidR="004A70C8" w:rsidRPr="004A70C8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обращаю </w:t>
      </w:r>
      <w:proofErr w:type="gramStart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 детей</w:t>
      </w:r>
      <w:proofErr w:type="gramEnd"/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Какие красивые бусы получились как будет рада моя мама!»</w:t>
      </w:r>
    </w:p>
    <w:p w:rsidR="004A70C8" w:rsidRPr="00A614A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 занять свои рабочие  места  и порадовать своим подарком – нарисовать Бусы.</w:t>
      </w:r>
    </w:p>
    <w:p w:rsidR="00A614A1" w:rsidRDefault="00A614A1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Изготовление подарка для своих членов семьи; продолжать учить детей правильно держать кис</w:t>
      </w:r>
      <w:r w:rsid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закрепить названия </w:t>
      </w:r>
      <w:proofErr w:type="gramStart"/>
      <w:r w:rsidR="004A70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 .</w:t>
      </w:r>
      <w:proofErr w:type="gramEnd"/>
    </w:p>
    <w:p w:rsidR="004A70C8" w:rsidRPr="00A614A1" w:rsidRDefault="004A70C8" w:rsidP="004A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4B" w:rsidRPr="00906704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по аппликации во второй младшей группе «Дом для моей семьи».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формировать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детей о семье и её членах,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составлять предмет из неско</w:t>
      </w:r>
      <w:r w:rsidR="009067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льких частей наносить клей на обратную сторону фигуры,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наклеивать ее,</w:t>
      </w:r>
      <w:r w:rsidR="0090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плотно прижимать ее тряпочкой,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соблюдая определённую последовательность, , развивать внимание, мелкую моторику, закреплять знание геометрических фигур.</w:t>
      </w:r>
    </w:p>
    <w:p w:rsidR="0005034B" w:rsidRPr="00906704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называть членов семьи. Дать понятие «семья».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любовь и уважение к своим родным; Интеграция образовательных областей: «Познание», «Коммуникация», «Художественное творчество», «Физическая культура».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1.Заучивание фамилии, имени, отчества родителей.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2.Сюжетно-ролевая игра «Дочки-матери»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3.Разучивание стихотворений о семье.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4.Рассматривание семейных альбомов.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с загадками, отдельные картинки с изображением членов семьи, картинка с изображением всей семьи, панно «домик» с кармашками для картинок, вырезанные из цветной бумаги круги, квадраты, треугольники, клей, половина листа бумаги А4, салфетки.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«Здравствуй друг»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круг широкий, вижу я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все мои друзья.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пойдём направо,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пойдём налево,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соберёмся,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все вернёмся.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</w:t>
      </w:r>
    </w:p>
    <w:p w:rsidR="0005034B" w:rsidRPr="00906704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Организационный момент.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встречает отчий дом,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ждут тебя всегда с любовью,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провожают в путь с добром!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почтальон Печкин прислал письмо. Посмотрите какое оно красивое и адрес наш написан. Давайте посмотрим, что в нем.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открывает письмо.)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Беседа. Загадки о членах семьи.                                               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же это за письмо, давайте посмотрим. Да тут загадки, ребята. Вот послушайте: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стирает, варит, шьет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работе устает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так рано?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заботливая ….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мама.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ребята, правильно.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картинку мамы и вставляет в панно домик).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(опрос 2-3 детей)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зовут вашу маму?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мама называет тебя ласково?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-– Кто ты для мамы?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 чем вы помогаете маме по дому?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Замечательно. Еще одна загадка: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научит гвоздь забить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подскажет, как быть смелым,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ловким и умелым?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 знаете ребята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любимый …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папа.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хорошо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картинку папы и вставляет в панно домик)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зовут твоего папу?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ты для папы?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он папа?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«Радость или огорчение»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Мы уже говорили о том, что в семье вас любят, заботятся о вас. А как вы заботитесь о своих близких? О маме? О папе? Ваши поступки могут радовать или огорчать ваших близких.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Почтальон Печкин прислал нам кружки: красные и черные. Как вы думаете, какой из них обозначает радость (красный), а какой огорчение (черный)? Сейчас я вам раздам </w:t>
      </w: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поиграем: я называю поступок, а вы с помощью кружка показываете, порадует или огорч</w:t>
      </w:r>
      <w:r w:rsidR="009067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этот поступок ваших близких.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съели на завтрак всю кашу;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Разбросали по комнате все игрушки;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маме мыть посуду;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Нарисовали и подарили папе красивый рисунок;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Порвали новую книжку;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пожелали всем «спокойной ночи»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Молодцы. Хорошо давайте следующую загадку: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любить не устает,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 для нас печет,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Вкусные оладушки?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…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бабушка.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конечно… 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(опрос 2-3 детей)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достает картинку бабушки и вставляет в панно домик)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зовут бабушку?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ты для бабушки?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умет делать бабушка?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любите делать вместе?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следующая загадка: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трудился не от скуки,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в мозолях руки,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он стар и сед – Мой родной, любимый….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дед.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ребятки, правильно.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(опрос 2-3 детей)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достает картинку дедушки и вставляет в панно «домик»)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его зовут?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кто ты для него?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кто хочет рассказать про своего деда?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 ребятки, но у меня осталась еще загадка, послушайте: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загадки отгадает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своих родных узнает.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родные с кем живете,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вам друзья,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вы одна …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семья.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А все эти люди вместе называются одним словом – Семья.  Посмотрите какая у нас семья получилась в нашем домике. (воспитатель показывает панно «домик» с картинками членов семьи). Они у нас живут в этом домике. А давайте ребята покажем всю семью на ладошках.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Пальчиковая гимнастика «Семья»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пальчик – папа,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пальчик – мама,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это я,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переворачивает панно «домик» и показывает детям картинку с изображением семьи находящейся в квартире)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посмотрите вот наша семья. Скажите, а кто здесь нарисован.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семья (перечисляют всех)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ребятки, а кто, кем приходится? А давайте мы попробуем посчитать, кто живет у нас в квартире!</w:t>
      </w:r>
    </w:p>
    <w:p w:rsidR="0005034B" w:rsidRPr="00906704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0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Физкультминутка «Кто живет у нас в квартире?»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(Хлопаем в ладоши.)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у нас в квартире? (Шагаем на месте.)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 (Прыжки на месте.)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могу пересчитать: (Шагаем на месте.)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брат, сестра, (Хлопаем в ладоши.)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Мурка, два котенка, (Наклоны туловища влево – </w:t>
      </w: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.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сверчок, щегол и я — (Повороты туловища влево – </w:t>
      </w: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.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семья, (Хлопаем в ладоши.)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 посмотрите наша большая семья вместе и все у них хорошо.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бывают еще большие и маленькие семьи. Маленькая семья, это папа, мама и ребенок. Если в одной семье живут дети, родители, дедушка и бабушка, то говорят, что это большая семья. (Воспитатель просит 2-3 детей вспомнить и определить, какая у него семья – маленькая или большая, назвать всех членов семьи по именам.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Аппликация «Дом для моей семьи» 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составлять предмет из нескольких частей наносить клей на деталь и наклеивать ее, соблюдая определённую последовательность</w:t>
      </w:r>
      <w:proofErr w:type="gramStart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мелкую моторику, закреплять знание геометрических фигур.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с помощью геометрических</w:t>
      </w:r>
      <w:r w:rsidR="0069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6973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ур, сделать домик  для моей семьи.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Друзья мои посмотрите, какие у вас получились домики для вашей семьи.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6.Рефлексия.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сегодня говорили?</w:t>
      </w:r>
    </w:p>
    <w:p w:rsidR="0005034B" w:rsidRPr="0005034B" w:rsidRDefault="0005034B" w:rsidP="000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изображали на аппликации?</w:t>
      </w:r>
    </w:p>
    <w:p w:rsidR="00A614A1" w:rsidRDefault="0005034B" w:rsidP="0090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06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поселим в нашем домике?</w:t>
      </w:r>
    </w:p>
    <w:p w:rsidR="006A4AE4" w:rsidRDefault="006A4AE4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69734D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 НОД по познавательному развитию</w:t>
      </w: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</w:t>
      </w:r>
    </w:p>
    <w:p w:rsidR="0069734D" w:rsidRPr="0069734D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группе по теме: «Моя семья».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представления о родном доме, семье.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любовь, уважение и заботливое отношение к членам своей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умение выражать свои чувства по отношению к близким людям;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Игровой: сюрпризный момент, дидактические, пальчиковые игры.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Словесный: беседа, вопросы, художественное слово, речевые ситуации общения.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Наглядный: показ иллюстраций, сюжетных картинок.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Кукла Маша, дом Барби, картинки членов семьи, «волшебная коробочка с сердечками», макет дома с фотографиями семей живущих в нем, мольберт, указка, альбом с семейными фотографиями детей, муз. Центр.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тему: « Я и моя семья», « Животные и их детеныши», «Как мы отдыхали всей семьей».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общения при рассматривании альбома с семейными фотографиями детей.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диких и домашних животных, птиц и их детенышей; рассматривание сюжетных картинок с изображением членов семьи и их занятий.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литературы: </w:t>
      </w:r>
      <w:proofErr w:type="spell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Л.Квитко</w:t>
      </w:r>
      <w:proofErr w:type="spell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«Бабушкины руки»; А. Яковлев «Мама»; Дора </w:t>
      </w:r>
      <w:proofErr w:type="spell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proofErr w:type="spell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семья»; Л. Воронкова «Что сказала бы мама», </w:t>
      </w:r>
      <w:proofErr w:type="spell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«Петушок с семьей», разучивание загадок и потешек о семье.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ситуации: «У нас в гостях бабушка», «Как мы маме помогали».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«Чей малыш», «Назови ласково», «Узнай по описанию», «Собери картинку», «Кому что подходит».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«Дочки-матери», «Строим дом».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«Курочка-хохлатка».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игры: «Ладушки», «Моя семья», «Дом».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 изготовление при участии родителей семейного альбома с фотографиями и вовлечение детей в ситуации речевого общения при его рассматривании в самостоятельной деятельности; изготовление макета дома из коробок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«Собрались все дети в круг.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и ты мой друг.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Посмотрю на ваши лица, с кем бы мне здесь подружиться? Я – Марина Николаевна, а ты кто? Ответь мне, как тебя ласково зовут? (Катюша, Илюша и т. д.).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за домик тут стоит, а в окошке свет горит…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Давайте-ка его рассмотрим, повторяйте за мной!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«Дом».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дома есть крыша, 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Руки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треугольником над головой.)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 есть окно, (Показываем с помощью пальчиков прямоугольник.)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 есть дверь, (Ладони перед грудью.)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двери есть замок: (Скрестили пальцы ладоней в кулак.)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открыть бы смог? ( Покрутили скрещенными в замок пальцами.)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тук-тук-тук, открывайте - я ваш друг! (Кулачком стучат по ладони.)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Что-то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 открывает, постучу еще разок: тук-тук-тук!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стучит в дверь дома, из него появляется кукла Маша.)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Маша! Какой красивый у тебя дом! С кем ты живешь в нем?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Здравствуйте, ребята, я живу в этом доме со своей семьей: с мамой,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папой, бабушкой и дедушкой.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дружно, помогаем и заботимся друг о друге, вместе весело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время: гуляем в парке, ходим в кино, в цирк, в зоопарк, в гости.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есть ли у вас семья?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Маша, присаживайся на стульчик, мы с ребятами тебе сегодня расскажем 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много интересного!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ответьте на вопрос: может ли ребенок жить один?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Нет.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Приготовьте-ка свои пальчики! Давайте покажем Маше, что у вас тоже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дружная семья, как и у пальчиков.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«Семья».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дедушка,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бабушка,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папочка,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Этот пальчик мамочка,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я,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и вся моя семья!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у нас крепкая, дружная!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Видишь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Маша у наших детей тоже есть семья!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Маша, мы с детьми в саду строили разные дома из конструктора 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своими руками построить еще вот такой красивый дом, 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…( В.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куклу и подносит к самодельному дому.)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Поселили семьи в нем: семью Насти и Полины,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 Сони и Алины,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всех наших детей расселили мы в квартиры».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этот домик напоминает детям их родной дом, в котором они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со своей семьей!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Сейчас Соня прочитает стихотворение, а вы, ребята, подскажете Маше,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оно: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будит по утрам,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любовью согревает,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успевает,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тебя всегда утешет,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умоет, и причешет,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её родней,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Справедливей и добрей.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кто, скажите прямо?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это….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Мама.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угадали! (В. выкладывает на мольберт картинку мамы.)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свою маму?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посмотрите: у меня есть волшебная коробочка.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наполним ее ласковыми словами для мамы.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коробочку: ваши слова будут долетать, и наполнять её.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начнем! Мама какая?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 вопросы воспитателя: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обнимает вас, целует, жалеет, она какая?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Ласковая, добрая, милая, нежная.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модно одевается, какая она?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Красивая.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улыбается, смеётся, какая она?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Весёлая.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если вы маму любите, то она какая?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Любимая.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заботится о вас, какая она?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Заботливая.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занимается хозяйством, делает много домашних дел, какая она?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Трудолюбивая, хозяйственная.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Вот сколько чудесных слов собрали мы в волшебную коробочку.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мы её закроем, чтобы наши слова не растерялись и не забылись.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мама хозяйственная, потому что она делает много домашних дел.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поиграть в игру «Что умеет делать мама». Я буду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вам картинки, а вы - угадывать, что на них видите и изображать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движением.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« Что умеет делать мама».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-Мыть посуду.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-Варить суп, компот.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-Стирать.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-Мыть полы.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-Гладить.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-Шить.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сколько же много у мамы домашних дел…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вспомним игру про сороку: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 Сорока».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Печку топила,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Кашку варила,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кормила: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не дала: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лес не ходил,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не рубил,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не носил.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тебе кашки!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Почему сорока всем своим деткам дала каши, а одному не дала?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 маме не помогал.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он поступил?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Нет.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вы помогаете маме?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Я за вас очень рада!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давайте, ребята, покажем и нашим гостям, как мы помогаем мамам.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Выбирайте тазики! Давайте постираем белье!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Дети берут со стола разноцветные тазики с тряпочками и выполняют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 в соответствии со словами песенки.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Песенка-инсценировка «Стирка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».(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и муз. Набоковой Е.И.)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станем помогать: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белье стирать.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Постираем, посмотри!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Чистенькой воды нальем,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Полоскать белье начнем.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Поласкаем, посмотри!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белье сушить начать,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хорошо отжать.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Отжимаем, посмотри!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 высоко,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повесим мы легко.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белье висит, смотри.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стирали, мы стирали,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рученьки устали.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рядом, посидим,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поглядим!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Уфф</w:t>
      </w:r>
      <w:proofErr w:type="spell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вытирают лоб)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Артем, прочитай пожалуйста, еще одно стихотворение, а ребята должны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подсказать кукле Маше, о ком оно: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 футбол играть,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книжку вам читать,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рыбу он ловить,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на кухне починить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прокатить тебя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быстрого коня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тебя всегда герой,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лучший….(папа) мой.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Отгадали! (В. выставляет на мольберт картинку папы.)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папу любите?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сейчас я предлагаю поиграть в игру «Что умеет делать папа!» Я буду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вам картинки, а вы будете угадывать, что на них видите, 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это движением.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имитация «Что умеет делать папа».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Пилить – </w:t>
      </w:r>
      <w:proofErr w:type="spell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джик-джик</w:t>
      </w:r>
      <w:proofErr w:type="spell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рубить – руки в замке, махи руками;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Пылесосить – у-у-у;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Забивать гвозди – тук-тук;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Накачивать насосом колеса – ш-ш-ш;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машину – имитация руками поворота руля.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Думаю, что наши мальчики помогают папам делать мужские дела!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откроем нашу волшебную коробочку и соберем в нее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слова для папы. Папа какой?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Молодцы, ребята! Много хороших слов и для папы вы подобрали. Давайте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коробочку нашу закроем, она нам ещё пригодится.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я вам предлагаю поиграть в игру «Кому что подходит».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обруче лежат разные предметы: мальчики должны выбрать те из них, которые больше подходят папе, и положить их в синюю корзину, а девочки те, которые больше подходят маме, и положить их в красную корзину.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проверим и назовем предметы, которые вы выбрали для папы (мамы). А помогут мне в этом дети, которых я выберу считалочкой: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считалочку учили.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мамочка,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и папочка.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братишка и сестренка,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Антон, она – Аленка.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считалку я.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Считалкой выбирается один мальчик и одна девочка.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Остальные дети садятся на свои места.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сейчас Элен прочитает еще одно стихотворение, а вы подскажете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Маше, кто еще есть в ваших семьях: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мама, папа, и дед,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Бабуля готовит нам вкусный обед.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еще братья и сестры бывают,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все любят меня и ласкают,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лучше семьи ничего не бывает!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прикрепляет на мольберт картинки детей, бабушки и дедушки.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кто же самые младшие в семье?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Это братья и сестры. (В. выставляет картинки на мольберт.)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Правильно! Как должны жить друг с другом братья и сестры?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Они должны жить дружно: не ссорится, не драться, помогать 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друг друга, делиться игрушками, сладостями.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кто самые старшие в семье?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Бабушки и дедушки. ( В. выставляет картинки на мольберт.)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раз бабушки и дедушки самые старшие в семье, как вы должны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ним?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Заботиться, помогать, не огорчать, учиться у них, ведь они живут на свете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а значит много знают и умеют.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«Радость или огорчение».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вы, наверное, знаете, что поступки детей могут радовать или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огорчать ваших родных. Сейчас мы с вами поиграем. Встаньте рядом со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стульчиками.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Дети встают рядом со стульчиками.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Я буду называть поступок: если этот поступок порадует ваших близких - вы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хлопаете в ладоши, если огорчит – топаете.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Разбросали по комнате все игрушки;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маме помыть посуду;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Нарисовали и подарили папе или маме красивый рисунок;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дедушке найти его очки;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говорите своим родным « спасибо», «пожалуйста», «здравствуйте», «до свидания».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бабушке печь пирожки;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Покормили собаку или кошку;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Убегали от взрослых;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сами одеваться, без помощи взрослых;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Защищали братика или сестричку от хулигана.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что вы знаете, какие поступки могут огорчить и порадовать ваших родных. Надеюсь, что вы будете совершать только хорошие поступки!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стоять рядом со стульчиками.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Ребята, мне очень понравилось у вас в гостях, я рада, что у каждого из вас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есть свой дом и крепкая, дружная семья! А теперь мне пора домой,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гостях хорошо, а дома лучше, дома ждет меня моя семья! До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</w:t>
      </w:r>
      <w:proofErr w:type="gramEnd"/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свидания, Маша, приходи к нам еще в гости, дети тебе покажут альбом с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семейными фотографиями, который у нас находится в книжном уголке, и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расскажут еще много интересного о своей семье!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теперь давайте откроем нашу волшебную коробочку.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произошло чудо: каждое ласковое слово превратилось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сердечко. (В. открывает коробочку и показывает сердечки из цветной бумаги.)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всем раздам сердечки, а вы вечером подарите их кому</w:t>
      </w:r>
    </w:p>
    <w:p w:rsidR="0069734D" w:rsidRPr="0069734D" w:rsidRDefault="0069734D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из вашей семьи, при этом не забудьте вспомнить ласковые и добрые слова! Вашим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будет очень приятно!</w:t>
      </w:r>
    </w:p>
    <w:p w:rsidR="0069734D" w:rsidRDefault="0069734D" w:rsidP="00A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14A1" w:rsidRDefault="00A614A1" w:rsidP="00A614A1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E4" w:rsidRDefault="006A4AE4" w:rsidP="00A614A1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E4" w:rsidRDefault="006A4AE4" w:rsidP="00A614A1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E4" w:rsidRPr="00A614A1" w:rsidRDefault="006A4AE4" w:rsidP="00A614A1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A1" w:rsidRPr="00A614A1" w:rsidRDefault="00A614A1" w:rsidP="00A614A1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63" w:rsidRDefault="00865663"/>
    <w:p w:rsidR="006A4AE4" w:rsidRDefault="006A4AE4"/>
    <w:p w:rsidR="006A4AE4" w:rsidRPr="006A4AE4" w:rsidRDefault="006A4AE4"/>
    <w:p w:rsidR="00555A7D" w:rsidRDefault="007210CE" w:rsidP="007210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0CE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7210CE" w:rsidRPr="007210CE" w:rsidRDefault="007210CE" w:rsidP="007210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«Моя семья»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</w:t>
      </w:r>
      <w:proofErr w:type="gramEnd"/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 заботиться о своих близких. Обратить внимание детей на то, как взрослые заботятся о них.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проведения: Во время беседы воспитатель задает малышам следующие вопросы: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живет вместе с вами в вашей семье? (Мама, папа, бабушка, дедушка, брат, сестра.)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кто самый старший в семье? (Дедушка, папа.)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самый младший в семье? (Я, младший брат, сестра.)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в семье мама? (Готовит, убирает, стирает, гладит.)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делает в семье папа? ( Чинит мебель, вкручивает лампочки и др.)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трудятся родители? ( Ответы детей.) Что они делают?</w:t>
      </w:r>
    </w:p>
    <w:p w:rsidR="007210CE" w:rsidRP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A95B75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Ваши родители заботятся о вас? Как они это делают?</w:t>
      </w:r>
    </w:p>
    <w:p w:rsidR="007210CE" w:rsidRPr="00A95B75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A95B75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подводит малышей к выводу, что родители очень любят своих детей, заботятся о них, делают все для того, чтобы детям было хорошо, и что ребята, в свою очередь, тоже должны заботиться о маме, бабушке, помогать им, замечать их настроение.</w:t>
      </w:r>
    </w:p>
    <w:p w:rsidR="007210CE" w:rsidRPr="00A95B75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A614A1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воспитатель при каждом удобном случае должен обращать внимание на то, как взрослые заботятся о них. Например, заметив, что девочка пришла в новом платье, можно сказать: «Как мама о тебе позаботилась, такое красивое платье сшила к празднику! Ты сказала маме «спасибо», поцеловала ее?»</w:t>
      </w:r>
    </w:p>
    <w:p w:rsidR="007210CE" w:rsidRDefault="007210CE" w:rsidP="007210CE">
      <w:pPr>
        <w:rPr>
          <w:rFonts w:ascii="Times New Roman" w:hAnsi="Times New Roman" w:cs="Times New Roman"/>
          <w:b/>
          <w:sz w:val="24"/>
          <w:szCs w:val="24"/>
        </w:rPr>
      </w:pPr>
    </w:p>
    <w:p w:rsidR="007210CE" w:rsidRPr="0069734D" w:rsidRDefault="007210CE" w:rsidP="0069734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 «Кто главный?»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называть членов своей семьи; подводить к пониманию, что в мире главные - и дети, и взрослые; воспитывать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 и уважение к своей семье.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«Семейное дерево»; иллюстрации с изображением того, что делает мама,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апа, бабушка, дедушка, ребенок.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 очереди назвать членов своей семьи и назвать: кто, чем занимается, кто, что делает в семье. Если ребенку трудно назвать, кто что делает в семье, то ему в этом помогут иллюстрации. Дети называют, кто главный в семье и почему они так считают. В конце игры следует определить, что главные в мире все - и дети, и взрослые.</w:t>
      </w:r>
    </w:p>
    <w:p w:rsidR="007210CE" w:rsidRPr="0069734D" w:rsidRDefault="007210CE" w:rsidP="0069734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 «Как зовут членов семьи».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детей четко называть членов своей семьи; развивать память, связную речь;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спитывать любовь к своей семье.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7210CE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Гриша и дедушка Павел»</w:t>
      </w:r>
    </w:p>
    <w:p w:rsidR="007210CE" w:rsidRPr="0069734D" w:rsidRDefault="007210CE" w:rsidP="0069734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Д/И «Кто где живет».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называть свой домашний 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ес; развивать память, внимание.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Мальчик Витя самостоятельно пошел гулять по улицам города и заблудился. Что делать? Он не знает своей домашнего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адреса. А вы знаете свой адрес?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называют свой домашний адрес. Например: «Я живу в городе Краснодаре на улице Селезнев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доме № 20, квартира № 25».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ребенку трудно назвать свой адрес, то воспитатель ему помогает.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69734D" w:rsidRDefault="007210CE" w:rsidP="0069734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 «Маленькие помощники».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связную речь, мышление.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ящик, мишка.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 «пришел расстроенный мишка». Он «поссорился с мамой», потому что «не хотел убирать на место свои игрушки». А теперь не знает, как помириться с мамой.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 вы обижаетесь на родных, когда они вас ругают?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своей маме и не забывал об этом.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рассказывают о том, как они помогают дома маме, папе, брату, сестренке, бабушке, дедушке, а свои рассказы кладут в сундук. Медвежонок «благодарит» детей за «волшебную шкатулку» и возвращается в лес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мириться с мамой и помогать ей.</w:t>
      </w:r>
    </w:p>
    <w:p w:rsidR="007210CE" w:rsidRPr="00BE5D39" w:rsidRDefault="0069734D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7210CE" w:rsidRPr="00BE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Д/И </w:t>
      </w:r>
      <w:r w:rsidR="00721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«Ласковое слово».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ласково, с любовью обращаться к своим родным; развивать связную речь, мышление;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питывать любовь к своей семье.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мяч.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7210CE" w:rsidRPr="00A614A1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бросает мяч ребенку и предлагает назвать определенное слово ласково: например, мама - мамочка, папа - папочка т.д.</w:t>
      </w:r>
    </w:p>
    <w:p w:rsidR="007210CE" w:rsidRDefault="007210CE" w:rsidP="00721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69734D" w:rsidRDefault="007210CE" w:rsidP="00697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«Семья».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дедушка,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бабушка,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папочка,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мамочка,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пальчик я,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и вся моя семья!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у нас крепкая, дружная!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CE" w:rsidRPr="0069734D" w:rsidRDefault="007210CE" w:rsidP="00697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«Кто живёт у нас в квартире?»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у нас в квартире? (Дети загибают пальцы, считая их.) 1,2,3,4,5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могу пересчитать.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папа, брат, сестра,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Мурка, два котёнка,</w:t>
      </w:r>
    </w:p>
    <w:p w:rsidR="007210CE" w:rsidRPr="00BE5D39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сверчок, щегол и я-</w:t>
      </w:r>
    </w:p>
    <w:p w:rsidR="007210CE" w:rsidRPr="00A614A1" w:rsidRDefault="007210CE" w:rsidP="0072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вся моя семья!</w:t>
      </w:r>
    </w:p>
    <w:p w:rsidR="007210CE" w:rsidRDefault="007210CE" w:rsidP="007210CE">
      <w:pPr>
        <w:rPr>
          <w:rFonts w:ascii="Times New Roman" w:hAnsi="Times New Roman" w:cs="Times New Roman"/>
          <w:b/>
          <w:sz w:val="24"/>
          <w:szCs w:val="24"/>
        </w:rPr>
      </w:pPr>
    </w:p>
    <w:p w:rsidR="0069734D" w:rsidRDefault="0069734D" w:rsidP="00721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Стихотворения о семье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мире нет ее роднее,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Справедливей и добрее.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друзья вам прямо- 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 мама.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трудную работу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делать по субботам?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топором, пилой, лопатой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Строит, трудится наш папа.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любить не устает,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для нас печет,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оладушки?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бабушка.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всю жизнь работал,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Окружал заботой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Внуков, бабушку, детей,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Уважал простых людей?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пенсии уж много лет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Нестареющий наш дед.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веселый карапузик-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Шустро ползает на пузе?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мальчишка-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младший мой братишка.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и меня, и братца,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любит наряжаться?</w:t>
      </w: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модная девчонка-</w:t>
      </w:r>
    </w:p>
    <w:p w:rsidR="0069734D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 сестренка.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мамой делали котлеты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окошком дождик шел.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мамой думали при этом.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вместе быть нам хорошо.</w:t>
      </w:r>
    </w:p>
    <w:p w:rsidR="0069734D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дедушка, как зима седой.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дедушка с белой бородой.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 все мой дедушка может дать ответ.</w:t>
      </w:r>
    </w:p>
    <w:p w:rsidR="0069734D" w:rsidRPr="00A95B75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4D" w:rsidRPr="00A614A1" w:rsidRDefault="0069734D" w:rsidP="0069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стар мой дедушка, хоть ему 100 лет.</w:t>
      </w:r>
    </w:p>
    <w:p w:rsidR="007210CE" w:rsidRPr="007210CE" w:rsidRDefault="007210CE" w:rsidP="007210CE">
      <w:pPr>
        <w:rPr>
          <w:rFonts w:ascii="Times New Roman" w:hAnsi="Times New Roman" w:cs="Times New Roman"/>
          <w:b/>
          <w:sz w:val="24"/>
          <w:szCs w:val="24"/>
        </w:rPr>
      </w:pPr>
    </w:p>
    <w:sectPr w:rsidR="007210CE" w:rsidRPr="007210CE" w:rsidSect="004520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7495B"/>
    <w:multiLevelType w:val="hybridMultilevel"/>
    <w:tmpl w:val="7FA8C5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40A4"/>
    <w:multiLevelType w:val="hybridMultilevel"/>
    <w:tmpl w:val="D2B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2576"/>
    <w:multiLevelType w:val="multilevel"/>
    <w:tmpl w:val="8FFA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942B8"/>
    <w:multiLevelType w:val="multilevel"/>
    <w:tmpl w:val="9B74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F1A62"/>
    <w:multiLevelType w:val="multilevel"/>
    <w:tmpl w:val="CFC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17D9B"/>
    <w:multiLevelType w:val="multilevel"/>
    <w:tmpl w:val="D44C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A236D"/>
    <w:multiLevelType w:val="multilevel"/>
    <w:tmpl w:val="6BFE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F1"/>
    <w:rsid w:val="0005034B"/>
    <w:rsid w:val="002411D6"/>
    <w:rsid w:val="002476E9"/>
    <w:rsid w:val="00324DD0"/>
    <w:rsid w:val="0045209F"/>
    <w:rsid w:val="004A70C8"/>
    <w:rsid w:val="004C5D0A"/>
    <w:rsid w:val="005332F1"/>
    <w:rsid w:val="00555A7D"/>
    <w:rsid w:val="005E58A4"/>
    <w:rsid w:val="0069734D"/>
    <w:rsid w:val="006A4AE4"/>
    <w:rsid w:val="007210CE"/>
    <w:rsid w:val="00734728"/>
    <w:rsid w:val="00736EBE"/>
    <w:rsid w:val="00865663"/>
    <w:rsid w:val="00906704"/>
    <w:rsid w:val="00A35762"/>
    <w:rsid w:val="00A614A1"/>
    <w:rsid w:val="00A72B98"/>
    <w:rsid w:val="00A95B75"/>
    <w:rsid w:val="00AD6379"/>
    <w:rsid w:val="00B70D17"/>
    <w:rsid w:val="00BE5D39"/>
    <w:rsid w:val="00C52774"/>
    <w:rsid w:val="00C74B9A"/>
    <w:rsid w:val="00C810A1"/>
    <w:rsid w:val="00D04B3E"/>
    <w:rsid w:val="00E60D25"/>
    <w:rsid w:val="00E96292"/>
    <w:rsid w:val="00EE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208"/>
  <w15:docId w15:val="{281DCBB4-E84A-40D4-B9FF-964EC42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A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4B9A"/>
  </w:style>
  <w:style w:type="character" w:customStyle="1" w:styleId="c4">
    <w:name w:val="c4"/>
    <w:basedOn w:val="a0"/>
    <w:rsid w:val="00C74B9A"/>
  </w:style>
  <w:style w:type="character" w:customStyle="1" w:styleId="c0">
    <w:name w:val="c0"/>
    <w:basedOn w:val="a0"/>
    <w:rsid w:val="00C74B9A"/>
  </w:style>
  <w:style w:type="character" w:customStyle="1" w:styleId="c5">
    <w:name w:val="c5"/>
    <w:basedOn w:val="a0"/>
    <w:rsid w:val="00C74B9A"/>
  </w:style>
  <w:style w:type="character" w:customStyle="1" w:styleId="c1">
    <w:name w:val="c1"/>
    <w:basedOn w:val="a0"/>
    <w:rsid w:val="00C74B9A"/>
  </w:style>
  <w:style w:type="paragraph" w:styleId="a5">
    <w:name w:val="Normal (Web)"/>
    <w:basedOn w:val="a"/>
    <w:uiPriority w:val="99"/>
    <w:semiHidden/>
    <w:unhideWhenUsed/>
    <w:rsid w:val="005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A7D"/>
  </w:style>
  <w:style w:type="character" w:styleId="a6">
    <w:name w:val="Strong"/>
    <w:basedOn w:val="a0"/>
    <w:uiPriority w:val="22"/>
    <w:qFormat/>
    <w:rsid w:val="00555A7D"/>
    <w:rPr>
      <w:b/>
      <w:bCs/>
    </w:rPr>
  </w:style>
  <w:style w:type="table" w:styleId="a7">
    <w:name w:val="Table Grid"/>
    <w:basedOn w:val="a1"/>
    <w:uiPriority w:val="59"/>
    <w:rsid w:val="00241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4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003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5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8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4</cp:revision>
  <cp:lastPrinted>2016-09-06T13:30:00Z</cp:lastPrinted>
  <dcterms:created xsi:type="dcterms:W3CDTF">2020-09-27T16:09:00Z</dcterms:created>
  <dcterms:modified xsi:type="dcterms:W3CDTF">2020-09-28T14:33:00Z</dcterms:modified>
</cp:coreProperties>
</file>