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AE" w:rsidRPr="001128EB" w:rsidRDefault="00A86BAE" w:rsidP="0011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E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A86BAE" w:rsidRPr="001128EB" w:rsidRDefault="00A86BAE" w:rsidP="0011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EB">
        <w:rPr>
          <w:rFonts w:ascii="Times New Roman" w:hAnsi="Times New Roman" w:cs="Times New Roman"/>
          <w:sz w:val="24"/>
          <w:szCs w:val="24"/>
        </w:rPr>
        <w:t>«Центр развития ребенка детский сад №32»</w:t>
      </w: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BAE" w:rsidRPr="001128EB" w:rsidRDefault="00A86BAE" w:rsidP="0011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BAE" w:rsidRPr="001128EB" w:rsidRDefault="00A86BAE" w:rsidP="00112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AE" w:rsidRPr="001128EB" w:rsidRDefault="00A86BAE" w:rsidP="001128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28EB">
        <w:rPr>
          <w:rFonts w:ascii="Times New Roman" w:hAnsi="Times New Roman" w:cs="Times New Roman"/>
          <w:sz w:val="32"/>
          <w:szCs w:val="32"/>
        </w:rPr>
        <w:t xml:space="preserve">Конспект НОД </w:t>
      </w:r>
    </w:p>
    <w:p w:rsidR="00A86BAE" w:rsidRPr="001128EB" w:rsidRDefault="00A86BAE" w:rsidP="001128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28EB">
        <w:rPr>
          <w:rFonts w:ascii="Times New Roman" w:hAnsi="Times New Roman" w:cs="Times New Roman"/>
          <w:sz w:val="32"/>
          <w:szCs w:val="32"/>
        </w:rPr>
        <w:t>по музыкальному развитию в старшей группе</w:t>
      </w:r>
    </w:p>
    <w:p w:rsidR="00A86BAE" w:rsidRPr="001128EB" w:rsidRDefault="003A0DAC" w:rsidP="001128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«Подружитесь с ритмом</w:t>
      </w:r>
      <w:r w:rsidR="00A86BAE" w:rsidRPr="001128EB">
        <w:rPr>
          <w:rFonts w:ascii="Times New Roman" w:hAnsi="Times New Roman" w:cs="Times New Roman"/>
          <w:sz w:val="32"/>
          <w:szCs w:val="32"/>
        </w:rPr>
        <w:t>»</w:t>
      </w: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6BAE" w:rsidRPr="001128EB" w:rsidRDefault="00A86BAE" w:rsidP="00112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6BAE" w:rsidRPr="001128EB" w:rsidRDefault="00A86BAE" w:rsidP="00112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B">
        <w:rPr>
          <w:rFonts w:ascii="Times New Roman" w:hAnsi="Times New Roman" w:cs="Times New Roman"/>
          <w:sz w:val="28"/>
          <w:szCs w:val="28"/>
        </w:rPr>
        <w:t>Образовательная область: музыкальное развитие</w:t>
      </w:r>
    </w:p>
    <w:p w:rsidR="00A86BAE" w:rsidRPr="001128EB" w:rsidRDefault="00A86BAE" w:rsidP="00112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B">
        <w:rPr>
          <w:rFonts w:ascii="Times New Roman" w:hAnsi="Times New Roman" w:cs="Times New Roman"/>
          <w:sz w:val="28"/>
          <w:szCs w:val="28"/>
        </w:rPr>
        <w:t>Интеграция образовательных областей: художественно – эстетическое развитие, социально – коммуникативное, игровое, познавательное.</w:t>
      </w: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8EB">
        <w:rPr>
          <w:rFonts w:ascii="Times New Roman" w:hAnsi="Times New Roman" w:cs="Times New Roman"/>
          <w:sz w:val="28"/>
          <w:szCs w:val="28"/>
        </w:rPr>
        <w:t>Автор:</w:t>
      </w: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8EB">
        <w:rPr>
          <w:rFonts w:ascii="Times New Roman" w:hAnsi="Times New Roman" w:cs="Times New Roman"/>
          <w:sz w:val="28"/>
          <w:szCs w:val="28"/>
        </w:rPr>
        <w:t>Рязанова Светлана Анатольевна</w:t>
      </w: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8EB">
        <w:rPr>
          <w:rFonts w:ascii="Times New Roman" w:hAnsi="Times New Roman" w:cs="Times New Roman"/>
          <w:sz w:val="28"/>
          <w:szCs w:val="28"/>
        </w:rPr>
        <w:t>музыкальный руководитель высшей квалификационной категории.</w:t>
      </w: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BAE" w:rsidRPr="001128EB" w:rsidRDefault="00A86BAE" w:rsidP="00112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BAE" w:rsidRPr="001128EB" w:rsidRDefault="00A86BAE" w:rsidP="0011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EB">
        <w:rPr>
          <w:rFonts w:ascii="Times New Roman" w:hAnsi="Times New Roman" w:cs="Times New Roman"/>
          <w:sz w:val="24"/>
          <w:szCs w:val="24"/>
        </w:rPr>
        <w:t>Сатка, 2021 г.</w:t>
      </w:r>
    </w:p>
    <w:p w:rsidR="00A86BAE" w:rsidRPr="001128EB" w:rsidRDefault="00A86BAE" w:rsidP="0011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D91" w:rsidRPr="001128EB" w:rsidRDefault="00C86D91" w:rsidP="0011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Конспект музыкал</w:t>
      </w:r>
      <w:r w:rsidR="00987F25"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ьного занятия в старшей</w:t>
      </w:r>
      <w:r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группе</w:t>
      </w:r>
    </w:p>
    <w:p w:rsidR="00C86D91" w:rsidRPr="001128EB" w:rsidRDefault="003A0DAC" w:rsidP="0011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Тема: «Подружитесь с ритмом</w:t>
      </w:r>
      <w:r w:rsidR="00C86D91"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="00987F25"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B275E2" w:rsidRPr="001128EB" w:rsidRDefault="00B275E2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6D91" w:rsidRPr="001128EB" w:rsidRDefault="00C86D91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Программное содержание</w:t>
      </w:r>
      <w:r w:rsidR="00B275E2"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B275E2" w:rsidRPr="001128EB" w:rsidRDefault="00C86D91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представления детей о средствах музыкальной выразительности – ритм. Учить различать длинные и короткие звуки.</w:t>
      </w:r>
    </w:p>
    <w:p w:rsidR="00B275E2" w:rsidRPr="001128EB" w:rsidRDefault="00B275E2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B275E2" w:rsidRPr="001128EB" w:rsidRDefault="00B275E2" w:rsidP="001128EB">
      <w:pPr>
        <w:pStyle w:val="a3"/>
        <w:spacing w:before="0" w:beforeAutospacing="0" w:after="0" w:afterAutospacing="0"/>
        <w:rPr>
          <w:sz w:val="28"/>
          <w:szCs w:val="28"/>
        </w:rPr>
      </w:pPr>
      <w:r w:rsidRPr="001128EB">
        <w:rPr>
          <w:sz w:val="28"/>
          <w:szCs w:val="28"/>
        </w:rPr>
        <w:t>1)</w:t>
      </w:r>
      <w:r w:rsidRPr="001128EB">
        <w:rPr>
          <w:rStyle w:val="apple-converted-space"/>
          <w:sz w:val="28"/>
          <w:szCs w:val="28"/>
        </w:rPr>
        <w:t> </w:t>
      </w:r>
      <w:r w:rsidRPr="001128EB">
        <w:rPr>
          <w:rStyle w:val="a4"/>
          <w:b w:val="0"/>
          <w:sz w:val="28"/>
          <w:szCs w:val="28"/>
          <w:bdr w:val="none" w:sz="0" w:space="0" w:color="auto" w:frame="1"/>
        </w:rPr>
        <w:t>Развивать умение чувствовать</w:t>
      </w:r>
      <w:r w:rsidRPr="001128EB">
        <w:rPr>
          <w:rStyle w:val="apple-converted-space"/>
          <w:sz w:val="28"/>
          <w:szCs w:val="28"/>
        </w:rPr>
        <w:t> </w:t>
      </w:r>
      <w:r w:rsidRPr="001128EB">
        <w:rPr>
          <w:sz w:val="28"/>
          <w:szCs w:val="28"/>
        </w:rPr>
        <w:t>сильные и слабые доли в</w:t>
      </w:r>
      <w:r w:rsidRPr="001128EB">
        <w:rPr>
          <w:rStyle w:val="apple-converted-space"/>
          <w:sz w:val="28"/>
          <w:szCs w:val="28"/>
        </w:rPr>
        <w:t> </w:t>
      </w:r>
      <w:r w:rsidRPr="001128EB">
        <w:rPr>
          <w:rStyle w:val="a4"/>
          <w:b w:val="0"/>
          <w:sz w:val="28"/>
          <w:szCs w:val="28"/>
          <w:bdr w:val="none" w:sz="0" w:space="0" w:color="auto" w:frame="1"/>
        </w:rPr>
        <w:t>музыке</w:t>
      </w:r>
      <w:r w:rsidRPr="001128EB">
        <w:rPr>
          <w:sz w:val="28"/>
          <w:szCs w:val="28"/>
        </w:rPr>
        <w:t>, различать длительность звуков.</w:t>
      </w:r>
    </w:p>
    <w:p w:rsidR="00B275E2" w:rsidRPr="001128EB" w:rsidRDefault="00B275E2" w:rsidP="001128EB">
      <w:pPr>
        <w:pStyle w:val="a3"/>
        <w:spacing w:before="0" w:beforeAutospacing="0" w:after="0" w:afterAutospacing="0"/>
        <w:rPr>
          <w:sz w:val="28"/>
          <w:szCs w:val="28"/>
        </w:rPr>
      </w:pPr>
      <w:r w:rsidRPr="001128EB">
        <w:rPr>
          <w:sz w:val="28"/>
          <w:szCs w:val="28"/>
        </w:rPr>
        <w:t>2)</w:t>
      </w:r>
      <w:r w:rsidRPr="001128EB">
        <w:rPr>
          <w:rStyle w:val="apple-converted-space"/>
          <w:sz w:val="28"/>
          <w:szCs w:val="28"/>
        </w:rPr>
        <w:t> </w:t>
      </w:r>
      <w:r w:rsidRPr="001128EB">
        <w:rPr>
          <w:rStyle w:val="a4"/>
          <w:b w:val="0"/>
          <w:sz w:val="28"/>
          <w:szCs w:val="28"/>
          <w:bdr w:val="none" w:sz="0" w:space="0" w:color="auto" w:frame="1"/>
        </w:rPr>
        <w:t>Развивать умение придумывать ритмический рисунок</w:t>
      </w:r>
      <w:r w:rsidRPr="001128EB">
        <w:rPr>
          <w:sz w:val="28"/>
          <w:szCs w:val="28"/>
        </w:rPr>
        <w:t>, выразительно и</w:t>
      </w:r>
      <w:r w:rsidRPr="001128EB">
        <w:rPr>
          <w:rStyle w:val="apple-converted-space"/>
          <w:sz w:val="28"/>
          <w:szCs w:val="28"/>
        </w:rPr>
        <w:t> </w:t>
      </w:r>
      <w:r w:rsidRPr="001128EB">
        <w:rPr>
          <w:rStyle w:val="a4"/>
          <w:b w:val="0"/>
          <w:sz w:val="28"/>
          <w:szCs w:val="28"/>
          <w:bdr w:val="none" w:sz="0" w:space="0" w:color="auto" w:frame="1"/>
        </w:rPr>
        <w:t xml:space="preserve">ритмично </w:t>
      </w:r>
      <w:r w:rsidRPr="001128EB">
        <w:rPr>
          <w:sz w:val="28"/>
          <w:szCs w:val="28"/>
        </w:rPr>
        <w:t>играть в оркестре.</w:t>
      </w:r>
    </w:p>
    <w:p w:rsidR="00B275E2" w:rsidRPr="001128EB" w:rsidRDefault="00B275E2" w:rsidP="001128EB">
      <w:pPr>
        <w:pStyle w:val="a3"/>
        <w:spacing w:before="0" w:beforeAutospacing="0" w:after="0" w:afterAutospacing="0"/>
        <w:rPr>
          <w:sz w:val="28"/>
          <w:szCs w:val="28"/>
        </w:rPr>
      </w:pPr>
      <w:r w:rsidRPr="001128EB">
        <w:rPr>
          <w:sz w:val="28"/>
          <w:szCs w:val="28"/>
        </w:rPr>
        <w:t>3)</w:t>
      </w:r>
      <w:r w:rsidRPr="001128EB">
        <w:rPr>
          <w:rStyle w:val="apple-converted-space"/>
          <w:sz w:val="28"/>
          <w:szCs w:val="28"/>
        </w:rPr>
        <w:t> </w:t>
      </w:r>
      <w:r w:rsidRPr="001128EB">
        <w:rPr>
          <w:rStyle w:val="a4"/>
          <w:b w:val="0"/>
          <w:sz w:val="28"/>
          <w:szCs w:val="28"/>
          <w:bdr w:val="none" w:sz="0" w:space="0" w:color="auto" w:frame="1"/>
        </w:rPr>
        <w:t>Развивать память</w:t>
      </w:r>
      <w:r w:rsidRPr="001128EB">
        <w:rPr>
          <w:sz w:val="28"/>
          <w:szCs w:val="28"/>
        </w:rPr>
        <w:t>, внимание, мышление, речь, коммуникативные навыки.</w:t>
      </w:r>
    </w:p>
    <w:p w:rsidR="00B275E2" w:rsidRPr="001128EB" w:rsidRDefault="00B275E2" w:rsidP="00112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B">
        <w:rPr>
          <w:rFonts w:ascii="Times New Roman" w:eastAsia="Calibri" w:hAnsi="Times New Roman" w:cs="Times New Roman"/>
          <w:sz w:val="28"/>
          <w:szCs w:val="28"/>
        </w:rPr>
        <w:t xml:space="preserve">4) Развивать чувство ритма, формировать способность </w:t>
      </w:r>
      <w:r w:rsidRPr="001128EB">
        <w:rPr>
          <w:rFonts w:ascii="Times New Roman" w:hAnsi="Times New Roman" w:cs="Times New Roman"/>
          <w:sz w:val="28"/>
          <w:szCs w:val="28"/>
        </w:rPr>
        <w:t>воспроизводить музыкальный ритм непринужденно и эмоционально посредством чтения ритмосхем, игры на музыкальных инструментах;</w:t>
      </w:r>
    </w:p>
    <w:p w:rsidR="00B275E2" w:rsidRPr="001128EB" w:rsidRDefault="00B275E2" w:rsidP="00112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B">
        <w:rPr>
          <w:rFonts w:ascii="Times New Roman" w:hAnsi="Times New Roman" w:cs="Times New Roman"/>
          <w:sz w:val="28"/>
          <w:szCs w:val="28"/>
        </w:rPr>
        <w:t xml:space="preserve"> 5)  Обогащать музыкальный опыт детей;</w:t>
      </w:r>
    </w:p>
    <w:p w:rsidR="00B275E2" w:rsidRPr="001128EB" w:rsidRDefault="00B275E2" w:rsidP="00112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B">
        <w:rPr>
          <w:rFonts w:ascii="Times New Roman" w:hAnsi="Times New Roman" w:cs="Times New Roman"/>
          <w:sz w:val="28"/>
          <w:szCs w:val="28"/>
        </w:rPr>
        <w:t xml:space="preserve"> 6)  Активизировать эмоциональные реакции детей во время ритмических занятий;</w:t>
      </w:r>
    </w:p>
    <w:p w:rsidR="00B275E2" w:rsidRPr="001128EB" w:rsidRDefault="00B275E2" w:rsidP="001128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8EB">
        <w:rPr>
          <w:rFonts w:ascii="Times New Roman" w:eastAsia="Calibri" w:hAnsi="Times New Roman" w:cs="Times New Roman"/>
          <w:sz w:val="28"/>
          <w:szCs w:val="28"/>
        </w:rPr>
        <w:t xml:space="preserve"> 7)  Развивать слуховое восприятие;</w:t>
      </w:r>
    </w:p>
    <w:p w:rsidR="00B275E2" w:rsidRPr="001128EB" w:rsidRDefault="00B275E2" w:rsidP="00112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B">
        <w:rPr>
          <w:rFonts w:ascii="Times New Roman" w:eastAsia="Calibri" w:hAnsi="Times New Roman" w:cs="Times New Roman"/>
          <w:sz w:val="28"/>
          <w:szCs w:val="28"/>
        </w:rPr>
        <w:t xml:space="preserve"> 8)  Развивать тембровый слух, слуховое внимание, умение исполнять элементарные партии на детских музыкальных инструментах;</w:t>
      </w:r>
    </w:p>
    <w:p w:rsidR="00C86D91" w:rsidRPr="001128EB" w:rsidRDefault="00C86D91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Деятельность</w:t>
      </w:r>
      <w:r w:rsidR="00B275E2"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C86D91" w:rsidRPr="001128EB" w:rsidRDefault="00C86D91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Музыкально-художественная, игровая, коммуникативная.</w:t>
      </w:r>
    </w:p>
    <w:p w:rsidR="00C86D91" w:rsidRPr="001128EB" w:rsidRDefault="00C86D91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Ресурсы</w:t>
      </w:r>
      <w:r w:rsidR="00B275E2"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C86D91" w:rsidRPr="001128EB" w:rsidRDefault="00C86D91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 центр; музыкальные инструменты; мультимедийная установка.</w:t>
      </w:r>
    </w:p>
    <w:p w:rsidR="00C86D91" w:rsidRPr="001128EB" w:rsidRDefault="00C86D91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Планируемые результаты:</w:t>
      </w:r>
    </w:p>
    <w:p w:rsidR="008B2C9C" w:rsidRPr="001128EB" w:rsidRDefault="00C86D91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Понимает, что такое ритм. Имеет начальные (донотные) понятия о длительности – четверть </w:t>
      </w:r>
      <w:r w:rsidR="00987F25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r w:rsidR="00987F25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восьмые </w:t>
      </w:r>
      <w:r w:rsidR="00987F25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r w:rsidR="00987F25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Воспроизводить с помощью хлопков в ладоши и на музыкальных инструментах простейшие ритмические формулы. Активно включается в игровую деятельность, доброжелательно взаимодействует со сверстниками.</w:t>
      </w:r>
    </w:p>
    <w:p w:rsidR="00B275E2" w:rsidRPr="001128EB" w:rsidRDefault="00B275E2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6D91" w:rsidRPr="001128EB" w:rsidRDefault="00C86D91" w:rsidP="0011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Ход занятия</w:t>
      </w:r>
      <w:r w:rsidR="00440A4F"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440A4F" w:rsidRPr="001128EB" w:rsidRDefault="001128EB" w:rsidP="0011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Дети входят в зал </w:t>
      </w:r>
      <w:r w:rsidR="00440A4F"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 музыку</w:t>
      </w:r>
      <w:r w:rsidR="00987F25"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С. Рахманинова «Полька»</w:t>
      </w:r>
      <w:r w:rsidR="00A86BAE"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становятся в круг</w:t>
      </w:r>
    </w:p>
    <w:p w:rsidR="00440A4F" w:rsidRPr="001128EB" w:rsidRDefault="00A20EED" w:rsidP="0011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 здороваются</w:t>
      </w:r>
      <w:r w:rsidR="00440A4F"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распевкой «Ну, здравствуйте, ребята».</w:t>
      </w:r>
    </w:p>
    <w:p w:rsidR="00440A4F" w:rsidRPr="001128EB" w:rsidRDefault="00440A4F" w:rsidP="0011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Ритмическая разминка «Часики».</w:t>
      </w:r>
    </w:p>
    <w:p w:rsidR="00912F17" w:rsidRPr="001128EB" w:rsidRDefault="00E51C91" w:rsidP="0011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(проходят на стульчики)</w:t>
      </w:r>
    </w:p>
    <w:p w:rsidR="00C86D91" w:rsidRPr="001128EB" w:rsidRDefault="00CE7140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с вами будем </w:t>
      </w:r>
      <w:r w:rsidR="000F4037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продолжать 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знакомиться с </w:t>
      </w:r>
      <w:r w:rsidR="00C86D91" w:rsidRPr="0011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</w:t>
      </w:r>
      <w:r w:rsidR="000F4037" w:rsidRPr="0011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</w:p>
    <w:p w:rsidR="00531DEF" w:rsidRPr="001128EB" w:rsidRDefault="00656572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уже знаем, что в 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жизни и в природе всё строго организовано. Приложите руку к сердцу, послушайте, как оно </w:t>
      </w:r>
      <w:r w:rsidR="00A20EED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стучит? Ровно? Или с 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остановками? </w:t>
      </w:r>
      <w:r w:rsidR="00C86D91" w:rsidRPr="001128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Ответ детей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Да. 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Сердце человека, если он здоров, бьётся ровно, отстукивая свой ритм – тук-тук-тук.</w:t>
      </w:r>
      <w:r w:rsidR="00987F25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же в природе день сменяется ночью, на смену ночи приходит день. Ритмично меняются времена года – 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зима, весна, лето, осень, и снова зима. И все люди, и мы в том числе, подчинены этому жизненному ритму</w:t>
      </w:r>
    </w:p>
    <w:p w:rsidR="00537B34" w:rsidRPr="001128EB" w:rsidRDefault="00A20EED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музыке?</w:t>
      </w: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музыке тоже главенствует ритм – звуки следуют друг за другом и имеют разную длину – длинный звук и короткий. </w:t>
      </w:r>
    </w:p>
    <w:p w:rsidR="00531DEF" w:rsidRPr="001128EB" w:rsidRDefault="00C86D91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длинные и короткие звуки чередуются между собой</w:t>
      </w:r>
      <w:r w:rsidR="00987F25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получается красивый ритмический рисунок. Значит можно сказать, что </w:t>
      </w:r>
      <w:r w:rsidRPr="00112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ритм – это чередование длинных и коротких звуков.</w:t>
      </w:r>
      <w:r w:rsidR="00A20EED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задача научиться чу</w:t>
      </w:r>
      <w:r w:rsidR="00D74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вствовать и воспроизводить ритм, и подружиться с ним.</w:t>
      </w:r>
    </w:p>
    <w:p w:rsidR="00A20EED" w:rsidRPr="001128EB" w:rsidRDefault="00A20EED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</w:t>
      </w:r>
      <w:r w:rsidR="00440A4F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подумаем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какой шаг папы?</w:t>
      </w:r>
      <w:r w:rsidR="00531DEF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широкий.</w:t>
      </w: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какой шаг у малыша?</w:t>
      </w:r>
      <w:r w:rsidR="00531DEF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Короткий, мелкий.</w:t>
      </w: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="00440A4F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 вы думаете, 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раз должен шагнуть малыш, чтобы получился один шаг папы?</w:t>
      </w:r>
      <w:r w:rsidR="00531DEF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шага.</w:t>
      </w: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один большой шаг папы – два коротких шага малыша. </w:t>
      </w:r>
    </w:p>
    <w:p w:rsidR="007B3268" w:rsidRPr="001128EB" w:rsidRDefault="00C86D91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и в музыке на один длинный звук приходится два коротких звука.</w:t>
      </w:r>
    </w:p>
    <w:p w:rsidR="00645401" w:rsidRPr="001128EB" w:rsidRDefault="002874EA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(круги) Если мы возьмем два одинаковых круга и разрежем один пополам, то получим один целый и две половинки. </w:t>
      </w:r>
      <w:r w:rsidR="00A20EED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</w:t>
      </w:r>
      <w:r w:rsidR="00A20EED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узыке – один длинный звук делит</w:t>
      </w: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на два коротких</w:t>
      </w:r>
      <w:r w:rsidR="00A20EED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31638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уже знаем, что длинный звук мы называем</w:t>
      </w:r>
      <w:r w:rsidR="0064540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</w:p>
    <w:p w:rsidR="00531DEF" w:rsidRPr="001128EB" w:rsidRDefault="00C86D91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</w:t>
      </w: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короткий –</w:t>
      </w:r>
      <w:r w:rsidR="00AC019F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ТИ</w:t>
      </w:r>
      <w:r w:rsidR="00A20EED"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987F25" w:rsidRPr="001128EB" w:rsidRDefault="00987F25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предлагаю поиграть</w:t>
      </w:r>
      <w:r w:rsidR="00C86D91"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музыкальную игру </w:t>
      </w:r>
    </w:p>
    <w:p w:rsidR="00E31638" w:rsidRPr="001128EB" w:rsidRDefault="00C86D91" w:rsidP="0011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«Большие и маленькие ноги» М. Раухвергера</w:t>
      </w:r>
    </w:p>
    <w:p w:rsidR="00E51C91" w:rsidRPr="001128EB" w:rsidRDefault="001128EB" w:rsidP="0011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(стоя у </w:t>
      </w:r>
      <w:r w:rsidR="00E51C91"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стульчиков)</w:t>
      </w:r>
    </w:p>
    <w:p w:rsidR="000C0210" w:rsidRPr="001128EB" w:rsidRDefault="00C86D91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Хлопками отмечаем движение «больших ног», «маленькие ножки» отмечаем шлепками по коленкам.</w:t>
      </w:r>
      <w:r w:rsidR="00987F25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31DEF" w:rsidRPr="001128EB" w:rsidRDefault="000C0210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28EB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попробуем </w:t>
      </w:r>
      <w:r w:rsidR="00987F25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изобразить с помощью музыкальных инструментов. Ложки будут большие ноги, а бубенцы – маленькие.</w:t>
      </w:r>
      <w:r w:rsidR="0064540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E1D30" w:rsidRPr="001128EB">
        <w:rPr>
          <w:rFonts w:ascii="Times New Roman" w:hAnsi="Times New Roman" w:cs="Times New Roman"/>
          <w:color w:val="111111"/>
          <w:sz w:val="28"/>
          <w:szCs w:val="28"/>
        </w:rPr>
        <w:t xml:space="preserve">Замечательно. </w:t>
      </w:r>
    </w:p>
    <w:p w:rsidR="00537B34" w:rsidRPr="001128EB" w:rsidRDefault="00645401" w:rsidP="001128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28EB">
        <w:rPr>
          <w:color w:val="111111"/>
          <w:sz w:val="28"/>
          <w:szCs w:val="28"/>
        </w:rPr>
        <w:t xml:space="preserve">    </w:t>
      </w:r>
      <w:r w:rsidR="009E1D30" w:rsidRPr="001128EB">
        <w:rPr>
          <w:color w:val="111111"/>
          <w:sz w:val="28"/>
          <w:szCs w:val="28"/>
        </w:rPr>
        <w:t xml:space="preserve">Ребята, а вы любите </w:t>
      </w:r>
      <w:r w:rsidRPr="001128EB">
        <w:rPr>
          <w:color w:val="111111"/>
          <w:sz w:val="28"/>
          <w:szCs w:val="28"/>
        </w:rPr>
        <w:t xml:space="preserve">секреты? Смотрите сюда (доска), </w:t>
      </w:r>
      <w:r w:rsidR="009E1D30" w:rsidRPr="001128EB">
        <w:rPr>
          <w:color w:val="111111"/>
          <w:sz w:val="28"/>
          <w:szCs w:val="28"/>
        </w:rPr>
        <w:t>я вам расскажу один секрет.</w:t>
      </w:r>
      <w:r w:rsidR="00A00AF9" w:rsidRPr="001128EB">
        <w:rPr>
          <w:color w:val="111111"/>
          <w:sz w:val="28"/>
          <w:szCs w:val="28"/>
        </w:rPr>
        <w:t xml:space="preserve"> </w:t>
      </w:r>
      <w:r w:rsidR="009E1D30" w:rsidRPr="001128EB">
        <w:rPr>
          <w:color w:val="111111"/>
          <w:sz w:val="28"/>
          <w:szCs w:val="28"/>
        </w:rPr>
        <w:t>Оказывается у каждой мелодии, и у каждой песенки есть свой </w:t>
      </w:r>
      <w:r w:rsidR="009E1D30" w:rsidRPr="00112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ритмический рисунок</w:t>
      </w:r>
      <w:r w:rsidR="00537B34" w:rsidRPr="001128EB">
        <w:rPr>
          <w:color w:val="111111"/>
          <w:sz w:val="28"/>
          <w:szCs w:val="28"/>
        </w:rPr>
        <w:t xml:space="preserve">, и его можно изобразить разными способами. </w:t>
      </w:r>
      <w:r w:rsidR="009E1D30" w:rsidRPr="001128EB">
        <w:rPr>
          <w:color w:val="111111"/>
          <w:sz w:val="28"/>
          <w:szCs w:val="28"/>
        </w:rPr>
        <w:t>Мы уже знаем, что долгий звук в </w:t>
      </w:r>
      <w:r w:rsidR="009E1D30" w:rsidRPr="00112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ритмическом рисунке называется </w:t>
      </w:r>
      <w:r w:rsidR="00E51C91" w:rsidRPr="001128EB">
        <w:rPr>
          <w:iCs/>
          <w:color w:val="111111"/>
          <w:sz w:val="28"/>
          <w:szCs w:val="28"/>
          <w:bdr w:val="none" w:sz="0" w:space="0" w:color="auto" w:frame="1"/>
        </w:rPr>
        <w:t>«Т</w:t>
      </w:r>
      <w:r w:rsidR="009E1D30" w:rsidRPr="001128EB">
        <w:rPr>
          <w:iCs/>
          <w:color w:val="111111"/>
          <w:sz w:val="28"/>
          <w:szCs w:val="28"/>
          <w:bdr w:val="none" w:sz="0" w:space="0" w:color="auto" w:frame="1"/>
        </w:rPr>
        <w:t>а»</w:t>
      </w:r>
      <w:r w:rsidR="009E1D30" w:rsidRPr="001128EB">
        <w:rPr>
          <w:color w:val="111111"/>
          <w:sz w:val="28"/>
          <w:szCs w:val="28"/>
        </w:rPr>
        <w:t>, а короткий </w:t>
      </w:r>
      <w:r w:rsidR="009E1D30" w:rsidRPr="001128EB">
        <w:rPr>
          <w:iCs/>
          <w:color w:val="111111"/>
          <w:sz w:val="28"/>
          <w:szCs w:val="28"/>
          <w:bdr w:val="none" w:sz="0" w:space="0" w:color="auto" w:frame="1"/>
        </w:rPr>
        <w:t>«ти»</w:t>
      </w:r>
      <w:r w:rsidR="00537B34" w:rsidRPr="001128EB">
        <w:rPr>
          <w:color w:val="111111"/>
          <w:sz w:val="28"/>
          <w:szCs w:val="28"/>
        </w:rPr>
        <w:t>. Вот какие ритмические рисунки можно прохлопать, или протопить, и даже</w:t>
      </w:r>
      <w:r w:rsidR="007B3268" w:rsidRPr="001128EB">
        <w:rPr>
          <w:color w:val="111111"/>
          <w:sz w:val="28"/>
          <w:szCs w:val="28"/>
        </w:rPr>
        <w:t xml:space="preserve"> простучать. Давайте попробуем прохлопать.</w:t>
      </w:r>
    </w:p>
    <w:p w:rsidR="00531DEF" w:rsidRPr="001128EB" w:rsidRDefault="00537B34" w:rsidP="001128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28EB">
        <w:rPr>
          <w:color w:val="111111"/>
          <w:sz w:val="28"/>
          <w:szCs w:val="28"/>
        </w:rPr>
        <w:t>(выставить на доску</w:t>
      </w:r>
      <w:r w:rsidR="00645401" w:rsidRPr="001128EB">
        <w:rPr>
          <w:color w:val="111111"/>
          <w:sz w:val="28"/>
          <w:szCs w:val="28"/>
        </w:rPr>
        <w:t xml:space="preserve"> любые ритмические схемы</w:t>
      </w:r>
      <w:r w:rsidRPr="001128EB">
        <w:rPr>
          <w:color w:val="111111"/>
          <w:sz w:val="28"/>
          <w:szCs w:val="28"/>
        </w:rPr>
        <w:t>)</w:t>
      </w:r>
      <w:r w:rsidR="00645401" w:rsidRPr="001128EB">
        <w:rPr>
          <w:color w:val="111111"/>
          <w:sz w:val="28"/>
          <w:szCs w:val="28"/>
        </w:rPr>
        <w:t>.</w:t>
      </w:r>
      <w:r w:rsidRPr="001128EB">
        <w:rPr>
          <w:color w:val="111111"/>
          <w:sz w:val="28"/>
          <w:szCs w:val="28"/>
        </w:rPr>
        <w:t xml:space="preserve"> Очень хорошо. </w:t>
      </w:r>
    </w:p>
    <w:p w:rsidR="009E1D30" w:rsidRPr="001128EB" w:rsidRDefault="00A86BAE" w:rsidP="001128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28EB">
        <w:rPr>
          <w:color w:val="111111"/>
          <w:sz w:val="28"/>
          <w:szCs w:val="28"/>
        </w:rPr>
        <w:t>Е</w:t>
      </w:r>
      <w:r w:rsidR="009E1D30" w:rsidRPr="001128EB">
        <w:rPr>
          <w:color w:val="111111"/>
          <w:sz w:val="28"/>
          <w:szCs w:val="28"/>
        </w:rPr>
        <w:t xml:space="preserve">сли я сыграю </w:t>
      </w:r>
      <w:r w:rsidR="007B3268" w:rsidRPr="001128EB">
        <w:rPr>
          <w:color w:val="111111"/>
          <w:sz w:val="28"/>
          <w:szCs w:val="28"/>
        </w:rPr>
        <w:t xml:space="preserve">вот </w:t>
      </w:r>
      <w:r w:rsidR="009E1D30" w:rsidRPr="001128EB">
        <w:rPr>
          <w:color w:val="111111"/>
          <w:sz w:val="28"/>
          <w:szCs w:val="28"/>
        </w:rPr>
        <w:t>такой </w:t>
      </w:r>
      <w:r w:rsidR="009E1D30" w:rsidRPr="00112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ритмический рисунок</w:t>
      </w:r>
      <w:r w:rsidRPr="00112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 ксилофоне</w:t>
      </w:r>
      <w:r w:rsidR="009E1D30" w:rsidRPr="001128EB">
        <w:rPr>
          <w:color w:val="111111"/>
          <w:sz w:val="28"/>
          <w:szCs w:val="28"/>
        </w:rPr>
        <w:t>, то послушайте, что у меня получится.</w:t>
      </w:r>
    </w:p>
    <w:p w:rsidR="009E1D30" w:rsidRPr="001128EB" w:rsidRDefault="009E1D30" w:rsidP="001128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28EB">
        <w:rPr>
          <w:color w:val="111111"/>
          <w:sz w:val="28"/>
          <w:szCs w:val="28"/>
        </w:rPr>
        <w:t>Ксилофон - «Пету</w:t>
      </w:r>
      <w:r w:rsidR="00A86BAE" w:rsidRPr="001128EB">
        <w:rPr>
          <w:color w:val="111111"/>
          <w:sz w:val="28"/>
          <w:szCs w:val="28"/>
        </w:rPr>
        <w:t>шок, петушок! Золотой гребешок».</w:t>
      </w:r>
    </w:p>
    <w:p w:rsidR="00537B34" w:rsidRPr="001128EB" w:rsidRDefault="00537B34" w:rsidP="001128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28EB">
        <w:rPr>
          <w:color w:val="111111"/>
          <w:sz w:val="28"/>
          <w:szCs w:val="28"/>
        </w:rPr>
        <w:t>Получилась песенка, а какая?</w:t>
      </w:r>
    </w:p>
    <w:p w:rsidR="009E1D30" w:rsidRPr="001128EB" w:rsidRDefault="00537B34" w:rsidP="001128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28EB">
        <w:rPr>
          <w:color w:val="111111"/>
          <w:sz w:val="28"/>
          <w:szCs w:val="28"/>
        </w:rPr>
        <w:t>А в</w:t>
      </w:r>
      <w:r w:rsidR="009E1D30" w:rsidRPr="001128EB">
        <w:rPr>
          <w:color w:val="111111"/>
          <w:sz w:val="28"/>
          <w:szCs w:val="28"/>
        </w:rPr>
        <w:t xml:space="preserve">от так выглядит наш ритмический рисунок </w:t>
      </w:r>
    </w:p>
    <w:p w:rsidR="009E1D30" w:rsidRPr="001128EB" w:rsidRDefault="001128EB" w:rsidP="001128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28EB">
        <w:rPr>
          <w:color w:val="111111"/>
          <w:sz w:val="28"/>
          <w:szCs w:val="28"/>
        </w:rPr>
        <w:t xml:space="preserve">Схема </w:t>
      </w:r>
      <w:r w:rsidR="009E1D30" w:rsidRPr="001128EB">
        <w:rPr>
          <w:color w:val="111111"/>
          <w:sz w:val="28"/>
          <w:szCs w:val="28"/>
        </w:rPr>
        <w:t xml:space="preserve"> -  </w:t>
      </w:r>
      <w:r w:rsidR="00A86BAE" w:rsidRPr="001128EB">
        <w:rPr>
          <w:color w:val="111111"/>
          <w:sz w:val="28"/>
          <w:szCs w:val="28"/>
        </w:rPr>
        <w:t>ти – ти – Та, ти - ти - Та</w:t>
      </w:r>
    </w:p>
    <w:p w:rsidR="009E1D30" w:rsidRPr="001128EB" w:rsidRDefault="00A86BAE" w:rsidP="001128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28EB">
        <w:rPr>
          <w:color w:val="111111"/>
          <w:sz w:val="28"/>
          <w:szCs w:val="28"/>
        </w:rPr>
        <w:t>В</w:t>
      </w:r>
      <w:r w:rsidR="009E1D30" w:rsidRPr="001128EB">
        <w:rPr>
          <w:color w:val="111111"/>
          <w:sz w:val="28"/>
          <w:szCs w:val="28"/>
        </w:rPr>
        <w:t xml:space="preserve"> одном лесу жила семья зайцев. Однажды они отправились на прогулку и чтобы не потеряться, встали вот так: мама, дочка, сыночек и папа. Получился вот такой ритмический рисунок.</w:t>
      </w:r>
    </w:p>
    <w:p w:rsidR="00FE7ABA" w:rsidRPr="001128EB" w:rsidRDefault="001128EB" w:rsidP="001128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28EB">
        <w:rPr>
          <w:color w:val="111111"/>
          <w:sz w:val="28"/>
          <w:szCs w:val="28"/>
        </w:rPr>
        <w:t xml:space="preserve">Схема </w:t>
      </w:r>
      <w:r w:rsidR="00A86BAE" w:rsidRPr="001128EB">
        <w:rPr>
          <w:color w:val="111111"/>
          <w:sz w:val="28"/>
          <w:szCs w:val="28"/>
        </w:rPr>
        <w:t>– Та – ти – ти – Та</w:t>
      </w:r>
    </w:p>
    <w:p w:rsidR="00A86BAE" w:rsidRPr="001128EB" w:rsidRDefault="004C55D3" w:rsidP="001128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28EB">
        <w:rPr>
          <w:color w:val="111111"/>
          <w:sz w:val="28"/>
          <w:szCs w:val="28"/>
        </w:rPr>
        <w:t xml:space="preserve">Вы заметили, что </w:t>
      </w:r>
      <w:r w:rsidR="009E1D30" w:rsidRPr="001128EB">
        <w:rPr>
          <w:color w:val="111111"/>
          <w:sz w:val="28"/>
          <w:szCs w:val="28"/>
        </w:rPr>
        <w:t>звуки были</w:t>
      </w:r>
      <w:r w:rsidRPr="001128EB">
        <w:rPr>
          <w:color w:val="111111"/>
          <w:sz w:val="28"/>
          <w:szCs w:val="28"/>
        </w:rPr>
        <w:t xml:space="preserve"> организованны, чередовались между собой долгими  и короткими звуками</w:t>
      </w:r>
      <w:r w:rsidR="009E1D30" w:rsidRPr="001128EB">
        <w:rPr>
          <w:color w:val="111111"/>
          <w:sz w:val="28"/>
          <w:szCs w:val="28"/>
        </w:rPr>
        <w:t>, и получи</w:t>
      </w:r>
      <w:r w:rsidRPr="001128EB">
        <w:rPr>
          <w:color w:val="111111"/>
          <w:sz w:val="28"/>
          <w:szCs w:val="28"/>
        </w:rPr>
        <w:t xml:space="preserve">лась песенка. Вот в чём </w:t>
      </w:r>
      <w:r w:rsidR="009E1D30" w:rsidRPr="001128EB">
        <w:rPr>
          <w:color w:val="111111"/>
          <w:sz w:val="28"/>
          <w:szCs w:val="28"/>
        </w:rPr>
        <w:t>секрет, оказывается, без </w:t>
      </w:r>
      <w:r w:rsidR="009E1D30" w:rsidRPr="00112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ритма</w:t>
      </w:r>
      <w:r w:rsidR="00FE7ABA" w:rsidRPr="001128EB">
        <w:rPr>
          <w:color w:val="111111"/>
          <w:sz w:val="28"/>
          <w:szCs w:val="28"/>
        </w:rPr>
        <w:t> не бывает ни одной мелодии</w:t>
      </w:r>
      <w:r w:rsidR="009E1D30" w:rsidRPr="001128EB">
        <w:rPr>
          <w:color w:val="111111"/>
          <w:sz w:val="28"/>
          <w:szCs w:val="28"/>
        </w:rPr>
        <w:t>.</w:t>
      </w:r>
      <w:r w:rsidR="00FE7ABA" w:rsidRPr="001128EB">
        <w:rPr>
          <w:color w:val="111111"/>
          <w:sz w:val="28"/>
          <w:szCs w:val="28"/>
        </w:rPr>
        <w:t xml:space="preserve"> </w:t>
      </w:r>
    </w:p>
    <w:p w:rsidR="00E31638" w:rsidRPr="001128EB" w:rsidRDefault="00A86BAE" w:rsidP="001128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28EB">
        <w:rPr>
          <w:color w:val="111111"/>
          <w:sz w:val="28"/>
          <w:szCs w:val="28"/>
        </w:rPr>
        <w:lastRenderedPageBreak/>
        <w:t xml:space="preserve">    </w:t>
      </w:r>
      <w:r w:rsidR="00537B34" w:rsidRPr="001128EB">
        <w:rPr>
          <w:color w:val="333333"/>
          <w:sz w:val="28"/>
          <w:szCs w:val="28"/>
        </w:rPr>
        <w:t xml:space="preserve">А еще </w:t>
      </w:r>
      <w:r w:rsidR="007B3268" w:rsidRPr="001128EB">
        <w:rPr>
          <w:color w:val="333333"/>
          <w:sz w:val="28"/>
          <w:szCs w:val="28"/>
        </w:rPr>
        <w:t xml:space="preserve">с помощью длинных и коротких звуков </w:t>
      </w:r>
      <w:r w:rsidR="00537B34" w:rsidRPr="001128EB">
        <w:rPr>
          <w:color w:val="333333"/>
          <w:sz w:val="28"/>
          <w:szCs w:val="28"/>
        </w:rPr>
        <w:t xml:space="preserve">можно </w:t>
      </w:r>
      <w:r w:rsidR="007B3268" w:rsidRPr="001128EB">
        <w:rPr>
          <w:color w:val="333333"/>
          <w:sz w:val="28"/>
          <w:szCs w:val="28"/>
        </w:rPr>
        <w:t>про</w:t>
      </w:r>
      <w:r w:rsidR="00E31638" w:rsidRPr="001128EB">
        <w:rPr>
          <w:color w:val="333333"/>
          <w:sz w:val="28"/>
          <w:szCs w:val="28"/>
        </w:rPr>
        <w:t xml:space="preserve">читать </w:t>
      </w:r>
      <w:r w:rsidR="00537B34" w:rsidRPr="001128EB">
        <w:rPr>
          <w:color w:val="333333"/>
          <w:sz w:val="28"/>
          <w:szCs w:val="28"/>
        </w:rPr>
        <w:t xml:space="preserve">вот такие </w:t>
      </w:r>
      <w:r w:rsidR="00E31638" w:rsidRPr="001128EB">
        <w:rPr>
          <w:color w:val="333333"/>
          <w:sz w:val="28"/>
          <w:szCs w:val="28"/>
        </w:rPr>
        <w:t>ритмические телеграммы.</w:t>
      </w:r>
    </w:p>
    <w:p w:rsidR="00C86D91" w:rsidRPr="001128EB" w:rsidRDefault="00C86D91" w:rsidP="0011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Игра «Ритмические телеграммы»</w:t>
      </w:r>
      <w:r w:rsidR="001128EB"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1128EB" w:rsidRPr="001128EB" w:rsidRDefault="001128EB" w:rsidP="0011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 использовать различные ритмические рисунки, один из них «Петушок»)</w:t>
      </w:r>
    </w:p>
    <w:p w:rsidR="00FE7ABA" w:rsidRPr="001128EB" w:rsidRDefault="00C86D91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телеграмм от Петушка. Нам нужно её найти. </w:t>
      </w:r>
      <w:r w:rsidR="00DB2CAD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сначала надо </w:t>
      </w:r>
      <w:r w:rsidR="004C55D3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 раз </w:t>
      </w:r>
      <w:r w:rsidR="00DB2CAD" w:rsidRPr="001128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вспоминаем р.н.п. «Петушок». А теперь </w:t>
      </w:r>
      <w:r w:rsidR="004C55D3" w:rsidRPr="001128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попробуйте найти</w:t>
      </w:r>
      <w:r w:rsidRPr="001128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ритмический рисунок песни</w:t>
      </w:r>
      <w:r w:rsidR="00FE7ABA" w:rsidRPr="001128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петушка.</w:t>
      </w:r>
    </w:p>
    <w:p w:rsidR="00A86BAE" w:rsidRPr="001128EB" w:rsidRDefault="00A86BAE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51C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с помощью картинок, мы можем построить ритмический рисунок</w:t>
      </w:r>
      <w:r w:rsidR="008B2C9C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будто поделим слова по слогам.</w:t>
      </w: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Предлагаю вашему вниманию </w:t>
      </w:r>
    </w:p>
    <w:p w:rsidR="007B3268" w:rsidRPr="001128EB" w:rsidRDefault="00C86D91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картинки – ЁЖИК, КРОКОДИЛ, ЛЕВ.</w:t>
      </w:r>
    </w:p>
    <w:p w:rsidR="008B2C9C" w:rsidRPr="001128EB" w:rsidRDefault="00A86BAE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8B2C9C" w:rsidRPr="00112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 можно изобразить и с помощью музыкальных инструментов.</w:t>
      </w:r>
    </w:p>
    <w:p w:rsidR="00A86BAE" w:rsidRPr="001128EB" w:rsidRDefault="004C55D3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 вами знаем, чтобы получилась мелодия</w:t>
      </w:r>
      <w:r w:rsidR="00E51C91" w:rsidRPr="00112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музыкальными инструментами, нужно опять же слушать и слышать ритм. Мы сейчас попробуем это изобразить на диатонических колокольчиках. Вы оркестр, а я дирижер.</w:t>
      </w:r>
      <w:r w:rsidR="008B2C9C" w:rsidRPr="00112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Оркестр внимательно смотрит на дирижера и правильно ведет мелодию.</w:t>
      </w:r>
      <w:r w:rsidR="00A00AF9" w:rsidRPr="00112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7ABA" w:rsidRPr="001128EB" w:rsidRDefault="00DB2CAD" w:rsidP="0011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на внимание «Колокольчики»</w:t>
      </w:r>
      <w:r w:rsidR="00A86BAE" w:rsidRPr="00112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4257" w:rsidRPr="001128EB" w:rsidRDefault="00A86BAE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8B2C9C" w:rsidRPr="00112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вот еще один способ передачи ритма. С помощью ваших ладошек мы будем выполнять музыкальные задания, которые появятся на экране.</w:t>
      </w:r>
      <w:r w:rsidRPr="00112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2C9C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Будем </w:t>
      </w:r>
      <w:r w:rsidR="00DB2CAD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лепить </w:t>
      </w:r>
      <w:r w:rsidR="00656572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Снеговика, и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больших и маленьких снежных к</w:t>
      </w:r>
      <w:r w:rsidR="00656572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омочков. 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б</w:t>
      </w:r>
      <w:r w:rsidR="007B3268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удут встречаться вот эти ритмы (ритмы к видео). С</w:t>
      </w:r>
      <w:r w:rsidR="008B2C9C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начала 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проговорим</w:t>
      </w: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</w:t>
      </w:r>
      <w:r w:rsidR="00FB32A9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прохлопаем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музыкального сопровождения.</w:t>
      </w:r>
    </w:p>
    <w:p w:rsidR="00FE7ABA" w:rsidRPr="001128EB" w:rsidRDefault="000C0210" w:rsidP="0011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 «Весёлые комочки»</w:t>
      </w:r>
    </w:p>
    <w:p w:rsidR="004D5C96" w:rsidRPr="001128EB" w:rsidRDefault="00A86BAE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Молодцы! И в заключении,  </w:t>
      </w:r>
      <w:r w:rsidR="004D5C96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поиграть в ритмическую игру «Осьминог».</w:t>
      </w:r>
    </w:p>
    <w:p w:rsidR="004D5C96" w:rsidRPr="001128EB" w:rsidRDefault="004D5C96" w:rsidP="0011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 - ритмическая игра «Осьминог»</w:t>
      </w:r>
    </w:p>
    <w:p w:rsidR="00C86D91" w:rsidRPr="001128EB" w:rsidRDefault="00A86BAE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D5C96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авайте сделаем вывод. Ритм очень важен не только в жизни, но и в музыке. Без ритма нельзя исполнить даже самое простое музыкальное произведение.</w:t>
      </w:r>
    </w:p>
    <w:p w:rsidR="005F096D" w:rsidRPr="001128EB" w:rsidRDefault="00A86BAE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C86D91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больше всего понравилось или запомнило</w:t>
      </w:r>
      <w:r w:rsidR="005F096D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вам на занятии?</w:t>
      </w:r>
    </w:p>
    <w:p w:rsidR="00C86D91" w:rsidRPr="001128EB" w:rsidRDefault="005F096D" w:rsidP="0011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все молод</w:t>
      </w:r>
      <w:r w:rsidR="004D5C96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цы! Занятие получилось замечательное.</w:t>
      </w:r>
      <w:r w:rsidR="00A86BAE" w:rsidRPr="0011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Погладьте девочки себя по голове и скажите: «Какая я умница!». А теперь мальчики погладьте себя по голове и скажите: «Какой я молодец!»</w:t>
      </w:r>
    </w:p>
    <w:p w:rsidR="00C86D91" w:rsidRPr="001128EB" w:rsidRDefault="005F096D" w:rsidP="00112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B">
        <w:rPr>
          <w:rFonts w:ascii="Times New Roman" w:hAnsi="Times New Roman" w:cs="Times New Roman"/>
          <w:sz w:val="28"/>
          <w:szCs w:val="28"/>
        </w:rPr>
        <w:t>Ну, а теперь п</w:t>
      </w:r>
      <w:r w:rsidR="000C0210" w:rsidRPr="001128EB">
        <w:rPr>
          <w:rFonts w:ascii="Times New Roman" w:hAnsi="Times New Roman" w:cs="Times New Roman"/>
          <w:sz w:val="28"/>
          <w:szCs w:val="28"/>
        </w:rPr>
        <w:t>осмотрите на часы, В группу вам пора идти!</w:t>
      </w:r>
    </w:p>
    <w:p w:rsidR="00344F79" w:rsidRPr="001128EB" w:rsidRDefault="00344F79" w:rsidP="00112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F79" w:rsidRPr="001128EB" w:rsidRDefault="00344F79" w:rsidP="00112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F79" w:rsidRPr="001128EB" w:rsidRDefault="00344F79" w:rsidP="00112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191" w:rsidRPr="001128EB" w:rsidRDefault="00415191" w:rsidP="00112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191" w:rsidRPr="001128EB" w:rsidRDefault="00415191" w:rsidP="00112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191" w:rsidRPr="001128EB" w:rsidRDefault="00415191" w:rsidP="00112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191" w:rsidRPr="001128EB" w:rsidRDefault="00415191" w:rsidP="00112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62A" w:rsidRPr="001128EB" w:rsidRDefault="00F5462A" w:rsidP="00112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25C" w:rsidRPr="001128EB" w:rsidRDefault="000A625C" w:rsidP="0011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8EB" w:rsidRPr="001128EB" w:rsidRDefault="001128EB" w:rsidP="0011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8EB" w:rsidRPr="001128EB" w:rsidRDefault="001128EB" w:rsidP="0011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28EB" w:rsidRPr="001128EB" w:rsidSect="00F546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7CF"/>
    <w:multiLevelType w:val="multilevel"/>
    <w:tmpl w:val="E948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4340F"/>
    <w:multiLevelType w:val="multilevel"/>
    <w:tmpl w:val="CCB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9081A"/>
    <w:multiLevelType w:val="multilevel"/>
    <w:tmpl w:val="1EAA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633CD"/>
    <w:rsid w:val="00040CA1"/>
    <w:rsid w:val="00052E4E"/>
    <w:rsid w:val="00073052"/>
    <w:rsid w:val="000761B1"/>
    <w:rsid w:val="000A625C"/>
    <w:rsid w:val="000C0210"/>
    <w:rsid w:val="000D6FDA"/>
    <w:rsid w:val="000E4257"/>
    <w:rsid w:val="000F4037"/>
    <w:rsid w:val="00107B0B"/>
    <w:rsid w:val="001128EB"/>
    <w:rsid w:val="001A3B71"/>
    <w:rsid w:val="002330FB"/>
    <w:rsid w:val="002874EA"/>
    <w:rsid w:val="002A1034"/>
    <w:rsid w:val="002C0F0B"/>
    <w:rsid w:val="002F1C4E"/>
    <w:rsid w:val="00337CE2"/>
    <w:rsid w:val="00344F79"/>
    <w:rsid w:val="00350D74"/>
    <w:rsid w:val="00367D87"/>
    <w:rsid w:val="003A0DAC"/>
    <w:rsid w:val="003B0C7C"/>
    <w:rsid w:val="003B5FBF"/>
    <w:rsid w:val="003F08B0"/>
    <w:rsid w:val="00415191"/>
    <w:rsid w:val="00440A4F"/>
    <w:rsid w:val="004B5D13"/>
    <w:rsid w:val="004C55D3"/>
    <w:rsid w:val="004D5C96"/>
    <w:rsid w:val="00531DEF"/>
    <w:rsid w:val="00537B34"/>
    <w:rsid w:val="0057343F"/>
    <w:rsid w:val="005B1988"/>
    <w:rsid w:val="005F096D"/>
    <w:rsid w:val="00623F23"/>
    <w:rsid w:val="00645401"/>
    <w:rsid w:val="00656572"/>
    <w:rsid w:val="006A0C24"/>
    <w:rsid w:val="006E45F4"/>
    <w:rsid w:val="00724360"/>
    <w:rsid w:val="00761CA3"/>
    <w:rsid w:val="00767328"/>
    <w:rsid w:val="0079013F"/>
    <w:rsid w:val="007B3268"/>
    <w:rsid w:val="007E2C64"/>
    <w:rsid w:val="00851A10"/>
    <w:rsid w:val="008537EA"/>
    <w:rsid w:val="008723C0"/>
    <w:rsid w:val="008A3882"/>
    <w:rsid w:val="008B2C9C"/>
    <w:rsid w:val="00912F17"/>
    <w:rsid w:val="00987F25"/>
    <w:rsid w:val="009C6CC3"/>
    <w:rsid w:val="009E1D30"/>
    <w:rsid w:val="00A00AF9"/>
    <w:rsid w:val="00A20EED"/>
    <w:rsid w:val="00A213F5"/>
    <w:rsid w:val="00A829E8"/>
    <w:rsid w:val="00A86BAE"/>
    <w:rsid w:val="00AC019F"/>
    <w:rsid w:val="00B275E2"/>
    <w:rsid w:val="00B35E72"/>
    <w:rsid w:val="00BA47B2"/>
    <w:rsid w:val="00C633CD"/>
    <w:rsid w:val="00C86D91"/>
    <w:rsid w:val="00CE7140"/>
    <w:rsid w:val="00D120A3"/>
    <w:rsid w:val="00D52CD3"/>
    <w:rsid w:val="00D74D86"/>
    <w:rsid w:val="00DB2CAD"/>
    <w:rsid w:val="00E31638"/>
    <w:rsid w:val="00E51C91"/>
    <w:rsid w:val="00E553FF"/>
    <w:rsid w:val="00E614AB"/>
    <w:rsid w:val="00EE3511"/>
    <w:rsid w:val="00F12A72"/>
    <w:rsid w:val="00F5462A"/>
    <w:rsid w:val="00FB32A9"/>
    <w:rsid w:val="00FE5D21"/>
    <w:rsid w:val="00FE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23"/>
  </w:style>
  <w:style w:type="paragraph" w:styleId="1">
    <w:name w:val="heading 1"/>
    <w:basedOn w:val="a"/>
    <w:link w:val="10"/>
    <w:uiPriority w:val="9"/>
    <w:qFormat/>
    <w:rsid w:val="00C86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6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3CD"/>
    <w:rPr>
      <w:b/>
      <w:bCs/>
    </w:rPr>
  </w:style>
  <w:style w:type="paragraph" w:customStyle="1" w:styleId="c7">
    <w:name w:val="c7"/>
    <w:basedOn w:val="a"/>
    <w:rsid w:val="00C6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33CD"/>
  </w:style>
  <w:style w:type="character" w:customStyle="1" w:styleId="c2">
    <w:name w:val="c2"/>
    <w:basedOn w:val="a0"/>
    <w:rsid w:val="00C633CD"/>
  </w:style>
  <w:style w:type="character" w:customStyle="1" w:styleId="c1">
    <w:name w:val="c1"/>
    <w:basedOn w:val="a0"/>
    <w:rsid w:val="00C633CD"/>
  </w:style>
  <w:style w:type="character" w:customStyle="1" w:styleId="c10">
    <w:name w:val="c10"/>
    <w:basedOn w:val="a0"/>
    <w:rsid w:val="00C633CD"/>
  </w:style>
  <w:style w:type="character" w:styleId="a5">
    <w:name w:val="Hyperlink"/>
    <w:basedOn w:val="a0"/>
    <w:uiPriority w:val="99"/>
    <w:semiHidden/>
    <w:unhideWhenUsed/>
    <w:rsid w:val="00C86D91"/>
    <w:rPr>
      <w:color w:val="0000FF"/>
      <w:u w:val="single"/>
    </w:rPr>
  </w:style>
  <w:style w:type="character" w:customStyle="1" w:styleId="small">
    <w:name w:val="small"/>
    <w:basedOn w:val="a0"/>
    <w:rsid w:val="00C86D91"/>
  </w:style>
  <w:style w:type="character" w:styleId="a6">
    <w:name w:val="Emphasis"/>
    <w:basedOn w:val="a0"/>
    <w:uiPriority w:val="20"/>
    <w:qFormat/>
    <w:rsid w:val="00C86D9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8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D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6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6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6D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6D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n">
    <w:name w:val="btn"/>
    <w:basedOn w:val="a0"/>
    <w:rsid w:val="00C86D9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6D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6D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-muted">
    <w:name w:val="text-muted"/>
    <w:basedOn w:val="a0"/>
    <w:rsid w:val="00C86D91"/>
  </w:style>
  <w:style w:type="character" w:customStyle="1" w:styleId="ellibdatetime">
    <w:name w:val="el_lib_date_time"/>
    <w:basedOn w:val="a0"/>
    <w:rsid w:val="00C86D91"/>
  </w:style>
  <w:style w:type="character" w:customStyle="1" w:styleId="file-preview-title">
    <w:name w:val="file-preview-title"/>
    <w:basedOn w:val="a0"/>
    <w:rsid w:val="00C86D91"/>
  </w:style>
  <w:style w:type="paragraph" w:styleId="a9">
    <w:name w:val="List Paragraph"/>
    <w:basedOn w:val="a"/>
    <w:uiPriority w:val="34"/>
    <w:qFormat/>
    <w:rsid w:val="00344F79"/>
    <w:pPr>
      <w:ind w:left="720"/>
      <w:contextualSpacing/>
    </w:pPr>
  </w:style>
  <w:style w:type="character" w:customStyle="1" w:styleId="apple-converted-space">
    <w:name w:val="apple-converted-space"/>
    <w:basedOn w:val="a0"/>
    <w:rsid w:val="00B27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586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6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3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968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8502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7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9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2691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1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024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5403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1730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0132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1869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3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9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087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1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67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9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40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7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000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86682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9965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3173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9647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9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8984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49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2059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5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6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9549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14245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00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11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77125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243494">
              <w:marLeft w:val="390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01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27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8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2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3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4641">
                      <w:marLeft w:val="0"/>
                      <w:marRight w:val="0"/>
                      <w:marTop w:val="57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041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6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51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93686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5066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69280251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5" w:color="DDDDDD"/>
                                        <w:left w:val="none" w:sz="0" w:space="0" w:color="DDDDDD"/>
                                        <w:bottom w:val="single" w:sz="6" w:space="8" w:color="DDDDDD"/>
                                        <w:right w:val="none" w:sz="0" w:space="0" w:color="DDDDDD"/>
                                      </w:divBdr>
                                      <w:divsChild>
                                        <w:div w:id="211297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83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56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2021-01-20T07:38:00Z</cp:lastPrinted>
  <dcterms:created xsi:type="dcterms:W3CDTF">2020-12-25T02:56:00Z</dcterms:created>
  <dcterms:modified xsi:type="dcterms:W3CDTF">2021-04-28T08:53:00Z</dcterms:modified>
</cp:coreProperties>
</file>