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E2" w:rsidRPr="00E35898" w:rsidRDefault="004F2EE2" w:rsidP="004F2EE2">
      <w:pPr>
        <w:rPr>
          <w:b/>
          <w:sz w:val="40"/>
          <w:szCs w:val="40"/>
        </w:rPr>
      </w:pPr>
      <w:r w:rsidRPr="00E35898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462893" cy="3559629"/>
            <wp:effectExtent l="19050" t="0" r="0" b="0"/>
            <wp:wrapSquare wrapText="bothSides"/>
            <wp:docPr id="1" name="Рисунок 1" descr="C:\Users\школа\Desktop\IMG-2021040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IMG-20210406-WA0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893" cy="3559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5898">
        <w:rPr>
          <w:rFonts w:ascii="Times New Roman" w:hAnsi="Times New Roman" w:cs="Times New Roman"/>
          <w:b/>
          <w:sz w:val="40"/>
          <w:szCs w:val="40"/>
        </w:rPr>
        <w:t>Письмо детям войны</w:t>
      </w:r>
    </w:p>
    <w:p w:rsidR="004F2EE2" w:rsidRPr="00E35898" w:rsidRDefault="004F2EE2" w:rsidP="004F2EE2">
      <w:pPr>
        <w:rPr>
          <w:b/>
          <w:i/>
          <w:sz w:val="32"/>
          <w:szCs w:val="32"/>
        </w:rPr>
      </w:pPr>
      <w:r w:rsidRPr="00E35898">
        <w:rPr>
          <w:rFonts w:ascii="Times New Roman" w:hAnsi="Times New Roman" w:cs="Times New Roman"/>
          <w:b/>
          <w:i/>
          <w:sz w:val="32"/>
          <w:szCs w:val="32"/>
        </w:rPr>
        <w:t xml:space="preserve">Я, </w:t>
      </w:r>
      <w:proofErr w:type="spellStart"/>
      <w:r w:rsidRPr="00E35898">
        <w:rPr>
          <w:rFonts w:ascii="Times New Roman" w:hAnsi="Times New Roman" w:cs="Times New Roman"/>
          <w:b/>
          <w:i/>
          <w:sz w:val="32"/>
          <w:szCs w:val="32"/>
        </w:rPr>
        <w:t>Смаракова</w:t>
      </w:r>
      <w:proofErr w:type="spellEnd"/>
      <w:r w:rsidRPr="00E35898">
        <w:rPr>
          <w:rFonts w:ascii="Times New Roman" w:hAnsi="Times New Roman" w:cs="Times New Roman"/>
          <w:b/>
          <w:i/>
          <w:sz w:val="32"/>
          <w:szCs w:val="32"/>
        </w:rPr>
        <w:t xml:space="preserve"> Валерия</w:t>
      </w:r>
      <w:r w:rsidRPr="00E35898">
        <w:rPr>
          <w:b/>
          <w:i/>
          <w:sz w:val="32"/>
          <w:szCs w:val="32"/>
        </w:rPr>
        <w:t>, пишу письмо своей прабабушке – Рожковой Александре Ивановне. Я её называю бабушка Шура. Она родилась 7 ноября 1934 года. Когда началась война, моей бабушке было 7 лет.</w:t>
      </w:r>
    </w:p>
    <w:p w:rsidR="004F2EE2" w:rsidRPr="00E35898" w:rsidRDefault="004F2EE2" w:rsidP="004F2EE2">
      <w:pPr>
        <w:rPr>
          <w:b/>
          <w:i/>
          <w:sz w:val="32"/>
          <w:szCs w:val="32"/>
        </w:rPr>
      </w:pPr>
      <w:r w:rsidRPr="00E35898">
        <w:rPr>
          <w:b/>
          <w:i/>
          <w:sz w:val="32"/>
          <w:szCs w:val="32"/>
        </w:rPr>
        <w:t xml:space="preserve">Здравствуй, моя бабушка Шура! </w:t>
      </w:r>
    </w:p>
    <w:p w:rsidR="004F2EE2" w:rsidRPr="00E35898" w:rsidRDefault="004F2EE2" w:rsidP="004F2EE2">
      <w:pPr>
        <w:rPr>
          <w:b/>
          <w:i/>
          <w:sz w:val="32"/>
          <w:szCs w:val="32"/>
        </w:rPr>
      </w:pPr>
      <w:r w:rsidRPr="00E35898">
        <w:rPr>
          <w:b/>
          <w:i/>
          <w:sz w:val="32"/>
          <w:szCs w:val="32"/>
        </w:rPr>
        <w:t xml:space="preserve">Поздравляю тебя от души с праздником 9 мая! До войны ты была такая же, как и я, обыкновенная девочка. Но война изменила тебя. Ты быстро повзрослела и работала наравне </w:t>
      </w:r>
      <w:proofErr w:type="gramStart"/>
      <w:r w:rsidRPr="00E35898">
        <w:rPr>
          <w:b/>
          <w:i/>
          <w:sz w:val="32"/>
          <w:szCs w:val="32"/>
        </w:rPr>
        <w:t>со</w:t>
      </w:r>
      <w:proofErr w:type="gramEnd"/>
      <w:r w:rsidRPr="00E35898">
        <w:rPr>
          <w:b/>
          <w:i/>
          <w:sz w:val="32"/>
          <w:szCs w:val="32"/>
        </w:rPr>
        <w:t xml:space="preserve"> взрослыми.</w:t>
      </w:r>
    </w:p>
    <w:p w:rsidR="004F2EE2" w:rsidRPr="00E35898" w:rsidRDefault="004F2EE2" w:rsidP="004F2EE2">
      <w:pPr>
        <w:rPr>
          <w:b/>
          <w:i/>
          <w:sz w:val="32"/>
          <w:szCs w:val="32"/>
        </w:rPr>
      </w:pPr>
      <w:r w:rsidRPr="00E35898">
        <w:rPr>
          <w:b/>
          <w:i/>
          <w:sz w:val="32"/>
          <w:szCs w:val="32"/>
        </w:rPr>
        <w:t>Спасибо за то, что, будучи маленькой девочкой, ты трудилась для фронта, ради Победы. Ты терпела голод и холод. Усталость  сбивала тебя с ног. Спасибо тебе за все, что ты сделала для нас, детей, живущих сейчас. Что в будущем мы живем без забот. Не голодаем, спим в мягких постельках и ходим в школу. Спасибо тебе, баба Шура, за мирное небо над головой. Я тебя очень сильно люблю!</w:t>
      </w:r>
    </w:p>
    <w:p w:rsidR="004C289F" w:rsidRPr="00E35898" w:rsidRDefault="004F2EE2" w:rsidP="004F2EE2">
      <w:pPr>
        <w:jc w:val="right"/>
        <w:rPr>
          <w:b/>
          <w:sz w:val="32"/>
          <w:szCs w:val="32"/>
        </w:rPr>
      </w:pPr>
      <w:r w:rsidRPr="00E35898">
        <w:rPr>
          <w:b/>
          <w:i/>
          <w:sz w:val="32"/>
          <w:szCs w:val="32"/>
        </w:rPr>
        <w:t>Твоя правнучка Лера</w:t>
      </w:r>
      <w:r w:rsidRPr="00E35898">
        <w:rPr>
          <w:b/>
          <w:sz w:val="32"/>
          <w:szCs w:val="32"/>
        </w:rPr>
        <w:br w:type="textWrapping" w:clear="all"/>
      </w:r>
    </w:p>
    <w:p w:rsidR="004F2EE2" w:rsidRDefault="0005204A" w:rsidP="004F2EE2">
      <w:pPr>
        <w:jc w:val="right"/>
      </w:pPr>
      <w:r>
        <w:rPr>
          <w:noProof/>
          <w:lang w:eastAsia="ru-RU"/>
        </w:rPr>
        <w:drawing>
          <wp:inline distT="0" distB="0" distL="0" distR="0">
            <wp:extent cx="2988492" cy="2284618"/>
            <wp:effectExtent l="19050" t="0" r="2358" b="0"/>
            <wp:docPr id="2" name="Рисунок 1" descr="https://im0-tub-ru.yandex.net/i?id=6452f57bf65375a0036da16056d0721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6452f57bf65375a0036da16056d0721c-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358" cy="228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2EE2" w:rsidSect="0095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F2EE2"/>
    <w:rsid w:val="00026D90"/>
    <w:rsid w:val="0005204A"/>
    <w:rsid w:val="000B48A5"/>
    <w:rsid w:val="000C6CE9"/>
    <w:rsid w:val="001A0305"/>
    <w:rsid w:val="002E181F"/>
    <w:rsid w:val="00333252"/>
    <w:rsid w:val="003C32FA"/>
    <w:rsid w:val="003D6990"/>
    <w:rsid w:val="00481A89"/>
    <w:rsid w:val="004C289F"/>
    <w:rsid w:val="004F2EE2"/>
    <w:rsid w:val="00506784"/>
    <w:rsid w:val="00534F2D"/>
    <w:rsid w:val="005A1982"/>
    <w:rsid w:val="005F39E5"/>
    <w:rsid w:val="0063079B"/>
    <w:rsid w:val="0071427D"/>
    <w:rsid w:val="007736ED"/>
    <w:rsid w:val="00816A46"/>
    <w:rsid w:val="00835523"/>
    <w:rsid w:val="0088332C"/>
    <w:rsid w:val="009520B1"/>
    <w:rsid w:val="00A126E6"/>
    <w:rsid w:val="00AC06C0"/>
    <w:rsid w:val="00AE7031"/>
    <w:rsid w:val="00B04A8F"/>
    <w:rsid w:val="00B56F3A"/>
    <w:rsid w:val="00B84CB9"/>
    <w:rsid w:val="00BB2600"/>
    <w:rsid w:val="00BF39C8"/>
    <w:rsid w:val="00C16392"/>
    <w:rsid w:val="00C3074D"/>
    <w:rsid w:val="00D53D63"/>
    <w:rsid w:val="00DB4395"/>
    <w:rsid w:val="00E35898"/>
    <w:rsid w:val="00E47B3A"/>
    <w:rsid w:val="00EA430A"/>
    <w:rsid w:val="00EF5961"/>
    <w:rsid w:val="00F92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2021-04-07T01:23:00Z</dcterms:created>
  <dcterms:modified xsi:type="dcterms:W3CDTF">2021-04-29T01:30:00Z</dcterms:modified>
</cp:coreProperties>
</file>