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099E" w14:textId="77777777" w:rsidR="00EE398C" w:rsidRPr="00EE398C" w:rsidRDefault="00EE398C" w:rsidP="00EE398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E398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Государственное бюджетное образовательное учреждение Школа № 74 (дошкольное отделение)</w:t>
      </w:r>
    </w:p>
    <w:p w14:paraId="2B41DCF3" w14:textId="18341162" w:rsidR="00EE398C" w:rsidRPr="00EE398C" w:rsidRDefault="00EE398C" w:rsidP="00EE398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E398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Педагогический совет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№ 2</w:t>
      </w:r>
    </w:p>
    <w:p w14:paraId="18C614FF" w14:textId="63EB46C5" w:rsidR="00EE398C" w:rsidRPr="00EE398C" w:rsidRDefault="00EE398C" w:rsidP="00EE398C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E398C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Тема: «</w:t>
      </w:r>
      <w:r w:rsidRPr="00EE398C">
        <w:rPr>
          <w:rFonts w:ascii="Times New Roman" w:hAnsi="Times New Roman" w:cs="Times New Roman"/>
          <w:i/>
          <w:iCs/>
          <w:sz w:val="28"/>
          <w:szCs w:val="28"/>
          <w:lang w:val="ru-RU"/>
        </w:rPr>
        <w:t>Итоги работы за полугодие. Реализация образовательного направления через проектную деятельность</w:t>
      </w:r>
      <w:r w:rsidRPr="00EE398C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».</w:t>
      </w:r>
    </w:p>
    <w:p w14:paraId="02202F64" w14:textId="77777777" w:rsidR="00EE398C" w:rsidRPr="00EE398C" w:rsidRDefault="00EE398C" w:rsidP="00EE398C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E398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Разработала: Мелива Ольга Васильевна  </w:t>
      </w:r>
    </w:p>
    <w:p w14:paraId="3A57BA22" w14:textId="34441057" w:rsidR="00D53D28" w:rsidRPr="00EE398C" w:rsidRDefault="00D53D2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D81311" w14:textId="77777777" w:rsidR="00D53D28" w:rsidRPr="00EE398C" w:rsidRDefault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В соответствии с годовым планом работы на 2020-21 учебный год в ГБОУ Школа №74 в январе 2021 года состоялся педагогический совет (онлайн).</w:t>
      </w:r>
    </w:p>
    <w:p w14:paraId="0960709C" w14:textId="77777777" w:rsidR="00D53D28" w:rsidRPr="00EE398C" w:rsidRDefault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Был предоставлен отчет по итогам работы за 1-е полугодие учебного года.</w:t>
      </w:r>
    </w:p>
    <w:p w14:paraId="53CCC6D8" w14:textId="77777777" w:rsidR="00D53D28" w:rsidRPr="00EE398C" w:rsidRDefault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Освещены следующие опросы</w:t>
      </w:r>
      <w:r w:rsidRPr="00EE398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1F532D1" w14:textId="77777777" w:rsidR="00D53D28" w:rsidRPr="00EE398C" w:rsidRDefault="00D53D28" w:rsidP="00D53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Обсуждение проектной деятельности.</w:t>
      </w:r>
    </w:p>
    <w:p w14:paraId="66AB80C6" w14:textId="77777777" w:rsidR="00D53D28" w:rsidRPr="00EE398C" w:rsidRDefault="00D53D28" w:rsidP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В первом полугодии в детском саду были проведены проекты в каждой группе. В своей работе мы использовали наиболее яркий, развивающий, интересный метод – проектная деятельность.</w:t>
      </w:r>
    </w:p>
    <w:p w14:paraId="5C7807B7" w14:textId="77777777" w:rsidR="00D53D28" w:rsidRPr="00EE398C" w:rsidRDefault="00D53D28" w:rsidP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Это целенаправленная работа по развитию исследовательских способностей, специально организованное обеспечение детей умениям и навыкам проектного и исследовательского поиска. Это работа также важна потому</w:t>
      </w:r>
      <w:r w:rsidR="005501D6" w:rsidRPr="00EE39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E398C">
        <w:rPr>
          <w:rFonts w:ascii="Times New Roman" w:hAnsi="Times New Roman" w:cs="Times New Roman"/>
          <w:sz w:val="28"/>
          <w:szCs w:val="28"/>
          <w:lang w:val="ru-RU"/>
        </w:rPr>
        <w:t xml:space="preserve"> что самые прочные и ценные знания добываются самостоятельно в ходе собственных творческих изысканий.</w:t>
      </w:r>
    </w:p>
    <w:p w14:paraId="03CCE4E1" w14:textId="77777777" w:rsidR="005501D6" w:rsidRPr="00EE398C" w:rsidRDefault="005501D6" w:rsidP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В результате этой технологии дети становятся активными участниками воспитательного процесса. Это дает возможность познать себя, не ощущая “давления”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</w:t>
      </w:r>
    </w:p>
    <w:p w14:paraId="667546B4" w14:textId="77777777" w:rsidR="005501D6" w:rsidRPr="00EE398C" w:rsidRDefault="005501D6" w:rsidP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Проектная деятельность позволяет любой коллектив превратить в сплоченную команду, где каждый ребенок чувствует себя нужным в решении важной задачи.</w:t>
      </w:r>
    </w:p>
    <w:p w14:paraId="3C2665B8" w14:textId="77777777" w:rsidR="005501D6" w:rsidRPr="00EE398C" w:rsidRDefault="005501D6" w:rsidP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Проектная деятельность – это способ реализации педагогического процесса, основанный на взаимодействии педагогов, воспитанников и родителей.</w:t>
      </w:r>
    </w:p>
    <w:p w14:paraId="28192720" w14:textId="77777777" w:rsidR="005501D6" w:rsidRPr="00EE398C" w:rsidRDefault="005501D6" w:rsidP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Целью проектного метода в детском саду является: развитие свободной творческой личности.</w:t>
      </w:r>
    </w:p>
    <w:p w14:paraId="67FEC3F3" w14:textId="77777777" w:rsidR="005501D6" w:rsidRPr="00EE398C" w:rsidRDefault="005501D6" w:rsidP="00D53D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Главное достоинство проектной деятельности – это то, что эта деятельность дает детям реальные представления о различным сторонах изучаемого объекта, о его взаимоотношениях с другими объектами и средой обитания.</w:t>
      </w:r>
    </w:p>
    <w:p w14:paraId="33B02C80" w14:textId="77777777" w:rsidR="005501D6" w:rsidRPr="00EE398C" w:rsidRDefault="005501D6" w:rsidP="00550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lastRenderedPageBreak/>
        <w:t>Был представлен отчет о проектной деятельности в виде презентаций от каждой группы.</w:t>
      </w:r>
    </w:p>
    <w:p w14:paraId="08A80192" w14:textId="77777777" w:rsidR="00D31F58" w:rsidRPr="00EE398C" w:rsidRDefault="005501D6" w:rsidP="00D31F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Подведены итоги</w:t>
      </w:r>
      <w:r w:rsidR="00D31F58" w:rsidRPr="00EE398C">
        <w:rPr>
          <w:rFonts w:ascii="Times New Roman" w:hAnsi="Times New Roman" w:cs="Times New Roman"/>
          <w:sz w:val="28"/>
          <w:szCs w:val="28"/>
          <w:lang w:val="ru-RU"/>
        </w:rPr>
        <w:t xml:space="preserve"> по мероприятиям</w:t>
      </w:r>
      <w:r w:rsidR="00D31F58" w:rsidRPr="00EE398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050F410" w14:textId="77777777" w:rsidR="00D31F58" w:rsidRPr="00EE398C" w:rsidRDefault="00D31F58" w:rsidP="00D31F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- Схематическое оформление групп «Новый год у ворот».</w:t>
      </w:r>
    </w:p>
    <w:p w14:paraId="2CAFE23B" w14:textId="77777777" w:rsidR="00D31F58" w:rsidRPr="00EE398C" w:rsidRDefault="00D31F58" w:rsidP="00D31F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- Выставка новогодних поделок: Дед Мороз, Терем Деда Мороза, сказочная елочка, рождественская игрушка, Снежная королева, гирлянды, снеговик, Снегурочка, валенок.</w:t>
      </w:r>
    </w:p>
    <w:p w14:paraId="7286B1CB" w14:textId="77777777" w:rsidR="00D31F58" w:rsidRPr="00EE398C" w:rsidRDefault="00D31F58" w:rsidP="00D31F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- Новогодние праздники.</w:t>
      </w:r>
    </w:p>
    <w:p w14:paraId="345FBA13" w14:textId="77777777" w:rsidR="00D31F58" w:rsidRPr="00EE398C" w:rsidRDefault="00D31F58" w:rsidP="00D31F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- Смотр-конкурс снежных скульптур «В новогодней сказке».</w:t>
      </w:r>
    </w:p>
    <w:p w14:paraId="57723228" w14:textId="77777777" w:rsidR="00D31F58" w:rsidRPr="00EE398C" w:rsidRDefault="00D31F58" w:rsidP="00D31F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- Выставка рисунков «Зимнее волшебство».</w:t>
      </w:r>
    </w:p>
    <w:p w14:paraId="52FB1EC4" w14:textId="77777777" w:rsidR="00D31F58" w:rsidRPr="00EE398C" w:rsidRDefault="00D31F58" w:rsidP="00D31F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- Спортивное развлечение «Зимние забавы на свежем воздухе».</w:t>
      </w:r>
    </w:p>
    <w:p w14:paraId="06D8372C" w14:textId="77777777" w:rsidR="00D31F58" w:rsidRPr="00EE398C" w:rsidRDefault="00D31F58" w:rsidP="00D31F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398C">
        <w:rPr>
          <w:rFonts w:ascii="Times New Roman" w:hAnsi="Times New Roman" w:cs="Times New Roman"/>
          <w:sz w:val="28"/>
          <w:szCs w:val="28"/>
          <w:lang w:val="ru-RU"/>
        </w:rPr>
        <w:t>В конце педсовета всем педагогам была выражена благодарность за активное участие в педагогическом процессе, за талант, творчество, отзывчивость.</w:t>
      </w:r>
    </w:p>
    <w:sectPr w:rsidR="00D31F58" w:rsidRPr="00EE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5FAB"/>
    <w:multiLevelType w:val="hybridMultilevel"/>
    <w:tmpl w:val="2836F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28"/>
    <w:rsid w:val="005501D6"/>
    <w:rsid w:val="00B33D3C"/>
    <w:rsid w:val="00D31F58"/>
    <w:rsid w:val="00D53D28"/>
    <w:rsid w:val="00E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3C4E"/>
  <w15:chartTrackingRefBased/>
  <w15:docId w15:val="{8683E5EC-F4D4-4E47-8C31-02E55469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Mular 2mk1</dc:creator>
  <cp:keywords/>
  <dc:description/>
  <cp:lastModifiedBy>Михаил Зорин</cp:lastModifiedBy>
  <cp:revision>3</cp:revision>
  <dcterms:created xsi:type="dcterms:W3CDTF">2021-01-13T14:21:00Z</dcterms:created>
  <dcterms:modified xsi:type="dcterms:W3CDTF">2021-04-26T13:10:00Z</dcterms:modified>
</cp:coreProperties>
</file>