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80" w:rsidRDefault="00C94D80" w:rsidP="00D82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Адыгея</w:t>
      </w:r>
    </w:p>
    <w:p w:rsidR="00BA0CFC" w:rsidRDefault="00C94D80" w:rsidP="00D82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«Майкопский политехнический техникум»</w:t>
      </w:r>
    </w:p>
    <w:p w:rsidR="00C94D80" w:rsidRDefault="00C94D80" w:rsidP="00D82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4D80" w:rsidRDefault="00C94D80" w:rsidP="00F545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2834" w:rsidRPr="00456A10" w:rsidRDefault="00A72834" w:rsidP="00AB74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834" w:rsidRDefault="00A72834" w:rsidP="00AB74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346" w:rsidRDefault="00347346" w:rsidP="00AB74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346" w:rsidRDefault="00347346" w:rsidP="00AB74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24A" w:rsidRDefault="00F7624A" w:rsidP="00AB74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24A" w:rsidRPr="00456A10" w:rsidRDefault="00F7624A" w:rsidP="00AB74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834" w:rsidRPr="00BA0CFC" w:rsidRDefault="00A72834" w:rsidP="001D382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A0CFC">
        <w:rPr>
          <w:rFonts w:ascii="Times New Roman" w:hAnsi="Times New Roman" w:cs="Times New Roman"/>
          <w:sz w:val="40"/>
          <w:szCs w:val="40"/>
        </w:rPr>
        <w:t xml:space="preserve">Программа </w:t>
      </w:r>
    </w:p>
    <w:p w:rsidR="00D274AA" w:rsidRDefault="00521160" w:rsidP="00D471C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A72834" w:rsidRPr="00BA0CFC">
        <w:rPr>
          <w:rFonts w:ascii="Times New Roman" w:hAnsi="Times New Roman" w:cs="Times New Roman"/>
          <w:sz w:val="40"/>
          <w:szCs w:val="40"/>
        </w:rPr>
        <w:t xml:space="preserve">сихолого-педагогического сопровождения </w:t>
      </w:r>
    </w:p>
    <w:p w:rsidR="00D274AA" w:rsidRDefault="00A72834" w:rsidP="00D471C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A0CFC">
        <w:rPr>
          <w:rFonts w:ascii="Times New Roman" w:hAnsi="Times New Roman" w:cs="Times New Roman"/>
          <w:sz w:val="40"/>
          <w:szCs w:val="40"/>
        </w:rPr>
        <w:t xml:space="preserve">студентов инвалидов и студентов с ОВЗ </w:t>
      </w:r>
    </w:p>
    <w:p w:rsidR="00D274AA" w:rsidRDefault="00A72834" w:rsidP="00D471C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A0CFC">
        <w:rPr>
          <w:rFonts w:ascii="Times New Roman" w:hAnsi="Times New Roman" w:cs="Times New Roman"/>
          <w:sz w:val="40"/>
          <w:szCs w:val="40"/>
        </w:rPr>
        <w:t>в период адаптации и обучения</w:t>
      </w:r>
    </w:p>
    <w:p w:rsidR="00A72834" w:rsidRPr="00BA0CFC" w:rsidRDefault="00D471C7" w:rsidP="00D471C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в образовательном пространстве</w:t>
      </w:r>
    </w:p>
    <w:p w:rsidR="00A72834" w:rsidRPr="00BA0CFC" w:rsidRDefault="00BB0150" w:rsidP="00D471C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</w:t>
      </w:r>
      <w:r w:rsidR="00D746B5">
        <w:rPr>
          <w:rFonts w:ascii="Times New Roman" w:hAnsi="Times New Roman" w:cs="Times New Roman"/>
          <w:sz w:val="40"/>
          <w:szCs w:val="40"/>
        </w:rPr>
        <w:t>20</w:t>
      </w:r>
      <w:r>
        <w:rPr>
          <w:rFonts w:ascii="Times New Roman" w:hAnsi="Times New Roman" w:cs="Times New Roman"/>
          <w:sz w:val="40"/>
          <w:szCs w:val="40"/>
        </w:rPr>
        <w:t>-20</w:t>
      </w:r>
      <w:r w:rsidR="000E0EBA">
        <w:rPr>
          <w:rFonts w:ascii="Times New Roman" w:hAnsi="Times New Roman" w:cs="Times New Roman"/>
          <w:sz w:val="40"/>
          <w:szCs w:val="40"/>
          <w:lang w:val="en-US"/>
        </w:rPr>
        <w:t>2</w:t>
      </w:r>
      <w:r w:rsidR="00D746B5">
        <w:rPr>
          <w:rFonts w:ascii="Times New Roman" w:hAnsi="Times New Roman" w:cs="Times New Roman"/>
          <w:sz w:val="40"/>
          <w:szCs w:val="40"/>
        </w:rPr>
        <w:t>1</w:t>
      </w:r>
      <w:r w:rsidR="00D471C7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A72834" w:rsidRPr="00BA0CFC" w:rsidRDefault="00A72834" w:rsidP="00D471C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54503" w:rsidRDefault="00F54503" w:rsidP="00AB74F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54503" w:rsidRDefault="00F54503" w:rsidP="00AB74F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54503" w:rsidRDefault="00F54503" w:rsidP="00AB74F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54503" w:rsidRDefault="00F54503" w:rsidP="00AB74F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54503" w:rsidRDefault="00F54503" w:rsidP="00AB74F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54503" w:rsidRDefault="00F54503" w:rsidP="00347346">
      <w:pPr>
        <w:rPr>
          <w:rFonts w:ascii="Times New Roman" w:hAnsi="Times New Roman" w:cs="Times New Roman"/>
          <w:sz w:val="40"/>
          <w:szCs w:val="40"/>
        </w:rPr>
      </w:pPr>
    </w:p>
    <w:p w:rsidR="00EB1F26" w:rsidRDefault="00BB0150" w:rsidP="00EB1F2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</w:t>
      </w:r>
      <w:r w:rsidR="00D746B5">
        <w:rPr>
          <w:rFonts w:ascii="Times New Roman" w:hAnsi="Times New Roman" w:cs="Times New Roman"/>
          <w:sz w:val="40"/>
          <w:szCs w:val="40"/>
        </w:rPr>
        <w:t>20</w:t>
      </w:r>
      <w:r w:rsidR="00D471C7">
        <w:rPr>
          <w:rFonts w:ascii="Times New Roman" w:hAnsi="Times New Roman" w:cs="Times New Roman"/>
          <w:sz w:val="40"/>
          <w:szCs w:val="40"/>
        </w:rPr>
        <w:t xml:space="preserve"> год</w:t>
      </w:r>
    </w:p>
    <w:p w:rsidR="00EB1F26" w:rsidRDefault="00EB1F26" w:rsidP="00EB1F26">
      <w:pPr>
        <w:rPr>
          <w:rFonts w:ascii="Times New Roman" w:hAnsi="Times New Roman" w:cs="Times New Roman"/>
          <w:sz w:val="40"/>
          <w:szCs w:val="40"/>
        </w:rPr>
      </w:pPr>
    </w:p>
    <w:p w:rsidR="00EB1F26" w:rsidRDefault="00EB1F26" w:rsidP="00EB1F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EB1F26" w:rsidRDefault="00EB1F26" w:rsidP="00EB1F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ГБПОУ РА «МПТ»</w:t>
      </w:r>
    </w:p>
    <w:p w:rsidR="00EB1F26" w:rsidRPr="00456A10" w:rsidRDefault="00EB1F26" w:rsidP="00EB1F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 В.Х.Делок</w:t>
      </w:r>
    </w:p>
    <w:p w:rsidR="00EB1F26" w:rsidRPr="00456A10" w:rsidRDefault="00BB0150" w:rsidP="00EB1F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</w:t>
      </w:r>
      <w:r w:rsidR="00D746B5">
        <w:rPr>
          <w:rFonts w:ascii="Times New Roman" w:hAnsi="Times New Roman" w:cs="Times New Roman"/>
          <w:sz w:val="28"/>
          <w:szCs w:val="28"/>
        </w:rPr>
        <w:t>20</w:t>
      </w:r>
      <w:r w:rsidR="00EB1F2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1F26" w:rsidRPr="00456A10" w:rsidRDefault="00EB1F26" w:rsidP="00EB1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F26" w:rsidRDefault="00EB1F26" w:rsidP="00EB1F26">
      <w:pPr>
        <w:rPr>
          <w:rFonts w:ascii="Times New Roman" w:hAnsi="Times New Roman" w:cs="Times New Roman"/>
          <w:sz w:val="40"/>
          <w:szCs w:val="40"/>
        </w:rPr>
      </w:pPr>
    </w:p>
    <w:p w:rsidR="00EB1F26" w:rsidRDefault="00D471C7" w:rsidP="00EB1F2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Разработчики:</w:t>
      </w:r>
    </w:p>
    <w:p w:rsidR="00521160" w:rsidRDefault="00A35257" w:rsidP="00EB1F2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Педагог-психолог - </w:t>
      </w:r>
      <w:r w:rsidR="00534B75">
        <w:rPr>
          <w:rFonts w:ascii="Times New Roman" w:hAnsi="Times New Roman" w:cs="Times New Roman"/>
          <w:color w:val="000000"/>
          <w:sz w:val="28"/>
          <w:szCs w:val="28"/>
        </w:rPr>
        <w:t>Харламова О.А</w:t>
      </w:r>
      <w:r w:rsidR="000229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B0150" w:rsidRDefault="00A35257" w:rsidP="00BB015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Социальный педагог </w:t>
      </w:r>
      <w:r w:rsidR="00D274A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746B5">
        <w:rPr>
          <w:rFonts w:ascii="Times New Roman" w:hAnsi="Times New Roman" w:cs="Times New Roman"/>
          <w:color w:val="000000"/>
          <w:sz w:val="28"/>
          <w:szCs w:val="28"/>
        </w:rPr>
        <w:t>Абрамова Э.В.</w:t>
      </w:r>
    </w:p>
    <w:p w:rsidR="00BB0150" w:rsidRPr="00521160" w:rsidRDefault="00BB0150" w:rsidP="00BB015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1F26" w:rsidRDefault="00EB1F26" w:rsidP="00EB1F26">
      <w:pPr>
        <w:rPr>
          <w:sz w:val="28"/>
          <w:szCs w:val="28"/>
        </w:rPr>
      </w:pPr>
    </w:p>
    <w:p w:rsidR="00EB1F26" w:rsidRDefault="00EB1F26" w:rsidP="00EB1F26">
      <w:pPr>
        <w:rPr>
          <w:sz w:val="28"/>
          <w:szCs w:val="28"/>
        </w:rPr>
      </w:pPr>
    </w:p>
    <w:p w:rsidR="00EB1F26" w:rsidRDefault="00EB1F26" w:rsidP="00EB1F26">
      <w:pPr>
        <w:rPr>
          <w:sz w:val="28"/>
          <w:szCs w:val="28"/>
        </w:rPr>
      </w:pPr>
    </w:p>
    <w:p w:rsidR="00EB1F26" w:rsidRDefault="00EB1F26" w:rsidP="00EB1F26">
      <w:pPr>
        <w:jc w:val="center"/>
        <w:rPr>
          <w:sz w:val="28"/>
          <w:szCs w:val="28"/>
        </w:rPr>
      </w:pPr>
    </w:p>
    <w:p w:rsidR="00EB1F26" w:rsidRDefault="00EB1F26" w:rsidP="00EB1F26">
      <w:pPr>
        <w:jc w:val="both"/>
        <w:rPr>
          <w:sz w:val="28"/>
          <w:szCs w:val="28"/>
        </w:rPr>
      </w:pPr>
    </w:p>
    <w:p w:rsidR="00EB1F26" w:rsidRDefault="00EB1F26" w:rsidP="00EB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F26" w:rsidRDefault="00EB1F26" w:rsidP="00EB1F26">
      <w:pPr>
        <w:rPr>
          <w:rFonts w:ascii="Times New Roman" w:hAnsi="Times New Roman" w:cs="Times New Roman"/>
          <w:sz w:val="28"/>
          <w:szCs w:val="28"/>
        </w:rPr>
      </w:pPr>
    </w:p>
    <w:p w:rsidR="00A35257" w:rsidRDefault="00EB1F26" w:rsidP="00EB1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«Согласовано»    </w:t>
      </w:r>
      <w:r w:rsidR="00A35257">
        <w:rPr>
          <w:rFonts w:ascii="Times New Roman" w:hAnsi="Times New Roman" w:cs="Times New Roman"/>
          <w:sz w:val="28"/>
          <w:szCs w:val="28"/>
        </w:rPr>
        <w:t xml:space="preserve">                                         Программа утверждена на</w:t>
      </w:r>
    </w:p>
    <w:p w:rsidR="00EB1F26" w:rsidRDefault="00A35257" w:rsidP="00EB1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директора по ВР заседании Методического совета</w:t>
      </w:r>
    </w:p>
    <w:p w:rsidR="00521160" w:rsidRDefault="00A35257" w:rsidP="00EB1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И.В. Зозуля                      </w:t>
      </w:r>
      <w:r w:rsidR="00521160">
        <w:rPr>
          <w:rFonts w:ascii="Times New Roman" w:hAnsi="Times New Roman" w:cs="Times New Roman"/>
          <w:sz w:val="28"/>
          <w:szCs w:val="28"/>
        </w:rPr>
        <w:t xml:space="preserve">ГБПОУРА </w:t>
      </w:r>
      <w:r w:rsidR="00EB1F26">
        <w:rPr>
          <w:rFonts w:ascii="Times New Roman" w:hAnsi="Times New Roman" w:cs="Times New Roman"/>
          <w:sz w:val="28"/>
          <w:szCs w:val="28"/>
        </w:rPr>
        <w:t>«МПТ</w:t>
      </w:r>
      <w:r w:rsidR="00521160">
        <w:rPr>
          <w:rFonts w:ascii="Times New Roman" w:hAnsi="Times New Roman" w:cs="Times New Roman"/>
          <w:sz w:val="28"/>
          <w:szCs w:val="28"/>
        </w:rPr>
        <w:t>»</w:t>
      </w:r>
    </w:p>
    <w:p w:rsidR="00EB1F26" w:rsidRDefault="00BB0150" w:rsidP="00EB1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 20</w:t>
      </w:r>
      <w:r w:rsidR="00D746B5">
        <w:rPr>
          <w:rFonts w:ascii="Times New Roman" w:hAnsi="Times New Roman" w:cs="Times New Roman"/>
          <w:sz w:val="28"/>
          <w:szCs w:val="28"/>
        </w:rPr>
        <w:t>20</w:t>
      </w:r>
      <w:r w:rsidR="00A35257">
        <w:rPr>
          <w:rFonts w:ascii="Times New Roman" w:hAnsi="Times New Roman" w:cs="Times New Roman"/>
          <w:sz w:val="28"/>
          <w:szCs w:val="28"/>
        </w:rPr>
        <w:t xml:space="preserve"> год                     П</w:t>
      </w:r>
      <w:r w:rsidR="00EB1F26">
        <w:rPr>
          <w:rFonts w:ascii="Times New Roman" w:hAnsi="Times New Roman" w:cs="Times New Roman"/>
          <w:sz w:val="28"/>
          <w:szCs w:val="28"/>
        </w:rPr>
        <w:t>ротокол №__ от «__</w:t>
      </w:r>
      <w:r w:rsidR="00A35257">
        <w:rPr>
          <w:rFonts w:ascii="Times New Roman" w:hAnsi="Times New Roman" w:cs="Times New Roman"/>
          <w:sz w:val="28"/>
          <w:szCs w:val="28"/>
        </w:rPr>
        <w:t>_</w:t>
      </w:r>
      <w:r w:rsidR="00D746B5">
        <w:rPr>
          <w:rFonts w:ascii="Times New Roman" w:hAnsi="Times New Roman" w:cs="Times New Roman"/>
          <w:sz w:val="28"/>
          <w:szCs w:val="28"/>
        </w:rPr>
        <w:t>»____</w:t>
      </w:r>
      <w:r w:rsidR="00A3525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746B5">
        <w:rPr>
          <w:rFonts w:ascii="Times New Roman" w:hAnsi="Times New Roman" w:cs="Times New Roman"/>
          <w:sz w:val="28"/>
          <w:szCs w:val="28"/>
        </w:rPr>
        <w:t xml:space="preserve">20 </w:t>
      </w:r>
      <w:r w:rsidR="00EB1F26">
        <w:rPr>
          <w:rFonts w:ascii="Times New Roman" w:hAnsi="Times New Roman" w:cs="Times New Roman"/>
          <w:sz w:val="28"/>
          <w:szCs w:val="28"/>
        </w:rPr>
        <w:t>г.</w:t>
      </w:r>
    </w:p>
    <w:p w:rsidR="00EB1F26" w:rsidRDefault="00EB1F26" w:rsidP="00EB1F26">
      <w:pPr>
        <w:rPr>
          <w:rFonts w:ascii="Times New Roman" w:hAnsi="Times New Roman" w:cs="Times New Roman"/>
          <w:sz w:val="28"/>
          <w:szCs w:val="28"/>
        </w:rPr>
      </w:pPr>
    </w:p>
    <w:p w:rsidR="00EB1F26" w:rsidRDefault="00EB1F26" w:rsidP="00F545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B1F26" w:rsidRDefault="00EB1F26" w:rsidP="00F545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B1F26" w:rsidRDefault="00EB1F26" w:rsidP="00F545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B1F26" w:rsidRDefault="00EB1F26" w:rsidP="00F545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C4BAC" w:rsidRPr="00745E7A" w:rsidRDefault="00CC4BAC" w:rsidP="00CC4BAC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45E7A">
        <w:rPr>
          <w:rFonts w:ascii="Times New Roman" w:hAnsi="Times New Roman" w:cs="Times New Roman"/>
          <w:color w:val="000000" w:themeColor="text1"/>
          <w:sz w:val="32"/>
          <w:szCs w:val="32"/>
        </w:rPr>
        <w:t>План</w:t>
      </w:r>
    </w:p>
    <w:p w:rsidR="00CC4BAC" w:rsidRPr="00745E7A" w:rsidRDefault="004165A3" w:rsidP="004165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E7A">
        <w:rPr>
          <w:rFonts w:ascii="Times New Roman" w:hAnsi="Times New Roman" w:cs="Times New Roman"/>
          <w:color w:val="000000" w:themeColor="text1"/>
          <w:sz w:val="28"/>
          <w:szCs w:val="28"/>
        </w:rPr>
        <w:t>1. Актуальност</w:t>
      </w:r>
      <w:r w:rsidR="00CC4BAC" w:rsidRPr="00745E7A">
        <w:rPr>
          <w:rFonts w:ascii="Times New Roman" w:hAnsi="Times New Roman" w:cs="Times New Roman"/>
          <w:color w:val="000000" w:themeColor="text1"/>
          <w:sz w:val="28"/>
          <w:szCs w:val="28"/>
        </w:rPr>
        <w:t>ь.</w:t>
      </w:r>
    </w:p>
    <w:p w:rsidR="004165A3" w:rsidRPr="00745E7A" w:rsidRDefault="00F54503" w:rsidP="004165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165A3" w:rsidRPr="00745E7A">
        <w:rPr>
          <w:rFonts w:ascii="Times New Roman" w:hAnsi="Times New Roman" w:cs="Times New Roman"/>
          <w:color w:val="000000" w:themeColor="text1"/>
          <w:sz w:val="28"/>
          <w:szCs w:val="28"/>
        </w:rPr>
        <w:t>Задачи программы</w:t>
      </w:r>
      <w:r w:rsidR="00CC4BAC" w:rsidRPr="00745E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65A3" w:rsidRPr="00745E7A" w:rsidRDefault="004165A3" w:rsidP="004165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E7A">
        <w:rPr>
          <w:rFonts w:ascii="Times New Roman" w:hAnsi="Times New Roman" w:cs="Times New Roman"/>
          <w:color w:val="000000" w:themeColor="text1"/>
          <w:sz w:val="28"/>
          <w:szCs w:val="28"/>
        </w:rPr>
        <w:t>3. Виды проводимой коррекционной работы</w:t>
      </w:r>
      <w:r w:rsidR="00CC4BAC" w:rsidRPr="00745E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65A3" w:rsidRPr="00745E7A" w:rsidRDefault="004165A3" w:rsidP="004165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E7A">
        <w:rPr>
          <w:rFonts w:ascii="Times New Roman" w:hAnsi="Times New Roman" w:cs="Times New Roman"/>
          <w:color w:val="000000" w:themeColor="text1"/>
          <w:sz w:val="28"/>
          <w:szCs w:val="28"/>
        </w:rPr>
        <w:t>4. Методы  и методики работы со студентами инвалидами</w:t>
      </w:r>
      <w:r w:rsidR="00CC4BAC" w:rsidRPr="00745E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65A3" w:rsidRPr="00745E7A" w:rsidRDefault="004165A3" w:rsidP="004165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E7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54503" w:rsidRPr="00745E7A">
        <w:rPr>
          <w:rFonts w:ascii="Times New Roman" w:hAnsi="Times New Roman" w:cs="Times New Roman"/>
          <w:color w:val="000000" w:themeColor="text1"/>
          <w:sz w:val="28"/>
          <w:szCs w:val="28"/>
        </w:rPr>
        <w:t>. Цель психолого-</w:t>
      </w:r>
      <w:r w:rsidRPr="00745E7A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 сопровождения  семьи</w:t>
      </w:r>
      <w:r w:rsidR="00F54503" w:rsidRPr="00745E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65A3" w:rsidRPr="00745E7A" w:rsidRDefault="004165A3" w:rsidP="004165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E7A">
        <w:rPr>
          <w:rFonts w:ascii="Times New Roman" w:hAnsi="Times New Roman" w:cs="Times New Roman"/>
          <w:color w:val="000000" w:themeColor="text1"/>
          <w:sz w:val="28"/>
          <w:szCs w:val="28"/>
        </w:rPr>
        <w:t>6. Примерный план работы с обучающимися студентами</w:t>
      </w:r>
      <w:r w:rsidR="00F54503" w:rsidRPr="00745E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65A3" w:rsidRPr="00745E7A" w:rsidRDefault="004165A3" w:rsidP="004165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E7A">
        <w:rPr>
          <w:rFonts w:ascii="Times New Roman" w:hAnsi="Times New Roman" w:cs="Times New Roman"/>
          <w:color w:val="000000" w:themeColor="text1"/>
          <w:sz w:val="28"/>
          <w:szCs w:val="28"/>
        </w:rPr>
        <w:t>6.1 Диагностическая  работа</w:t>
      </w:r>
      <w:r w:rsidR="00F54503" w:rsidRPr="00745E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65A3" w:rsidRPr="00745E7A" w:rsidRDefault="004165A3" w:rsidP="004165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E7A">
        <w:rPr>
          <w:rFonts w:ascii="Times New Roman" w:hAnsi="Times New Roman" w:cs="Times New Roman"/>
          <w:color w:val="000000" w:themeColor="text1"/>
          <w:sz w:val="28"/>
          <w:szCs w:val="28"/>
        </w:rPr>
        <w:t>6.2 Коррекционная  развивающая работа</w:t>
      </w:r>
      <w:r w:rsidR="00F54503" w:rsidRPr="00745E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65A3" w:rsidRPr="00745E7A" w:rsidRDefault="004165A3" w:rsidP="004165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E7A">
        <w:rPr>
          <w:rFonts w:ascii="Times New Roman" w:hAnsi="Times New Roman" w:cs="Times New Roman"/>
          <w:color w:val="000000" w:themeColor="text1"/>
          <w:sz w:val="28"/>
          <w:szCs w:val="28"/>
        </w:rPr>
        <w:t>6.3 Консультативная работа</w:t>
      </w:r>
      <w:r w:rsidR="00F54503" w:rsidRPr="00745E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65A3" w:rsidRPr="00745E7A" w:rsidRDefault="00F54503" w:rsidP="004165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E7A">
        <w:rPr>
          <w:rFonts w:ascii="Times New Roman" w:hAnsi="Times New Roman" w:cs="Times New Roman"/>
          <w:color w:val="000000" w:themeColor="text1"/>
          <w:sz w:val="28"/>
          <w:szCs w:val="28"/>
        </w:rPr>
        <w:t>6.4 И</w:t>
      </w:r>
      <w:r w:rsidR="004165A3" w:rsidRPr="00745E7A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нформационно- просветительская работа</w:t>
      </w:r>
      <w:r w:rsidRPr="00745E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65A3" w:rsidRPr="00745E7A" w:rsidRDefault="004165A3" w:rsidP="004165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E7A">
        <w:rPr>
          <w:rFonts w:ascii="Times New Roman" w:hAnsi="Times New Roman" w:cs="Times New Roman"/>
          <w:color w:val="000000" w:themeColor="text1"/>
          <w:sz w:val="28"/>
          <w:szCs w:val="28"/>
        </w:rPr>
        <w:t>7.Основные направления</w:t>
      </w:r>
      <w:r w:rsidR="00F54503" w:rsidRPr="00745E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65A3" w:rsidRPr="00745E7A" w:rsidRDefault="004165A3" w:rsidP="004165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E7A">
        <w:rPr>
          <w:rFonts w:ascii="Times New Roman" w:hAnsi="Times New Roman" w:cs="Times New Roman"/>
          <w:color w:val="000000" w:themeColor="text1"/>
          <w:sz w:val="28"/>
          <w:szCs w:val="28"/>
        </w:rPr>
        <w:t>9.Список литературы</w:t>
      </w:r>
      <w:r w:rsidR="00F54503" w:rsidRPr="00745E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65A3" w:rsidRPr="00745E7A" w:rsidRDefault="004165A3" w:rsidP="004165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5A3" w:rsidRPr="00745E7A" w:rsidRDefault="004165A3" w:rsidP="004165A3">
      <w:pPr>
        <w:rPr>
          <w:rFonts w:ascii="Times New Roman" w:hAnsi="Times New Roman" w:cs="Times New Roman"/>
        </w:rPr>
      </w:pPr>
    </w:p>
    <w:p w:rsidR="004165A3" w:rsidRPr="00745E7A" w:rsidRDefault="004165A3" w:rsidP="004165A3">
      <w:pPr>
        <w:rPr>
          <w:rFonts w:ascii="Times New Roman" w:hAnsi="Times New Roman" w:cs="Times New Roman"/>
        </w:rPr>
      </w:pPr>
    </w:p>
    <w:p w:rsidR="004165A3" w:rsidRPr="00745E7A" w:rsidRDefault="004165A3" w:rsidP="00BA0C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5A3" w:rsidRPr="00745E7A" w:rsidRDefault="004165A3" w:rsidP="00BA0C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5A3" w:rsidRPr="00745E7A" w:rsidRDefault="004165A3" w:rsidP="00BA0C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5A3" w:rsidRPr="00745E7A" w:rsidRDefault="004165A3" w:rsidP="00BA0C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5A3" w:rsidRPr="00745E7A" w:rsidRDefault="004165A3" w:rsidP="00BA0C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5A3" w:rsidRPr="00745E7A" w:rsidRDefault="004165A3" w:rsidP="00BA0C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5A3" w:rsidRPr="00745E7A" w:rsidRDefault="004165A3" w:rsidP="00BA0C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5A3" w:rsidRPr="00745E7A" w:rsidRDefault="004165A3" w:rsidP="00BA0C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5A3" w:rsidRPr="00745E7A" w:rsidRDefault="004165A3" w:rsidP="00BA0C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834" w:rsidRPr="00745E7A" w:rsidRDefault="00A72834" w:rsidP="00BA0C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E7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1.Актуальность</w:t>
      </w:r>
    </w:p>
    <w:p w:rsidR="00A72834" w:rsidRPr="00745E7A" w:rsidRDefault="00A72834" w:rsidP="00AB74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E7A">
        <w:rPr>
          <w:rFonts w:ascii="Times New Roman" w:hAnsi="Times New Roman" w:cs="Times New Roman"/>
          <w:sz w:val="28"/>
          <w:szCs w:val="28"/>
        </w:rPr>
        <w:t xml:space="preserve">В настоящее время актуальным стал вопрос о внедрении инклюзивного обучения в систему образования Российской Федерации. </w:t>
      </w:r>
      <w:r w:rsidR="00F54503" w:rsidRPr="00745E7A">
        <w:rPr>
          <w:rFonts w:ascii="Times New Roman" w:hAnsi="Times New Roman" w:cs="Times New Roman"/>
          <w:sz w:val="28"/>
          <w:szCs w:val="28"/>
        </w:rPr>
        <w:t>В соответствии</w:t>
      </w:r>
      <w:r w:rsidRPr="00745E7A">
        <w:rPr>
          <w:rFonts w:ascii="Times New Roman" w:hAnsi="Times New Roman" w:cs="Times New Roman"/>
          <w:sz w:val="28"/>
          <w:szCs w:val="28"/>
        </w:rPr>
        <w:t xml:space="preserve"> с ратификацией РФ  конвенции (о правах инвалидов) вступил в силу приказ № 1309 от 9 ноября 2015 года Министерство образования и науки «Об утверждении порядка обеспечения условий до</w:t>
      </w:r>
      <w:r w:rsidR="00167F2E" w:rsidRPr="00745E7A">
        <w:rPr>
          <w:rFonts w:ascii="Times New Roman" w:hAnsi="Times New Roman" w:cs="Times New Roman"/>
          <w:sz w:val="28"/>
          <w:szCs w:val="28"/>
        </w:rPr>
        <w:t>ступности для инвалидов</w:t>
      </w:r>
      <w:r w:rsidRPr="00745E7A">
        <w:rPr>
          <w:rFonts w:ascii="Times New Roman" w:hAnsi="Times New Roman" w:cs="Times New Roman"/>
          <w:sz w:val="28"/>
          <w:szCs w:val="28"/>
        </w:rPr>
        <w:t xml:space="preserve"> и предоставляемых услуг в сфере образования, а также оказания им при этом необходимой помощи».</w:t>
      </w:r>
    </w:p>
    <w:p w:rsidR="00A72834" w:rsidRPr="00745E7A" w:rsidRDefault="00A72834" w:rsidP="00AB74F1">
      <w:pPr>
        <w:jc w:val="both"/>
        <w:rPr>
          <w:rFonts w:ascii="Times New Roman" w:hAnsi="Times New Roman" w:cs="Times New Roman"/>
          <w:sz w:val="28"/>
          <w:szCs w:val="28"/>
        </w:rPr>
      </w:pPr>
      <w:r w:rsidRPr="00745E7A">
        <w:rPr>
          <w:rFonts w:ascii="Times New Roman" w:hAnsi="Times New Roman" w:cs="Times New Roman"/>
          <w:sz w:val="28"/>
          <w:szCs w:val="28"/>
        </w:rPr>
        <w:tab/>
        <w:t>Проблема психологического сопровождения инвалидов является предметом исследования специалистов многих отраслей научного знания. Психологи, философы, социологи, педагог</w:t>
      </w:r>
      <w:r w:rsidR="00167F2E" w:rsidRPr="00745E7A">
        <w:rPr>
          <w:rFonts w:ascii="Times New Roman" w:hAnsi="Times New Roman" w:cs="Times New Roman"/>
          <w:sz w:val="28"/>
          <w:szCs w:val="28"/>
        </w:rPr>
        <w:t>и, социальные психологи и т.д. р</w:t>
      </w:r>
      <w:r w:rsidRPr="00745E7A">
        <w:rPr>
          <w:rFonts w:ascii="Times New Roman" w:hAnsi="Times New Roman" w:cs="Times New Roman"/>
          <w:sz w:val="28"/>
          <w:szCs w:val="28"/>
        </w:rPr>
        <w:t xml:space="preserve">ассматривают различные аспекты этого процесса, исследуют механизмы, этапы и стадии, факторы психологического сопровождения. Инклюзия, по мнению Сьюзен Д.П., - это «Включенность в жизнь общества, это условие для реализации </w:t>
      </w:r>
      <w:r w:rsidR="00167F2E" w:rsidRPr="00745E7A">
        <w:rPr>
          <w:rFonts w:ascii="Times New Roman" w:hAnsi="Times New Roman" w:cs="Times New Roman"/>
          <w:sz w:val="28"/>
          <w:szCs w:val="28"/>
        </w:rPr>
        <w:t>творческого потенциала личности, в</w:t>
      </w:r>
      <w:r w:rsidRPr="00745E7A">
        <w:rPr>
          <w:rFonts w:ascii="Times New Roman" w:hAnsi="Times New Roman" w:cs="Times New Roman"/>
          <w:sz w:val="28"/>
          <w:szCs w:val="28"/>
        </w:rPr>
        <w:t xml:space="preserve">не общества невозможно развитие личности и реализация творческого потенциала». Под инклюзивным образованием  понимается процесс обеспечения доступности в получении образования для всех студентов с особыми потребностями, создание безбарьерной образовательной среды для них. </w:t>
      </w:r>
    </w:p>
    <w:p w:rsidR="00A72834" w:rsidRPr="00745E7A" w:rsidRDefault="00A72834" w:rsidP="00AB74F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5E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Принципы программы:</w:t>
      </w:r>
    </w:p>
    <w:p w:rsidR="00A72834" w:rsidRPr="00745E7A" w:rsidRDefault="00167F2E" w:rsidP="00F7746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E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 </w:t>
      </w:r>
      <w:r w:rsidRPr="00745E7A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A72834" w:rsidRPr="00745E7A">
        <w:rPr>
          <w:rFonts w:ascii="Times New Roman" w:hAnsi="Times New Roman" w:cs="Times New Roman"/>
          <w:bCs/>
          <w:iCs/>
          <w:sz w:val="28"/>
          <w:szCs w:val="28"/>
        </w:rPr>
        <w:t>обровольность (потребность личности в полной свободе)</w:t>
      </w:r>
      <w:r w:rsidRPr="00745E7A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72834" w:rsidRPr="00745E7A" w:rsidRDefault="00167F2E" w:rsidP="00F7746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E7A">
        <w:rPr>
          <w:rFonts w:ascii="Times New Roman" w:hAnsi="Times New Roman" w:cs="Times New Roman"/>
          <w:bCs/>
          <w:iCs/>
          <w:sz w:val="28"/>
          <w:szCs w:val="28"/>
        </w:rPr>
        <w:t>- к</w:t>
      </w:r>
      <w:r w:rsidR="00A72834" w:rsidRPr="00745E7A">
        <w:rPr>
          <w:rFonts w:ascii="Times New Roman" w:hAnsi="Times New Roman" w:cs="Times New Roman"/>
          <w:bCs/>
          <w:iCs/>
          <w:sz w:val="28"/>
          <w:szCs w:val="28"/>
        </w:rPr>
        <w:t>омпетентность (наличие знаний и опыта, необходимых для эффективных внедрений программы)</w:t>
      </w:r>
      <w:r w:rsidRPr="00745E7A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72834" w:rsidRPr="00745E7A" w:rsidRDefault="00167F2E" w:rsidP="00F7746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E7A">
        <w:rPr>
          <w:rFonts w:ascii="Times New Roman" w:hAnsi="Times New Roman" w:cs="Times New Roman"/>
          <w:bCs/>
          <w:iCs/>
          <w:sz w:val="28"/>
          <w:szCs w:val="28"/>
        </w:rPr>
        <w:t>- с</w:t>
      </w:r>
      <w:r w:rsidR="00A72834" w:rsidRPr="00745E7A">
        <w:rPr>
          <w:rFonts w:ascii="Times New Roman" w:hAnsi="Times New Roman" w:cs="Times New Roman"/>
          <w:bCs/>
          <w:iCs/>
          <w:sz w:val="28"/>
          <w:szCs w:val="28"/>
        </w:rPr>
        <w:t>облюдение педагогической этики (мораль и нравственность).</w:t>
      </w:r>
    </w:p>
    <w:p w:rsidR="00A72834" w:rsidRPr="00745E7A" w:rsidRDefault="00A72834" w:rsidP="00F77461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5E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2.Психологическое сопровождение студентов в период адаптации и в процессе обучения в «МПТ» ставит перед собой следующие задачи: </w:t>
      </w:r>
    </w:p>
    <w:p w:rsidR="00A72834" w:rsidRPr="00745E7A" w:rsidRDefault="00A72834" w:rsidP="00B9050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E7A">
        <w:rPr>
          <w:rFonts w:ascii="Times New Roman" w:hAnsi="Times New Roman" w:cs="Times New Roman"/>
          <w:sz w:val="28"/>
          <w:szCs w:val="28"/>
        </w:rPr>
        <w:t>- развитие социальных отношений студентов через непосредственный опыт взаимодействия;</w:t>
      </w:r>
    </w:p>
    <w:p w:rsidR="00A72834" w:rsidRPr="00745E7A" w:rsidRDefault="00A72834" w:rsidP="00B9050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E7A">
        <w:rPr>
          <w:rFonts w:ascii="Times New Roman" w:hAnsi="Times New Roman" w:cs="Times New Roman"/>
          <w:sz w:val="28"/>
          <w:szCs w:val="28"/>
        </w:rPr>
        <w:t>- создание благоприятных социально-психологических условий для преодоления «вторичных» дефектов;</w:t>
      </w:r>
    </w:p>
    <w:p w:rsidR="00A72834" w:rsidRPr="00745E7A" w:rsidRDefault="00A72834" w:rsidP="00B9050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E7A">
        <w:rPr>
          <w:rFonts w:ascii="Times New Roman" w:hAnsi="Times New Roman" w:cs="Times New Roman"/>
          <w:sz w:val="28"/>
          <w:szCs w:val="28"/>
        </w:rPr>
        <w:t>- создание условий для личностного, интеллектуального и социального развития лиц с ОВЗ;</w:t>
      </w:r>
    </w:p>
    <w:p w:rsidR="00A72834" w:rsidRPr="00745E7A" w:rsidRDefault="00A72834" w:rsidP="00CC4BAC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E7A">
        <w:rPr>
          <w:rFonts w:ascii="Times New Roman" w:hAnsi="Times New Roman" w:cs="Times New Roman"/>
          <w:sz w:val="28"/>
          <w:szCs w:val="28"/>
        </w:rPr>
        <w:t>- создание системы психолого-педагогической поддержки обучающихся в период адаптации;</w:t>
      </w:r>
      <w:r w:rsidR="00CC4BAC" w:rsidRPr="00745E7A">
        <w:rPr>
          <w:rFonts w:ascii="Times New Roman" w:hAnsi="Times New Roman" w:cs="Times New Roman"/>
          <w:sz w:val="28"/>
          <w:szCs w:val="28"/>
        </w:rPr>
        <w:tab/>
      </w:r>
      <w:r w:rsidR="00CC4BAC" w:rsidRPr="00745E7A">
        <w:rPr>
          <w:rFonts w:ascii="Times New Roman" w:hAnsi="Times New Roman" w:cs="Times New Roman"/>
          <w:sz w:val="28"/>
          <w:szCs w:val="28"/>
        </w:rPr>
        <w:tab/>
      </w:r>
      <w:r w:rsidR="00CC4BAC" w:rsidRPr="00745E7A">
        <w:rPr>
          <w:rFonts w:ascii="Times New Roman" w:hAnsi="Times New Roman" w:cs="Times New Roman"/>
          <w:sz w:val="28"/>
          <w:szCs w:val="28"/>
        </w:rPr>
        <w:tab/>
      </w:r>
      <w:r w:rsidR="00CC4BAC" w:rsidRPr="00745E7A">
        <w:rPr>
          <w:rFonts w:ascii="Times New Roman" w:hAnsi="Times New Roman" w:cs="Times New Roman"/>
          <w:sz w:val="28"/>
          <w:szCs w:val="28"/>
        </w:rPr>
        <w:tab/>
      </w:r>
      <w:r w:rsidR="00CC4BAC" w:rsidRPr="00745E7A">
        <w:rPr>
          <w:rFonts w:ascii="Times New Roman" w:hAnsi="Times New Roman" w:cs="Times New Roman"/>
          <w:sz w:val="28"/>
          <w:szCs w:val="28"/>
        </w:rPr>
        <w:tab/>
      </w:r>
      <w:r w:rsidR="00CC4BAC" w:rsidRPr="00745E7A">
        <w:rPr>
          <w:rFonts w:ascii="Times New Roman" w:hAnsi="Times New Roman" w:cs="Times New Roman"/>
          <w:sz w:val="28"/>
          <w:szCs w:val="28"/>
        </w:rPr>
        <w:tab/>
      </w:r>
    </w:p>
    <w:p w:rsidR="00A72834" w:rsidRPr="00745E7A" w:rsidRDefault="00A72834" w:rsidP="00B9050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E7A">
        <w:rPr>
          <w:rFonts w:ascii="Times New Roman" w:hAnsi="Times New Roman" w:cs="Times New Roman"/>
          <w:sz w:val="28"/>
          <w:szCs w:val="28"/>
        </w:rPr>
        <w:t>- выявление студентов, нуждающихся в специализированной помощи;</w:t>
      </w:r>
    </w:p>
    <w:p w:rsidR="00A72834" w:rsidRPr="00745E7A" w:rsidRDefault="00A72834" w:rsidP="00B9050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E7A">
        <w:rPr>
          <w:rFonts w:ascii="Times New Roman" w:hAnsi="Times New Roman" w:cs="Times New Roman"/>
          <w:sz w:val="28"/>
          <w:szCs w:val="28"/>
        </w:rPr>
        <w:lastRenderedPageBreak/>
        <w:t>- диагностика оценки состояния обучающегося и его адаптивных возможностей;</w:t>
      </w:r>
    </w:p>
    <w:p w:rsidR="00A72834" w:rsidRPr="00745E7A" w:rsidRDefault="00A72834" w:rsidP="00B9050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E7A">
        <w:rPr>
          <w:rFonts w:ascii="Times New Roman" w:hAnsi="Times New Roman" w:cs="Times New Roman"/>
          <w:sz w:val="28"/>
          <w:szCs w:val="28"/>
        </w:rPr>
        <w:t>- разработка коррекционных мероприятий с целью обеспечения максимальной социально-психологической адаптации студента.</w:t>
      </w:r>
    </w:p>
    <w:p w:rsidR="00A72834" w:rsidRPr="00745E7A" w:rsidRDefault="00A72834" w:rsidP="00B9050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E7A">
        <w:rPr>
          <w:rFonts w:ascii="Times New Roman" w:hAnsi="Times New Roman" w:cs="Times New Roman"/>
          <w:sz w:val="28"/>
          <w:szCs w:val="28"/>
        </w:rPr>
        <w:t>Студенты, адаптация которых осложнена, должны получать дополнительную психологическую поддержку.</w:t>
      </w:r>
    </w:p>
    <w:p w:rsidR="00A72834" w:rsidRPr="00745E7A" w:rsidRDefault="00A72834" w:rsidP="00B90504">
      <w:pPr>
        <w:pStyle w:val="a5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745E7A">
        <w:rPr>
          <w:color w:val="000000"/>
          <w:sz w:val="28"/>
          <w:szCs w:val="28"/>
        </w:rPr>
        <w:t>       Для того чтобы можно было отследить эффективность   психолого-педагогического сопровождения  и  анализировать динамику развития каждого обучающегося, педагогом-психологом ведется карта психолого-педагогического сопровождения студента, в которой  фиксируются качественные характеристики обучающегося. В карте указываются сложности в обучении и воспитании, трудности в освоении норм поведения, оценка социальной ситуации в учреждении, особенности взаимоотношений студента с педагогами, сверстниками, заносятся данные об интеллектуальных особенностях, личностные характеристики, мотивация, интересы и представления о будущем. Карта ведется с момента поступления в образовательное учреждение и до выпуска из него</w:t>
      </w:r>
    </w:p>
    <w:p w:rsidR="00A72834" w:rsidRPr="00745E7A" w:rsidRDefault="00A72834" w:rsidP="00B90504">
      <w:pPr>
        <w:pStyle w:val="a5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745E7A">
        <w:rPr>
          <w:b/>
          <w:bCs/>
          <w:i/>
          <w:iCs/>
          <w:color w:val="000000"/>
          <w:sz w:val="28"/>
          <w:szCs w:val="28"/>
        </w:rPr>
        <w:t>Большая часть лиц с ОВЗ имеют ряд особенностей:</w:t>
      </w:r>
    </w:p>
    <w:p w:rsidR="00A72834" w:rsidRPr="00745E7A" w:rsidRDefault="00CC7BEE" w:rsidP="00B9050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5E7A">
        <w:rPr>
          <w:color w:val="000000"/>
          <w:sz w:val="28"/>
          <w:szCs w:val="28"/>
        </w:rPr>
        <w:tab/>
      </w:r>
      <w:r w:rsidR="00A72834" w:rsidRPr="00745E7A">
        <w:rPr>
          <w:color w:val="000000"/>
          <w:sz w:val="28"/>
          <w:szCs w:val="28"/>
        </w:rPr>
        <w:t>- они зачастую медленнее своих сверстников воспринимают информацию;</w:t>
      </w:r>
    </w:p>
    <w:p w:rsidR="00A72834" w:rsidRPr="00745E7A" w:rsidRDefault="00A72834" w:rsidP="00CC7BEE">
      <w:pPr>
        <w:pStyle w:val="a5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745E7A">
        <w:rPr>
          <w:color w:val="000000"/>
          <w:sz w:val="28"/>
          <w:szCs w:val="28"/>
        </w:rPr>
        <w:t>- связь с семьей у них намного сильнее, чем у других студентов, причем роль родителей и их психологические особенности оказывают колоссальное влияние на процесс инклюзии;</w:t>
      </w:r>
    </w:p>
    <w:p w:rsidR="00A72834" w:rsidRPr="00745E7A" w:rsidRDefault="00A72834" w:rsidP="00CC7BEE">
      <w:pPr>
        <w:pStyle w:val="a5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745E7A">
        <w:rPr>
          <w:color w:val="000000"/>
          <w:sz w:val="28"/>
          <w:szCs w:val="28"/>
        </w:rPr>
        <w:t>- чаще всего лица с ОВЗ имеют сформированную позицию «беспомощного», которая формируется в семье, они нуждаются в опеке и попечительстве со стороны взрослых;</w:t>
      </w:r>
    </w:p>
    <w:p w:rsidR="00A72834" w:rsidRPr="00745E7A" w:rsidRDefault="00CC7BEE" w:rsidP="00CC7BEE">
      <w:pPr>
        <w:pStyle w:val="a5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745E7A">
        <w:rPr>
          <w:color w:val="000000"/>
          <w:sz w:val="28"/>
          <w:szCs w:val="28"/>
        </w:rPr>
        <w:tab/>
      </w:r>
      <w:r w:rsidR="00A72834" w:rsidRPr="00745E7A">
        <w:rPr>
          <w:color w:val="000000"/>
          <w:sz w:val="28"/>
          <w:szCs w:val="28"/>
        </w:rPr>
        <w:t>- для них свойственны манипулятивные реакции;</w:t>
      </w:r>
    </w:p>
    <w:p w:rsidR="00A72834" w:rsidRPr="00745E7A" w:rsidRDefault="007A5BDB" w:rsidP="00CC7BEE">
      <w:pPr>
        <w:pStyle w:val="a5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745E7A">
        <w:rPr>
          <w:color w:val="000000"/>
          <w:sz w:val="28"/>
          <w:szCs w:val="28"/>
        </w:rPr>
        <w:t xml:space="preserve">- </w:t>
      </w:r>
      <w:r w:rsidR="00A72834" w:rsidRPr="00745E7A">
        <w:rPr>
          <w:color w:val="000000"/>
          <w:sz w:val="28"/>
          <w:szCs w:val="28"/>
        </w:rPr>
        <w:t>их «Я-концепция» имеет отличительные особенности: при компенсаторно завышенной самооценке у них наблюдается негативное самоотношение, низкий уров</w:t>
      </w:r>
      <w:r w:rsidRPr="00745E7A">
        <w:rPr>
          <w:color w:val="000000"/>
          <w:sz w:val="28"/>
          <w:szCs w:val="28"/>
        </w:rPr>
        <w:t>ень самоуважения и самоинтереса</w:t>
      </w:r>
      <w:r w:rsidR="00A72834" w:rsidRPr="00745E7A">
        <w:rPr>
          <w:color w:val="000000"/>
          <w:sz w:val="28"/>
          <w:szCs w:val="28"/>
        </w:rPr>
        <w:t>.</w:t>
      </w:r>
    </w:p>
    <w:p w:rsidR="00A72834" w:rsidRPr="00745E7A" w:rsidRDefault="00A72834" w:rsidP="00B90504">
      <w:pPr>
        <w:pStyle w:val="a5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745E7A">
        <w:rPr>
          <w:color w:val="000000"/>
          <w:sz w:val="28"/>
          <w:szCs w:val="28"/>
        </w:rPr>
        <w:t xml:space="preserve">     Физический недостаток переживается и трактуется такими студентами как дефект личности. Часто нарушается социально-психологическая адаптация, они не удовлетворены своими отношениями с миром и другими людьми. Как ник</w:t>
      </w:r>
      <w:r w:rsidR="00CC7BEE" w:rsidRPr="00745E7A">
        <w:rPr>
          <w:color w:val="000000"/>
          <w:sz w:val="28"/>
          <w:szCs w:val="28"/>
        </w:rPr>
        <w:t>то другой, студент  с ОВЗ нуждае</w:t>
      </w:r>
      <w:r w:rsidRPr="00745E7A">
        <w:rPr>
          <w:color w:val="000000"/>
          <w:sz w:val="28"/>
          <w:szCs w:val="28"/>
        </w:rPr>
        <w:t>тся в психологической поддержке и сопровождении. Психологическое сопровождение предполагает предоставление оперативной психологической помощи в кризисных ситуациях и поддержку в самосовершенствовании, самореализации.</w:t>
      </w:r>
    </w:p>
    <w:p w:rsidR="00A72834" w:rsidRPr="00745E7A" w:rsidRDefault="007A5BDB" w:rsidP="00B90504">
      <w:pPr>
        <w:pStyle w:val="a5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745E7A">
        <w:rPr>
          <w:color w:val="000000"/>
          <w:sz w:val="28"/>
          <w:szCs w:val="28"/>
        </w:rPr>
        <w:t xml:space="preserve">    В</w:t>
      </w:r>
      <w:r w:rsidR="00A72834" w:rsidRPr="00745E7A">
        <w:rPr>
          <w:color w:val="000000"/>
          <w:sz w:val="28"/>
          <w:szCs w:val="28"/>
        </w:rPr>
        <w:t xml:space="preserve"> начале учебного года</w:t>
      </w:r>
      <w:r w:rsidRPr="00745E7A">
        <w:rPr>
          <w:color w:val="000000"/>
          <w:sz w:val="28"/>
          <w:szCs w:val="28"/>
        </w:rPr>
        <w:t>, педагог-психолог</w:t>
      </w:r>
      <w:r w:rsidR="00A72834" w:rsidRPr="00745E7A">
        <w:rPr>
          <w:color w:val="000000"/>
          <w:sz w:val="28"/>
          <w:szCs w:val="28"/>
        </w:rPr>
        <w:t xml:space="preserve"> проводит</w:t>
      </w:r>
      <w:r w:rsidR="00CC7BEE" w:rsidRPr="00745E7A">
        <w:rPr>
          <w:color w:val="000000"/>
          <w:sz w:val="28"/>
          <w:szCs w:val="28"/>
        </w:rPr>
        <w:t xml:space="preserve"> анкетирование первокурсников  п</w:t>
      </w:r>
      <w:r w:rsidRPr="00745E7A">
        <w:rPr>
          <w:color w:val="000000"/>
          <w:sz w:val="28"/>
          <w:szCs w:val="28"/>
        </w:rPr>
        <w:t xml:space="preserve">о проблеме адаптации.  В данном анкетировании участвуют </w:t>
      </w:r>
      <w:r w:rsidR="00CC7BEE" w:rsidRPr="00745E7A">
        <w:rPr>
          <w:color w:val="000000"/>
          <w:sz w:val="28"/>
          <w:szCs w:val="28"/>
        </w:rPr>
        <w:t xml:space="preserve">  студенты с ОВЗ</w:t>
      </w:r>
      <w:r w:rsidR="00A72834" w:rsidRPr="00745E7A">
        <w:rPr>
          <w:color w:val="000000"/>
          <w:sz w:val="28"/>
          <w:szCs w:val="28"/>
        </w:rPr>
        <w:t xml:space="preserve"> и инвалиды. Опросчик позволяет выявить эмоциональное отношение студентов 1 курса к обучению в ГБПОУРА </w:t>
      </w:r>
      <w:r w:rsidR="00CC7BEE" w:rsidRPr="00745E7A">
        <w:rPr>
          <w:color w:val="000000"/>
          <w:sz w:val="28"/>
          <w:szCs w:val="28"/>
        </w:rPr>
        <w:t>«</w:t>
      </w:r>
      <w:r w:rsidR="00A72834" w:rsidRPr="00745E7A">
        <w:rPr>
          <w:color w:val="000000"/>
          <w:sz w:val="28"/>
          <w:szCs w:val="28"/>
        </w:rPr>
        <w:t>МПТ</w:t>
      </w:r>
      <w:r w:rsidR="00CC7BEE" w:rsidRPr="00745E7A">
        <w:rPr>
          <w:color w:val="000000"/>
          <w:sz w:val="28"/>
          <w:szCs w:val="28"/>
        </w:rPr>
        <w:t>»</w:t>
      </w:r>
      <w:r w:rsidR="00A72834" w:rsidRPr="00745E7A">
        <w:rPr>
          <w:color w:val="000000"/>
          <w:sz w:val="28"/>
          <w:szCs w:val="28"/>
        </w:rPr>
        <w:t xml:space="preserve"> в </w:t>
      </w:r>
      <w:r w:rsidR="00A72834" w:rsidRPr="00745E7A">
        <w:rPr>
          <w:color w:val="000000"/>
          <w:sz w:val="28"/>
          <w:szCs w:val="28"/>
        </w:rPr>
        <w:lastRenderedPageBreak/>
        <w:t>адаптационный период и определить</w:t>
      </w:r>
      <w:r w:rsidR="00A72834" w:rsidRPr="00745E7A">
        <w:rPr>
          <w:rStyle w:val="apple-converted-space"/>
          <w:color w:val="000000"/>
          <w:sz w:val="28"/>
          <w:szCs w:val="28"/>
        </w:rPr>
        <w:t> </w:t>
      </w:r>
      <w:r w:rsidR="00A72834" w:rsidRPr="00745E7A">
        <w:rPr>
          <w:color w:val="000000"/>
          <w:sz w:val="28"/>
          <w:szCs w:val="28"/>
        </w:rPr>
        <w:t xml:space="preserve">основные характерные причины успешности или неуспешности адаптации к обучению. В ходе исследования студентам необходимо оценитьпредложенные утверждения на основании степени своего согласия или несогласия: </w:t>
      </w:r>
    </w:p>
    <w:p w:rsidR="00A72834" w:rsidRPr="00745E7A" w:rsidRDefault="00A72834" w:rsidP="00CC7BEE">
      <w:pPr>
        <w:pStyle w:val="a5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745E7A">
        <w:rPr>
          <w:color w:val="000000"/>
          <w:sz w:val="28"/>
          <w:szCs w:val="28"/>
        </w:rPr>
        <w:t>1.</w:t>
      </w:r>
      <w:r w:rsidRPr="00745E7A">
        <w:rPr>
          <w:rStyle w:val="apple-converted-space"/>
          <w:color w:val="000000"/>
          <w:sz w:val="28"/>
          <w:szCs w:val="28"/>
        </w:rPr>
        <w:t> </w:t>
      </w:r>
      <w:r w:rsidRPr="00745E7A">
        <w:rPr>
          <w:color w:val="000000"/>
          <w:sz w:val="28"/>
          <w:szCs w:val="28"/>
        </w:rPr>
        <w:t>В техникуме созданы благоприятные условия для полноценного обучения и развития личности студентов.</w:t>
      </w:r>
    </w:p>
    <w:p w:rsidR="00A72834" w:rsidRPr="00745E7A" w:rsidRDefault="00A72834" w:rsidP="00CC7BEE">
      <w:pPr>
        <w:pStyle w:val="a5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745E7A">
        <w:rPr>
          <w:color w:val="000000"/>
          <w:sz w:val="28"/>
          <w:szCs w:val="28"/>
        </w:rPr>
        <w:t>2.</w:t>
      </w:r>
      <w:r w:rsidRPr="00745E7A">
        <w:rPr>
          <w:rStyle w:val="apple-converted-space"/>
          <w:color w:val="000000"/>
          <w:sz w:val="28"/>
          <w:szCs w:val="28"/>
        </w:rPr>
        <w:t> </w:t>
      </w:r>
      <w:r w:rsidRPr="00745E7A">
        <w:rPr>
          <w:color w:val="000000"/>
          <w:sz w:val="28"/>
          <w:szCs w:val="28"/>
        </w:rPr>
        <w:t xml:space="preserve">Я испытываю положительные эмоции, </w:t>
      </w:r>
      <w:r w:rsidR="00CC7BEE" w:rsidRPr="00745E7A">
        <w:rPr>
          <w:color w:val="000000"/>
          <w:sz w:val="28"/>
          <w:szCs w:val="28"/>
        </w:rPr>
        <w:t>когда прихожу в техникум</w:t>
      </w:r>
      <w:r w:rsidRPr="00745E7A">
        <w:rPr>
          <w:color w:val="000000"/>
          <w:sz w:val="28"/>
          <w:szCs w:val="28"/>
        </w:rPr>
        <w:t>.</w:t>
      </w:r>
    </w:p>
    <w:p w:rsidR="00A72834" w:rsidRPr="00745E7A" w:rsidRDefault="00A72834" w:rsidP="00CC7BEE">
      <w:pPr>
        <w:pStyle w:val="a5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745E7A">
        <w:rPr>
          <w:color w:val="000000"/>
          <w:sz w:val="28"/>
          <w:szCs w:val="28"/>
        </w:rPr>
        <w:t>3.</w:t>
      </w:r>
      <w:r w:rsidRPr="00745E7A">
        <w:rPr>
          <w:rStyle w:val="apple-converted-space"/>
          <w:color w:val="000000"/>
          <w:sz w:val="28"/>
          <w:szCs w:val="28"/>
        </w:rPr>
        <w:t> </w:t>
      </w:r>
      <w:r w:rsidRPr="00745E7A">
        <w:rPr>
          <w:color w:val="000000"/>
          <w:sz w:val="28"/>
          <w:szCs w:val="28"/>
        </w:rPr>
        <w:t>Мне кажется, что в моей учебной группе сложились доброжелательные межличностные отношения.</w:t>
      </w:r>
    </w:p>
    <w:p w:rsidR="00A72834" w:rsidRPr="00745E7A" w:rsidRDefault="00A72834" w:rsidP="00CC7BEE">
      <w:pPr>
        <w:pStyle w:val="a5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745E7A">
        <w:rPr>
          <w:color w:val="000000"/>
          <w:sz w:val="28"/>
          <w:szCs w:val="28"/>
        </w:rPr>
        <w:t>4.</w:t>
      </w:r>
      <w:r w:rsidRPr="00745E7A">
        <w:rPr>
          <w:rStyle w:val="apple-converted-space"/>
          <w:color w:val="000000"/>
          <w:sz w:val="28"/>
          <w:szCs w:val="28"/>
        </w:rPr>
        <w:t> </w:t>
      </w:r>
      <w:r w:rsidRPr="00745E7A">
        <w:rPr>
          <w:color w:val="000000"/>
          <w:sz w:val="28"/>
          <w:szCs w:val="28"/>
        </w:rPr>
        <w:t>Преподаватели техникума относятся к нам, студентам 1 курса, доброжелательно.</w:t>
      </w:r>
    </w:p>
    <w:p w:rsidR="00A72834" w:rsidRPr="00745E7A" w:rsidRDefault="00A72834" w:rsidP="00CC7BEE">
      <w:pPr>
        <w:pStyle w:val="a5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745E7A">
        <w:rPr>
          <w:color w:val="000000"/>
          <w:sz w:val="28"/>
          <w:szCs w:val="28"/>
        </w:rPr>
        <w:t>5.</w:t>
      </w:r>
      <w:r w:rsidRPr="00745E7A">
        <w:rPr>
          <w:rStyle w:val="apple-converted-space"/>
          <w:color w:val="000000"/>
          <w:sz w:val="28"/>
          <w:szCs w:val="28"/>
        </w:rPr>
        <w:t> </w:t>
      </w:r>
      <w:r w:rsidRPr="00745E7A">
        <w:rPr>
          <w:color w:val="000000"/>
          <w:sz w:val="28"/>
          <w:szCs w:val="28"/>
        </w:rPr>
        <w:t>Меня устраивают социально – бытовые условия общежития.</w:t>
      </w:r>
    </w:p>
    <w:p w:rsidR="00A72834" w:rsidRPr="00745E7A" w:rsidRDefault="00A72834" w:rsidP="00CC7BEE">
      <w:pPr>
        <w:pStyle w:val="a5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745E7A">
        <w:rPr>
          <w:color w:val="000000"/>
          <w:sz w:val="28"/>
          <w:szCs w:val="28"/>
        </w:rPr>
        <w:t>6.</w:t>
      </w:r>
      <w:r w:rsidRPr="00745E7A">
        <w:rPr>
          <w:rStyle w:val="apple-converted-space"/>
          <w:color w:val="000000"/>
          <w:sz w:val="28"/>
          <w:szCs w:val="28"/>
        </w:rPr>
        <w:t> </w:t>
      </w:r>
      <w:r w:rsidRPr="00745E7A">
        <w:rPr>
          <w:color w:val="000000"/>
          <w:sz w:val="28"/>
          <w:szCs w:val="28"/>
        </w:rPr>
        <w:t>Период адаптации к новой социальной ситуации, то есть к обучению в ГБПОУРА « МПТ», у меня завершился.</w:t>
      </w:r>
    </w:p>
    <w:p w:rsidR="00A72834" w:rsidRPr="00745E7A" w:rsidRDefault="00A72834" w:rsidP="00B90504">
      <w:pPr>
        <w:pStyle w:val="a5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745E7A">
        <w:rPr>
          <w:rStyle w:val="apple-converted-space"/>
          <w:color w:val="000000"/>
          <w:sz w:val="28"/>
          <w:szCs w:val="28"/>
        </w:rPr>
        <w:t> </w:t>
      </w:r>
      <w:r w:rsidR="00CC7BEE" w:rsidRPr="00745E7A">
        <w:rPr>
          <w:rStyle w:val="apple-converted-space"/>
          <w:color w:val="000000"/>
          <w:sz w:val="28"/>
          <w:szCs w:val="28"/>
        </w:rPr>
        <w:tab/>
      </w:r>
      <w:r w:rsidRPr="00745E7A">
        <w:rPr>
          <w:color w:val="000000"/>
          <w:sz w:val="28"/>
          <w:szCs w:val="28"/>
        </w:rPr>
        <w:t>7.(незаконченное предложение).</w:t>
      </w:r>
      <w:r w:rsidRPr="00745E7A">
        <w:rPr>
          <w:rStyle w:val="apple-converted-space"/>
          <w:color w:val="000000"/>
          <w:sz w:val="28"/>
          <w:szCs w:val="28"/>
        </w:rPr>
        <w:t> </w:t>
      </w:r>
      <w:r w:rsidRPr="00745E7A">
        <w:rPr>
          <w:color w:val="000000"/>
          <w:sz w:val="28"/>
          <w:szCs w:val="28"/>
        </w:rPr>
        <w:t>Мне хотелось бы, чтобы в техникуме…(перечислить пожелания, предложения, замечания, как положительные, так и отрицательные, связанные с жизнедеятельностью в ГБПОУРА «МПТ»).</w:t>
      </w:r>
    </w:p>
    <w:p w:rsidR="00A72834" w:rsidRPr="00745E7A" w:rsidRDefault="00A72834" w:rsidP="00CC7BEE">
      <w:pPr>
        <w:pStyle w:val="a5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745E7A">
        <w:rPr>
          <w:color w:val="000000"/>
          <w:sz w:val="28"/>
          <w:szCs w:val="28"/>
        </w:rPr>
        <w:t>Обсуждение со студентами результатов анкетирования позволяет не только выявить имеющиеся недостатки, но и наметить пути решения проблем. Особое внимание при анализе результатов уделяется сложившимся в учебных группах взаимоотношениям и отношениям в системе «преподаватель-студент», конечно же, в первую очередь оцениваются анкеты студентов с ОВЗ и инвалидов. Следует отметить, что данная категория студентов, как правило, не требует для себя особых условий. Студент должен чувствовать себя комфортно для того чтобы проявлять самостоятельную активность. Так как у таких людей наблюдается сенсорная сверхчувствительность, следует избегать резких внешних воздействий. Им свойственна повышенная тревожность, ранимость и обидчивость.</w:t>
      </w:r>
    </w:p>
    <w:p w:rsidR="00A72834" w:rsidRPr="00745E7A" w:rsidRDefault="00A72834" w:rsidP="00B90504">
      <w:pPr>
        <w:pStyle w:val="a5"/>
        <w:spacing w:before="0" w:beforeAutospacing="0" w:after="12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745E7A">
        <w:rPr>
          <w:b/>
          <w:bCs/>
          <w:color w:val="000000"/>
          <w:sz w:val="28"/>
          <w:szCs w:val="28"/>
        </w:rPr>
        <w:t>3.Виды проводимой коррекционно-развивающей работы:</w:t>
      </w:r>
    </w:p>
    <w:p w:rsidR="00A72834" w:rsidRPr="00745E7A" w:rsidRDefault="00A72834" w:rsidP="00B90504">
      <w:pPr>
        <w:pStyle w:val="a5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745E7A">
        <w:rPr>
          <w:color w:val="000000"/>
          <w:sz w:val="28"/>
          <w:szCs w:val="28"/>
        </w:rPr>
        <w:t>индивидуальн</w:t>
      </w:r>
      <w:r w:rsidR="00CC7BEE" w:rsidRPr="00745E7A">
        <w:rPr>
          <w:color w:val="000000"/>
          <w:sz w:val="28"/>
          <w:szCs w:val="28"/>
        </w:rPr>
        <w:t>ое и групповое консультирование;</w:t>
      </w:r>
    </w:p>
    <w:p w:rsidR="00A72834" w:rsidRPr="00745E7A" w:rsidRDefault="00A72834" w:rsidP="00B0041A">
      <w:pPr>
        <w:pStyle w:val="a5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745E7A">
        <w:rPr>
          <w:color w:val="000000"/>
          <w:sz w:val="28"/>
          <w:szCs w:val="28"/>
        </w:rPr>
        <w:t>проведение тренингов, среди которых тренинг личностного роста, тренинг коммуникативных способностей, тренинг</w:t>
      </w:r>
      <w:r w:rsidRPr="00745E7A">
        <w:rPr>
          <w:rStyle w:val="apple-converted-space"/>
          <w:color w:val="000000"/>
          <w:sz w:val="28"/>
          <w:szCs w:val="28"/>
        </w:rPr>
        <w:t> </w:t>
      </w:r>
      <w:r w:rsidRPr="00745E7A">
        <w:rPr>
          <w:color w:val="000000"/>
          <w:sz w:val="28"/>
          <w:szCs w:val="28"/>
        </w:rPr>
        <w:t>«Жить в мире с собой и другими», тренинг «Учимся жить в современном мире» специально разработан социальным педагогом и педагогом психологом для работ</w:t>
      </w:r>
      <w:r w:rsidR="00CC7BEE" w:rsidRPr="00745E7A">
        <w:rPr>
          <w:color w:val="000000"/>
          <w:sz w:val="28"/>
          <w:szCs w:val="28"/>
        </w:rPr>
        <w:t>ы с данной категорией студентов;</w:t>
      </w:r>
    </w:p>
    <w:p w:rsidR="00A72834" w:rsidRPr="00745E7A" w:rsidRDefault="00A72834" w:rsidP="00B0041A">
      <w:pPr>
        <w:pStyle w:val="a5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745E7A">
        <w:rPr>
          <w:color w:val="000000"/>
          <w:sz w:val="28"/>
          <w:szCs w:val="28"/>
        </w:rPr>
        <w:t>диагностика (индивидуальная и групповая) познавательной сферы, личностных особенностей, межличностных отноше</w:t>
      </w:r>
      <w:r w:rsidR="00CC7BEE" w:rsidRPr="00745E7A">
        <w:rPr>
          <w:color w:val="000000"/>
          <w:sz w:val="28"/>
          <w:szCs w:val="28"/>
        </w:rPr>
        <w:t>ний студентов;</w:t>
      </w:r>
    </w:p>
    <w:p w:rsidR="00A72834" w:rsidRPr="00745E7A" w:rsidRDefault="00A72834" w:rsidP="00ED3E82">
      <w:pPr>
        <w:pStyle w:val="a5"/>
        <w:numPr>
          <w:ilvl w:val="0"/>
          <w:numId w:val="1"/>
        </w:numPr>
        <w:spacing w:after="120" w:afterAutospacing="0" w:line="276" w:lineRule="auto"/>
        <w:jc w:val="both"/>
        <w:rPr>
          <w:color w:val="000000"/>
          <w:sz w:val="28"/>
          <w:szCs w:val="28"/>
        </w:rPr>
      </w:pPr>
      <w:r w:rsidRPr="00745E7A">
        <w:rPr>
          <w:color w:val="000000"/>
          <w:sz w:val="28"/>
          <w:szCs w:val="28"/>
        </w:rPr>
        <w:t>психологическое просвещение (цикл материалов «Чтобы быть успешным и счастливым»).</w:t>
      </w:r>
    </w:p>
    <w:p w:rsidR="00A72834" w:rsidRPr="00745E7A" w:rsidRDefault="00A72834" w:rsidP="00CC7BEE">
      <w:pPr>
        <w:pStyle w:val="a5"/>
        <w:spacing w:after="12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745E7A">
        <w:rPr>
          <w:color w:val="000000"/>
          <w:sz w:val="28"/>
          <w:szCs w:val="28"/>
        </w:rPr>
        <w:lastRenderedPageBreak/>
        <w:t>«Великий синтез ребенка» – вот о чем грезил я». Эти слова Я. Корчака выражают суть программы помощи студентам с ОВЗ и студентам-инвалидам, основная цель которой - исследование и обеспечение естественной взаимосвязи процессов обучения и развития каждого студента. Без этого невозможно сохранение ни физического, ни психического здоровья студентов.</w:t>
      </w:r>
    </w:p>
    <w:p w:rsidR="00A72834" w:rsidRPr="00745E7A" w:rsidRDefault="00A72834" w:rsidP="00ED3E82">
      <w:pPr>
        <w:shd w:val="clear" w:color="auto" w:fill="FFFFFF"/>
        <w:spacing w:after="0"/>
        <w:ind w:right="-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E7A">
        <w:rPr>
          <w:rFonts w:ascii="Times New Roman" w:hAnsi="Times New Roman" w:cs="Times New Roman"/>
          <w:color w:val="000000"/>
          <w:sz w:val="28"/>
          <w:szCs w:val="28"/>
        </w:rPr>
        <w:t>Позитивная психология призвана помочь человеку в любой ситуации оценивать не только боль и страдание, но и радость бытия. Наш студент должен знать: хитрая стратегия достижения счастья состоит в том, чтобы никогда не стремиться к самому счастью, как состоянию, а ставить перед собой реальные цели и достигать их. Если студент наметит четко конкретные задачи и увидит, что он с ними справляется, тогда он добьется успеха и в дальнейшем.</w:t>
      </w:r>
    </w:p>
    <w:p w:rsidR="00A72834" w:rsidRPr="00745E7A" w:rsidRDefault="00A72834" w:rsidP="00ED3E82">
      <w:pPr>
        <w:shd w:val="clear" w:color="auto" w:fill="FFFFFF"/>
        <w:spacing w:after="0" w:line="240" w:lineRule="auto"/>
        <w:ind w:right="-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2834" w:rsidRPr="00745E7A" w:rsidRDefault="00A72834" w:rsidP="00ED3E82">
      <w:pPr>
        <w:shd w:val="clear" w:color="auto" w:fill="FFFFFF"/>
        <w:spacing w:after="0" w:line="240" w:lineRule="auto"/>
        <w:ind w:right="-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E7A">
        <w:rPr>
          <w:rFonts w:ascii="Times New Roman" w:hAnsi="Times New Roman" w:cs="Times New Roman"/>
          <w:color w:val="000000"/>
          <w:sz w:val="28"/>
          <w:szCs w:val="28"/>
        </w:rPr>
        <w:t>Поэтому для педагогов техникума определяющим фактором в работе с такими студентами должно стать восстановление эмоционального контакта и налаживание доверительных отношений. Студент должен стать полноправным субъектом, соучастником тех или иных мероприятий. Рекомендаций, которые необходимо учитывать при конструировании взаимоотношений с таким студентом.</w:t>
      </w:r>
    </w:p>
    <w:p w:rsidR="00A72834" w:rsidRPr="00745E7A" w:rsidRDefault="00A72834" w:rsidP="0056510F">
      <w:pPr>
        <w:shd w:val="clear" w:color="auto" w:fill="FFFFFF"/>
        <w:spacing w:after="0" w:line="240" w:lineRule="auto"/>
        <w:ind w:right="-186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E7A">
        <w:rPr>
          <w:rFonts w:ascii="Times New Roman" w:hAnsi="Times New Roman" w:cs="Times New Roman"/>
          <w:color w:val="000000"/>
          <w:sz w:val="28"/>
          <w:szCs w:val="28"/>
        </w:rPr>
        <w:t>Создавать атмосферу доверительного общения для того, чтобы студент мог совершенно свободно выражать любые проблемы и чувствовать себя причастным к происходящим с ним событиям;</w:t>
      </w:r>
    </w:p>
    <w:p w:rsidR="00A72834" w:rsidRPr="00745E7A" w:rsidRDefault="00A72834" w:rsidP="0056510F">
      <w:pPr>
        <w:shd w:val="clear" w:color="auto" w:fill="FFFFFF"/>
        <w:spacing w:after="0" w:line="240" w:lineRule="auto"/>
        <w:ind w:right="-1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E7A">
        <w:rPr>
          <w:rFonts w:ascii="Times New Roman" w:hAnsi="Times New Roman" w:cs="Times New Roman"/>
          <w:color w:val="000000"/>
          <w:sz w:val="28"/>
          <w:szCs w:val="28"/>
        </w:rPr>
        <w:t xml:space="preserve">   - уметь внимательно слушать и анализировать рассказ о </w:t>
      </w:r>
      <w:r w:rsidR="00CC7BEE" w:rsidRPr="00745E7A">
        <w:rPr>
          <w:rFonts w:ascii="Times New Roman" w:hAnsi="Times New Roman" w:cs="Times New Roman"/>
          <w:color w:val="000000"/>
          <w:sz w:val="28"/>
          <w:szCs w:val="28"/>
        </w:rPr>
        <w:t>событиях,</w:t>
      </w:r>
      <w:r w:rsidRPr="00745E7A">
        <w:rPr>
          <w:rFonts w:ascii="Times New Roman" w:hAnsi="Times New Roman" w:cs="Times New Roman"/>
          <w:color w:val="000000"/>
          <w:sz w:val="28"/>
          <w:szCs w:val="28"/>
        </w:rPr>
        <w:t xml:space="preserve"> происходящих в его жизни;</w:t>
      </w:r>
    </w:p>
    <w:p w:rsidR="00A72834" w:rsidRPr="00745E7A" w:rsidRDefault="00A72834" w:rsidP="0056510F">
      <w:pPr>
        <w:shd w:val="clear" w:color="auto" w:fill="FFFFFF"/>
        <w:spacing w:after="0" w:line="240" w:lineRule="auto"/>
        <w:ind w:right="-1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E7A">
        <w:rPr>
          <w:rFonts w:ascii="Times New Roman" w:hAnsi="Times New Roman" w:cs="Times New Roman"/>
          <w:color w:val="000000"/>
          <w:sz w:val="28"/>
          <w:szCs w:val="28"/>
        </w:rPr>
        <w:t xml:space="preserve">   -  чутко реагировать на малейшие изменения в поведении, не преуменьшать и не пре</w:t>
      </w:r>
      <w:r w:rsidR="00CC7BEE" w:rsidRPr="00745E7A">
        <w:rPr>
          <w:rFonts w:ascii="Times New Roman" w:hAnsi="Times New Roman" w:cs="Times New Roman"/>
          <w:color w:val="000000"/>
          <w:sz w:val="28"/>
          <w:szCs w:val="28"/>
        </w:rPr>
        <w:t>увеличивать опасности, связанные</w:t>
      </w:r>
      <w:r w:rsidRPr="00745E7A">
        <w:rPr>
          <w:rFonts w:ascii="Times New Roman" w:hAnsi="Times New Roman" w:cs="Times New Roman"/>
          <w:color w:val="000000"/>
          <w:sz w:val="28"/>
          <w:szCs w:val="28"/>
        </w:rPr>
        <w:t xml:space="preserve"> с возникающими изменениями;</w:t>
      </w:r>
    </w:p>
    <w:p w:rsidR="00A72834" w:rsidRPr="00745E7A" w:rsidRDefault="00A72834" w:rsidP="0056510F">
      <w:pPr>
        <w:shd w:val="clear" w:color="auto" w:fill="FFFFFF"/>
        <w:spacing w:after="0" w:line="240" w:lineRule="auto"/>
        <w:ind w:right="-1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E7A">
        <w:rPr>
          <w:rFonts w:ascii="Times New Roman" w:hAnsi="Times New Roman" w:cs="Times New Roman"/>
          <w:color w:val="000000"/>
          <w:sz w:val="28"/>
          <w:szCs w:val="28"/>
        </w:rPr>
        <w:t xml:space="preserve">   -  владеть различными технологиями реабилитации;</w:t>
      </w:r>
    </w:p>
    <w:p w:rsidR="00A72834" w:rsidRPr="00745E7A" w:rsidRDefault="00A72834" w:rsidP="00ED3E82">
      <w:pPr>
        <w:shd w:val="clear" w:color="auto" w:fill="FFFFFF"/>
        <w:spacing w:after="120" w:line="240" w:lineRule="auto"/>
        <w:ind w:right="-1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E7A">
        <w:rPr>
          <w:rFonts w:ascii="Times New Roman" w:hAnsi="Times New Roman" w:cs="Times New Roman"/>
          <w:color w:val="000000"/>
          <w:sz w:val="28"/>
          <w:szCs w:val="28"/>
        </w:rPr>
        <w:t xml:space="preserve">   - формировать социально-психологическую среду с наименьшими ограничениями, используя весь комплекс компенсирующих условий.</w:t>
      </w:r>
    </w:p>
    <w:p w:rsidR="00A72834" w:rsidRPr="00745E7A" w:rsidRDefault="00A72834" w:rsidP="00ED3E82">
      <w:pPr>
        <w:shd w:val="clear" w:color="auto" w:fill="FFFFFF"/>
        <w:spacing w:after="120" w:line="240" w:lineRule="auto"/>
        <w:ind w:right="-568"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5E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Методы и методики работы со студентами – инвалидами</w:t>
      </w:r>
    </w:p>
    <w:p w:rsidR="00A72834" w:rsidRPr="00745E7A" w:rsidRDefault="00A72834" w:rsidP="00ED3E82">
      <w:pPr>
        <w:shd w:val="clear" w:color="auto" w:fill="FFFFFF"/>
        <w:spacing w:after="120" w:line="240" w:lineRule="auto"/>
        <w:ind w:right="-186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E7A">
        <w:rPr>
          <w:rFonts w:ascii="Times New Roman" w:hAnsi="Times New Roman" w:cs="Times New Roman"/>
          <w:color w:val="000000"/>
          <w:sz w:val="28"/>
          <w:szCs w:val="28"/>
        </w:rPr>
        <w:t>Реабилитация носит социальный характер, так как её реализация происходит в конкретных социальных условиях и направлена на достижение социального уровня активности личности. Применительно к подростку-инвалиду его социальная активность может достаточно полно выражаться в творческой деятельности. Творчество есть благодатная почва для самореализации, самостоятельности, активности, уверенности в собственных силах, адекватной самооценки. Проведение работы с родителями необходимо рассматривать как важнейший элемент в комплексной реабилитации подростка с отклонениями в развитии, т.к. только при взаимодействии с семьей, педагогом-пси</w:t>
      </w:r>
      <w:r w:rsidR="00CC7BEE" w:rsidRPr="00745E7A">
        <w:rPr>
          <w:rFonts w:ascii="Times New Roman" w:hAnsi="Times New Roman" w:cs="Times New Roman"/>
          <w:color w:val="000000"/>
          <w:sz w:val="28"/>
          <w:szCs w:val="28"/>
        </w:rPr>
        <w:t>хологом, социальным педагогом можно</w:t>
      </w:r>
      <w:r w:rsidRPr="00745E7A">
        <w:rPr>
          <w:rFonts w:ascii="Times New Roman" w:hAnsi="Times New Roman" w:cs="Times New Roman"/>
          <w:color w:val="000000"/>
          <w:sz w:val="28"/>
          <w:szCs w:val="28"/>
        </w:rPr>
        <w:t xml:space="preserve">  помочь подростку- инвалиду.</w:t>
      </w:r>
    </w:p>
    <w:p w:rsidR="00A72834" w:rsidRPr="00745E7A" w:rsidRDefault="00A72834" w:rsidP="0056510F">
      <w:pPr>
        <w:shd w:val="clear" w:color="auto" w:fill="FFFFFF"/>
        <w:spacing w:after="0" w:line="240" w:lineRule="auto"/>
        <w:ind w:right="-186" w:firstLine="56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4132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5.Цель психолого-педагогического со</w:t>
      </w:r>
      <w:r w:rsidR="00FA388A" w:rsidRPr="0024132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провождения семьи - помочь студентам</w:t>
      </w:r>
      <w:r w:rsidRPr="00745E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</w:t>
      </w:r>
      <w:r w:rsidRPr="00745E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ограниченными возможностями найти свое место в жизни, стать </w:t>
      </w:r>
      <w:r w:rsidRPr="00745E7A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не только объектом внимания, но и занять активную жизненную позицию, сформировав и укрепив определенные навыки здоровой жизнедеятельности.</w:t>
      </w:r>
    </w:p>
    <w:p w:rsidR="00A72834" w:rsidRPr="00745E7A" w:rsidRDefault="00A72834" w:rsidP="0056510F">
      <w:pPr>
        <w:shd w:val="clear" w:color="auto" w:fill="FFFFFF"/>
        <w:spacing w:after="0" w:line="240" w:lineRule="auto"/>
        <w:ind w:right="-186" w:firstLine="56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45E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методы достижения</w:t>
      </w:r>
      <w:r w:rsidR="00EA671F" w:rsidRPr="00745E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745E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цели процесса психолого-педагогического сопровож</w:t>
      </w:r>
      <w:r w:rsidR="00296045" w:rsidRPr="00745E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дения семей, воспитывающих подростков</w:t>
      </w:r>
      <w:r w:rsidRPr="00745E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 ограниченными возможностями:</w:t>
      </w:r>
    </w:p>
    <w:p w:rsidR="00A72834" w:rsidRPr="00745E7A" w:rsidRDefault="00A72834" w:rsidP="0056510F">
      <w:pPr>
        <w:shd w:val="clear" w:color="auto" w:fill="FFFFFF"/>
        <w:spacing w:after="0" w:line="240" w:lineRule="auto"/>
        <w:ind w:right="-1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E7A">
        <w:rPr>
          <w:rFonts w:ascii="Times New Roman" w:hAnsi="Times New Roman" w:cs="Times New Roman"/>
          <w:color w:val="000000"/>
          <w:sz w:val="28"/>
          <w:szCs w:val="28"/>
        </w:rPr>
        <w:t>• психологическая поддержка родителей в приобретении им знаний, умений и навыков, необходимых для организации здоровой жизнедеятельности их ребенка;</w:t>
      </w:r>
    </w:p>
    <w:p w:rsidR="00A72834" w:rsidRPr="00745E7A" w:rsidRDefault="00A72834" w:rsidP="0056510F">
      <w:pPr>
        <w:shd w:val="clear" w:color="auto" w:fill="FFFFFF"/>
        <w:spacing w:after="0" w:line="240" w:lineRule="auto"/>
        <w:ind w:right="-1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E7A">
        <w:rPr>
          <w:rFonts w:ascii="Times New Roman" w:hAnsi="Times New Roman" w:cs="Times New Roman"/>
          <w:color w:val="000000"/>
          <w:sz w:val="28"/>
          <w:szCs w:val="28"/>
        </w:rPr>
        <w:t>• консультирование родителей и других членов семьи о процессе п</w:t>
      </w:r>
      <w:r w:rsidR="00296045" w:rsidRPr="00745E7A">
        <w:rPr>
          <w:rFonts w:ascii="Times New Roman" w:hAnsi="Times New Roman" w:cs="Times New Roman"/>
          <w:color w:val="000000"/>
          <w:sz w:val="28"/>
          <w:szCs w:val="28"/>
        </w:rPr>
        <w:t>сихофизического развития подростка</w:t>
      </w:r>
      <w:r w:rsidRPr="00745E7A">
        <w:rPr>
          <w:rFonts w:ascii="Times New Roman" w:hAnsi="Times New Roman" w:cs="Times New Roman"/>
          <w:color w:val="000000"/>
          <w:sz w:val="28"/>
          <w:szCs w:val="28"/>
        </w:rPr>
        <w:t xml:space="preserve"> и убеждение их в правильности действий специалистов сопровождения, которые помогают в формировании у детей толерантности, ответственности, уверенности, способности к интеграции и социализации.</w:t>
      </w:r>
    </w:p>
    <w:p w:rsidR="0024132A" w:rsidRDefault="0024132A" w:rsidP="0056510F">
      <w:pPr>
        <w:shd w:val="clear" w:color="auto" w:fill="FFFFFF"/>
        <w:spacing w:after="0" w:line="240" w:lineRule="auto"/>
        <w:ind w:left="-568" w:right="-186"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2834" w:rsidRDefault="00A72834" w:rsidP="0056510F">
      <w:pPr>
        <w:shd w:val="clear" w:color="auto" w:fill="FFFFFF"/>
        <w:spacing w:after="0" w:line="240" w:lineRule="auto"/>
        <w:ind w:left="-568" w:right="-186"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5E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Примерный план работы с обучающимися</w:t>
      </w:r>
      <w:r w:rsidR="00296045" w:rsidRPr="00745E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студентами с </w:t>
      </w:r>
      <w:r w:rsidRPr="00745E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ограниченными возможностями здоровья</w:t>
      </w:r>
    </w:p>
    <w:p w:rsidR="0024132A" w:rsidRPr="00745E7A" w:rsidRDefault="0024132A" w:rsidP="0056510F">
      <w:pPr>
        <w:shd w:val="clear" w:color="auto" w:fill="FFFFFF"/>
        <w:spacing w:after="0" w:line="240" w:lineRule="auto"/>
        <w:ind w:left="-568" w:right="-186" w:firstLine="5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2834" w:rsidRPr="00745E7A" w:rsidRDefault="00A72834" w:rsidP="0056510F">
      <w:pPr>
        <w:shd w:val="clear" w:color="auto" w:fill="FFFFFF"/>
        <w:spacing w:after="0" w:line="240" w:lineRule="auto"/>
        <w:ind w:right="-186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745E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6.1 Диагностическая работа</w:t>
      </w:r>
      <w:r w:rsidRPr="00745E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745E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45E7A">
        <w:rPr>
          <w:rFonts w:ascii="Times New Roman" w:hAnsi="Times New Roman" w:cs="Times New Roman"/>
          <w:color w:val="000000"/>
          <w:sz w:val="28"/>
          <w:szCs w:val="28"/>
        </w:rPr>
        <w:t> выявление характера и интенсивности трудностей развития подростка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помощи.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0"/>
        <w:gridCol w:w="2160"/>
        <w:gridCol w:w="147"/>
        <w:gridCol w:w="2553"/>
        <w:gridCol w:w="140"/>
        <w:gridCol w:w="40"/>
        <w:gridCol w:w="1260"/>
        <w:gridCol w:w="1728"/>
      </w:tblGrid>
      <w:tr w:rsidR="00A72834" w:rsidRPr="00745E7A">
        <w:tc>
          <w:tcPr>
            <w:tcW w:w="2160" w:type="dxa"/>
            <w:gridSpan w:val="2"/>
          </w:tcPr>
          <w:p w:rsidR="00A72834" w:rsidRPr="00D274AA" w:rsidRDefault="00A72834" w:rsidP="00742F89">
            <w:pPr>
              <w:spacing w:after="0" w:line="240" w:lineRule="atLeast"/>
              <w:ind w:left="-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(направления деятельности)</w:t>
            </w:r>
          </w:p>
        </w:tc>
        <w:tc>
          <w:tcPr>
            <w:tcW w:w="2160" w:type="dxa"/>
          </w:tcPr>
          <w:p w:rsidR="00A72834" w:rsidRPr="00D274AA" w:rsidRDefault="00A72834" w:rsidP="00742F89">
            <w:pPr>
              <w:spacing w:after="0" w:line="240" w:lineRule="atLeast"/>
              <w:ind w:left="-568" w:firstLine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2880" w:type="dxa"/>
            <w:gridSpan w:val="4"/>
          </w:tcPr>
          <w:p w:rsidR="00A72834" w:rsidRPr="00D274AA" w:rsidRDefault="00A72834" w:rsidP="00742F89">
            <w:pPr>
              <w:spacing w:after="0" w:line="240" w:lineRule="atLeast"/>
              <w:ind w:left="-568" w:firstLine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формы деятельности,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60" w:type="dxa"/>
          </w:tcPr>
          <w:p w:rsidR="00A72834" w:rsidRPr="00D274AA" w:rsidRDefault="00A72834" w:rsidP="00742F89">
            <w:pPr>
              <w:spacing w:after="0" w:line="240" w:lineRule="atLeast"/>
              <w:ind w:left="-568" w:firstLine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1728" w:type="dxa"/>
          </w:tcPr>
          <w:p w:rsidR="00A72834" w:rsidRPr="00D274AA" w:rsidRDefault="00A72834" w:rsidP="00742F89">
            <w:pPr>
              <w:spacing w:after="0" w:line="24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</w:t>
            </w:r>
          </w:p>
          <w:p w:rsidR="00A72834" w:rsidRPr="00D274AA" w:rsidRDefault="00CC7BEE" w:rsidP="00742F89">
            <w:pPr>
              <w:spacing w:after="0" w:line="24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72834"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</w:tr>
      <w:tr w:rsidR="00A72834" w:rsidRPr="00745E7A">
        <w:tc>
          <w:tcPr>
            <w:tcW w:w="10188" w:type="dxa"/>
            <w:gridSpan w:val="9"/>
          </w:tcPr>
          <w:p w:rsidR="00A72834" w:rsidRPr="00D274AA" w:rsidRDefault="00A72834" w:rsidP="00742F89">
            <w:pPr>
              <w:spacing w:after="0" w:line="240" w:lineRule="auto"/>
              <w:ind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диагностика</w:t>
            </w:r>
          </w:p>
        </w:tc>
      </w:tr>
      <w:tr w:rsidR="00A72834" w:rsidRPr="00745E7A">
        <w:tc>
          <w:tcPr>
            <w:tcW w:w="1980" w:type="dxa"/>
          </w:tcPr>
          <w:p w:rsidR="00A72834" w:rsidRPr="00D274AA" w:rsidRDefault="00A72834" w:rsidP="00742F89">
            <w:pPr>
              <w:spacing w:after="0" w:line="240" w:lineRule="auto"/>
              <w:ind w:right="-1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состояние физического и психического здоровья подростка</w:t>
            </w:r>
          </w:p>
        </w:tc>
        <w:tc>
          <w:tcPr>
            <w:tcW w:w="2340" w:type="dxa"/>
            <w:gridSpan w:val="2"/>
          </w:tcPr>
          <w:p w:rsidR="00A72834" w:rsidRPr="00D274AA" w:rsidRDefault="00A72834" w:rsidP="00742F89">
            <w:pPr>
              <w:spacing w:after="0" w:line="240" w:lineRule="auto"/>
              <w:ind w:right="-1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состояния физического и психического здоровья подростка</w:t>
            </w:r>
          </w:p>
        </w:tc>
        <w:tc>
          <w:tcPr>
            <w:tcW w:w="2880" w:type="dxa"/>
            <w:gridSpan w:val="4"/>
          </w:tcPr>
          <w:p w:rsidR="00A72834" w:rsidRPr="00D274AA" w:rsidRDefault="00A72834" w:rsidP="00742F89">
            <w:pPr>
              <w:spacing w:after="0" w:line="240" w:lineRule="auto"/>
              <w:ind w:right="-1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истории развития подростка, беседа с родителями,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наблюдение классного руководителя, мастера производственного обучения,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анализ работ обучающихся</w:t>
            </w:r>
          </w:p>
        </w:tc>
        <w:tc>
          <w:tcPr>
            <w:tcW w:w="1260" w:type="dxa"/>
          </w:tcPr>
          <w:p w:rsidR="00A72834" w:rsidRPr="00D274AA" w:rsidRDefault="00A72834" w:rsidP="00742F89">
            <w:pPr>
              <w:spacing w:after="0" w:line="240" w:lineRule="auto"/>
              <w:ind w:right="-1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28" w:type="dxa"/>
          </w:tcPr>
          <w:p w:rsidR="00A72834" w:rsidRPr="00D274AA" w:rsidRDefault="00A72834" w:rsidP="00742F89">
            <w:pPr>
              <w:spacing w:after="0" w:line="240" w:lineRule="auto"/>
              <w:ind w:right="-1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руководи-</w:t>
            </w:r>
          </w:p>
          <w:p w:rsidR="00A72834" w:rsidRPr="00D274AA" w:rsidRDefault="00A72834" w:rsidP="00742F89">
            <w:pPr>
              <w:spacing w:after="0" w:line="240" w:lineRule="auto"/>
              <w:ind w:right="-1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тель,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медицин</w:t>
            </w:r>
          </w:p>
          <w:p w:rsidR="00A72834" w:rsidRPr="00D274AA" w:rsidRDefault="00A72834" w:rsidP="00742F89">
            <w:pPr>
              <w:spacing w:after="0" w:line="240" w:lineRule="auto"/>
              <w:ind w:right="-1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работник</w:t>
            </w:r>
          </w:p>
        </w:tc>
      </w:tr>
      <w:tr w:rsidR="00A72834" w:rsidRPr="00745E7A">
        <w:tc>
          <w:tcPr>
            <w:tcW w:w="10188" w:type="dxa"/>
            <w:gridSpan w:val="9"/>
          </w:tcPr>
          <w:p w:rsidR="00A72834" w:rsidRPr="00D274AA" w:rsidRDefault="00A72834" w:rsidP="00742F89">
            <w:pPr>
              <w:spacing w:after="0" w:line="240" w:lineRule="auto"/>
              <w:ind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Психолого-педагогическая диагностика</w:t>
            </w:r>
          </w:p>
        </w:tc>
      </w:tr>
      <w:tr w:rsidR="00A72834" w:rsidRPr="00745E7A" w:rsidTr="00296045">
        <w:tc>
          <w:tcPr>
            <w:tcW w:w="1980" w:type="dxa"/>
          </w:tcPr>
          <w:p w:rsidR="00A72834" w:rsidRPr="00D274AA" w:rsidRDefault="00A72834" w:rsidP="00742F89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диагностика для выявления группы «риска»</w:t>
            </w:r>
          </w:p>
        </w:tc>
        <w:tc>
          <w:tcPr>
            <w:tcW w:w="2487" w:type="dxa"/>
            <w:gridSpan w:val="3"/>
          </w:tcPr>
          <w:p w:rsidR="00A72834" w:rsidRPr="00D274AA" w:rsidRDefault="00A72834" w:rsidP="00742F89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банка данных  обучающихся, нуждающихся в </w:t>
            </w:r>
            <w:r w:rsidR="00296045"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</w:t>
            </w:r>
          </w:p>
          <w:p w:rsidR="00A72834" w:rsidRPr="00D274AA" w:rsidRDefault="00A72834" w:rsidP="00742F89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характеристики образовательной ситуации в ОУ</w:t>
            </w:r>
          </w:p>
        </w:tc>
        <w:tc>
          <w:tcPr>
            <w:tcW w:w="2693" w:type="dxa"/>
            <w:gridSpan w:val="2"/>
          </w:tcPr>
          <w:p w:rsidR="00A72834" w:rsidRPr="00D274AA" w:rsidRDefault="00A72834" w:rsidP="00742F89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 психологическое обследование;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анкетирование  родителей, беседы с педагогами</w:t>
            </w:r>
          </w:p>
        </w:tc>
        <w:tc>
          <w:tcPr>
            <w:tcW w:w="1300" w:type="dxa"/>
            <w:gridSpan w:val="2"/>
          </w:tcPr>
          <w:p w:rsidR="00A72834" w:rsidRPr="00D274AA" w:rsidRDefault="00A72834" w:rsidP="00742F89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28" w:type="dxa"/>
          </w:tcPr>
          <w:p w:rsidR="00A72834" w:rsidRPr="00D274AA" w:rsidRDefault="00A72834" w:rsidP="00B74B8A">
            <w:pPr>
              <w:spacing w:after="0" w:line="240" w:lineRule="atLeast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</w:t>
            </w:r>
          </w:p>
          <w:p w:rsidR="00A72834" w:rsidRPr="00D274AA" w:rsidRDefault="00A72834" w:rsidP="00B74B8A">
            <w:pPr>
              <w:spacing w:after="0" w:line="240" w:lineRule="atLeast"/>
              <w:ind w:right="113" w:firstLine="1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тель,</w:t>
            </w:r>
          </w:p>
          <w:p w:rsidR="00A72834" w:rsidRPr="00D274AA" w:rsidRDefault="00A72834" w:rsidP="00B74B8A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п\о</w:t>
            </w:r>
          </w:p>
        </w:tc>
      </w:tr>
      <w:tr w:rsidR="00A72834" w:rsidRPr="00745E7A" w:rsidTr="00296045">
        <w:tc>
          <w:tcPr>
            <w:tcW w:w="1980" w:type="dxa"/>
          </w:tcPr>
          <w:p w:rsidR="00A72834" w:rsidRPr="00D274AA" w:rsidRDefault="00A72834" w:rsidP="00B74B8A">
            <w:pPr>
              <w:spacing w:after="0" w:line="240" w:lineRule="atLeast"/>
              <w:ind w:left="57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Углубленная  </w:t>
            </w:r>
          </w:p>
          <w:p w:rsidR="00A72834" w:rsidRPr="00D274AA" w:rsidRDefault="00A72834" w:rsidP="00742F89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подростков с ОВЗ и   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подростков инвалидов</w:t>
            </w:r>
          </w:p>
        </w:tc>
        <w:tc>
          <w:tcPr>
            <w:tcW w:w="2487" w:type="dxa"/>
            <w:gridSpan w:val="3"/>
          </w:tcPr>
          <w:p w:rsidR="00A72834" w:rsidRPr="00D274AA" w:rsidRDefault="00A72834" w:rsidP="00742F89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Получение объективных сведений об обучающ</w:t>
            </w:r>
            <w:r w:rsidR="00296045"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емся на </w:t>
            </w:r>
            <w:r w:rsidR="00296045"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основании диагностическо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информации специалистов разного профиля, создание диагностических "портретов" подростка</w:t>
            </w:r>
          </w:p>
        </w:tc>
        <w:tc>
          <w:tcPr>
            <w:tcW w:w="2693" w:type="dxa"/>
            <w:gridSpan w:val="2"/>
          </w:tcPr>
          <w:p w:rsidR="00A72834" w:rsidRPr="00D274AA" w:rsidRDefault="00A72834" w:rsidP="00742F89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Диагностирование.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Заполнение диагностических документов 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специалистами (протокола обследования)</w:t>
            </w:r>
          </w:p>
        </w:tc>
        <w:tc>
          <w:tcPr>
            <w:tcW w:w="1300" w:type="dxa"/>
            <w:gridSpan w:val="2"/>
          </w:tcPr>
          <w:p w:rsidR="00A72834" w:rsidRPr="00D274AA" w:rsidRDefault="00D274AA" w:rsidP="00742F89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октябрь- ноябрь</w:t>
            </w:r>
          </w:p>
        </w:tc>
        <w:tc>
          <w:tcPr>
            <w:tcW w:w="1728" w:type="dxa"/>
          </w:tcPr>
          <w:p w:rsidR="00A72834" w:rsidRPr="00D274AA" w:rsidRDefault="00A72834" w:rsidP="00B74B8A">
            <w:pPr>
              <w:spacing w:after="0" w:line="240" w:lineRule="auto"/>
              <w:ind w:right="113" w:firstLine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</w:t>
            </w:r>
          </w:p>
          <w:p w:rsidR="00A72834" w:rsidRPr="00D274AA" w:rsidRDefault="001A7802" w:rsidP="00B74B8A">
            <w:pPr>
              <w:spacing w:after="0" w:line="240" w:lineRule="auto"/>
              <w:ind w:right="113" w:firstLine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A72834"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ель,</w:t>
            </w:r>
          </w:p>
          <w:p w:rsidR="00A72834" w:rsidRPr="00D274AA" w:rsidRDefault="00A72834" w:rsidP="00742F89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п\о,</w:t>
            </w:r>
            <w:r w:rsidRPr="00D274AA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A72834" w:rsidRPr="00745E7A" w:rsidTr="00296045">
        <w:tc>
          <w:tcPr>
            <w:tcW w:w="1980" w:type="dxa"/>
          </w:tcPr>
          <w:p w:rsidR="00A72834" w:rsidRPr="00D274AA" w:rsidRDefault="00A72834" w:rsidP="00742F89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Проанализировать причины возникнове-</w:t>
            </w:r>
          </w:p>
          <w:p w:rsidR="00A72834" w:rsidRPr="00D274AA" w:rsidRDefault="00A72834" w:rsidP="00742F89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трудностей в обучении.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Выявить резервные возможности</w:t>
            </w:r>
          </w:p>
        </w:tc>
        <w:tc>
          <w:tcPr>
            <w:tcW w:w="2487" w:type="dxa"/>
            <w:gridSpan w:val="3"/>
          </w:tcPr>
          <w:p w:rsidR="00A72834" w:rsidRPr="00D274AA" w:rsidRDefault="00A72834" w:rsidP="00742F89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  коррекционная   программа, соответствующая выявленному уровню развития обучающегося</w:t>
            </w:r>
          </w:p>
        </w:tc>
        <w:tc>
          <w:tcPr>
            <w:tcW w:w="2693" w:type="dxa"/>
            <w:gridSpan w:val="2"/>
          </w:tcPr>
          <w:p w:rsidR="00A72834" w:rsidRPr="00D274AA" w:rsidRDefault="00EA671F" w:rsidP="00742F89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Коррекционные</w:t>
            </w:r>
            <w:r w:rsidR="00A72834"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300" w:type="dxa"/>
            <w:gridSpan w:val="2"/>
          </w:tcPr>
          <w:p w:rsidR="00A72834" w:rsidRPr="00D274AA" w:rsidRDefault="00D274AA" w:rsidP="00742F89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72834"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10.10</w:t>
            </w:r>
            <w:r w:rsidR="00EA671F"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671F" w:rsidRPr="00D274AA" w:rsidRDefault="00D274AA" w:rsidP="005E6D5D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5E6D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EA671F"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28" w:type="dxa"/>
          </w:tcPr>
          <w:p w:rsidR="00A72834" w:rsidRPr="00D274AA" w:rsidRDefault="00A72834" w:rsidP="00742F89">
            <w:pPr>
              <w:spacing w:after="0" w:line="240" w:lineRule="atLeast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руководи-</w:t>
            </w:r>
          </w:p>
          <w:p w:rsidR="00A72834" w:rsidRPr="00D274AA" w:rsidRDefault="00A72834" w:rsidP="00742F89">
            <w:pPr>
              <w:spacing w:after="0" w:line="240" w:lineRule="atLeast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тель,</w:t>
            </w:r>
          </w:p>
          <w:p w:rsidR="00A72834" w:rsidRPr="00D274AA" w:rsidRDefault="00A72834" w:rsidP="00742F89">
            <w:pPr>
              <w:spacing w:after="0" w:line="240" w:lineRule="atLeast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п\о,</w:t>
            </w:r>
          </w:p>
          <w:p w:rsidR="00A72834" w:rsidRPr="00D274AA" w:rsidRDefault="00A72834" w:rsidP="00742F89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A72834" w:rsidRPr="00745E7A">
        <w:tc>
          <w:tcPr>
            <w:tcW w:w="8460" w:type="dxa"/>
            <w:gridSpan w:val="8"/>
          </w:tcPr>
          <w:p w:rsidR="00A72834" w:rsidRPr="00D274AA" w:rsidRDefault="00A72834" w:rsidP="00742F8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– педагогическая диагностика</w:t>
            </w:r>
          </w:p>
        </w:tc>
        <w:tc>
          <w:tcPr>
            <w:tcW w:w="1728" w:type="dxa"/>
          </w:tcPr>
          <w:p w:rsidR="00A72834" w:rsidRPr="00D274AA" w:rsidRDefault="00A72834" w:rsidP="00742F89">
            <w:pPr>
              <w:spacing w:after="0" w:line="240" w:lineRule="atLeast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2834" w:rsidRPr="00745E7A">
        <w:tc>
          <w:tcPr>
            <w:tcW w:w="2160" w:type="dxa"/>
            <w:gridSpan w:val="2"/>
          </w:tcPr>
          <w:p w:rsidR="00A72834" w:rsidRPr="00D274AA" w:rsidRDefault="00A72834" w:rsidP="00742F89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уровень организованности подростка, особенности эмоционально-волевой  и личностной сферы; уровень знаний по дисциплинам</w:t>
            </w:r>
          </w:p>
          <w:p w:rsidR="00A72834" w:rsidRPr="00D274AA" w:rsidRDefault="00A72834" w:rsidP="00742F89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72834" w:rsidRPr="00D274AA" w:rsidRDefault="00A72834" w:rsidP="00742F89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объективной информации об организованности подростка, умении учиться, особенности личности, уровню знаний по предметам. 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Выявление нарушений в поведении (гиперактивность, замкнутость, обидчивость и т.д.)</w:t>
            </w:r>
          </w:p>
        </w:tc>
        <w:tc>
          <w:tcPr>
            <w:tcW w:w="2700" w:type="dxa"/>
            <w:gridSpan w:val="2"/>
          </w:tcPr>
          <w:p w:rsidR="00A72834" w:rsidRPr="00D274AA" w:rsidRDefault="00A72834" w:rsidP="00742F89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Анкетирование, наблюдение во время занятий, беседа с родителями, посещение с</w:t>
            </w:r>
            <w:r w:rsidR="00EA671F"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емьи. Составление характеристик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3"/>
          </w:tcPr>
          <w:p w:rsidR="00A72834" w:rsidRPr="00D274AA" w:rsidRDefault="00D274AA" w:rsidP="00742F89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72834"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ентябрь</w:t>
            </w:r>
            <w:r w:rsidR="00EA671F"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72834"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октябрь</w:t>
            </w:r>
          </w:p>
        </w:tc>
        <w:tc>
          <w:tcPr>
            <w:tcW w:w="1728" w:type="dxa"/>
          </w:tcPr>
          <w:p w:rsidR="00A72834" w:rsidRPr="00D274AA" w:rsidRDefault="00A72834" w:rsidP="00742F89">
            <w:pPr>
              <w:spacing w:after="0" w:line="240" w:lineRule="atLeast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</w:t>
            </w:r>
            <w:r w:rsidR="00296045"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72834" w:rsidRPr="00D274AA" w:rsidRDefault="00A72834" w:rsidP="00742F89">
            <w:pPr>
              <w:spacing w:after="0" w:line="240" w:lineRule="atLeast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тель,</w:t>
            </w:r>
          </w:p>
          <w:p w:rsidR="00A72834" w:rsidRPr="00D274AA" w:rsidRDefault="00A72834" w:rsidP="00742F89">
            <w:pPr>
              <w:spacing w:after="0" w:line="240" w:lineRule="atLeast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учитель-предметник</w:t>
            </w:r>
          </w:p>
          <w:p w:rsidR="00A72834" w:rsidRPr="00D274AA" w:rsidRDefault="00A72834" w:rsidP="00742F89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–психолог</w:t>
            </w:r>
          </w:p>
          <w:p w:rsidR="00296045" w:rsidRPr="00D274AA" w:rsidRDefault="00296045" w:rsidP="00742F89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</w:tbl>
    <w:p w:rsidR="00A72834" w:rsidRPr="00745E7A" w:rsidRDefault="00A72834" w:rsidP="0056510F">
      <w:pPr>
        <w:shd w:val="clear" w:color="auto" w:fill="FFFFFF"/>
        <w:spacing w:after="0" w:line="240" w:lineRule="auto"/>
        <w:ind w:right="-186" w:firstLine="568"/>
        <w:rPr>
          <w:rFonts w:ascii="Times New Roman" w:hAnsi="Times New Roman" w:cs="Times New Roman"/>
          <w:color w:val="000000"/>
          <w:sz w:val="28"/>
          <w:szCs w:val="28"/>
        </w:rPr>
      </w:pPr>
    </w:p>
    <w:p w:rsidR="00A72834" w:rsidRPr="00745E7A" w:rsidRDefault="00A72834" w:rsidP="0024132A">
      <w:pPr>
        <w:shd w:val="clear" w:color="auto" w:fill="FFFFFF"/>
        <w:spacing w:after="120"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bookmarkStart w:id="1" w:name="f21f78bc5da6af2b909950b2354a49fde6532db3"/>
      <w:bookmarkStart w:id="2" w:name="BM0"/>
      <w:bookmarkEnd w:id="1"/>
      <w:bookmarkEnd w:id="2"/>
      <w:r w:rsidRPr="00745E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6.2 Коррекционно-развивающая работа</w:t>
      </w:r>
    </w:p>
    <w:p w:rsidR="00A72834" w:rsidRPr="00745E7A" w:rsidRDefault="00A72834" w:rsidP="00EA1EE4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E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45E7A">
        <w:rPr>
          <w:rFonts w:ascii="Times New Roman" w:hAnsi="Times New Roman" w:cs="Times New Roman"/>
          <w:color w:val="000000"/>
          <w:sz w:val="28"/>
          <w:szCs w:val="28"/>
        </w:rPr>
        <w:t> 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подростка с ограниченными возможностями здоровья, инвалидов.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1"/>
        <w:gridCol w:w="1984"/>
        <w:gridCol w:w="2875"/>
        <w:gridCol w:w="102"/>
        <w:gridCol w:w="1158"/>
        <w:gridCol w:w="118"/>
        <w:gridCol w:w="62"/>
        <w:gridCol w:w="1548"/>
      </w:tblGrid>
      <w:tr w:rsidR="00A72834" w:rsidRPr="00745E7A" w:rsidTr="00296045">
        <w:tc>
          <w:tcPr>
            <w:tcW w:w="2160" w:type="dxa"/>
          </w:tcPr>
          <w:p w:rsidR="00A72834" w:rsidRPr="00D274AA" w:rsidRDefault="00A72834" w:rsidP="00742F89">
            <w:pPr>
              <w:spacing w:after="0" w:line="240" w:lineRule="atLeast"/>
              <w:ind w:left="57" w:firstLine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 (направления) деятельности</w:t>
            </w:r>
          </w:p>
        </w:tc>
        <w:tc>
          <w:tcPr>
            <w:tcW w:w="2165" w:type="dxa"/>
            <w:gridSpan w:val="2"/>
          </w:tcPr>
          <w:p w:rsidR="00A72834" w:rsidRPr="00D274AA" w:rsidRDefault="00296045" w:rsidP="00D7450B">
            <w:pPr>
              <w:spacing w:after="0" w:line="240" w:lineRule="atLeast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</w:t>
            </w:r>
            <w:r w:rsidR="00A72834"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результаты.</w:t>
            </w:r>
          </w:p>
        </w:tc>
        <w:tc>
          <w:tcPr>
            <w:tcW w:w="2875" w:type="dxa"/>
          </w:tcPr>
          <w:p w:rsidR="00A72834" w:rsidRPr="00D274AA" w:rsidRDefault="00A72834" w:rsidP="00742F89">
            <w:pPr>
              <w:spacing w:after="0" w:line="240" w:lineRule="atLeast"/>
              <w:ind w:left="57" w:firstLine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формы деятельности, мероприятия.</w:t>
            </w:r>
          </w:p>
        </w:tc>
        <w:tc>
          <w:tcPr>
            <w:tcW w:w="1260" w:type="dxa"/>
            <w:gridSpan w:val="2"/>
          </w:tcPr>
          <w:p w:rsidR="00A72834" w:rsidRPr="00D274AA" w:rsidRDefault="00A72834" w:rsidP="00742F89">
            <w:pPr>
              <w:spacing w:after="0" w:line="240" w:lineRule="atLeast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728" w:type="dxa"/>
            <w:gridSpan w:val="3"/>
          </w:tcPr>
          <w:p w:rsidR="00A72834" w:rsidRPr="00D274AA" w:rsidRDefault="00A72834" w:rsidP="00742F89">
            <w:pPr>
              <w:spacing w:after="0" w:line="240" w:lineRule="atLeast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</w:t>
            </w:r>
          </w:p>
          <w:p w:rsidR="00A72834" w:rsidRPr="00D274AA" w:rsidRDefault="001A7802" w:rsidP="00742F89">
            <w:pPr>
              <w:spacing w:after="0" w:line="24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72834"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</w:tr>
      <w:tr w:rsidR="00A72834" w:rsidRPr="00745E7A">
        <w:tc>
          <w:tcPr>
            <w:tcW w:w="10188" w:type="dxa"/>
            <w:gridSpan w:val="9"/>
          </w:tcPr>
          <w:p w:rsidR="00A72834" w:rsidRPr="00D274AA" w:rsidRDefault="00A72834" w:rsidP="00742F89">
            <w:pPr>
              <w:spacing w:after="0" w:line="240" w:lineRule="atLeast"/>
              <w:ind w:left="-568" w:firstLine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Психолого-педагогическая работа</w:t>
            </w:r>
          </w:p>
          <w:p w:rsidR="00A72834" w:rsidRPr="00D274AA" w:rsidRDefault="00A72834" w:rsidP="00742F89">
            <w:pPr>
              <w:spacing w:after="0" w:line="240" w:lineRule="auto"/>
              <w:ind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2834" w:rsidRPr="00745E7A" w:rsidTr="00D7450B">
        <w:tc>
          <w:tcPr>
            <w:tcW w:w="2341" w:type="dxa"/>
            <w:gridSpan w:val="2"/>
          </w:tcPr>
          <w:p w:rsidR="00A72834" w:rsidRPr="00D274AA" w:rsidRDefault="00A72834" w:rsidP="00742F89">
            <w:pPr>
              <w:spacing w:after="0" w:line="240" w:lineRule="auto"/>
              <w:ind w:right="-1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педагогическое сопровождение  студентов с ОВЗ   студентов-инвалидов</w:t>
            </w:r>
          </w:p>
        </w:tc>
        <w:tc>
          <w:tcPr>
            <w:tcW w:w="1984" w:type="dxa"/>
          </w:tcPr>
          <w:p w:rsidR="00A72834" w:rsidRPr="00D274AA" w:rsidRDefault="00A72834" w:rsidP="00742F89">
            <w:pPr>
              <w:spacing w:after="0" w:line="240" w:lineRule="auto"/>
              <w:ind w:right="-1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Планы, программы</w:t>
            </w:r>
          </w:p>
        </w:tc>
        <w:tc>
          <w:tcPr>
            <w:tcW w:w="2875" w:type="dxa"/>
          </w:tcPr>
          <w:p w:rsidR="00A72834" w:rsidRPr="00D274AA" w:rsidRDefault="00A72834" w:rsidP="00742F8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индивидуальную программу по предмету.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Разработать воспитательную 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программу работы с группой и индивидуальную воспитательную программу для студентов с ОВЗ  студентов-инвалидов.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Разработать план работы с родителями по формированию толерантных отношений между участниками инклюзивного образовательного процесса.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Осуществление педагогического мониторинга достижений студента.</w:t>
            </w:r>
          </w:p>
        </w:tc>
        <w:tc>
          <w:tcPr>
            <w:tcW w:w="1378" w:type="dxa"/>
            <w:gridSpan w:val="3"/>
          </w:tcPr>
          <w:p w:rsidR="00A72834" w:rsidRPr="00D274AA" w:rsidRDefault="00A72834" w:rsidP="00742F89">
            <w:pPr>
              <w:spacing w:after="0" w:line="240" w:lineRule="auto"/>
              <w:ind w:right="-1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610" w:type="dxa"/>
            <w:gridSpan w:val="2"/>
          </w:tcPr>
          <w:p w:rsidR="00A72834" w:rsidRPr="00D274AA" w:rsidRDefault="00A72834" w:rsidP="00742F8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директора по ВР,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классный руководи</w:t>
            </w:r>
          </w:p>
          <w:p w:rsidR="00A72834" w:rsidRPr="00D274AA" w:rsidRDefault="00A72834" w:rsidP="00742F8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тель, педагог-психолог,</w:t>
            </w:r>
          </w:p>
          <w:p w:rsidR="00A72834" w:rsidRPr="00D274AA" w:rsidRDefault="00A72834" w:rsidP="00742F8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</w:p>
          <w:p w:rsidR="00A72834" w:rsidRPr="00D274AA" w:rsidRDefault="00A72834" w:rsidP="00742F89">
            <w:pPr>
              <w:spacing w:after="0" w:line="240" w:lineRule="auto"/>
              <w:ind w:right="-1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</w:tr>
      <w:tr w:rsidR="00A72834" w:rsidRPr="00745E7A" w:rsidTr="00D7450B">
        <w:tc>
          <w:tcPr>
            <w:tcW w:w="2341" w:type="dxa"/>
            <w:gridSpan w:val="2"/>
          </w:tcPr>
          <w:p w:rsidR="00A72834" w:rsidRPr="00D274AA" w:rsidRDefault="00A72834" w:rsidP="00742F8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Обеспечить социально-психологическое сопровождение студентов с ОВЗ студентов-инвалидов</w:t>
            </w:r>
          </w:p>
        </w:tc>
        <w:tc>
          <w:tcPr>
            <w:tcW w:w="1984" w:type="dxa"/>
          </w:tcPr>
          <w:p w:rsidR="00A72834" w:rsidRPr="00D274AA" w:rsidRDefault="00A72834" w:rsidP="00742F8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Позитивная   динамика развиваемых параметров</w:t>
            </w:r>
          </w:p>
        </w:tc>
        <w:tc>
          <w:tcPr>
            <w:tcW w:w="2875" w:type="dxa"/>
          </w:tcPr>
          <w:p w:rsidR="00A72834" w:rsidRPr="00D274AA" w:rsidRDefault="00A72834" w:rsidP="00742F8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1.Формирование групп для коррекционной работы.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2.Составление расписания занятий.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Проведение коррекционных занятий.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Отслеживание динамикисоциализации студента</w:t>
            </w:r>
          </w:p>
        </w:tc>
        <w:tc>
          <w:tcPr>
            <w:tcW w:w="1378" w:type="dxa"/>
            <w:gridSpan w:val="3"/>
          </w:tcPr>
          <w:p w:rsidR="00A72834" w:rsidRPr="00D274AA" w:rsidRDefault="00A72834" w:rsidP="00742F89">
            <w:pPr>
              <w:spacing w:after="0" w:line="240" w:lineRule="auto"/>
              <w:ind w:right="-1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610" w:type="dxa"/>
            <w:gridSpan w:val="2"/>
          </w:tcPr>
          <w:p w:rsidR="00D7450B" w:rsidRPr="00D274AA" w:rsidRDefault="00A72834" w:rsidP="00742F89">
            <w:pPr>
              <w:spacing w:after="0" w:line="240" w:lineRule="auto"/>
              <w:ind w:right="-1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</w:t>
            </w:r>
            <w:r w:rsidR="00D7450B"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</w:p>
          <w:p w:rsidR="00A72834" w:rsidRPr="00D274AA" w:rsidRDefault="00A72834" w:rsidP="00742F89">
            <w:pPr>
              <w:spacing w:after="0" w:line="240" w:lineRule="auto"/>
              <w:ind w:right="-1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</w:tr>
      <w:tr w:rsidR="00A72834" w:rsidRPr="00745E7A">
        <w:tc>
          <w:tcPr>
            <w:tcW w:w="10188" w:type="dxa"/>
            <w:gridSpan w:val="9"/>
          </w:tcPr>
          <w:p w:rsidR="00A72834" w:rsidRPr="00D274AA" w:rsidRDefault="00A72834" w:rsidP="00742F89">
            <w:pPr>
              <w:spacing w:after="0" w:line="240" w:lineRule="auto"/>
              <w:ind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 – профилактическая работа</w:t>
            </w:r>
          </w:p>
        </w:tc>
      </w:tr>
      <w:tr w:rsidR="00A72834" w:rsidRPr="00745E7A" w:rsidTr="00D7450B">
        <w:tc>
          <w:tcPr>
            <w:tcW w:w="2160" w:type="dxa"/>
          </w:tcPr>
          <w:p w:rsidR="00A72834" w:rsidRPr="00D274AA" w:rsidRDefault="00A72834" w:rsidP="00742F89">
            <w:pPr>
              <w:spacing w:after="0" w:line="240" w:lineRule="auto"/>
              <w:ind w:right="-1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сохранения и укрепления здоровья студентов-инвалидов и студентов с ОВЗ</w:t>
            </w:r>
          </w:p>
        </w:tc>
        <w:tc>
          <w:tcPr>
            <w:tcW w:w="2165" w:type="dxa"/>
            <w:gridSpan w:val="2"/>
          </w:tcPr>
          <w:p w:rsidR="00A72834" w:rsidRPr="00D274AA" w:rsidRDefault="00A72834" w:rsidP="00742F89">
            <w:pPr>
              <w:spacing w:after="0" w:line="240" w:lineRule="auto"/>
              <w:ind w:right="-1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72834" w:rsidRPr="00D274AA" w:rsidRDefault="00A72834" w:rsidP="00742F8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  рекомендаций для педагогов, и родителей по работе со студентами–   инвалидами студентами с ОВЗ.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Внедрение здоровьесберегающих технологий в образовательный процесс. Организация  и проведение мероприятий, направленных на сохранение, профилактику здоровья и формирование  навыков здорового и безопасного образа жизни.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Реализация профилактических образовательных программ</w:t>
            </w:r>
          </w:p>
        </w:tc>
        <w:tc>
          <w:tcPr>
            <w:tcW w:w="1338" w:type="dxa"/>
            <w:gridSpan w:val="3"/>
          </w:tcPr>
          <w:p w:rsidR="00A72834" w:rsidRPr="00D274AA" w:rsidRDefault="00A72834" w:rsidP="00742F89">
            <w:pPr>
              <w:spacing w:after="0" w:line="240" w:lineRule="auto"/>
              <w:ind w:left="110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72834" w:rsidRPr="00D274AA" w:rsidRDefault="00D274AA" w:rsidP="00742F8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72834"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48" w:type="dxa"/>
          </w:tcPr>
          <w:p w:rsidR="00A72834" w:rsidRPr="00D274AA" w:rsidRDefault="00A72834" w:rsidP="00742F8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</w:t>
            </w:r>
          </w:p>
          <w:p w:rsidR="00A72834" w:rsidRPr="00D274AA" w:rsidRDefault="00A72834" w:rsidP="00742F8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директ</w:t>
            </w:r>
            <w:r w:rsidR="00D274AA"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по ВР,</w:t>
            </w:r>
            <w:r w:rsidR="00D274AA"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классный рук.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мед</w:t>
            </w:r>
            <w:r w:rsidR="00D274AA"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</w:t>
            </w:r>
          </w:p>
        </w:tc>
      </w:tr>
    </w:tbl>
    <w:p w:rsidR="00A72834" w:rsidRPr="00745E7A" w:rsidRDefault="00A72834" w:rsidP="00B0041A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bookmarkStart w:id="3" w:name="BM3dafa6bf03b1a23eb33219d8dc42101f8e2c61"/>
      <w:bookmarkStart w:id="4" w:name="BM1"/>
      <w:bookmarkEnd w:id="3"/>
      <w:bookmarkEnd w:id="4"/>
    </w:p>
    <w:p w:rsidR="0024132A" w:rsidRDefault="0024132A" w:rsidP="00B0041A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A72834" w:rsidRPr="00745E7A" w:rsidRDefault="00A72834" w:rsidP="0024132A">
      <w:pPr>
        <w:shd w:val="clear" w:color="auto" w:fill="FFFFFF"/>
        <w:spacing w:after="0" w:line="240" w:lineRule="auto"/>
        <w:ind w:left="-568" w:firstLine="568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745E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6.3Консультативная работа</w:t>
      </w:r>
    </w:p>
    <w:p w:rsidR="00A72834" w:rsidRDefault="00A72834" w:rsidP="00B0041A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5E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45E7A">
        <w:rPr>
          <w:rFonts w:ascii="Times New Roman" w:hAnsi="Times New Roman" w:cs="Times New Roman"/>
          <w:color w:val="000000"/>
          <w:sz w:val="28"/>
          <w:szCs w:val="28"/>
        </w:rPr>
        <w:t> обеспечение непрерывности специального индивидуального сопровождения студентов с ограниченными возможностями здоровья и их семей по вопросам реализации дифференцированных психолого-педагогических условий обучения, воспитания</w:t>
      </w:r>
      <w:r w:rsidR="00EA671F" w:rsidRPr="00745E7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45E7A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коррекции, развития и социализации обучающихся</w:t>
      </w:r>
    </w:p>
    <w:p w:rsidR="0024132A" w:rsidRPr="00745E7A" w:rsidRDefault="0024132A" w:rsidP="00B0041A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2332"/>
        <w:gridCol w:w="2700"/>
        <w:gridCol w:w="1368"/>
        <w:gridCol w:w="1620"/>
      </w:tblGrid>
      <w:tr w:rsidR="00A72834" w:rsidRPr="00745E7A">
        <w:tc>
          <w:tcPr>
            <w:tcW w:w="2168" w:type="dxa"/>
          </w:tcPr>
          <w:p w:rsidR="00A72834" w:rsidRPr="00D274AA" w:rsidRDefault="00A72834" w:rsidP="00742F89">
            <w:pPr>
              <w:spacing w:after="0" w:line="240" w:lineRule="atLeast"/>
              <w:ind w:left="5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2332" w:type="dxa"/>
          </w:tcPr>
          <w:p w:rsidR="00A72834" w:rsidRPr="00D274AA" w:rsidRDefault="00A72834" w:rsidP="00742F89">
            <w:pPr>
              <w:spacing w:after="0" w:line="240" w:lineRule="atLeast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результаты.</w:t>
            </w:r>
          </w:p>
        </w:tc>
        <w:tc>
          <w:tcPr>
            <w:tcW w:w="2700" w:type="dxa"/>
          </w:tcPr>
          <w:p w:rsidR="00A72834" w:rsidRPr="00D274AA" w:rsidRDefault="00A72834" w:rsidP="00742F89">
            <w:pPr>
              <w:spacing w:after="0" w:line="240" w:lineRule="atLeast"/>
              <w:ind w:left="57" w:firstLine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формы</w:t>
            </w:r>
          </w:p>
          <w:p w:rsidR="00A72834" w:rsidRPr="00D274AA" w:rsidRDefault="00A72834" w:rsidP="00742F89">
            <w:pPr>
              <w:spacing w:after="0" w:line="240" w:lineRule="atLeast"/>
              <w:ind w:left="57" w:firstLine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 мероприятия.</w:t>
            </w:r>
          </w:p>
        </w:tc>
        <w:tc>
          <w:tcPr>
            <w:tcW w:w="1368" w:type="dxa"/>
          </w:tcPr>
          <w:p w:rsidR="00A72834" w:rsidRPr="00D274AA" w:rsidRDefault="00A72834" w:rsidP="00742F8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620" w:type="dxa"/>
          </w:tcPr>
          <w:p w:rsidR="00A72834" w:rsidRPr="00D274AA" w:rsidRDefault="00A72834" w:rsidP="00742F8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       ные</w:t>
            </w:r>
          </w:p>
        </w:tc>
      </w:tr>
      <w:tr w:rsidR="00A72834" w:rsidRPr="00745E7A">
        <w:tc>
          <w:tcPr>
            <w:tcW w:w="2168" w:type="dxa"/>
          </w:tcPr>
          <w:p w:rsidR="00A72834" w:rsidRPr="00D274AA" w:rsidRDefault="00A72834" w:rsidP="00742F89">
            <w:pPr>
              <w:spacing w:after="0" w:line="240" w:lineRule="atLeast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</w:t>
            </w:r>
          </w:p>
          <w:p w:rsidR="00A72834" w:rsidRPr="00D274AA" w:rsidRDefault="00A72834" w:rsidP="00742F89">
            <w:pPr>
              <w:spacing w:after="0" w:line="240" w:lineRule="atLeast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педагогических работников по  вопросам инклюзивного образования</w:t>
            </w:r>
          </w:p>
        </w:tc>
        <w:tc>
          <w:tcPr>
            <w:tcW w:w="2332" w:type="dxa"/>
          </w:tcPr>
          <w:p w:rsidR="00A72834" w:rsidRPr="00D274AA" w:rsidRDefault="00A72834" w:rsidP="00742F8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Рекомендации, приёмы, упражнения и др. материалы. 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Разработка плана консульта</w:t>
            </w:r>
          </w:p>
          <w:p w:rsidR="00A72834" w:rsidRPr="00D274AA" w:rsidRDefault="00A72834" w:rsidP="00742F8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 работы со студентами, родителями, одногруппника</w:t>
            </w:r>
          </w:p>
          <w:p w:rsidR="00A72834" w:rsidRPr="00D274AA" w:rsidRDefault="00A72834" w:rsidP="00742F8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работниками МПТ</w:t>
            </w:r>
          </w:p>
        </w:tc>
        <w:tc>
          <w:tcPr>
            <w:tcW w:w="2700" w:type="dxa"/>
          </w:tcPr>
          <w:p w:rsidR="00A72834" w:rsidRPr="00D274AA" w:rsidRDefault="00A72834" w:rsidP="00742F8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Индивидуальные, групповые, тематические консультации</w:t>
            </w:r>
          </w:p>
        </w:tc>
        <w:tc>
          <w:tcPr>
            <w:tcW w:w="1368" w:type="dxa"/>
          </w:tcPr>
          <w:p w:rsidR="00A72834" w:rsidRPr="00D274AA" w:rsidRDefault="00A72834" w:rsidP="00742F8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отдельному плану-графику</w:t>
            </w:r>
          </w:p>
        </w:tc>
        <w:tc>
          <w:tcPr>
            <w:tcW w:w="1620" w:type="dxa"/>
          </w:tcPr>
          <w:p w:rsidR="00A72834" w:rsidRPr="00D274AA" w:rsidRDefault="00A72834" w:rsidP="00742F8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Замести-</w:t>
            </w:r>
          </w:p>
          <w:p w:rsidR="00A72834" w:rsidRPr="00D274AA" w:rsidRDefault="00A72834" w:rsidP="00742F8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 директора 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ВР, классный руководи</w:t>
            </w:r>
          </w:p>
          <w:p w:rsidR="00A72834" w:rsidRPr="00D274AA" w:rsidRDefault="00A72834" w:rsidP="00742F8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</w:tr>
      <w:tr w:rsidR="00A72834" w:rsidRPr="00745E7A">
        <w:tc>
          <w:tcPr>
            <w:tcW w:w="2168" w:type="dxa"/>
          </w:tcPr>
          <w:p w:rsidR="00D7450B" w:rsidRPr="00D274AA" w:rsidRDefault="00A72834" w:rsidP="00742F89">
            <w:pPr>
              <w:spacing w:after="0" w:line="240" w:lineRule="atLeast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родителей по  вопросам инклюзивного образования, выбора стратегии воспитания, психолого-физиологичес</w:t>
            </w:r>
          </w:p>
          <w:p w:rsidR="00A72834" w:rsidRPr="00D274AA" w:rsidRDefault="00A72834" w:rsidP="00742F89">
            <w:pPr>
              <w:spacing w:after="0" w:line="240" w:lineRule="atLeast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особенностям подростка</w:t>
            </w:r>
          </w:p>
        </w:tc>
        <w:tc>
          <w:tcPr>
            <w:tcW w:w="2332" w:type="dxa"/>
          </w:tcPr>
          <w:p w:rsidR="00A72834" w:rsidRPr="00D274AA" w:rsidRDefault="00A72834" w:rsidP="00742F8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Рекомендации, приёмы, упражнения и др. материалы. 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Разработка плана консультативной работы с родителями</w:t>
            </w:r>
          </w:p>
        </w:tc>
        <w:tc>
          <w:tcPr>
            <w:tcW w:w="2700" w:type="dxa"/>
          </w:tcPr>
          <w:p w:rsidR="00A72834" w:rsidRPr="00D274AA" w:rsidRDefault="00A72834" w:rsidP="00742F8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Индивидуальные, групповые, тематические консультации</w:t>
            </w:r>
          </w:p>
        </w:tc>
        <w:tc>
          <w:tcPr>
            <w:tcW w:w="1368" w:type="dxa"/>
          </w:tcPr>
          <w:p w:rsidR="00A72834" w:rsidRPr="00D274AA" w:rsidRDefault="00A72834" w:rsidP="00742F8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1620" w:type="dxa"/>
          </w:tcPr>
          <w:p w:rsidR="00A72834" w:rsidRPr="00D274AA" w:rsidRDefault="00A72834" w:rsidP="00742F8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</w:t>
            </w:r>
          </w:p>
          <w:p w:rsidR="00A72834" w:rsidRPr="00D274AA" w:rsidRDefault="00A72834" w:rsidP="00742F8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 директора 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ВР, классный руководи</w:t>
            </w:r>
          </w:p>
          <w:p w:rsidR="00A72834" w:rsidRPr="00D274AA" w:rsidRDefault="00A72834" w:rsidP="00742F8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</w:tr>
    </w:tbl>
    <w:p w:rsidR="00D274AA" w:rsidRDefault="00D274AA" w:rsidP="00D274AA">
      <w:pPr>
        <w:shd w:val="clear" w:color="auto" w:fill="FFFFFF"/>
        <w:spacing w:after="0" w:line="240" w:lineRule="auto"/>
        <w:ind w:left="-720" w:firstLine="1288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bookmarkStart w:id="5" w:name="ab9052d2bb0753cdff4582c9f9989c5c566574b7"/>
      <w:bookmarkStart w:id="6" w:name="BM2"/>
      <w:bookmarkEnd w:id="5"/>
      <w:bookmarkEnd w:id="6"/>
    </w:p>
    <w:p w:rsidR="0024132A" w:rsidRDefault="00A72834" w:rsidP="00D274AA">
      <w:pPr>
        <w:shd w:val="clear" w:color="auto" w:fill="FFFFFF"/>
        <w:spacing w:after="0" w:line="240" w:lineRule="auto"/>
        <w:ind w:left="-720" w:firstLine="1288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745E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6.4.Информационно – просветительская работа</w:t>
      </w:r>
    </w:p>
    <w:p w:rsidR="00A72834" w:rsidRDefault="00A72834" w:rsidP="00D274AA">
      <w:pPr>
        <w:shd w:val="clear" w:color="auto" w:fill="FFFFFF"/>
        <w:spacing w:after="0" w:line="240" w:lineRule="auto"/>
        <w:ind w:left="-720" w:firstLine="1288"/>
        <w:rPr>
          <w:rFonts w:ascii="Times New Roman" w:hAnsi="Times New Roman" w:cs="Times New Roman"/>
          <w:color w:val="000000"/>
          <w:sz w:val="28"/>
          <w:szCs w:val="28"/>
        </w:rPr>
      </w:pPr>
      <w:r w:rsidRPr="00745E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745E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45E7A">
        <w:rPr>
          <w:rFonts w:ascii="Times New Roman" w:hAnsi="Times New Roman" w:cs="Times New Roman"/>
          <w:color w:val="000000"/>
          <w:sz w:val="28"/>
          <w:szCs w:val="28"/>
        </w:rPr>
        <w:t> организация информационно-просветительской деятельности повопросам инклюзивного образования со все</w:t>
      </w:r>
      <w:r w:rsidR="00D274AA">
        <w:rPr>
          <w:rFonts w:ascii="Times New Roman" w:hAnsi="Times New Roman" w:cs="Times New Roman"/>
          <w:color w:val="000000"/>
          <w:sz w:val="28"/>
          <w:szCs w:val="28"/>
        </w:rPr>
        <w:t xml:space="preserve">ми участниками образовательного </w:t>
      </w:r>
      <w:r w:rsidRPr="00745E7A">
        <w:rPr>
          <w:rFonts w:ascii="Times New Roman" w:hAnsi="Times New Roman" w:cs="Times New Roman"/>
          <w:color w:val="000000"/>
          <w:sz w:val="28"/>
          <w:szCs w:val="28"/>
        </w:rPr>
        <w:t>процесса</w:t>
      </w:r>
    </w:p>
    <w:p w:rsidR="00D274AA" w:rsidRPr="00745E7A" w:rsidRDefault="00D274AA" w:rsidP="00D274AA">
      <w:pPr>
        <w:shd w:val="clear" w:color="auto" w:fill="FFFFFF"/>
        <w:spacing w:after="0" w:line="240" w:lineRule="auto"/>
        <w:ind w:left="-720" w:firstLine="1288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277"/>
        <w:gridCol w:w="1503"/>
        <w:gridCol w:w="1728"/>
      </w:tblGrid>
      <w:tr w:rsidR="00A72834" w:rsidRPr="00745E7A">
        <w:tc>
          <w:tcPr>
            <w:tcW w:w="2700" w:type="dxa"/>
          </w:tcPr>
          <w:p w:rsidR="00A72834" w:rsidRPr="00D274AA" w:rsidRDefault="00A72834" w:rsidP="00742F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1980" w:type="dxa"/>
          </w:tcPr>
          <w:p w:rsidR="00A72834" w:rsidRPr="00D274AA" w:rsidRDefault="00A72834" w:rsidP="00742F89">
            <w:pPr>
              <w:spacing w:after="0" w:line="240" w:lineRule="atLeast"/>
              <w:ind w:firstLine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результаты.</w:t>
            </w:r>
          </w:p>
        </w:tc>
        <w:tc>
          <w:tcPr>
            <w:tcW w:w="2277" w:type="dxa"/>
          </w:tcPr>
          <w:p w:rsidR="00A72834" w:rsidRPr="00D274AA" w:rsidRDefault="00A72834" w:rsidP="00742F89">
            <w:pPr>
              <w:spacing w:after="0" w:line="240" w:lineRule="atLeast"/>
              <w:ind w:firstLine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формы деятельности, мероприятия.</w:t>
            </w:r>
          </w:p>
        </w:tc>
        <w:tc>
          <w:tcPr>
            <w:tcW w:w="1503" w:type="dxa"/>
          </w:tcPr>
          <w:p w:rsidR="00A72834" w:rsidRPr="00D274AA" w:rsidRDefault="00A72834" w:rsidP="00742F89">
            <w:pPr>
              <w:spacing w:after="0" w:line="240" w:lineRule="atLeast"/>
              <w:ind w:firstLine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728" w:type="dxa"/>
          </w:tcPr>
          <w:p w:rsidR="00A72834" w:rsidRPr="00D274AA" w:rsidRDefault="00A72834" w:rsidP="00742F89">
            <w:pPr>
              <w:spacing w:after="0" w:line="240" w:lineRule="atLeast"/>
              <w:ind w:firstLine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</w:t>
            </w:r>
          </w:p>
          <w:p w:rsidR="00A72834" w:rsidRPr="00D274AA" w:rsidRDefault="00E7397A" w:rsidP="00742F89">
            <w:pPr>
              <w:spacing w:after="0" w:line="240" w:lineRule="atLeast"/>
              <w:ind w:firstLine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72834"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</w:tr>
      <w:tr w:rsidR="00A72834" w:rsidRPr="00745E7A">
        <w:tc>
          <w:tcPr>
            <w:tcW w:w="2700" w:type="dxa"/>
          </w:tcPr>
          <w:p w:rsidR="00A72834" w:rsidRPr="00D274AA" w:rsidRDefault="00A72834" w:rsidP="00742F89">
            <w:pPr>
              <w:spacing w:after="0" w:line="240" w:lineRule="atLeast"/>
              <w:ind w:left="28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родителей (законных представителей) по медицинским, социальным, правовым и другим вопросам</w:t>
            </w:r>
          </w:p>
        </w:tc>
        <w:tc>
          <w:tcPr>
            <w:tcW w:w="1980" w:type="dxa"/>
          </w:tcPr>
          <w:p w:rsidR="00A72834" w:rsidRPr="00D274AA" w:rsidRDefault="00A72834" w:rsidP="00742F89">
            <w:pPr>
              <w:spacing w:after="0" w:line="240" w:lineRule="atLeast"/>
              <w:ind w:left="28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  семинаров, тренингов по вопросам инклюзивного образования</w:t>
            </w:r>
          </w:p>
        </w:tc>
        <w:tc>
          <w:tcPr>
            <w:tcW w:w="2277" w:type="dxa"/>
          </w:tcPr>
          <w:p w:rsidR="00A72834" w:rsidRPr="00D274AA" w:rsidRDefault="00A72834" w:rsidP="00742F89">
            <w:pPr>
              <w:spacing w:after="0" w:line="240" w:lineRule="atLeast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Информацион-ные мероприятия</w:t>
            </w:r>
          </w:p>
        </w:tc>
        <w:tc>
          <w:tcPr>
            <w:tcW w:w="1503" w:type="dxa"/>
          </w:tcPr>
          <w:p w:rsidR="00A72834" w:rsidRPr="00D274AA" w:rsidRDefault="00A72834" w:rsidP="00742F89">
            <w:pPr>
              <w:spacing w:after="0" w:line="240" w:lineRule="atLeast"/>
              <w:ind w:left="28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1728" w:type="dxa"/>
          </w:tcPr>
          <w:p w:rsidR="00A72834" w:rsidRPr="00D274AA" w:rsidRDefault="00A72834" w:rsidP="00B74B8A">
            <w:pPr>
              <w:spacing w:after="0" w:line="240" w:lineRule="atLeast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ВР, классный руководи</w:t>
            </w:r>
          </w:p>
          <w:p w:rsidR="00A72834" w:rsidRPr="00D274AA" w:rsidRDefault="00E7397A" w:rsidP="00742F89">
            <w:pPr>
              <w:spacing w:after="0" w:line="240" w:lineRule="atLeast"/>
              <w:ind w:left="28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A72834"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</w:tr>
      <w:tr w:rsidR="00A72834" w:rsidRPr="00745E7A">
        <w:tc>
          <w:tcPr>
            <w:tcW w:w="2700" w:type="dxa"/>
          </w:tcPr>
          <w:p w:rsidR="00A72834" w:rsidRPr="00D274AA" w:rsidRDefault="00A72834" w:rsidP="00742F89">
            <w:pPr>
              <w:spacing w:after="0" w:line="240" w:lineRule="atLeast"/>
              <w:ind w:left="28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Психолого-педагогическое просвещение 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педагогических работников по вопросам развития, обучения и воспитания данной категории студентов</w:t>
            </w:r>
          </w:p>
        </w:tc>
        <w:tc>
          <w:tcPr>
            <w:tcW w:w="1980" w:type="dxa"/>
          </w:tcPr>
          <w:p w:rsidR="00A72834" w:rsidRPr="00D274AA" w:rsidRDefault="00A72834" w:rsidP="00742F89">
            <w:pPr>
              <w:spacing w:after="0" w:line="240" w:lineRule="atLeast"/>
              <w:ind w:left="28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методических мероприятий по 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вопросам инклюзивного образования</w:t>
            </w:r>
          </w:p>
        </w:tc>
        <w:tc>
          <w:tcPr>
            <w:tcW w:w="2277" w:type="dxa"/>
          </w:tcPr>
          <w:p w:rsidR="00A72834" w:rsidRPr="00D274AA" w:rsidRDefault="00A72834" w:rsidP="00742F89">
            <w:pPr>
              <w:spacing w:after="0" w:line="240" w:lineRule="atLeast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Информацион-</w:t>
            </w:r>
          </w:p>
          <w:p w:rsidR="00A72834" w:rsidRPr="00D274AA" w:rsidRDefault="00A72834" w:rsidP="00742F89">
            <w:pPr>
              <w:spacing w:after="0" w:line="240" w:lineRule="atLeast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мероприятия</w:t>
            </w:r>
          </w:p>
        </w:tc>
        <w:tc>
          <w:tcPr>
            <w:tcW w:w="1503" w:type="dxa"/>
          </w:tcPr>
          <w:p w:rsidR="00A72834" w:rsidRPr="00D274AA" w:rsidRDefault="00A72834" w:rsidP="00742F89">
            <w:pPr>
              <w:spacing w:after="0" w:line="240" w:lineRule="auto"/>
              <w:ind w:left="28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отдельно-</w:t>
            </w:r>
          </w:p>
          <w:p w:rsidR="00A72834" w:rsidRPr="00D274AA" w:rsidRDefault="00A72834" w:rsidP="00742F89">
            <w:pPr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плану-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графику</w:t>
            </w:r>
          </w:p>
          <w:p w:rsidR="00A72834" w:rsidRPr="00D274AA" w:rsidRDefault="00A72834" w:rsidP="00742F89">
            <w:pPr>
              <w:spacing w:after="0" w:line="240" w:lineRule="auto"/>
              <w:ind w:left="28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72834" w:rsidRPr="00D274AA" w:rsidRDefault="00A72834" w:rsidP="00742F89">
            <w:pPr>
              <w:spacing w:after="0" w:line="240" w:lineRule="atLeast"/>
              <w:ind w:left="28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</w:tcPr>
          <w:p w:rsidR="00A72834" w:rsidRPr="00D274AA" w:rsidRDefault="00A72834" w:rsidP="00B74B8A">
            <w:pPr>
              <w:spacing w:after="0" w:line="240" w:lineRule="atLeast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директора 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ВР 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классный руководи</w:t>
            </w:r>
          </w:p>
          <w:p w:rsidR="00A72834" w:rsidRPr="00D274AA" w:rsidRDefault="00E7397A" w:rsidP="00742F89">
            <w:pPr>
              <w:spacing w:after="0" w:line="240" w:lineRule="atLeast"/>
              <w:ind w:left="28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A72834"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</w:tr>
    </w:tbl>
    <w:p w:rsidR="00D7450B" w:rsidRPr="00745E7A" w:rsidRDefault="00D7450B" w:rsidP="00F93885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7" w:name="BM1a4b913623f291fd1357564d2dc56175c14636"/>
      <w:bookmarkStart w:id="8" w:name="BM3"/>
      <w:bookmarkEnd w:id="7"/>
      <w:bookmarkEnd w:id="8"/>
    </w:p>
    <w:p w:rsidR="00A72834" w:rsidRDefault="00D7450B" w:rsidP="00F93885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5E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="00A72834" w:rsidRPr="00745E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с родителями студентов</w:t>
      </w:r>
    </w:p>
    <w:p w:rsidR="0024132A" w:rsidRPr="00745E7A" w:rsidRDefault="0024132A" w:rsidP="00F93885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2834" w:rsidRPr="00745E7A" w:rsidRDefault="00A72834" w:rsidP="00456A10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E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45E7A">
        <w:rPr>
          <w:rFonts w:ascii="Times New Roman" w:hAnsi="Times New Roman" w:cs="Times New Roman"/>
          <w:color w:val="000000"/>
          <w:sz w:val="28"/>
          <w:szCs w:val="28"/>
        </w:rPr>
        <w:t>: повышения уровня психологической компетенции в вопросах воспитания и обучения студента. </w:t>
      </w:r>
    </w:p>
    <w:p w:rsidR="00A72834" w:rsidRPr="00745E7A" w:rsidRDefault="00A72834" w:rsidP="00456A10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E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Взаимодействие с родителями. </w:t>
      </w:r>
      <w:r w:rsidRPr="00745E7A">
        <w:rPr>
          <w:rFonts w:ascii="Times New Roman" w:hAnsi="Times New Roman" w:cs="Times New Roman"/>
          <w:color w:val="000000"/>
          <w:sz w:val="28"/>
          <w:szCs w:val="28"/>
        </w:rPr>
        <w:t>Активное сотрудничество с родителями студентов с ограниченным</w:t>
      </w:r>
      <w:r w:rsidR="00EA671F" w:rsidRPr="00745E7A">
        <w:rPr>
          <w:rFonts w:ascii="Times New Roman" w:hAnsi="Times New Roman" w:cs="Times New Roman"/>
          <w:color w:val="000000"/>
          <w:sz w:val="28"/>
          <w:szCs w:val="28"/>
        </w:rPr>
        <w:t>и возможностями здоровья. Помочь</w:t>
      </w:r>
      <w:r w:rsidRPr="00745E7A">
        <w:rPr>
          <w:rFonts w:ascii="Times New Roman" w:hAnsi="Times New Roman" w:cs="Times New Roman"/>
          <w:color w:val="000000"/>
          <w:sz w:val="28"/>
          <w:szCs w:val="28"/>
        </w:rPr>
        <w:t xml:space="preserve">  родителям понять сущность имеющихся у подростка отклонений; определить и осознать сильные и слабые стороны.</w:t>
      </w:r>
      <w:bookmarkStart w:id="9" w:name="h_gjdgxs"/>
      <w:bookmarkEnd w:id="9"/>
    </w:p>
    <w:p w:rsidR="00A72834" w:rsidRPr="00745E7A" w:rsidRDefault="00A72834" w:rsidP="00456A10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E7A">
        <w:rPr>
          <w:rFonts w:ascii="Times New Roman" w:hAnsi="Times New Roman" w:cs="Times New Roman"/>
          <w:color w:val="000000"/>
          <w:sz w:val="28"/>
          <w:szCs w:val="28"/>
        </w:rPr>
        <w:t> Это подготавливает и настраивает родителей на направленный поиск наиболее эффективных способов помощи их ребенку.</w:t>
      </w:r>
    </w:p>
    <w:p w:rsidR="00A72834" w:rsidRDefault="00A72834" w:rsidP="00456A10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E7A">
        <w:rPr>
          <w:rFonts w:ascii="Times New Roman" w:hAnsi="Times New Roman" w:cs="Times New Roman"/>
          <w:color w:val="000000"/>
          <w:sz w:val="28"/>
          <w:szCs w:val="28"/>
        </w:rPr>
        <w:t>Для родителей проводятся консультации, которые оказывают помощь родителям, воспитывающих студентов-инвалидов и студентов с ограниченными возможностями здоровья.</w:t>
      </w:r>
    </w:p>
    <w:p w:rsidR="0024132A" w:rsidRPr="00745E7A" w:rsidRDefault="0024132A" w:rsidP="00456A10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2834" w:rsidRPr="0024132A" w:rsidRDefault="00A72834" w:rsidP="002413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4132A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Основные направления:</w:t>
      </w:r>
      <w:r w:rsidR="0024132A">
        <w:rPr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</w:p>
    <w:p w:rsidR="00A72834" w:rsidRPr="00745E7A" w:rsidRDefault="00A72834" w:rsidP="00456A1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E7A">
        <w:rPr>
          <w:rFonts w:ascii="Times New Roman" w:hAnsi="Times New Roman" w:cs="Times New Roman"/>
          <w:color w:val="000000"/>
          <w:sz w:val="28"/>
          <w:szCs w:val="28"/>
        </w:rPr>
        <w:t>Повышение педагогических знаний    </w:t>
      </w:r>
    </w:p>
    <w:p w:rsidR="00A72834" w:rsidRPr="00745E7A" w:rsidRDefault="00A72834" w:rsidP="00456A10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E7A">
        <w:rPr>
          <w:rFonts w:ascii="Times New Roman" w:hAnsi="Times New Roman" w:cs="Times New Roman"/>
          <w:color w:val="000000"/>
          <w:sz w:val="28"/>
          <w:szCs w:val="28"/>
        </w:rPr>
        <w:t>Оказание содействия в социализации подростка-инвалида</w:t>
      </w:r>
    </w:p>
    <w:p w:rsidR="00A72834" w:rsidRPr="00745E7A" w:rsidRDefault="00EA671F" w:rsidP="00456A10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E7A">
        <w:rPr>
          <w:rFonts w:ascii="Times New Roman" w:hAnsi="Times New Roman" w:cs="Times New Roman"/>
          <w:color w:val="000000"/>
          <w:sz w:val="28"/>
          <w:szCs w:val="28"/>
        </w:rPr>
        <w:t>В техникуме</w:t>
      </w:r>
      <w:r w:rsidR="00A72834" w:rsidRPr="00745E7A">
        <w:rPr>
          <w:rFonts w:ascii="Times New Roman" w:hAnsi="Times New Roman" w:cs="Times New Roman"/>
          <w:color w:val="000000"/>
          <w:sz w:val="28"/>
          <w:szCs w:val="28"/>
        </w:rPr>
        <w:t xml:space="preserve"> в ходе индивидуальных и тематических консультаций, родительских собраний, занятий-практикумов</w:t>
      </w:r>
      <w:r w:rsidRPr="00745E7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72834" w:rsidRPr="00745E7A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получают всю необходимую информацию</w:t>
      </w:r>
      <w:r w:rsidRPr="00745E7A">
        <w:rPr>
          <w:rFonts w:ascii="Times New Roman" w:hAnsi="Times New Roman" w:cs="Times New Roman"/>
          <w:color w:val="000000"/>
          <w:sz w:val="28"/>
          <w:szCs w:val="28"/>
        </w:rPr>
        <w:t xml:space="preserve"> о том, как создавать спокойную</w:t>
      </w:r>
      <w:r w:rsidR="00A72834" w:rsidRPr="00745E7A">
        <w:rPr>
          <w:rFonts w:ascii="Times New Roman" w:hAnsi="Times New Roman" w:cs="Times New Roman"/>
          <w:color w:val="000000"/>
          <w:sz w:val="28"/>
          <w:szCs w:val="28"/>
        </w:rPr>
        <w:t xml:space="preserve"> доброжелательную атмосферу</w:t>
      </w:r>
      <w:r w:rsidRPr="00745E7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72834" w:rsidRPr="00745E7A">
        <w:rPr>
          <w:rFonts w:ascii="Times New Roman" w:hAnsi="Times New Roman" w:cs="Times New Roman"/>
          <w:color w:val="000000"/>
          <w:sz w:val="28"/>
          <w:szCs w:val="28"/>
        </w:rPr>
        <w:t xml:space="preserve"> по отношению к подростку, организовывать правильный режим дня.</w:t>
      </w:r>
    </w:p>
    <w:p w:rsidR="00A72834" w:rsidRPr="00745E7A" w:rsidRDefault="00A72834" w:rsidP="00B0041A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765"/>
      </w:tblGrid>
      <w:tr w:rsidR="00A72834" w:rsidRPr="00745E7A">
        <w:tc>
          <w:tcPr>
            <w:tcW w:w="2088" w:type="dxa"/>
          </w:tcPr>
          <w:p w:rsidR="00A72834" w:rsidRPr="00D274AA" w:rsidRDefault="00A72834" w:rsidP="00742F89">
            <w:pPr>
              <w:spacing w:after="0" w:line="240" w:lineRule="atLeast"/>
              <w:ind w:left="-568" w:firstLine="10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Дата</w:t>
            </w:r>
          </w:p>
        </w:tc>
        <w:tc>
          <w:tcPr>
            <w:tcW w:w="7765" w:type="dxa"/>
          </w:tcPr>
          <w:p w:rsidR="00A72834" w:rsidRPr="00D274AA" w:rsidRDefault="00A72834" w:rsidP="00742F89">
            <w:pPr>
              <w:spacing w:after="0" w:line="240" w:lineRule="atLeast"/>
              <w:ind w:left="-568" w:firstLine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  работы 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родителями  студентов</w:t>
            </w:r>
          </w:p>
        </w:tc>
      </w:tr>
      <w:tr w:rsidR="00A72834" w:rsidRPr="00745E7A">
        <w:tc>
          <w:tcPr>
            <w:tcW w:w="2088" w:type="dxa"/>
            <w:vMerge w:val="restart"/>
          </w:tcPr>
          <w:p w:rsidR="00A72834" w:rsidRPr="00D274AA" w:rsidRDefault="00A72834" w:rsidP="00742F89">
            <w:pPr>
              <w:spacing w:after="0" w:line="240" w:lineRule="atLeast"/>
              <w:ind w:left="-568" w:firstLine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</w:t>
            </w:r>
          </w:p>
          <w:p w:rsidR="00A72834" w:rsidRPr="00D274AA" w:rsidRDefault="00D274AA" w:rsidP="007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(с</w:t>
            </w:r>
            <w:r w:rsidR="00A72834" w:rsidRPr="00D274AA">
              <w:rPr>
                <w:rFonts w:ascii="Times New Roman" w:hAnsi="Times New Roman" w:cs="Times New Roman"/>
                <w:sz w:val="24"/>
                <w:szCs w:val="24"/>
              </w:rPr>
              <w:t>ентябрь-октябрь)</w:t>
            </w:r>
          </w:p>
        </w:tc>
        <w:tc>
          <w:tcPr>
            <w:tcW w:w="7765" w:type="dxa"/>
          </w:tcPr>
          <w:p w:rsidR="00A72834" w:rsidRPr="00D274AA" w:rsidRDefault="00A72834" w:rsidP="00742F89">
            <w:pPr>
              <w:spacing w:after="0" w:line="240" w:lineRule="atLeast"/>
              <w:ind w:left="124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родителей на предмет детско-родительских  отношений. Беседа на тему «Человек создан для радости»</w:t>
            </w:r>
          </w:p>
        </w:tc>
      </w:tr>
      <w:tr w:rsidR="00A72834" w:rsidRPr="00745E7A">
        <w:tc>
          <w:tcPr>
            <w:tcW w:w="2088" w:type="dxa"/>
            <w:vMerge/>
          </w:tcPr>
          <w:p w:rsidR="00A72834" w:rsidRPr="00D274AA" w:rsidRDefault="00A72834" w:rsidP="007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</w:tcPr>
          <w:p w:rsidR="00A72834" w:rsidRPr="00D274AA" w:rsidRDefault="00A72834" w:rsidP="00742F89">
            <w:pPr>
              <w:spacing w:after="0" w:line="240" w:lineRule="auto"/>
              <w:ind w:left="124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родителей по поводу трудностей в адаптации.  Выработка общих путей решения проблемы.</w:t>
            </w:r>
          </w:p>
          <w:p w:rsidR="00A72834" w:rsidRPr="00D274AA" w:rsidRDefault="00A72834" w:rsidP="00742F89">
            <w:pPr>
              <w:spacing w:after="0" w:line="240" w:lineRule="atLeast"/>
              <w:ind w:left="124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 «Во всех нас нет совершенства»</w:t>
            </w:r>
          </w:p>
        </w:tc>
      </w:tr>
      <w:tr w:rsidR="00A72834" w:rsidRPr="00745E7A">
        <w:tc>
          <w:tcPr>
            <w:tcW w:w="2088" w:type="dxa"/>
            <w:vMerge/>
          </w:tcPr>
          <w:p w:rsidR="00A72834" w:rsidRPr="00D274AA" w:rsidRDefault="00A72834" w:rsidP="007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</w:tcPr>
          <w:p w:rsidR="00A72834" w:rsidRPr="00D274AA" w:rsidRDefault="00A72834" w:rsidP="007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 проблеме полной зависимости ребенка от мнения родителей.</w:t>
            </w:r>
          </w:p>
        </w:tc>
      </w:tr>
      <w:tr w:rsidR="00A72834" w:rsidRPr="00745E7A">
        <w:tc>
          <w:tcPr>
            <w:tcW w:w="2088" w:type="dxa"/>
            <w:vMerge w:val="restart"/>
          </w:tcPr>
          <w:p w:rsidR="00A72834" w:rsidRPr="00D274AA" w:rsidRDefault="00A72834" w:rsidP="00742F89">
            <w:pPr>
              <w:spacing w:after="0" w:line="240" w:lineRule="atLeast"/>
              <w:ind w:left="-568" w:firstLine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</w:t>
            </w:r>
          </w:p>
          <w:p w:rsidR="00A72834" w:rsidRPr="00D274AA" w:rsidRDefault="00D274AA" w:rsidP="007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</w:t>
            </w:r>
            <w:r w:rsidR="00A72834"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оябрь-декабрь)</w:t>
            </w:r>
          </w:p>
        </w:tc>
        <w:tc>
          <w:tcPr>
            <w:tcW w:w="7765" w:type="dxa"/>
          </w:tcPr>
          <w:p w:rsidR="00A72834" w:rsidRPr="00D274AA" w:rsidRDefault="00A72834" w:rsidP="00742F89">
            <w:pPr>
              <w:spacing w:after="0" w:line="240" w:lineRule="atLeast"/>
              <w:ind w:left="124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родителей об итогах проделанной работы, познакомить с результатами повторного мониторинга.</w:t>
            </w:r>
          </w:p>
        </w:tc>
      </w:tr>
      <w:tr w:rsidR="00A72834" w:rsidRPr="00745E7A">
        <w:tc>
          <w:tcPr>
            <w:tcW w:w="2088" w:type="dxa"/>
            <w:vMerge/>
          </w:tcPr>
          <w:p w:rsidR="00A72834" w:rsidRPr="00D274AA" w:rsidRDefault="00A72834" w:rsidP="007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</w:tcPr>
          <w:p w:rsidR="00A72834" w:rsidRPr="00D274AA" w:rsidRDefault="00A72834" w:rsidP="00742F89">
            <w:pPr>
              <w:spacing w:after="0" w:line="240" w:lineRule="atLeast"/>
              <w:ind w:left="124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родителями по вопросу коррекции стиля детско-родительских отношений «Мы все нуждаемся в помощи друг друга».</w:t>
            </w:r>
          </w:p>
        </w:tc>
      </w:tr>
      <w:tr w:rsidR="00A72834" w:rsidRPr="00745E7A">
        <w:tc>
          <w:tcPr>
            <w:tcW w:w="2088" w:type="dxa"/>
          </w:tcPr>
          <w:p w:rsidR="00A72834" w:rsidRPr="00D274AA" w:rsidRDefault="00A72834" w:rsidP="00742F89">
            <w:pPr>
              <w:spacing w:after="0" w:line="240" w:lineRule="auto"/>
              <w:ind w:left="-568" w:firstLine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полугодие</w:t>
            </w:r>
          </w:p>
          <w:p w:rsidR="00A72834" w:rsidRPr="00D274AA" w:rsidRDefault="00D274AA" w:rsidP="007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</w:t>
            </w:r>
            <w:r w:rsidR="00A72834"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евраль-март)</w:t>
            </w:r>
          </w:p>
        </w:tc>
        <w:tc>
          <w:tcPr>
            <w:tcW w:w="7765" w:type="dxa"/>
          </w:tcPr>
          <w:p w:rsidR="001362E6" w:rsidRPr="00D274AA" w:rsidRDefault="00A72834" w:rsidP="00EA671F">
            <w:pPr>
              <w:spacing w:after="0" w:line="240" w:lineRule="auto"/>
              <w:ind w:left="124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родителей по поводу трудностей ученика в учебе, его психологической неготовности к обучению, поиск путей решения проблемы.</w:t>
            </w:r>
          </w:p>
          <w:p w:rsidR="00A72834" w:rsidRPr="00D274AA" w:rsidRDefault="00A72834" w:rsidP="001362E6">
            <w:pPr>
              <w:spacing w:after="0" w:line="240" w:lineRule="auto"/>
              <w:ind w:left="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«Как организовать досуговую деятельность студента?»</w:t>
            </w:r>
          </w:p>
          <w:p w:rsidR="00A72834" w:rsidRPr="00D274AA" w:rsidRDefault="00A72834" w:rsidP="007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«Трудности при переходе с общеобразовательной школы в  СПО».</w:t>
            </w:r>
          </w:p>
        </w:tc>
      </w:tr>
      <w:tr w:rsidR="00A72834" w:rsidRPr="00745E7A">
        <w:tc>
          <w:tcPr>
            <w:tcW w:w="2088" w:type="dxa"/>
          </w:tcPr>
          <w:p w:rsidR="00A72834" w:rsidRPr="00D274AA" w:rsidRDefault="00A72834" w:rsidP="00742F89">
            <w:pPr>
              <w:spacing w:after="0" w:line="240" w:lineRule="auto"/>
              <w:ind w:left="-568" w:firstLine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полугодие</w:t>
            </w:r>
          </w:p>
          <w:p w:rsidR="00A72834" w:rsidRPr="00D274AA" w:rsidRDefault="00D274AA" w:rsidP="00742F89">
            <w:pPr>
              <w:spacing w:after="0" w:line="240" w:lineRule="atLeast"/>
              <w:ind w:left="-568" w:firstLine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72834"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прель-май </w:t>
            </w:r>
            <w:r w:rsidR="00A72834"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(ежегодно)</w:t>
            </w:r>
          </w:p>
        </w:tc>
        <w:tc>
          <w:tcPr>
            <w:tcW w:w="7765" w:type="dxa"/>
          </w:tcPr>
          <w:p w:rsidR="00A72834" w:rsidRPr="00D274AA" w:rsidRDefault="00A72834" w:rsidP="00742F89">
            <w:pPr>
              <w:spacing w:after="0" w:line="240" w:lineRule="auto"/>
              <w:ind w:left="124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родителей с итогами контрольного мониторинга. </w:t>
            </w:r>
            <w:r w:rsidRPr="00D2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Выявление положительной тенденции  в проделанной работе.</w:t>
            </w:r>
          </w:p>
        </w:tc>
      </w:tr>
    </w:tbl>
    <w:p w:rsidR="00EB1F26" w:rsidRPr="00745E7A" w:rsidRDefault="00EB1F26" w:rsidP="00C0713F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74AA" w:rsidRDefault="00D274AA" w:rsidP="00EB1F26">
      <w:pPr>
        <w:shd w:val="clear" w:color="auto" w:fill="FFFFFF"/>
        <w:spacing w:after="0" w:line="240" w:lineRule="auto"/>
        <w:ind w:left="848" w:firstLine="127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74AA" w:rsidRDefault="00D274AA" w:rsidP="00EB1F26">
      <w:pPr>
        <w:shd w:val="clear" w:color="auto" w:fill="FFFFFF"/>
        <w:spacing w:after="0" w:line="240" w:lineRule="auto"/>
        <w:ind w:left="848" w:firstLine="127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2834" w:rsidRPr="00745E7A" w:rsidRDefault="00A72834" w:rsidP="00EB1F26">
      <w:pPr>
        <w:shd w:val="clear" w:color="auto" w:fill="FFFFFF"/>
        <w:spacing w:after="0" w:line="240" w:lineRule="auto"/>
        <w:ind w:left="848" w:firstLine="127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5E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A72834" w:rsidRPr="00745E7A" w:rsidRDefault="00A72834" w:rsidP="00C0713F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A72834" w:rsidRPr="00745E7A" w:rsidRDefault="00A72834" w:rsidP="00C0713F">
      <w:pPr>
        <w:shd w:val="clear" w:color="auto" w:fill="FFFFFF"/>
        <w:spacing w:after="0" w:line="360" w:lineRule="auto"/>
        <w:ind w:left="-568"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5E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Айшервуд М.М. Полноценная жизнь инвалида: Перевод с английского. М.:  </w:t>
      </w:r>
    </w:p>
    <w:p w:rsidR="00A72834" w:rsidRPr="00745E7A" w:rsidRDefault="00A72834" w:rsidP="00C0713F">
      <w:pPr>
        <w:shd w:val="clear" w:color="auto" w:fill="FFFFFF"/>
        <w:spacing w:after="0" w:line="360" w:lineRule="auto"/>
        <w:ind w:left="-568" w:firstLine="568"/>
        <w:rPr>
          <w:rFonts w:ascii="Times New Roman" w:hAnsi="Times New Roman" w:cs="Times New Roman"/>
          <w:color w:val="000000"/>
          <w:lang w:eastAsia="ru-RU"/>
        </w:rPr>
      </w:pPr>
      <w:r w:rsidRPr="00745E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Педагогика, 1991. – 88 с., ил.</w:t>
      </w:r>
    </w:p>
    <w:p w:rsidR="00A72834" w:rsidRPr="00745E7A" w:rsidRDefault="00A72834" w:rsidP="00C0713F">
      <w:pPr>
        <w:shd w:val="clear" w:color="auto" w:fill="FFFFFF"/>
        <w:spacing w:after="0" w:line="360" w:lineRule="auto"/>
        <w:ind w:left="-568"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5E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Аксенова Л.И. Правовые основы специального образования и социальной </w:t>
      </w:r>
    </w:p>
    <w:p w:rsidR="00A72834" w:rsidRPr="00745E7A" w:rsidRDefault="00A72834" w:rsidP="00C0713F">
      <w:pPr>
        <w:shd w:val="clear" w:color="auto" w:fill="FFFFFF"/>
        <w:spacing w:after="0" w:line="360" w:lineRule="auto"/>
        <w:ind w:left="-568"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5E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защиты детей с отклонениями в развитии. // Дефектология. – 1997. - №1.</w:t>
      </w:r>
    </w:p>
    <w:p w:rsidR="00A72834" w:rsidRPr="00745E7A" w:rsidRDefault="00A72834" w:rsidP="00C0713F">
      <w:pPr>
        <w:shd w:val="clear" w:color="auto" w:fill="FFFFFF"/>
        <w:spacing w:after="0" w:line="360" w:lineRule="auto"/>
        <w:ind w:left="-568" w:firstLine="568"/>
        <w:rPr>
          <w:rFonts w:ascii="Times New Roman" w:hAnsi="Times New Roman" w:cs="Times New Roman"/>
          <w:color w:val="000000"/>
          <w:lang w:eastAsia="ru-RU"/>
        </w:rPr>
      </w:pPr>
      <w:r w:rsidRPr="00745E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С. 3 -10.</w:t>
      </w:r>
    </w:p>
    <w:p w:rsidR="00A72834" w:rsidRPr="00745E7A" w:rsidRDefault="00A72834" w:rsidP="00C0713F">
      <w:pPr>
        <w:shd w:val="clear" w:color="auto" w:fill="FFFFFF"/>
        <w:spacing w:after="0" w:line="360" w:lineRule="auto"/>
        <w:ind w:left="-568"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5E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Социальная работа с инвалидами: Настольная книга специалиста. Под. Ред. </w:t>
      </w:r>
    </w:p>
    <w:p w:rsidR="00A72834" w:rsidRPr="00745E7A" w:rsidRDefault="00A72834" w:rsidP="00C0713F">
      <w:pPr>
        <w:shd w:val="clear" w:color="auto" w:fill="FFFFFF"/>
        <w:spacing w:after="0" w:line="360" w:lineRule="auto"/>
        <w:ind w:left="-568" w:firstLine="568"/>
        <w:rPr>
          <w:rFonts w:ascii="Times New Roman" w:hAnsi="Times New Roman" w:cs="Times New Roman"/>
          <w:color w:val="000000"/>
          <w:lang w:eastAsia="ru-RU"/>
        </w:rPr>
      </w:pPr>
      <w:r w:rsidRPr="00745E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Е.М. Холостовой. М.: </w:t>
      </w:r>
    </w:p>
    <w:p w:rsidR="00A72834" w:rsidRPr="00745E7A" w:rsidRDefault="00E7397A" w:rsidP="00C0713F">
      <w:pPr>
        <w:shd w:val="clear" w:color="auto" w:fill="FFFFFF"/>
        <w:spacing w:after="0" w:line="360" w:lineRule="auto"/>
        <w:ind w:left="-568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E7A">
        <w:rPr>
          <w:rFonts w:ascii="Times New Roman" w:hAnsi="Times New Roman" w:cs="Times New Roman"/>
          <w:color w:val="000000"/>
          <w:sz w:val="28"/>
          <w:szCs w:val="28"/>
        </w:rPr>
        <w:t>4.ГрибановаГ.психолого педагогическая комиссия.Методические рекомендац</w:t>
      </w:r>
      <w:r w:rsidR="00EB43F0" w:rsidRPr="00745E7A">
        <w:rPr>
          <w:rFonts w:ascii="Times New Roman" w:hAnsi="Times New Roman" w:cs="Times New Roman"/>
          <w:color w:val="000000"/>
          <w:sz w:val="28"/>
          <w:szCs w:val="28"/>
        </w:rPr>
        <w:t>ии по организации деятельности /</w:t>
      </w:r>
      <w:r w:rsidRPr="00745E7A">
        <w:rPr>
          <w:rFonts w:ascii="Times New Roman" w:hAnsi="Times New Roman" w:cs="Times New Roman"/>
          <w:color w:val="000000"/>
          <w:sz w:val="28"/>
          <w:szCs w:val="28"/>
        </w:rPr>
        <w:t>Г.Грибанова-2002</w:t>
      </w:r>
      <w:r w:rsidR="00EB43F0" w:rsidRPr="00745E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43F0" w:rsidRPr="00745E7A" w:rsidRDefault="00EB43F0" w:rsidP="00C0713F">
      <w:pPr>
        <w:shd w:val="clear" w:color="auto" w:fill="FFFFFF"/>
        <w:spacing w:after="0" w:line="360" w:lineRule="auto"/>
        <w:ind w:left="-568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E7A">
        <w:rPr>
          <w:rFonts w:ascii="Times New Roman" w:hAnsi="Times New Roman" w:cs="Times New Roman"/>
          <w:color w:val="000000"/>
          <w:sz w:val="28"/>
          <w:szCs w:val="28"/>
        </w:rPr>
        <w:t>5.Леонгард Э.И. Нормализация условий воспитания и обучения детей с ограниченными возможностями /Э.И. Леонгард, Е.Г Самсонова,Е.А.Иванова-М.,2011.</w:t>
      </w:r>
    </w:p>
    <w:p w:rsidR="00EB43F0" w:rsidRPr="00745E7A" w:rsidRDefault="00EB43F0" w:rsidP="00771AC7">
      <w:pPr>
        <w:shd w:val="clear" w:color="auto" w:fill="FFFFFF"/>
        <w:spacing w:after="0" w:line="360" w:lineRule="auto"/>
        <w:ind w:left="-568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E7A">
        <w:rPr>
          <w:rFonts w:ascii="Times New Roman" w:hAnsi="Times New Roman" w:cs="Times New Roman"/>
          <w:color w:val="000000"/>
          <w:sz w:val="28"/>
          <w:szCs w:val="28"/>
        </w:rPr>
        <w:t>6.Шипицына Л.М. Инклюзивное образование/</w:t>
      </w:r>
      <w:r w:rsidR="00B97DBB" w:rsidRPr="00745E7A">
        <w:rPr>
          <w:rFonts w:ascii="Times New Roman" w:hAnsi="Times New Roman" w:cs="Times New Roman"/>
          <w:color w:val="000000"/>
          <w:sz w:val="28"/>
          <w:szCs w:val="28"/>
        </w:rPr>
        <w:t>Н.Я. Семаго</w:t>
      </w:r>
      <w:r w:rsidRPr="00745E7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97DBB" w:rsidRPr="00745E7A">
        <w:rPr>
          <w:rFonts w:ascii="Times New Roman" w:hAnsi="Times New Roman" w:cs="Times New Roman"/>
          <w:color w:val="000000"/>
          <w:sz w:val="28"/>
          <w:szCs w:val="28"/>
        </w:rPr>
        <w:t>М.: Школьная книга, 2010.</w:t>
      </w:r>
    </w:p>
    <w:p w:rsidR="00A72834" w:rsidRPr="00745E7A" w:rsidRDefault="00A72834" w:rsidP="00B0041A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2834" w:rsidRPr="00745E7A" w:rsidRDefault="00A72834" w:rsidP="00B0041A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D80" w:rsidRPr="00771AC7" w:rsidRDefault="00C94D80" w:rsidP="00771AC7">
      <w:pPr>
        <w:rPr>
          <w:rFonts w:ascii="Times New Roman" w:hAnsi="Times New Roman" w:cs="Times New Roman"/>
          <w:sz w:val="28"/>
          <w:szCs w:val="28"/>
        </w:rPr>
      </w:pPr>
    </w:p>
    <w:sectPr w:rsidR="00C94D80" w:rsidRPr="00771AC7" w:rsidSect="00EA3529">
      <w:pgSz w:w="11906" w:h="16838"/>
      <w:pgMar w:top="90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641E0"/>
    <w:multiLevelType w:val="multilevel"/>
    <w:tmpl w:val="D07C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B1428"/>
    <w:multiLevelType w:val="multilevel"/>
    <w:tmpl w:val="7C20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47"/>
    <w:rsid w:val="00022045"/>
    <w:rsid w:val="0002293B"/>
    <w:rsid w:val="00054421"/>
    <w:rsid w:val="00061648"/>
    <w:rsid w:val="00097E76"/>
    <w:rsid w:val="000D4485"/>
    <w:rsid w:val="000E0EA6"/>
    <w:rsid w:val="000E0EBA"/>
    <w:rsid w:val="001362E6"/>
    <w:rsid w:val="00160B4A"/>
    <w:rsid w:val="00162BAA"/>
    <w:rsid w:val="00167F2E"/>
    <w:rsid w:val="0017756D"/>
    <w:rsid w:val="001908CF"/>
    <w:rsid w:val="001A7802"/>
    <w:rsid w:val="001D04DF"/>
    <w:rsid w:val="001D3826"/>
    <w:rsid w:val="001D528F"/>
    <w:rsid w:val="001F491F"/>
    <w:rsid w:val="0021759F"/>
    <w:rsid w:val="0024132A"/>
    <w:rsid w:val="0028471F"/>
    <w:rsid w:val="002919BE"/>
    <w:rsid w:val="00296045"/>
    <w:rsid w:val="002B4A5C"/>
    <w:rsid w:val="002F3B5E"/>
    <w:rsid w:val="00346E01"/>
    <w:rsid w:val="00347346"/>
    <w:rsid w:val="00372C0B"/>
    <w:rsid w:val="003A20B9"/>
    <w:rsid w:val="003C3613"/>
    <w:rsid w:val="00400BD8"/>
    <w:rsid w:val="004165A3"/>
    <w:rsid w:val="004322B6"/>
    <w:rsid w:val="00456A10"/>
    <w:rsid w:val="00464D3F"/>
    <w:rsid w:val="004B52FA"/>
    <w:rsid w:val="004C1EDB"/>
    <w:rsid w:val="004F6EBA"/>
    <w:rsid w:val="00521160"/>
    <w:rsid w:val="00534B75"/>
    <w:rsid w:val="005364C7"/>
    <w:rsid w:val="005608AB"/>
    <w:rsid w:val="00564AAB"/>
    <w:rsid w:val="0056510F"/>
    <w:rsid w:val="005E6D5D"/>
    <w:rsid w:val="00660144"/>
    <w:rsid w:val="006C5714"/>
    <w:rsid w:val="00721CA4"/>
    <w:rsid w:val="00742F89"/>
    <w:rsid w:val="00745E7A"/>
    <w:rsid w:val="00752C9D"/>
    <w:rsid w:val="00762D95"/>
    <w:rsid w:val="00771AC7"/>
    <w:rsid w:val="0077410D"/>
    <w:rsid w:val="007823E2"/>
    <w:rsid w:val="007A27DD"/>
    <w:rsid w:val="007A5BDB"/>
    <w:rsid w:val="007C3D9C"/>
    <w:rsid w:val="007F0A12"/>
    <w:rsid w:val="0084458C"/>
    <w:rsid w:val="00903BA5"/>
    <w:rsid w:val="00935D9D"/>
    <w:rsid w:val="00960BDD"/>
    <w:rsid w:val="009C65AF"/>
    <w:rsid w:val="00A21EF4"/>
    <w:rsid w:val="00A35257"/>
    <w:rsid w:val="00A37F5F"/>
    <w:rsid w:val="00A40AD6"/>
    <w:rsid w:val="00A506A4"/>
    <w:rsid w:val="00A72834"/>
    <w:rsid w:val="00A86CF6"/>
    <w:rsid w:val="00A90F2B"/>
    <w:rsid w:val="00AB0A30"/>
    <w:rsid w:val="00AB248C"/>
    <w:rsid w:val="00AB74F1"/>
    <w:rsid w:val="00AD00DC"/>
    <w:rsid w:val="00AE2CAD"/>
    <w:rsid w:val="00AF7461"/>
    <w:rsid w:val="00B0041A"/>
    <w:rsid w:val="00B16186"/>
    <w:rsid w:val="00B516CC"/>
    <w:rsid w:val="00B74B8A"/>
    <w:rsid w:val="00B90195"/>
    <w:rsid w:val="00B90504"/>
    <w:rsid w:val="00B97DBB"/>
    <w:rsid w:val="00BA0CFC"/>
    <w:rsid w:val="00BA2361"/>
    <w:rsid w:val="00BA5149"/>
    <w:rsid w:val="00BB0150"/>
    <w:rsid w:val="00BB1733"/>
    <w:rsid w:val="00BC58E0"/>
    <w:rsid w:val="00C0713F"/>
    <w:rsid w:val="00C41057"/>
    <w:rsid w:val="00C45A47"/>
    <w:rsid w:val="00C5597F"/>
    <w:rsid w:val="00C76D12"/>
    <w:rsid w:val="00C94D80"/>
    <w:rsid w:val="00CC4BAC"/>
    <w:rsid w:val="00CC7BEE"/>
    <w:rsid w:val="00CF4F62"/>
    <w:rsid w:val="00D274AA"/>
    <w:rsid w:val="00D471C7"/>
    <w:rsid w:val="00D67B5D"/>
    <w:rsid w:val="00D7450B"/>
    <w:rsid w:val="00D746B5"/>
    <w:rsid w:val="00D82BD6"/>
    <w:rsid w:val="00DA7689"/>
    <w:rsid w:val="00DC60F3"/>
    <w:rsid w:val="00DD0BAE"/>
    <w:rsid w:val="00DD2DEF"/>
    <w:rsid w:val="00E11F0B"/>
    <w:rsid w:val="00E7397A"/>
    <w:rsid w:val="00E81855"/>
    <w:rsid w:val="00EA1EE4"/>
    <w:rsid w:val="00EA3529"/>
    <w:rsid w:val="00EA671F"/>
    <w:rsid w:val="00EB1F26"/>
    <w:rsid w:val="00EB43F0"/>
    <w:rsid w:val="00ED3E82"/>
    <w:rsid w:val="00EE4FF8"/>
    <w:rsid w:val="00F1131A"/>
    <w:rsid w:val="00F54503"/>
    <w:rsid w:val="00F7624A"/>
    <w:rsid w:val="00F77461"/>
    <w:rsid w:val="00F93885"/>
    <w:rsid w:val="00FA388A"/>
    <w:rsid w:val="00FB43EE"/>
    <w:rsid w:val="00FC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DB565C-DDAF-4843-9AF8-EFE07BE6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DE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C65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B0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0041A"/>
  </w:style>
  <w:style w:type="table" w:styleId="a6">
    <w:name w:val="Table Grid"/>
    <w:basedOn w:val="a1"/>
    <w:uiPriority w:val="99"/>
    <w:locked/>
    <w:rsid w:val="004B52FA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52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</cp:lastModifiedBy>
  <cp:revision>2</cp:revision>
  <cp:lastPrinted>2019-03-17T07:14:00Z</cp:lastPrinted>
  <dcterms:created xsi:type="dcterms:W3CDTF">2021-04-19T16:28:00Z</dcterms:created>
  <dcterms:modified xsi:type="dcterms:W3CDTF">2021-04-19T16:28:00Z</dcterms:modified>
</cp:coreProperties>
</file>