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Pr="003E14CE" w:rsidRDefault="003E14CE" w:rsidP="003E1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14CE">
        <w:rPr>
          <w:rFonts w:ascii="Times New Roman" w:hAnsi="Times New Roman" w:cs="Times New Roman"/>
        </w:rPr>
        <w:t xml:space="preserve">Муниципальное бюджетное дошкольное учреждение детский сад </w:t>
      </w:r>
    </w:p>
    <w:p w:rsidR="003E14CE" w:rsidRPr="003E14CE" w:rsidRDefault="003E14CE" w:rsidP="003E1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14CE">
        <w:rPr>
          <w:rFonts w:ascii="Times New Roman" w:hAnsi="Times New Roman" w:cs="Times New Roman"/>
        </w:rPr>
        <w:t>комбинированного вида №17 г. Амурска Амурского муниципального района Хабаровского края</w:t>
      </w: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3E14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  <w:shd w:val="clear" w:color="auto" w:fill="FFFFFF"/>
        </w:rPr>
      </w:pPr>
      <w:r w:rsidRPr="003E14CE">
        <w:rPr>
          <w:color w:val="000000"/>
          <w:sz w:val="36"/>
          <w:szCs w:val="36"/>
          <w:shd w:val="clear" w:color="auto" w:fill="FFFFFF"/>
        </w:rPr>
        <w:t>Конспект непосредственно образовательной деятельности по познавательному развитию</w:t>
      </w:r>
      <w:r w:rsidR="006E4F6D">
        <w:rPr>
          <w:color w:val="000000"/>
          <w:sz w:val="36"/>
          <w:szCs w:val="36"/>
          <w:shd w:val="clear" w:color="auto" w:fill="FFFFFF"/>
        </w:rPr>
        <w:t xml:space="preserve"> на тему</w:t>
      </w:r>
      <w:r w:rsidRPr="003E14CE">
        <w:rPr>
          <w:color w:val="000000"/>
          <w:sz w:val="36"/>
          <w:szCs w:val="36"/>
          <w:shd w:val="clear" w:color="auto" w:fill="FFFFFF"/>
        </w:rPr>
        <w:t xml:space="preserve"> «Теремок»</w:t>
      </w:r>
    </w:p>
    <w:p w:rsidR="003E14CE" w:rsidRPr="003E14CE" w:rsidRDefault="003E14CE" w:rsidP="003E14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  <w:shd w:val="clear" w:color="auto" w:fill="FFFFFF"/>
        </w:rPr>
      </w:pPr>
      <w:r w:rsidRPr="003E14CE">
        <w:rPr>
          <w:color w:val="000000"/>
          <w:sz w:val="36"/>
          <w:szCs w:val="36"/>
          <w:shd w:val="clear" w:color="auto" w:fill="FFFFFF"/>
        </w:rPr>
        <w:t xml:space="preserve"> в группе раннего возраста №4</w:t>
      </w: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E14CE" w:rsidRDefault="003E14CE" w:rsidP="00840A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                                                 </w:t>
      </w:r>
      <w:r w:rsidRPr="003E14CE">
        <w:rPr>
          <w:color w:val="000000"/>
          <w:sz w:val="32"/>
          <w:szCs w:val="32"/>
          <w:shd w:val="clear" w:color="auto" w:fill="FFFFFF"/>
        </w:rPr>
        <w:t>Выполнила: Стаценко В.</w:t>
      </w:r>
      <w:r>
        <w:rPr>
          <w:color w:val="000000"/>
          <w:sz w:val="32"/>
          <w:szCs w:val="32"/>
          <w:shd w:val="clear" w:color="auto" w:fill="FFFFFF"/>
        </w:rPr>
        <w:t>А</w:t>
      </w:r>
    </w:p>
    <w:p w:rsidR="00840AE9" w:rsidRPr="00A77BB5" w:rsidRDefault="004A6E19" w:rsidP="00840A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77BB5">
        <w:rPr>
          <w:b/>
          <w:color w:val="000000"/>
          <w:sz w:val="28"/>
          <w:szCs w:val="28"/>
          <w:shd w:val="clear" w:color="auto" w:fill="FFFFFF"/>
        </w:rPr>
        <w:lastRenderedPageBreak/>
        <w:t>Обучающие задачи:</w:t>
      </w:r>
    </w:p>
    <w:p w:rsidR="00191719" w:rsidRPr="00A77BB5" w:rsidRDefault="00F87FCC" w:rsidP="00840A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BB5">
        <w:rPr>
          <w:color w:val="000000"/>
          <w:sz w:val="28"/>
          <w:szCs w:val="28"/>
          <w:shd w:val="clear" w:color="auto" w:fill="FFFFFF"/>
        </w:rPr>
        <w:t> закрепить знания детей о животных,</w:t>
      </w:r>
      <w:r w:rsidRPr="00A77BB5">
        <w:rPr>
          <w:color w:val="000000"/>
          <w:sz w:val="28"/>
          <w:szCs w:val="28"/>
        </w:rPr>
        <w:t xml:space="preserve"> умение различать по внешнему виду, правильно их называть,</w:t>
      </w:r>
      <w:r w:rsidRPr="00A77BB5">
        <w:rPr>
          <w:color w:val="000000"/>
          <w:sz w:val="28"/>
          <w:szCs w:val="28"/>
          <w:shd w:val="clear" w:color="auto" w:fill="FFFFFF"/>
        </w:rPr>
        <w:t xml:space="preserve">  </w:t>
      </w:r>
      <w:r w:rsidR="003837E7" w:rsidRPr="00A77BB5">
        <w:rPr>
          <w:iCs/>
          <w:color w:val="000000"/>
          <w:sz w:val="28"/>
          <w:szCs w:val="28"/>
        </w:rPr>
        <w:t>учить передавать характерные черты героев сказки с помощью мимики, жестов, движений;</w:t>
      </w:r>
      <w:r w:rsidR="00840AE9" w:rsidRPr="00A77BB5">
        <w:rPr>
          <w:color w:val="000000"/>
          <w:sz w:val="28"/>
          <w:szCs w:val="28"/>
        </w:rPr>
        <w:t xml:space="preserve"> </w:t>
      </w:r>
      <w:r w:rsidRPr="00A77BB5">
        <w:rPr>
          <w:color w:val="000000"/>
          <w:sz w:val="28"/>
          <w:szCs w:val="28"/>
          <w:shd w:val="clear" w:color="auto" w:fill="FFFFFF"/>
        </w:rPr>
        <w:t>умение сравнивать предметы по цвету.</w:t>
      </w:r>
      <w:r w:rsidR="003837E7" w:rsidRPr="00A77BB5">
        <w:rPr>
          <w:color w:val="000000"/>
          <w:sz w:val="28"/>
          <w:szCs w:val="28"/>
        </w:rPr>
        <w:t xml:space="preserve"> </w:t>
      </w:r>
    </w:p>
    <w:p w:rsidR="00840AE9" w:rsidRPr="00A77BB5" w:rsidRDefault="004A6E19" w:rsidP="00840AE9">
      <w:pPr>
        <w:shd w:val="clear" w:color="auto" w:fill="FFFFFF"/>
        <w:spacing w:after="9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B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 задачи:</w:t>
      </w:r>
      <w:r w:rsidR="00191719" w:rsidRPr="00A7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0AE9" w:rsidRPr="00A77BB5" w:rsidRDefault="00191719" w:rsidP="00840AE9">
      <w:pPr>
        <w:shd w:val="clear" w:color="auto" w:fill="FFFFFF"/>
        <w:spacing w:after="91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речь детей, побуждая проговаривать знакомые фразы и отвечать на поставленные вопросы; активизировать и закрепить словарь существительными, прилагательными и глаголами, развивать умения согласовывать их;</w:t>
      </w:r>
      <w:r w:rsidRPr="00A77B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40AE9" w:rsidRPr="00A77BB5">
        <w:rPr>
          <w:rFonts w:ascii="Times New Roman" w:hAnsi="Times New Roman" w:cs="Times New Roman"/>
          <w:sz w:val="28"/>
          <w:szCs w:val="28"/>
        </w:rPr>
        <w:t>р</w:t>
      </w:r>
      <w:r w:rsidR="003837E7" w:rsidRPr="00A77BB5">
        <w:rPr>
          <w:rFonts w:ascii="Times New Roman" w:hAnsi="Times New Roman" w:cs="Times New Roman"/>
          <w:sz w:val="28"/>
          <w:szCs w:val="28"/>
        </w:rPr>
        <w:t>азвивать координацию</w:t>
      </w:r>
      <w:r w:rsidRPr="00A77BB5">
        <w:rPr>
          <w:rFonts w:ascii="Times New Roman" w:hAnsi="Times New Roman" w:cs="Times New Roman"/>
          <w:sz w:val="28"/>
          <w:szCs w:val="28"/>
        </w:rPr>
        <w:t xml:space="preserve"> движения, крупной и мелкой моторики обеих рук, умение соотносить речь с движением</w:t>
      </w:r>
      <w:r w:rsidR="003837E7" w:rsidRPr="00A77BB5">
        <w:rPr>
          <w:rFonts w:ascii="Times New Roman" w:hAnsi="Times New Roman" w:cs="Times New Roman"/>
          <w:sz w:val="28"/>
          <w:szCs w:val="28"/>
        </w:rPr>
        <w:t>,</w:t>
      </w:r>
      <w:r w:rsidR="003530A9" w:rsidRPr="00A7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звукоподражание знакомым животным,</w:t>
      </w:r>
      <w:r w:rsidR="003837E7" w:rsidRPr="00A77BB5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 </w:t>
      </w:r>
      <w:r w:rsidR="003837E7" w:rsidRPr="00A77BB5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знание основных цветов</w:t>
      </w:r>
    </w:p>
    <w:p w:rsidR="003837E7" w:rsidRPr="00A77BB5" w:rsidRDefault="003837E7" w:rsidP="00840AE9">
      <w:pPr>
        <w:shd w:val="clear" w:color="auto" w:fill="FFFFFF"/>
        <w:spacing w:after="91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красный, жёлтый, зелёный)</w:t>
      </w:r>
    </w:p>
    <w:p w:rsidR="00840AE9" w:rsidRPr="00A77BB5" w:rsidRDefault="004A6E19" w:rsidP="00840AE9">
      <w:pPr>
        <w:shd w:val="clear" w:color="auto" w:fill="FFFFFF"/>
        <w:spacing w:after="9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B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 задачи</w:t>
      </w:r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837E7" w:rsidRPr="00A77BB5" w:rsidRDefault="003837E7" w:rsidP="00840AE9">
      <w:pPr>
        <w:shd w:val="clear" w:color="auto" w:fill="FFFFFF"/>
        <w:spacing w:after="9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 детей эмоционально – радостное настроение от участия и взаимодействия в игре – занятии; формировать умение решать проблемные вопросы; приучать детей к игре действовать вместе;</w:t>
      </w:r>
      <w:r w:rsidR="00840AE9" w:rsidRPr="00A77B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F87FCC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побуждать детей проявлять сочувствия к зверям, которые остались без жилья; </w:t>
      </w:r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устному народному творчеству;</w:t>
      </w:r>
    </w:p>
    <w:p w:rsidR="004A6E19" w:rsidRPr="00A77BB5" w:rsidRDefault="003837E7" w:rsidP="00840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B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Оздоровительные задачи</w:t>
      </w:r>
      <w:r w:rsidR="00840AE9" w:rsidRPr="00A77B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A6E19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A6E19" w:rsidRPr="00A7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профилактика плоскостопия с помощью разных видов ходьбы;</w:t>
      </w:r>
      <w:r w:rsidR="004A6E19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A6E19" w:rsidRPr="00A7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правильного дыхания при выполнении дыхательных упражнений; </w:t>
      </w:r>
      <w:r w:rsidR="004A6E19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A6E19" w:rsidRPr="00A7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воздействовать на биологически активные точки при помощи оздоровительного массажа.</w:t>
      </w:r>
    </w:p>
    <w:p w:rsidR="004A6E19" w:rsidRPr="00A77BB5" w:rsidRDefault="004A6E19" w:rsidP="004A6E19">
      <w:pPr>
        <w:spacing w:after="18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BB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4A6E19" w:rsidRPr="00A77BB5" w:rsidRDefault="004A6E19" w:rsidP="001B036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7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  <w:r w:rsidR="001B0362" w:rsidRPr="00A7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B0362" w:rsidRPr="00A77BB5" w:rsidRDefault="001B0362" w:rsidP="001B03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входят в группу друг за другом</w:t>
      </w:r>
    </w:p>
    <w:p w:rsidR="005F66A0" w:rsidRPr="00A77BB5" w:rsidRDefault="004A6E19" w:rsidP="006E4F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ребятам поприветствовать друг друга и гостей и провести оздоровительный массаж</w:t>
      </w:r>
      <w:r w:rsidRPr="00A77B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«Доброе утро».</w:t>
      </w:r>
      <w:r w:rsidR="006E4F6D" w:rsidRPr="00A77B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050DD5" w:rsidRPr="00A77B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050DD5" w:rsidRPr="00A77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50C" w:rsidRPr="00A77BB5">
        <w:rPr>
          <w:rFonts w:ascii="Times New Roman" w:eastAsia="Calibri" w:hAnsi="Times New Roman" w:cs="Times New Roman"/>
          <w:sz w:val="28"/>
          <w:szCs w:val="28"/>
        </w:rPr>
        <w:t>Доброе утро! Улыбнись скорее</w:t>
      </w:r>
      <w:r w:rsidR="005F66A0" w:rsidRPr="00A77BB5">
        <w:rPr>
          <w:rFonts w:ascii="Times New Roman" w:eastAsia="Calibri" w:hAnsi="Times New Roman" w:cs="Times New Roman"/>
          <w:sz w:val="28"/>
          <w:szCs w:val="28"/>
        </w:rPr>
        <w:t>,</w:t>
      </w:r>
      <w:r w:rsidR="0053650C" w:rsidRPr="00A77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50C" w:rsidRPr="00A77BB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И сегодня весь день будет веселее!</w:t>
      </w:r>
      <w:r w:rsidR="000A016E" w:rsidRPr="00A77B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A5DE2" w:rsidRPr="00A77BB5">
        <w:rPr>
          <w:rFonts w:ascii="Times New Roman" w:eastAsia="Calibri" w:hAnsi="Times New Roman" w:cs="Times New Roman"/>
          <w:sz w:val="28"/>
          <w:szCs w:val="28"/>
        </w:rPr>
        <w:t>Мы погладим лобик, носик и щечки</w:t>
      </w:r>
      <w:r w:rsidR="005F66A0" w:rsidRPr="00A77BB5">
        <w:rPr>
          <w:rFonts w:ascii="Times New Roman" w:eastAsia="Calibri" w:hAnsi="Times New Roman" w:cs="Times New Roman"/>
          <w:sz w:val="28"/>
          <w:szCs w:val="28"/>
        </w:rPr>
        <w:t>,</w:t>
      </w:r>
      <w:r w:rsidR="005F66A0" w:rsidRPr="00A77BB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</w:t>
      </w:r>
      <w:r w:rsidR="007A5DE2" w:rsidRPr="00A77BB5">
        <w:rPr>
          <w:rFonts w:ascii="Times New Roman" w:eastAsia="Calibri" w:hAnsi="Times New Roman" w:cs="Times New Roman"/>
          <w:sz w:val="28"/>
          <w:szCs w:val="28"/>
        </w:rPr>
        <w:t>Будем мы красивыми как в саду цветочки</w:t>
      </w:r>
      <w:r w:rsidR="005F66A0" w:rsidRPr="00A77BB5">
        <w:rPr>
          <w:rFonts w:ascii="Times New Roman" w:eastAsia="Calibri" w:hAnsi="Times New Roman" w:cs="Times New Roman"/>
          <w:sz w:val="28"/>
          <w:szCs w:val="28"/>
        </w:rPr>
        <w:t>.</w:t>
      </w:r>
      <w:r w:rsidR="000A016E" w:rsidRPr="00A77B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5F66A0" w:rsidRPr="00A77BB5">
        <w:rPr>
          <w:rFonts w:ascii="Times New Roman" w:eastAsia="Calibri" w:hAnsi="Times New Roman" w:cs="Times New Roman"/>
          <w:sz w:val="28"/>
          <w:szCs w:val="28"/>
        </w:rPr>
        <w:t>Разотрем ладошки сильнее, сильнее,                                                                                 А теперь похлопаем смелее, смелее.</w:t>
      </w:r>
      <w:r w:rsidR="000A016E" w:rsidRPr="00A77B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F66A0" w:rsidRPr="00A77BB5">
        <w:rPr>
          <w:rFonts w:ascii="Times New Roman" w:eastAsia="Calibri" w:hAnsi="Times New Roman" w:cs="Times New Roman"/>
          <w:sz w:val="28"/>
          <w:szCs w:val="28"/>
        </w:rPr>
        <w:t xml:space="preserve">Ушки мы теперь </w:t>
      </w:r>
      <w:proofErr w:type="gramStart"/>
      <w:r w:rsidR="005F66A0" w:rsidRPr="00A77BB5">
        <w:rPr>
          <w:rFonts w:ascii="Times New Roman" w:eastAsia="Calibri" w:hAnsi="Times New Roman" w:cs="Times New Roman"/>
          <w:sz w:val="28"/>
          <w:szCs w:val="28"/>
        </w:rPr>
        <w:t>потрем</w:t>
      </w:r>
      <w:proofErr w:type="gramEnd"/>
      <w:r w:rsidR="005F66A0" w:rsidRPr="00A77BB5">
        <w:rPr>
          <w:rFonts w:ascii="Times New Roman" w:eastAsia="Calibri" w:hAnsi="Times New Roman" w:cs="Times New Roman"/>
          <w:sz w:val="28"/>
          <w:szCs w:val="28"/>
        </w:rPr>
        <w:t xml:space="preserve"> и здоровье сбережем,                                              Улыбнемся снова, будем все здоровы!</w:t>
      </w:r>
    </w:p>
    <w:p w:rsidR="009A6124" w:rsidRPr="00A77BB5" w:rsidRDefault="006531F7" w:rsidP="009A61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B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77BB5">
        <w:rPr>
          <w:rFonts w:ascii="Times New Roman" w:eastAsia="Times New Roman" w:hAnsi="Times New Roman" w:cs="Times New Roman"/>
          <w:sz w:val="28"/>
          <w:szCs w:val="28"/>
        </w:rPr>
        <w:t xml:space="preserve"> Ребята вы любите сказки? </w:t>
      </w:r>
      <w:r w:rsidRPr="00A77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(Ответы детей)</w:t>
      </w:r>
      <w:r w:rsidRPr="00A77BB5">
        <w:rPr>
          <w:rFonts w:ascii="Times New Roman" w:eastAsia="Times New Roman" w:hAnsi="Times New Roman" w:cs="Times New Roman"/>
          <w:sz w:val="28"/>
          <w:szCs w:val="28"/>
        </w:rPr>
        <w:br/>
        <w:t>Хотите пойти в сказочный лес? Готовы? </w:t>
      </w:r>
      <w:r w:rsidRPr="00A77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(Ответы детей)</w:t>
      </w:r>
      <w:r w:rsidRPr="00A77BB5">
        <w:rPr>
          <w:rFonts w:ascii="Times New Roman" w:eastAsia="Times New Roman" w:hAnsi="Times New Roman" w:cs="Times New Roman"/>
          <w:sz w:val="28"/>
          <w:szCs w:val="28"/>
        </w:rPr>
        <w:br/>
        <w:t>По тропинке мы пойдем, сказку добрую найдем.                                             Дети друг за другом встали, весело все зашагали.</w:t>
      </w:r>
      <w:r w:rsidRPr="00A77BB5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A77BB5">
        <w:rPr>
          <w:rFonts w:ascii="Times New Roman" w:eastAsia="Times New Roman" w:hAnsi="Times New Roman" w:cs="Times New Roman"/>
          <w:sz w:val="28"/>
          <w:szCs w:val="28"/>
        </w:rPr>
        <w:t>полуприседи</w:t>
      </w:r>
      <w:proofErr w:type="spellEnd"/>
      <w:r w:rsidRPr="00A77BB5">
        <w:rPr>
          <w:rFonts w:ascii="Times New Roman" w:eastAsia="Times New Roman" w:hAnsi="Times New Roman" w:cs="Times New Roman"/>
          <w:sz w:val="28"/>
          <w:szCs w:val="28"/>
        </w:rPr>
        <w:t xml:space="preserve"> пойдем,</w:t>
      </w:r>
      <w:r w:rsidR="00191719" w:rsidRPr="00A77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7BB5">
        <w:rPr>
          <w:rFonts w:ascii="Times New Roman" w:eastAsia="Times New Roman" w:hAnsi="Times New Roman" w:cs="Times New Roman"/>
          <w:sz w:val="28"/>
          <w:szCs w:val="28"/>
        </w:rPr>
        <w:t>может мы грибок найдем</w:t>
      </w:r>
      <w:proofErr w:type="gramEnd"/>
      <w:r w:rsidRPr="00A77B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6124" w:rsidRPr="00A77B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A77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B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Встали дружно на носочки и потянемся </w:t>
      </w:r>
      <w:proofErr w:type="spellStart"/>
      <w:r w:rsidRPr="00A77BB5">
        <w:rPr>
          <w:rFonts w:ascii="Times New Roman" w:eastAsia="Times New Roman" w:hAnsi="Times New Roman" w:cs="Times New Roman"/>
          <w:sz w:val="28"/>
          <w:szCs w:val="28"/>
        </w:rPr>
        <w:t>чуточек</w:t>
      </w:r>
      <w:proofErr w:type="spellEnd"/>
      <w:r w:rsidRPr="00A77B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6124" w:rsidRPr="00A77B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A77BB5">
        <w:rPr>
          <w:rFonts w:ascii="Times New Roman" w:eastAsia="Times New Roman" w:hAnsi="Times New Roman" w:cs="Times New Roman"/>
          <w:sz w:val="28"/>
          <w:szCs w:val="28"/>
        </w:rPr>
        <w:t>Снова будем мы шагать, хорошо ведь нам гулять.</w:t>
      </w:r>
      <w:r w:rsidR="009A6124" w:rsidRPr="00A77B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77BB5">
        <w:rPr>
          <w:rFonts w:ascii="Times New Roman" w:eastAsia="Times New Roman" w:hAnsi="Times New Roman" w:cs="Times New Roman"/>
          <w:sz w:val="28"/>
          <w:szCs w:val="28"/>
        </w:rPr>
        <w:t>Но пора поторопиться, пора сказку начинать</w:t>
      </w:r>
      <w:r w:rsidR="009A6124" w:rsidRPr="00A77BB5">
        <w:rPr>
          <w:rFonts w:ascii="Times New Roman" w:eastAsia="Times New Roman" w:hAnsi="Times New Roman" w:cs="Times New Roman"/>
          <w:sz w:val="28"/>
          <w:szCs w:val="28"/>
        </w:rPr>
        <w:t>.                                                           Снова дружно мы шагаем, руки к верху поднимаем.</w:t>
      </w:r>
    </w:p>
    <w:p w:rsidR="00C540C3" w:rsidRPr="00A77BB5" w:rsidRDefault="009A6124" w:rsidP="00EA16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77B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77BB5">
        <w:rPr>
          <w:rFonts w:ascii="Times New Roman" w:eastAsia="Times New Roman" w:hAnsi="Times New Roman" w:cs="Times New Roman"/>
          <w:sz w:val="28"/>
          <w:szCs w:val="28"/>
        </w:rPr>
        <w:t> «Вот мы к лесу подошли.</w:t>
      </w:r>
      <w:r w:rsidRPr="00A77BB5">
        <w:rPr>
          <w:rFonts w:ascii="Times New Roman" w:eastAsia="Times New Roman" w:hAnsi="Times New Roman" w:cs="Times New Roman"/>
          <w:sz w:val="28"/>
          <w:szCs w:val="28"/>
        </w:rPr>
        <w:br/>
        <w:t>Здравствуй лес, дремучий лес!</w:t>
      </w:r>
      <w:r w:rsidR="005F22CD" w:rsidRPr="00A77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7BB5">
        <w:rPr>
          <w:rFonts w:ascii="Times New Roman" w:eastAsia="Times New Roman" w:hAnsi="Times New Roman" w:cs="Times New Roman"/>
          <w:sz w:val="28"/>
          <w:szCs w:val="28"/>
        </w:rPr>
        <w:t>Полон</w:t>
      </w:r>
      <w:proofErr w:type="gramEnd"/>
      <w:r w:rsidRPr="00A77BB5">
        <w:rPr>
          <w:rFonts w:ascii="Times New Roman" w:eastAsia="Times New Roman" w:hAnsi="Times New Roman" w:cs="Times New Roman"/>
          <w:sz w:val="28"/>
          <w:szCs w:val="28"/>
        </w:rPr>
        <w:t xml:space="preserve"> сказок и чудес!</w:t>
      </w:r>
      <w:r w:rsidRPr="00A77BB5">
        <w:rPr>
          <w:rFonts w:ascii="Times New Roman" w:eastAsia="Times New Roman" w:hAnsi="Times New Roman" w:cs="Times New Roman"/>
          <w:sz w:val="28"/>
          <w:szCs w:val="28"/>
        </w:rPr>
        <w:br/>
      </w:r>
      <w:r w:rsidRPr="00A77BB5">
        <w:rPr>
          <w:rFonts w:ascii="Times New Roman" w:hAnsi="Times New Roman" w:cs="Times New Roman"/>
          <w:sz w:val="28"/>
          <w:szCs w:val="28"/>
        </w:rPr>
        <w:t>Давайте понюхаем, как пахнет в лесу</w:t>
      </w:r>
      <w:r w:rsidR="005F22CD" w:rsidRPr="00A77BB5">
        <w:rPr>
          <w:rFonts w:ascii="Times New Roman" w:hAnsi="Times New Roman" w:cs="Times New Roman"/>
          <w:sz w:val="28"/>
          <w:szCs w:val="28"/>
        </w:rPr>
        <w:t xml:space="preserve">! </w:t>
      </w:r>
      <w:r w:rsidR="005F22CD" w:rsidRPr="00A77BB5">
        <w:rPr>
          <w:rFonts w:ascii="Times New Roman" w:hAnsi="Times New Roman" w:cs="Times New Roman"/>
          <w:i/>
          <w:sz w:val="28"/>
          <w:szCs w:val="28"/>
        </w:rPr>
        <w:t xml:space="preserve">(дыхательное упражнение)                   </w:t>
      </w:r>
      <w:r w:rsidR="005F22CD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«Ребята,</w:t>
      </w:r>
      <w:r w:rsidR="00C540C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кто-то сюда летит </w:t>
      </w:r>
      <w:r w:rsidR="00C540C3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(чириканье воробья)</w:t>
      </w:r>
    </w:p>
    <w:p w:rsidR="00EA16CB" w:rsidRPr="00A77BB5" w:rsidRDefault="00C540C3" w:rsidP="00EA16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7BB5">
        <w:rPr>
          <w:rFonts w:ascii="Times New Roman" w:eastAsia="Times New Roman" w:hAnsi="Times New Roman" w:cs="Times New Roman"/>
          <w:sz w:val="28"/>
          <w:szCs w:val="28"/>
        </w:rPr>
        <w:t xml:space="preserve"> Ребята, воробышек что-то хочет нам сказать: </w:t>
      </w:r>
      <w:r w:rsidR="00EA16CB" w:rsidRPr="00A77BB5">
        <w:rPr>
          <w:rFonts w:ascii="Times New Roman" w:eastAsia="Times New Roman" w:hAnsi="Times New Roman" w:cs="Times New Roman"/>
          <w:sz w:val="28"/>
          <w:szCs w:val="28"/>
        </w:rPr>
        <w:br/>
        <w:t xml:space="preserve">«Теремок </w:t>
      </w:r>
      <w:r w:rsidRPr="00A77BB5">
        <w:rPr>
          <w:rFonts w:ascii="Times New Roman" w:eastAsia="Times New Roman" w:hAnsi="Times New Roman" w:cs="Times New Roman"/>
          <w:sz w:val="28"/>
          <w:szCs w:val="28"/>
        </w:rPr>
        <w:t xml:space="preserve">в лесу стоял, жили там </w:t>
      </w:r>
      <w:proofErr w:type="gramStart"/>
      <w:r w:rsidRPr="00A77BB5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A77BB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A16CB" w:rsidRPr="00A77BB5">
        <w:rPr>
          <w:rFonts w:ascii="Times New Roman" w:eastAsia="Times New Roman" w:hAnsi="Times New Roman" w:cs="Times New Roman"/>
          <w:sz w:val="28"/>
          <w:szCs w:val="28"/>
        </w:rPr>
        <w:t>теремочек вдруг упал!</w:t>
      </w:r>
      <w:r w:rsidR="00EA16CB" w:rsidRPr="00A77BB5">
        <w:rPr>
          <w:rFonts w:ascii="Times New Roman" w:eastAsia="Times New Roman" w:hAnsi="Times New Roman" w:cs="Times New Roman"/>
          <w:sz w:val="28"/>
          <w:szCs w:val="28"/>
        </w:rPr>
        <w:br/>
        <w:t>Помогите! Помогите! Теремочек нам верните!»</w:t>
      </w:r>
    </w:p>
    <w:p w:rsidR="00AD2D74" w:rsidRPr="00A77BB5" w:rsidRDefault="00EA16CB" w:rsidP="00EA16CB">
      <w:pPr>
        <w:rPr>
          <w:rFonts w:ascii="Times New Roman" w:eastAsia="Times New Roman" w:hAnsi="Times New Roman" w:cs="Times New Roman"/>
          <w:sz w:val="28"/>
          <w:szCs w:val="28"/>
        </w:rPr>
      </w:pPr>
      <w:r w:rsidRPr="00A77B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77BB5">
        <w:rPr>
          <w:rFonts w:ascii="Times New Roman" w:eastAsia="Times New Roman" w:hAnsi="Times New Roman" w:cs="Times New Roman"/>
          <w:sz w:val="28"/>
          <w:szCs w:val="28"/>
        </w:rPr>
        <w:t xml:space="preserve"> «Давайте поможем </w:t>
      </w:r>
      <w:proofErr w:type="gramStart"/>
      <w:r w:rsidRPr="00A77BB5">
        <w:rPr>
          <w:rFonts w:ascii="Times New Roman" w:eastAsia="Times New Roman" w:hAnsi="Times New Roman" w:cs="Times New Roman"/>
          <w:sz w:val="28"/>
          <w:szCs w:val="28"/>
        </w:rPr>
        <w:t>зверюшкам</w:t>
      </w:r>
      <w:proofErr w:type="gramEnd"/>
      <w:r w:rsidRPr="00A77BB5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A77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(Ответы детей)</w:t>
      </w:r>
      <w:r w:rsidR="00050DD5" w:rsidRPr="00A77B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 w:rsidR="00050DD5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D2D74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«Зашагали наши ножки прямо - прямо по дорожке </w:t>
      </w:r>
      <w:r w:rsidR="00AD2D74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(ходьба</w:t>
      </w:r>
      <w:r w:rsidR="00AD2D74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2D74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обычная).</w:t>
      </w:r>
      <w:r w:rsidR="00AD2D74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C6133" w:rsidRPr="00A77BB5">
        <w:rPr>
          <w:rFonts w:ascii="Times New Roman" w:eastAsia="Times New Roman" w:hAnsi="Times New Roman" w:cs="Times New Roman"/>
          <w:sz w:val="28"/>
          <w:szCs w:val="28"/>
        </w:rPr>
        <w:t>Вот болото впереди,</w:t>
      </w:r>
      <w:r w:rsidR="005C4035" w:rsidRPr="00A77BB5">
        <w:rPr>
          <w:rFonts w:ascii="Times New Roman" w:eastAsia="Times New Roman" w:hAnsi="Times New Roman" w:cs="Times New Roman"/>
          <w:sz w:val="28"/>
          <w:szCs w:val="28"/>
        </w:rPr>
        <w:t xml:space="preserve"> как же нам его про</w:t>
      </w:r>
      <w:r w:rsidR="006E4F6D" w:rsidRPr="00A77BB5">
        <w:rPr>
          <w:rFonts w:ascii="Times New Roman" w:eastAsia="Times New Roman" w:hAnsi="Times New Roman" w:cs="Times New Roman"/>
          <w:sz w:val="28"/>
          <w:szCs w:val="28"/>
        </w:rPr>
        <w:t>йти? С кочки на кочку перешагнем, и</w:t>
      </w:r>
      <w:r w:rsidR="005C4035" w:rsidRPr="00A77BB5">
        <w:rPr>
          <w:rFonts w:ascii="Times New Roman" w:eastAsia="Times New Roman" w:hAnsi="Times New Roman" w:cs="Times New Roman"/>
          <w:sz w:val="28"/>
          <w:szCs w:val="28"/>
        </w:rPr>
        <w:t xml:space="preserve"> на полянку придем!</w:t>
      </w:r>
      <w:r w:rsidR="008C6133" w:rsidRPr="00A77B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C4035" w:rsidRPr="00A77BB5">
        <w:rPr>
          <w:rFonts w:ascii="Times New Roman" w:eastAsia="Times New Roman" w:hAnsi="Times New Roman" w:cs="Times New Roman"/>
          <w:i/>
          <w:sz w:val="28"/>
          <w:szCs w:val="28"/>
        </w:rPr>
        <w:t>перед детьми разложены мешочки с песком</w:t>
      </w:r>
      <w:r w:rsidR="008C6133" w:rsidRPr="00A77BB5">
        <w:rPr>
          <w:rFonts w:ascii="Times New Roman" w:eastAsia="Times New Roman" w:hAnsi="Times New Roman" w:cs="Times New Roman"/>
          <w:i/>
          <w:sz w:val="28"/>
          <w:szCs w:val="28"/>
        </w:rPr>
        <w:t>, что бы пройти «б</w:t>
      </w:r>
      <w:r w:rsidR="005C4035" w:rsidRPr="00A77BB5">
        <w:rPr>
          <w:rFonts w:ascii="Times New Roman" w:eastAsia="Times New Roman" w:hAnsi="Times New Roman" w:cs="Times New Roman"/>
          <w:i/>
          <w:sz w:val="28"/>
          <w:szCs w:val="28"/>
        </w:rPr>
        <w:t>олото» дети переступают по мешочкам</w:t>
      </w:r>
      <w:r w:rsidR="008C6133" w:rsidRPr="00A77BB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62C85" w:rsidRPr="00A77BB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50DD5" w:rsidRPr="00A77BB5" w:rsidRDefault="00462C85" w:rsidP="00C276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на полянку с вами пришли. Посмотрите, кто это? (демонстрация игрушки мышка). Она хочет с нами поиграть».</w:t>
      </w:r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Подвижная игра «Найди свой домик».</w:t>
      </w:r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191719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Детям раздаются </w:t>
      </w:r>
      <w:r w:rsidR="00C540C3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ленточки </w:t>
      </w:r>
      <w:r w:rsidR="00191719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красного, синего и</w:t>
      </w:r>
      <w:r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желтого цвета.</w:t>
      </w:r>
      <w:proofErr w:type="gramEnd"/>
      <w:r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полу лежат обручи таких же цветов. </w:t>
      </w:r>
      <w:proofErr w:type="gramStart"/>
      <w:r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расходятся по группе, как только воспитатель скажет «домой», каждый ребенок бежит в «домик» такого же цвета, как и его</w:t>
      </w:r>
      <w:r w:rsidR="00191719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540C3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ленточка</w:t>
      </w:r>
      <w:r w:rsidR="00191719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 «Молодцы. Ну что, идем дальше,</w:t>
      </w:r>
      <w:r w:rsidR="00C276BD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а мышку возьмем с собой?  А мышка с нами не пойдет, шапочку свою дает. А кто у нас будет мышкой? Посмотрите,</w:t>
      </w:r>
      <w:r w:rsidR="00C276BD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4035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кого футболка такого цвета? </w:t>
      </w:r>
      <w:proofErr w:type="gramStart"/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идти дальше?</w:t>
      </w:r>
      <w:r w:rsidR="00C276BD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«Зашагали наши ножки прямо - прямо по дорожке </w:t>
      </w:r>
      <w:r w:rsidR="00C276BD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(ходьба</w:t>
      </w:r>
      <w:r w:rsidR="00C276BD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76BD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обычная)</w:t>
      </w:r>
      <w:r w:rsidR="00040C04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276BD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мостик, а за мостиком кто сидит?»</w:t>
      </w:r>
      <w:r w:rsidR="00C276BD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76BD" w:rsidRPr="00A7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C276BD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 «Лягушка».</w:t>
      </w:r>
      <w:r w:rsidR="00C276BD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76BD" w:rsidRPr="00A7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C276BD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 «Лягушка ускакала вперед и за мостиком нас ждет. Давайте прополз</w:t>
      </w:r>
      <w:r w:rsidR="005C4035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ем под мостиком, и догоним ее»</w:t>
      </w:r>
      <w:r w:rsidR="00191719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4035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C276BD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Ползанье на четвереньках с опорой на колени и ладони под дугами</w:t>
      </w:r>
      <w:r w:rsidR="005C4035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276BD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76BD" w:rsidRPr="00A7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C276BD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 «Молодцы, догнали лягушку. Лягуш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тоже отдала вам свою шапочку. </w:t>
      </w:r>
      <w:r w:rsidR="00C276BD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пойдем? Зашагали наши ножки прямо - пр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ямо по дорожке (</w:t>
      </w:r>
      <w:r w:rsidR="00D20A93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ходьба обычная</w:t>
      </w:r>
      <w:r w:rsidR="003E14CE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3E14CE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="00C276BD" w:rsidRPr="00A77BB5">
        <w:rPr>
          <w:rFonts w:ascii="Times New Roman" w:eastAsia="Times New Roman" w:hAnsi="Times New Roman" w:cs="Times New Roman"/>
          <w:i/>
          <w:sz w:val="28"/>
          <w:szCs w:val="28"/>
        </w:rPr>
        <w:t>ети подходят к скамейке</w:t>
      </w:r>
      <w:r w:rsidR="003E14CE" w:rsidRPr="00A77BB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276BD" w:rsidRPr="00A77B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C276BD" w:rsidRPr="00A77B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C276BD" w:rsidRPr="00A77BB5">
        <w:rPr>
          <w:rFonts w:ascii="Times New Roman" w:eastAsia="Times New Roman" w:hAnsi="Times New Roman" w:cs="Times New Roman"/>
          <w:sz w:val="28"/>
          <w:szCs w:val="28"/>
        </w:rPr>
        <w:t> «На пути еще мосток, ты смелей шагай, дружок! Посмотрите</w:t>
      </w:r>
      <w:r w:rsidR="003E14CE" w:rsidRPr="00A77BB5">
        <w:rPr>
          <w:rFonts w:ascii="Times New Roman" w:eastAsia="Times New Roman" w:hAnsi="Times New Roman" w:cs="Times New Roman"/>
          <w:sz w:val="28"/>
          <w:szCs w:val="28"/>
        </w:rPr>
        <w:t>, нас встречает</w:t>
      </w:r>
      <w:r w:rsidR="00D20A93" w:rsidRPr="00A77BB5">
        <w:rPr>
          <w:rFonts w:ascii="Times New Roman" w:eastAsia="Times New Roman" w:hAnsi="Times New Roman" w:cs="Times New Roman"/>
          <w:sz w:val="28"/>
          <w:szCs w:val="28"/>
        </w:rPr>
        <w:t xml:space="preserve"> зайчик, </w:t>
      </w:r>
      <w:proofErr w:type="spellStart"/>
      <w:r w:rsidR="00D20A93" w:rsidRPr="00A77BB5">
        <w:rPr>
          <w:rFonts w:ascii="Times New Roman" w:eastAsia="Times New Roman" w:hAnsi="Times New Roman" w:cs="Times New Roman"/>
          <w:sz w:val="28"/>
          <w:szCs w:val="28"/>
        </w:rPr>
        <w:t>зайчик-побегайчи</w:t>
      </w:r>
      <w:r w:rsidR="00C276BD" w:rsidRPr="00A77BB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="00D20A93" w:rsidRPr="00A77BB5">
        <w:rPr>
          <w:rFonts w:ascii="Times New Roman" w:eastAsia="Times New Roman" w:hAnsi="Times New Roman" w:cs="Times New Roman"/>
          <w:sz w:val="28"/>
          <w:szCs w:val="28"/>
        </w:rPr>
        <w:t xml:space="preserve">, он приготовил для вас задание: </w:t>
      </w:r>
      <w:r w:rsidR="00D20A93" w:rsidRPr="00A77BB5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«Угости зайку»</w:t>
      </w:r>
      <w:r w:rsidR="00D20A93" w:rsidRPr="00A77B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0DD5" w:rsidRPr="00A77BB5">
        <w:rPr>
          <w:rFonts w:ascii="Times New Roman" w:eastAsia="Times New Roman" w:hAnsi="Times New Roman" w:cs="Times New Roman"/>
          <w:sz w:val="28"/>
          <w:szCs w:val="28"/>
        </w:rPr>
        <w:t>(</w:t>
      </w:r>
      <w:r w:rsidR="00D20A93" w:rsidRPr="00A77BB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собирают разбросанные муляжи овощей и фруктов и в корзинку складывают те овощи, которые </w:t>
      </w:r>
      <w:r w:rsidR="00D20A93" w:rsidRPr="00A77BB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любит зайчик). 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 Ну что, идем дальше?</w:t>
      </w:r>
      <w:r w:rsidR="00C276BD" w:rsidRPr="00A77BB5">
        <w:rPr>
          <w:rFonts w:ascii="Times New Roman" w:eastAsia="Times New Roman" w:hAnsi="Times New Roman" w:cs="Times New Roman"/>
          <w:sz w:val="28"/>
          <w:szCs w:val="28"/>
        </w:rPr>
        <w:br/>
      </w:r>
      <w:r w:rsidR="00D20A93" w:rsidRPr="00A7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 « Ой, смотрите, а вот и разрушенный теремок. Кто это возле него сидит? (</w:t>
      </w:r>
      <w:r w:rsidR="00D20A93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демонстрация игрушек:</w:t>
      </w:r>
      <w:r w:rsidR="00050DD5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A016E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лиса,</w:t>
      </w:r>
      <w:r w:rsidR="00D20A93" w:rsidRPr="00A77B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волк и медведь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Негде жить </w:t>
      </w:r>
      <w:proofErr w:type="gramStart"/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зверятам</w:t>
      </w:r>
      <w:proofErr w:type="gramEnd"/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поможем им дом построить?»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20A93" w:rsidRPr="00A7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 «Да, поможем».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20A93" w:rsidRPr="00A7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игра «Новый дом».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Тук – тук – тук - тук, молоток бери мой друг (дети ударяют кулачком о кулачок)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построим новый дом, есть окошко в доме том (большие пальцы рук складывают полочкой, остальные соединяют крышей).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еще одно повыше (руки поднимают вверх, не меняя положения пальцев),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труба вверху на крыше (поднять вверх сжатый кулак с вытянутым вверх указательным пальцем),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 готов, зовем гостей, приходите поскорей (приглашающий жест рукой).</w:t>
      </w:r>
      <w:r w:rsidR="00762F8C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16E" w:rsidRPr="00A77B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0A016E" w:rsidRPr="00A77BB5">
        <w:rPr>
          <w:rFonts w:ascii="Times New Roman" w:eastAsia="Times New Roman" w:hAnsi="Times New Roman" w:cs="Times New Roman"/>
          <w:sz w:val="28"/>
          <w:szCs w:val="28"/>
        </w:rPr>
        <w:t xml:space="preserve"> Вот и вырос теремок,</w:t>
      </w:r>
      <w:r w:rsidR="00050DD5" w:rsidRPr="00A77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16E" w:rsidRPr="00A77BB5">
        <w:rPr>
          <w:rFonts w:ascii="Times New Roman" w:eastAsia="Times New Roman" w:hAnsi="Times New Roman" w:cs="Times New Roman"/>
          <w:sz w:val="28"/>
          <w:szCs w:val="28"/>
        </w:rPr>
        <w:t>он не низок,</w:t>
      </w:r>
      <w:r w:rsidR="00050DD5" w:rsidRPr="00A77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16E" w:rsidRPr="00A77BB5">
        <w:rPr>
          <w:rFonts w:ascii="Times New Roman" w:eastAsia="Times New Roman" w:hAnsi="Times New Roman" w:cs="Times New Roman"/>
          <w:sz w:val="28"/>
          <w:szCs w:val="28"/>
        </w:rPr>
        <w:t>не высок!</w:t>
      </w:r>
      <w:r w:rsidR="000A016E" w:rsidRPr="00A77BB5">
        <w:rPr>
          <w:rFonts w:ascii="Times New Roman" w:eastAsia="Times New Roman" w:hAnsi="Times New Roman" w:cs="Times New Roman"/>
          <w:sz w:val="28"/>
          <w:szCs w:val="28"/>
        </w:rPr>
        <w:br/>
      </w:r>
      <w:r w:rsidR="00510C11" w:rsidRPr="00A77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C11" w:rsidRPr="00A77BB5">
        <w:rPr>
          <w:rFonts w:ascii="Times New Roman" w:eastAsia="Times New Roman" w:hAnsi="Times New Roman" w:cs="Times New Roman"/>
          <w:i/>
          <w:sz w:val="28"/>
          <w:szCs w:val="28"/>
        </w:rPr>
        <w:t>(д</w:t>
      </w:r>
      <w:r w:rsidR="000A016E" w:rsidRPr="00A77BB5">
        <w:rPr>
          <w:rFonts w:ascii="Times New Roman" w:eastAsia="Times New Roman" w:hAnsi="Times New Roman" w:cs="Times New Roman"/>
          <w:i/>
          <w:sz w:val="28"/>
          <w:szCs w:val="28"/>
        </w:rPr>
        <w:t>ети имитируют голоса и  движение зверей из сказки</w:t>
      </w:r>
      <w:r w:rsidR="00510C11" w:rsidRPr="00A77BB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0A016E" w:rsidRPr="00A77BB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62F8C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0DD5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A016E" w:rsidRPr="00A77B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0A016E" w:rsidRPr="00A77BB5">
        <w:rPr>
          <w:rFonts w:ascii="Times New Roman" w:eastAsia="Times New Roman" w:hAnsi="Times New Roman" w:cs="Times New Roman"/>
          <w:sz w:val="28"/>
          <w:szCs w:val="28"/>
        </w:rPr>
        <w:t> «Все мы были дружными, смелыми, умелыми, вот и построили теремок в сказочном лесу! А теперь нам пора возвращаться»</w:t>
      </w:r>
      <w:r w:rsidR="000A016E" w:rsidRPr="00A77BB5">
        <w:rPr>
          <w:rFonts w:ascii="Times New Roman" w:eastAsia="Times New Roman" w:hAnsi="Times New Roman" w:cs="Times New Roman"/>
          <w:sz w:val="28"/>
          <w:szCs w:val="28"/>
        </w:rPr>
        <w:br/>
      </w:r>
      <w:r w:rsidR="000A016E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Зашагали наши ножки прямо - прямо по дорожке (ходьба обычная). Вот мы и вернулись.</w:t>
      </w:r>
      <w:r w:rsidR="00762F8C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050DD5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D20A93" w:rsidRPr="00A7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часть.</w:t>
      </w:r>
      <w:r w:rsidR="00D20A93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016E" w:rsidRPr="00A77B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762F8C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</w:t>
      </w:r>
      <w:r w:rsidR="000A016E" w:rsidRPr="00A77B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2F8C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A016E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онравилось</w:t>
      </w:r>
      <w:r w:rsidR="003E14CE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</w:t>
      </w:r>
      <w:r w:rsidR="00762F8C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16E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719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прогулка</w:t>
      </w:r>
      <w:r w:rsidR="00762F8C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510C11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16E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016E" w:rsidRPr="00A7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510C11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«Да, понравилось».                                                                    </w:t>
      </w:r>
      <w:r w:rsidR="00510C11" w:rsidRPr="00A77BB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08454F" w:rsidRPr="00A77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69F4" w:rsidRPr="00A77BB5">
        <w:rPr>
          <w:rFonts w:ascii="Times New Roman" w:eastAsia="Times New Roman" w:hAnsi="Times New Roman" w:cs="Times New Roman"/>
          <w:bCs/>
          <w:sz w:val="28"/>
          <w:szCs w:val="28"/>
        </w:rPr>
        <w:t>Ребят</w:t>
      </w:r>
      <w:r w:rsidR="005C4035" w:rsidRPr="00A77BB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369F4" w:rsidRPr="00A7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Какие вы сегодня молодцы! Со всеми заданиями справились. Да еще мы с вами сказку вспомнили старинную, не короткую, не длинную, где встретились разные </w:t>
      </w:r>
      <w:proofErr w:type="gramStart"/>
      <w:r w:rsidR="004369F4" w:rsidRPr="00A7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зверюшки</w:t>
      </w:r>
      <w:proofErr w:type="gramEnd"/>
      <w:r w:rsidR="004369F4" w:rsidRPr="00A7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50DD5" w:rsidRPr="00A77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0DD5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кого из зверей вы встретили</w:t>
      </w:r>
      <w:r w:rsidR="00762F8C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050DD5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69F4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называется сказка? </w:t>
      </w:r>
      <w:r w:rsidR="00720C18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вы помогли зверям? </w:t>
      </w:r>
      <w:r w:rsidR="00050DD5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благодарны</w:t>
      </w:r>
      <w:r w:rsidR="005C4035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е зверушки нам подарок прислали</w:t>
      </w:r>
      <w:r w:rsidR="00191719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50DD5" w:rsidRPr="00A7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разноцветные погремушки»</w:t>
      </w:r>
    </w:p>
    <w:sectPr w:rsidR="00050DD5" w:rsidRPr="00A77BB5" w:rsidSect="005F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F516F"/>
    <w:multiLevelType w:val="multilevel"/>
    <w:tmpl w:val="A67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E19"/>
    <w:rsid w:val="00040C04"/>
    <w:rsid w:val="00050DD5"/>
    <w:rsid w:val="0008454F"/>
    <w:rsid w:val="000A016E"/>
    <w:rsid w:val="00191719"/>
    <w:rsid w:val="001B0362"/>
    <w:rsid w:val="003530A9"/>
    <w:rsid w:val="003837E7"/>
    <w:rsid w:val="003C774E"/>
    <w:rsid w:val="003E14CE"/>
    <w:rsid w:val="003F1B33"/>
    <w:rsid w:val="004369F4"/>
    <w:rsid w:val="00462C85"/>
    <w:rsid w:val="004A6E19"/>
    <w:rsid w:val="00510C11"/>
    <w:rsid w:val="0053650C"/>
    <w:rsid w:val="005C4035"/>
    <w:rsid w:val="005F22CD"/>
    <w:rsid w:val="005F66A0"/>
    <w:rsid w:val="006531F7"/>
    <w:rsid w:val="006E4F6D"/>
    <w:rsid w:val="00720C18"/>
    <w:rsid w:val="007256BC"/>
    <w:rsid w:val="00762F8C"/>
    <w:rsid w:val="007A5DE2"/>
    <w:rsid w:val="00840AE9"/>
    <w:rsid w:val="00842F27"/>
    <w:rsid w:val="00865E51"/>
    <w:rsid w:val="008C6133"/>
    <w:rsid w:val="009A6124"/>
    <w:rsid w:val="00A77BB5"/>
    <w:rsid w:val="00A84119"/>
    <w:rsid w:val="00AD2D74"/>
    <w:rsid w:val="00B07108"/>
    <w:rsid w:val="00B4364B"/>
    <w:rsid w:val="00BB2E63"/>
    <w:rsid w:val="00C276BD"/>
    <w:rsid w:val="00C540C3"/>
    <w:rsid w:val="00D04837"/>
    <w:rsid w:val="00D20A93"/>
    <w:rsid w:val="00E530A7"/>
    <w:rsid w:val="00EA16CB"/>
    <w:rsid w:val="00F8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dcterms:created xsi:type="dcterms:W3CDTF">2021-01-20T00:47:00Z</dcterms:created>
  <dcterms:modified xsi:type="dcterms:W3CDTF">2021-02-11T02:45:00Z</dcterms:modified>
</cp:coreProperties>
</file>