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71C5" w:rsidRDefault="001E71C5">
      <w:pPr>
        <w:rPr>
          <w:rFonts w:ascii="Times New Roman" w:hAnsi="Times New Roman" w:cs="Times New Roman"/>
          <w:b/>
          <w:sz w:val="28"/>
          <w:szCs w:val="28"/>
        </w:rPr>
      </w:pPr>
      <w:r w:rsidRPr="001E71C5">
        <w:rPr>
          <w:rFonts w:ascii="Times New Roman" w:hAnsi="Times New Roman" w:cs="Times New Roman"/>
          <w:b/>
          <w:sz w:val="28"/>
          <w:szCs w:val="28"/>
        </w:rPr>
        <w:t>Методические рек</w:t>
      </w:r>
      <w:r>
        <w:rPr>
          <w:rFonts w:ascii="Times New Roman" w:hAnsi="Times New Roman" w:cs="Times New Roman"/>
          <w:b/>
          <w:sz w:val="28"/>
          <w:szCs w:val="28"/>
        </w:rPr>
        <w:t xml:space="preserve">омендации к выполнению заданий </w:t>
      </w:r>
      <w:r w:rsidRPr="001E71C5">
        <w:rPr>
          <w:rFonts w:ascii="Times New Roman" w:hAnsi="Times New Roman" w:cs="Times New Roman"/>
          <w:b/>
          <w:sz w:val="28"/>
          <w:szCs w:val="28"/>
        </w:rPr>
        <w:t xml:space="preserve"> ОГЭ.</w:t>
      </w:r>
    </w:p>
    <w:p w:rsidR="001E71C5" w:rsidRDefault="001E71C5" w:rsidP="001E71C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13.</w:t>
      </w:r>
    </w:p>
    <w:p w:rsidR="001E71C5" w:rsidRDefault="001E71C5" w:rsidP="001E71C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Укажите решение системы неравенств</w:t>
      </w:r>
    </w:p>
    <w:tbl>
      <w:tblPr>
        <w:tblStyle w:val="a3"/>
        <w:tblW w:w="0" w:type="auto"/>
        <w:tblInd w:w="0" w:type="dxa"/>
        <w:tblLook w:val="04A0"/>
      </w:tblPr>
      <w:tblGrid>
        <w:gridCol w:w="400"/>
        <w:gridCol w:w="2676"/>
        <w:gridCol w:w="975"/>
        <w:gridCol w:w="1340"/>
        <w:gridCol w:w="5291"/>
      </w:tblGrid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4400" cy="304800"/>
                  <wp:effectExtent l="0" t="0" r="0" b="0"/>
                  <wp:docPr id="1" name="Рисунок 48" descr="http://oge.fipi.ru/os/docs/DE0E276E497AB3784C3FC4CC20248DC0/questions/B48783612EDBA3904024D2C26D7EE9F7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oge.fipi.ru/os/docs/DE0E276E497AB3784C3FC4CC20248DC0/questions/B48783612EDBA3904024D2C26D7EE9F7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Решение.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Для решения системы неравенств выписываем  первое неравенство, отступив от него пишем второе неравенство. Решаем первое неравенство. </w:t>
            </w:r>
            <w:proofErr w:type="gramStart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Для этого переносим все с х в левую часть, а свободные члены в правую.</w:t>
            </w:r>
            <w:proofErr w:type="gramEnd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Так же решаем второе неравенство. Обязательно чертим числовую прямую. На ней отмечаем  полученные числа заштрихованными точками, если знаки  неравенства≥или≤, незаштрихованными, если знаки &lt; или&gt;. От каждой точки делаем  штриховку: влево, если знак &lt;; вправо если знак &gt;. Находим  пересечение Записываем  интервал, используя [ ] если знаки ≥≤,  ( )  если знаки &lt;&gt; Выбираем </w:t>
            </w:r>
            <w:r>
              <w:rPr>
                <w:rFonts w:ascii="Times New Roman" w:hAnsi="Times New Roman" w:cs="Times New Roman"/>
                <w:b/>
              </w:rPr>
              <w:t>соответствующий</w:t>
            </w: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5650" cy="266700"/>
                  <wp:effectExtent l="19050" t="0" r="0" b="0"/>
                  <wp:docPr id="2" name="Рисунок 47" descr="http://oge.fipi.ru/os/docs/DE0E276E497AB3784C3FC4CC20248DC0/questions/B48783612EDBA3904024D2C26D7EE9F7/inner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oge.fipi.ru/os/docs/DE0E276E497AB3784C3FC4CC20248DC0/questions/B48783612EDBA3904024D2C26D7EE9F7/inner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х+0,6≤0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х≤0-0,6</w:t>
            </w:r>
          </w:p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pict>
                <v:line id="Прямая соединительная линия 304" o:spid="_x0000_s1027" style="position:absolute;flip:y;z-index:251658240;visibility:visible" from="27.45pt,18.2pt" to="27.4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" strokecolor="black [3200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</w:rPr>
              <w:t>х≤-0,6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х-1≥-4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≥- 4+1</w:t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х≥-3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9000" cy="266700"/>
                  <wp:effectExtent l="19050" t="0" r="0" b="0"/>
                  <wp:docPr id="3" name="Рисунок 46" descr="http://oge.fipi.ru/os/docs/DE0E276E497AB3784C3FC4CC20248DC0/questions/B48783612EDBA3904024D2C26D7EE9F7/inner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oge.fipi.ru/os/docs/DE0E276E497AB3784C3FC4CC20248DC0/questions/B48783612EDBA3904024D2C26D7EE9F7/inner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43050" cy="266700"/>
                  <wp:effectExtent l="19050" t="0" r="0" b="0"/>
                  <wp:docPr id="4" name="Рисунок 45" descr="http://oge.fipi.ru/os/docs/DE0E276E497AB3784C3FC4CC20248DC0/questions/B48783612EDBA3904024D2C26D7EE9F7/inner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oge.fipi.ru/os/docs/DE0E276E497AB3784C3FC4CC20248DC0/questions/B48783612EDBA3904024D2C26D7EE9F7/inner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pict>
                <v:line id="Прямая соединительная линия 131" o:spid="_x0000_s1028" style="position:absolute;flip:y;z-index:251658240;visibility:visible;mso-position-horizontal-relative:text;mso-position-vertical-relative:text" from="87.5pt,5.65pt" to="9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32" o:spid="_x0000_s1029" style="position:absolute;flip:y;z-index:251658240;visibility:visible;mso-position-horizontal-relative:text;mso-position-vertical-relative:text" from="77pt,5.65pt" to="80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33" o:spid="_x0000_s1030" style="position:absolute;flip:y;z-index:251658240;visibility:visible;mso-position-horizontal-relative:text;mso-position-vertical-relative:text" from="65.75pt,5.65pt" to="70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34" o:spid="_x0000_s1031" style="position:absolute;flip:y;z-index:251658240;visibility:visible;mso-position-horizontal-relative:text;mso-position-vertical-relative:text" from="50.75pt,6.4pt" to="56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35" o:spid="_x0000_s1032" style="position:absolute;flip:y;z-index:251658240;visibility:visible;mso-position-horizontal-relative:text;mso-position-vertical-relative:text" from="40.25pt,5.65pt" to="4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36" o:spid="_x0000_s1033" style="position:absolute;flip:y;z-index:251658240;visibility:visible;mso-position-horizontal-relative:text;mso-position-vertical-relative:text" from="31.25pt,5.65pt" to="3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37" o:spid="_x0000_s1034" style="position:absolute;z-index:251658240;visibility:visible;mso-position-horizontal-relative:text;mso-position-vertical-relative:text" from="3.5pt,5.65pt" to="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38" o:spid="_x0000_s1035" style="position:absolute;z-index:251658240;visibility:visible;mso-position-horizontal-relative:text;mso-position-vertical-relative:text" from="11pt,5.65pt" to="14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39" o:spid="_x0000_s1036" style="position:absolute;z-index:251658240;visibility:visible;mso-position-horizontal-relative:text;mso-position-vertical-relative:text" from="19.25pt,5.65pt" to="22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40" o:spid="_x0000_s1037" style="position:absolute;z-index:251658240;visibility:visible;mso-position-horizontal-relative:text;mso-position-vertical-relative:text" from="30.3pt,5.65pt" to="32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41" o:spid="_x0000_s1038" style="position:absolute;z-index:251658240;visibility:visible;mso-position-horizontal-relative:text;mso-position-vertical-relative:text" from="38.75pt,6.4pt" to="40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42" o:spid="_x0000_s1039" style="position:absolute;z-index:251658240;visibility:visible;mso-position-horizontal-relative:text;mso-position-vertical-relative:text" from="50pt,5.65pt" to="52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43" o:spid="_x0000_s1040" style="position:absolute;z-index:251658240;visibility:visible;mso-position-horizontal-relative:text;mso-position-vertical-relative:text" from="60.5pt,6.4pt" to="6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44" o:spid="_x0000_s1041" style="position:absolute;z-index:251658240;visibility:visible;mso-position-horizontal-relative:text;mso-position-vertical-relative:text" from="66.5pt,5.65pt" to="6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" strokecolor="black [3200]" strokeweight=".5pt">
                  <v:stroke joinstyle="miter"/>
                </v:line>
              </w:pict>
            </w:r>
            <w:r>
              <w:pict>
                <v:oval id="Овал 145" o:spid="_x0000_s1042" style="position:absolute;margin-left:68.75pt;margin-top:9.4pt;width:3.6pt;height:3.6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PNewIAADA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" fillcolor="black [3200]" strokecolor="black [1600]" strokeweight="1pt">
                  <v:stroke joinstyle="miter"/>
                </v:oval>
              </w:pict>
            </w:r>
            <w:r>
              <w:pict>
                <v:oval id="Овал 146" o:spid="_x0000_s1043" style="position:absolute;margin-left:26.75pt;margin-top:9.4pt;width:3.6pt;height:3.6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" fillcolor="black [3200]" strokecolor="black [1600]" strokeweight="1pt">
                  <v:stroke joinstyle="miter"/>
                </v:oval>
              </w:pic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7" o:spid="_x0000_s1044" type="#_x0000_t32" style="position:absolute;margin-left:2.75pt;margin-top:10.9pt;width:111.75pt;height: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" strokecolor="black [3200]" strokeweight=".5pt">
                  <v:stroke endarrow="block" joinstyle="miter"/>
                </v:shape>
              </w:pict>
            </w:r>
          </w:p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-∞     -3              -0,6    +∞</w:t>
            </w:r>
          </w:p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31850" cy="266700"/>
                  <wp:effectExtent l="19050" t="0" r="0" b="0"/>
                  <wp:docPr id="5" name="Рисунок 44" descr="http://oge.fipi.ru/os/docs/DE0E276E497AB3784C3FC4CC20248DC0/questions/B48783612EDBA3904024D2C26D7EE9F7/inner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oge.fipi.ru/os/docs/DE0E276E497AB3784C3FC4CC20248DC0/questions/B48783612EDBA3904024D2C26D7EE9F7/inner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Ответ:4</w:t>
            </w:r>
          </w:p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31850" cy="266700"/>
                  <wp:effectExtent l="19050" t="0" r="0" b="0"/>
                  <wp:docPr id="6" name="Рисунок 43" descr="http://oge.fipi.ru/os/docs/DE0E276E497AB3784C3FC4CC20248DC0/questions/B48783612EDBA3904024D2C26D7EE9F7/inner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oge.fipi.ru/os/docs/DE0E276E497AB3784C3FC4CC20248DC0/questions/B48783612EDBA3904024D2C26D7EE9F7/inner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1E71C5" w:rsidRPr="001E71C5" w:rsidRDefault="001E71C5" w:rsidP="001E71C5">
      <w:pPr>
        <w:spacing w:after="0"/>
        <w:rPr>
          <w:rFonts w:ascii="Times New Roman" w:hAnsi="Times New Roman" w:cs="Times New Roman"/>
          <w:b/>
          <w:lang w:eastAsia="en-US"/>
        </w:rPr>
      </w:pPr>
      <w:r w:rsidRPr="001E71C5">
        <w:rPr>
          <w:rFonts w:ascii="Times New Roman" w:hAnsi="Times New Roman" w:cs="Times New Roman"/>
          <w:b/>
        </w:rPr>
        <w:t>Укажите решение системы неравенств</w:t>
      </w:r>
    </w:p>
    <w:tbl>
      <w:tblPr>
        <w:tblStyle w:val="a3"/>
        <w:tblW w:w="10768" w:type="dxa"/>
        <w:tblInd w:w="0" w:type="dxa"/>
        <w:tblLook w:val="04A0"/>
      </w:tblPr>
      <w:tblGrid>
        <w:gridCol w:w="400"/>
        <w:gridCol w:w="2706"/>
        <w:gridCol w:w="1187"/>
        <w:gridCol w:w="1654"/>
        <w:gridCol w:w="4821"/>
      </w:tblGrid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х-7,4≤0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х-2≥-1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Для решения системы неравенств выписываем  первое неравенство, отступив от него пишем второе неравенство. Решаем первое неравенство. </w:t>
            </w:r>
            <w:proofErr w:type="gramStart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Для этого переносим все с х в левую часть, а свободные члены в правую.</w:t>
            </w:r>
            <w:proofErr w:type="gramEnd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Так же решаем  второе неравенство. Обязательно чертим числовую прямую. На ней отмечаем полученные числа заштрихованными точками, если знаки  неравенства≥или≤</w:t>
            </w:r>
            <w:r w:rsidR="00F0517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незаштрихованными, если знаки &lt; или&gt;. От каждой точки делаем  штриховку: влево, если знак &lt;; вправо если знак &gt; Из предложенных рисунков выбираем</w:t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соответствующий</w:t>
            </w: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2400" cy="317500"/>
                  <wp:effectExtent l="19050" t="0" r="6350" b="0"/>
                  <wp:docPr id="7" name="Рисунок 4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х-7,4≤0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х≤7,4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х-2≥-1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х≥-1+2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х≥1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361950"/>
                  <wp:effectExtent l="19050" t="0" r="0" b="0"/>
                  <wp:docPr id="8" name="Рисунок 4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381000"/>
                  <wp:effectExtent l="19050" t="0" r="0" b="0"/>
                  <wp:docPr id="9" name="Рисунок 40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pict>
                <v:line id="Прямая соединительная линия 153" o:spid="_x0000_s1045" style="position:absolute;flip:y;z-index:251658240;visibility:visible;mso-position-horizontal-relative:text;mso-position-vertical-relative:text" from="87.5pt,5.65pt" to="9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54" o:spid="_x0000_s1046" style="position:absolute;flip:y;z-index:251658240;visibility:visible;mso-position-horizontal-relative:text;mso-position-vertical-relative:text" from="77pt,5.65pt" to="80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55" o:spid="_x0000_s1047" style="position:absolute;flip:y;z-index:251658240;visibility:visible;mso-position-horizontal-relative:text;mso-position-vertical-relative:text" from="65.75pt,5.65pt" to="70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56" o:spid="_x0000_s1048" style="position:absolute;flip:y;z-index:251658240;visibility:visible;mso-position-horizontal-relative:text;mso-position-vertical-relative:text" from="50.75pt,6.4pt" to="56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57" o:spid="_x0000_s1049" style="position:absolute;flip:y;z-index:251658240;visibility:visible;mso-position-horizontal-relative:text;mso-position-vertical-relative:text" from="40.25pt,5.65pt" to="4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58" o:spid="_x0000_s1050" style="position:absolute;flip:y;z-index:251658240;visibility:visible;mso-position-horizontal-relative:text;mso-position-vertical-relative:text" from="31.25pt,5.65pt" to="3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159" o:spid="_x0000_s1051" style="position:absolute;z-index:251658240;visibility:visible;mso-position-horizontal-relative:text;mso-position-vertical-relative:text" from="3.5pt,5.65pt" to="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20" o:spid="_x0000_s1052" style="position:absolute;z-index:251658240;visibility:visible;mso-position-horizontal-relative:text;mso-position-vertical-relative:text" from="11pt,5.65pt" to="14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21" o:spid="_x0000_s1053" style="position:absolute;z-index:251658240;visibility:visible;mso-position-horizontal-relative:text;mso-position-vertical-relative:text" from="19.25pt,5.65pt" to="22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22" o:spid="_x0000_s1054" style="position:absolute;z-index:251658240;visibility:visible;mso-position-horizontal-relative:text;mso-position-vertical-relative:text" from="30.3pt,5.65pt" to="32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23" o:spid="_x0000_s1055" style="position:absolute;z-index:251658240;visibility:visible;mso-position-horizontal-relative:text;mso-position-vertical-relative:text" from="38.75pt,6.4pt" to="40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24" o:spid="_x0000_s1056" style="position:absolute;z-index:251658240;visibility:visible;mso-position-horizontal-relative:text;mso-position-vertical-relative:text" from="50pt,5.65pt" to="52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25" o:spid="_x0000_s1057" style="position:absolute;z-index:251658240;visibility:visible;mso-position-horizontal-relative:text;mso-position-vertical-relative:text" from="60.5pt,6.4pt" to="6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26" o:spid="_x0000_s1058" style="position:absolute;z-index:251658240;visibility:visible;mso-position-horizontal-relative:text;mso-position-vertical-relative:text" from="66.5pt,5.65pt" to="6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" strokecolor="black [3200]" strokeweight=".5pt">
                  <v:stroke joinstyle="miter"/>
                </v:line>
              </w:pict>
            </w:r>
            <w:r>
              <w:pict>
                <v:oval id="Овал 327" o:spid="_x0000_s1059" style="position:absolute;margin-left:68.75pt;margin-top:9.4pt;width:3.6pt;height:3.6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" fillcolor="black [3200]" strokecolor="black [1600]" strokeweight="1pt">
                  <v:stroke joinstyle="miter"/>
                </v:oval>
              </w:pict>
            </w:r>
            <w:r>
              <w:pict>
                <v:oval id="Овал 328" o:spid="_x0000_s1060" style="position:absolute;margin-left:26.75pt;margin-top:9.4pt;width:3.6pt;height:3.6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" fillcolor="black [3200]" strokecolor="black [1600]" strokeweight="1pt">
                  <v:stroke joinstyle="miter"/>
                </v:oval>
              </w:pict>
            </w:r>
            <w:r>
              <w:pict>
                <v:shape id="Прямая со стрелкой 329" o:spid="_x0000_s1061" type="#_x0000_t32" style="position:absolute;margin-left:2.75pt;margin-top:10.9pt;width:111.75pt;height: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" strokecolor="black [3200]" strokeweight=".5pt">
                  <v:stroke endarrow="block" joinstyle="miter"/>
                </v:shape>
              </w:pict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1             7,4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260350"/>
                  <wp:effectExtent l="19050" t="0" r="0" b="0"/>
                  <wp:docPr id="10" name="Рисунок 39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Ответ:2</w:t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317500"/>
                  <wp:effectExtent l="19050" t="0" r="0" b="0"/>
                  <wp:docPr id="11" name="Рисунок 38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71C5" w:rsidRPr="001E71C5" w:rsidRDefault="001E71C5" w:rsidP="001E71C5">
      <w:pPr>
        <w:spacing w:after="0"/>
        <w:rPr>
          <w:rFonts w:ascii="Times New Roman" w:hAnsi="Times New Roman" w:cs="Times New Roman"/>
          <w:b/>
          <w:lang w:eastAsia="en-US"/>
        </w:rPr>
      </w:pPr>
      <w:r w:rsidRPr="001E71C5">
        <w:rPr>
          <w:rFonts w:ascii="Times New Roman" w:hAnsi="Times New Roman" w:cs="Times New Roman"/>
          <w:b/>
        </w:rPr>
        <w:t>Укажите решение системы неравенств</w:t>
      </w:r>
    </w:p>
    <w:tbl>
      <w:tblPr>
        <w:tblStyle w:val="a3"/>
        <w:tblW w:w="0" w:type="auto"/>
        <w:tblInd w:w="0" w:type="dxa"/>
        <w:tblLook w:val="04A0"/>
      </w:tblPr>
      <w:tblGrid>
        <w:gridCol w:w="400"/>
        <w:gridCol w:w="2736"/>
        <w:gridCol w:w="2686"/>
        <w:gridCol w:w="4860"/>
      </w:tblGrid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х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&lt;-1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-4-х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&lt;0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 w:rsidP="00F05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Для решения системы неравенств выписываем  первое неравенство, отступив от него пишем второе неравенство. Решаем первое неравенство. </w:t>
            </w:r>
            <w:proofErr w:type="gramStart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Для этого переносим все с х в левую часть, а свободные члены в правую.</w:t>
            </w:r>
            <w:proofErr w:type="gramEnd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Так же решаем  второе неравенство. Обязательно чертим числовую прямую. На ней отмечаем полученные числа заштрихованными точками, если знаки  неравенства≥или≤</w:t>
            </w:r>
            <w:r w:rsidR="00F0517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незаштрихованными, если знаки &lt; или&gt;. От каждой точки делаем  штриховку: влево, если знак &lt;; вправо если знак &gt; Из предложенных рисунков выбираем</w:t>
            </w:r>
            <w:r>
              <w:rPr>
                <w:rFonts w:ascii="Times New Roman" w:hAnsi="Times New Roman" w:cs="Times New Roman"/>
                <w:b/>
              </w:rPr>
              <w:t>соответствующий</w:t>
            </w: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317500"/>
                  <wp:effectExtent l="19050" t="0" r="0" b="0"/>
                  <wp:docPr id="12" name="Рисунок 3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&lt;-1      -4-х&lt;0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х+4&gt;0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&gt;-4</w:t>
            </w:r>
          </w:p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pict>
                <v:shape id="Прямая со стрелкой 365" o:spid="_x0000_s1062" type="#_x0000_t32" style="position:absolute;margin-left:.5pt;margin-top:10.9pt;width:11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" strokecolor="black [3200]" strokeweight=".5pt">
                  <v:stroke endarrow="block" joinstyle="miter"/>
                </v:shape>
              </w:pict>
            </w:r>
            <w:r>
              <w:pict>
                <v:oval id="Овал 364" o:spid="_x0000_s1063" style="position:absolute;margin-left:29.35pt;margin-top:9.4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" fillcolor="white [3201]" strokecolor="#f79646 [3209]" strokeweight="1pt">
                  <v:stroke joinstyle="miter"/>
                </v:oval>
              </w:pict>
            </w:r>
            <w:r>
              <w:pict>
                <v:oval id="Овал 363" o:spid="_x0000_s1064" style="position:absolute;margin-left:68pt;margin-top:9.4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" fillcolor="white [3201]" strokecolor="#f79646 [3209]" strokeweight="1pt">
                  <v:stroke joinstyle="miter"/>
                </v:oval>
              </w:pict>
            </w:r>
            <w:r>
              <w:pict>
                <v:line id="Прямая соединительная линия 362" o:spid="_x0000_s1065" style="position:absolute;z-index:251658240;visibility:visible" from="65.75pt,4.15pt" to="6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61" o:spid="_x0000_s1066" style="position:absolute;z-index:251658240;visibility:visible" from="54.5pt,4.15pt" to="5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60" o:spid="_x0000_s1067" style="position:absolute;z-index:251658240;visibility:visible" from="44.75pt,4.9pt" to="46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59" o:spid="_x0000_s1068" style="position:absolute;z-index:251658240;visibility:visible" from="32.95pt,3.4pt" to="34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58" o:spid="_x0000_s1069" style="position:absolute;z-index:251658240;visibility:visible" from="19.25pt,2.65pt" to="23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57" o:spid="_x0000_s1070" style="position:absolute;z-index:251658240;visibility:visible" from="9.5pt,2.65pt" to="11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56" o:spid="_x0000_s1071" style="position:absolute;flip:y;z-index:251658240;visibility:visible" from="33.5pt,4.15pt" to="4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55" o:spid="_x0000_s1072" style="position:absolute;flip:y;z-index:251658240;visibility:visible" from="46.25pt,3.4pt" to="52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" strokecolor="#4f81bd [3204]" strokeweight=".5pt">
                  <v:stroke joinstyle="miter"/>
                </v:line>
              </w:pict>
            </w:r>
            <w:r>
              <w:pict>
                <v:line id="Прямая соединительная линия 354" o:spid="_x0000_s1073" style="position:absolute;flip:y;z-index:251658240;visibility:visible" from="55.25pt,4.15pt" to="6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53" o:spid="_x0000_s1074" style="position:absolute;flip:y;z-index:251658240;visibility:visible" from="71.55pt,4.9pt" to="7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52" o:spid="_x0000_s1075" style="position:absolute;flip:y;z-index:251658240;visibility:visible" from="80.75pt,3.4pt" to="90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51" o:spid="_x0000_s1076" style="position:absolute;flip:y;z-index:251658240;visibility:visible" from="90.5pt,5.65pt" to="97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" strokecolor="black [3200]" strokeweight=".5pt">
                  <v:stroke joinstyle="miter"/>
                </v:line>
              </w:pict>
            </w:r>
            <w:r>
              <w:pict>
                <v:line id="Прямая соединительная линия 350" o:spid="_x0000_s1077" style="position:absolute;flip:y;z-index:251658240;visibility:visible" from="101.75pt,2.65pt" to="107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" strokecolor="black [3200]" strokeweight=".5pt">
                  <v:stroke joinstyle="miter"/>
                </v:line>
              </w:pic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-4            -1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9400" cy="317500"/>
                  <wp:effectExtent l="19050" t="0" r="0" b="0"/>
                  <wp:docPr id="13" name="Рисунок 3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Ответ:4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1300" cy="342900"/>
                  <wp:effectExtent l="19050" t="0" r="0" b="0"/>
                  <wp:docPr id="14" name="Рисунок 35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решений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9400" cy="317500"/>
                  <wp:effectExtent l="19050" t="0" r="0" b="0"/>
                  <wp:docPr id="15" name="Рисунок 3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71C5" w:rsidRPr="001E71C5" w:rsidRDefault="001E71C5" w:rsidP="001E71C5">
      <w:pPr>
        <w:spacing w:after="0"/>
        <w:rPr>
          <w:rFonts w:ascii="Times New Roman" w:hAnsi="Times New Roman" w:cs="Times New Roman"/>
          <w:b/>
          <w:lang w:eastAsia="en-US"/>
        </w:rPr>
      </w:pPr>
      <w:r w:rsidRPr="001E71C5">
        <w:rPr>
          <w:rFonts w:ascii="Times New Roman" w:hAnsi="Times New Roman" w:cs="Times New Roman"/>
          <w:b/>
          <w:i/>
        </w:rPr>
        <w:t>Ук</w:t>
      </w:r>
      <w:r w:rsidRPr="001E71C5">
        <w:rPr>
          <w:rFonts w:ascii="Times New Roman" w:hAnsi="Times New Roman" w:cs="Times New Roman"/>
          <w:b/>
        </w:rPr>
        <w:t>ажите решение системы неравенств</w:t>
      </w:r>
    </w:p>
    <w:tbl>
      <w:tblPr>
        <w:tblStyle w:val="a3"/>
        <w:tblW w:w="0" w:type="auto"/>
        <w:tblInd w:w="0" w:type="dxa"/>
        <w:tblLook w:val="04A0"/>
      </w:tblPr>
      <w:tblGrid>
        <w:gridCol w:w="400"/>
        <w:gridCol w:w="2746"/>
        <w:gridCol w:w="2746"/>
        <w:gridCol w:w="4790"/>
      </w:tblGrid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 w:rsidP="00F05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-5+5х</m:t>
                        </m:r>
                        <m:r>
                          <w:rPr>
                            <w:rFonts w:ascii="Cambria Math" w:hAnsi="Cambria Math"/>
                          </w:rPr>
                          <m:t>&lt;0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4-3х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&lt;</m:t>
                        </m:r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 w:rsidP="00F05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Решение 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 w:rsidP="00F05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Для решения системы неравенств выписываем  первое неравенство, отступив от него пишем второе неравенство. Решаем первое неравенство. </w:t>
            </w:r>
            <w:proofErr w:type="gramStart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Для этого переносим все с х в левую часть, а свободные члены в правую.</w:t>
            </w:r>
            <w:proofErr w:type="gramEnd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Так же решаем  второе неравенство. Обязательно чертим числовую прямую. На ней отмечаем полученные числа заштрихованными точками, если знаки  неравенства≥или≤</w:t>
            </w:r>
            <w:r w:rsidR="00F0517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незаштрихованными, если знаки &lt; или&gt;. От каждой точки делаем  штриховку: влево, если знак &lt;; вправо если знак &gt; Из предложенных рисунков выбираем </w:t>
            </w:r>
            <w:r>
              <w:rPr>
                <w:rFonts w:ascii="Times New Roman" w:hAnsi="Times New Roman" w:cs="Times New Roman"/>
                <w:b/>
              </w:rPr>
              <w:t>соответствующий</w:t>
            </w: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323850"/>
                  <wp:effectExtent l="19050" t="0" r="0" b="0"/>
                  <wp:docPr id="16" name="Рисунок 3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-5+5х</w:t>
            </w:r>
            <w:r w:rsidR="00696E7B">
              <w:rPr>
                <w:rFonts w:ascii="Gill Sans MT Condensed" w:hAnsi="Gill Sans MT Condensed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0      4-3х</w:t>
            </w:r>
            <w:r w:rsidR="00696E7B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5х</w:t>
            </w:r>
            <w:r w:rsidR="00F0517F">
              <w:rPr>
                <w:rFonts w:ascii="Gill Sans MT Condensed" w:hAnsi="Gill Sans MT Condensed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5             -3х</w:t>
            </w:r>
            <w:r w:rsidR="00696E7B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31-4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="00F0517F">
              <w:rPr>
                <w:rFonts w:ascii="Gill Sans MT Condensed" w:hAnsi="Gill Sans MT Condensed" w:cs="Times New Roman"/>
              </w:rPr>
              <w:t>&lt;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              -3х</w:t>
            </w:r>
            <w:r w:rsidR="00696E7B">
              <w:rPr>
                <w:rFonts w:ascii="Times New Roman" w:eastAsiaTheme="minorEastAsia" w:hAnsi="Times New Roman" w:cs="Times New Roman"/>
              </w:rPr>
              <w:t>&lt;</w:t>
            </w:r>
            <w:r>
              <w:rPr>
                <w:rFonts w:ascii="Times New Roman" w:eastAsiaTheme="minorEastAsia" w:hAnsi="Times New Roman" w:cs="Times New Roman"/>
              </w:rPr>
              <w:t xml:space="preserve">27 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&lt;1                  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="00696E7B">
              <w:rPr>
                <w:rFonts w:ascii="Gill Sans MT Condensed" w:hAnsi="Gill Sans MT Condensed" w:cs="Times New Roman"/>
              </w:rPr>
              <w:t>&gt;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-27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</w:p>
          <w:p w:rsidR="001E71C5" w:rsidRDefault="00696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Gill Sans MT Condensed" w:hAnsi="Gill Sans MT Condensed" w:cs="Times New Roman"/>
              </w:rPr>
              <w:t>&gt;</w:t>
            </w:r>
            <w:r w:rsidR="001E71C5">
              <w:rPr>
                <w:rFonts w:ascii="Times New Roman" w:hAnsi="Times New Roman" w:cs="Times New Roman"/>
              </w:rPr>
              <w:t>-9</w:t>
            </w:r>
          </w:p>
          <w:p w:rsidR="001E71C5" w:rsidRDefault="00F0517F" w:rsidP="00F0517F">
            <w:pPr>
              <w:rPr>
                <w:rFonts w:ascii="Times New Roman" w:hAnsi="Times New Roman" w:cs="Times New Roman"/>
              </w:rPr>
            </w:pPr>
            <w:r w:rsidRPr="00F0517F">
              <w:rPr>
                <w:rFonts w:ascii="Times New Roman" w:hAnsi="Times New Roman" w:cs="Times New Roman"/>
              </w:rPr>
              <w:drawing>
                <wp:inline distT="0" distB="0" distL="0" distR="0">
                  <wp:extent cx="1587500" cy="285750"/>
                  <wp:effectExtent l="19050" t="0" r="0" b="0"/>
                  <wp:docPr id="47" name="Рисунок 3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17F" w:rsidRDefault="00F0517F" w:rsidP="00F0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Ответ:4</w:t>
            </w:r>
          </w:p>
          <w:p w:rsidR="00F0517F" w:rsidRDefault="00F0517F" w:rsidP="00F05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решений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9400" cy="304800"/>
                  <wp:effectExtent l="19050" t="0" r="0" b="0"/>
                  <wp:docPr id="17" name="Рисунок 3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7500" cy="285750"/>
                  <wp:effectExtent l="19050" t="0" r="0" b="0"/>
                  <wp:docPr id="18" name="Рисунок 3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71C5" w:rsidRDefault="001E71C5" w:rsidP="001E71C5">
      <w:pPr>
        <w:spacing w:after="0"/>
        <w:rPr>
          <w:rFonts w:ascii="Times New Roman" w:hAnsi="Times New Roman" w:cs="Times New Roman"/>
          <w:b/>
        </w:rPr>
      </w:pPr>
    </w:p>
    <w:p w:rsidR="001E71C5" w:rsidRDefault="001E71C5" w:rsidP="001E71C5">
      <w:pPr>
        <w:spacing w:after="0"/>
        <w:rPr>
          <w:rFonts w:ascii="Times New Roman" w:hAnsi="Times New Roman" w:cs="Times New Roman"/>
          <w:b/>
        </w:rPr>
      </w:pPr>
    </w:p>
    <w:p w:rsidR="001E71C5" w:rsidRDefault="001E71C5" w:rsidP="001E71C5">
      <w:pPr>
        <w:spacing w:after="0"/>
        <w:rPr>
          <w:rFonts w:ascii="Times New Roman" w:hAnsi="Times New Roman" w:cs="Times New Roman"/>
          <w:b/>
        </w:rPr>
      </w:pPr>
    </w:p>
    <w:p w:rsidR="001E71C5" w:rsidRDefault="001E71C5" w:rsidP="001E71C5">
      <w:pPr>
        <w:spacing w:after="0"/>
        <w:rPr>
          <w:rFonts w:ascii="Times New Roman" w:hAnsi="Times New Roman" w:cs="Times New Roman"/>
          <w:b/>
        </w:rPr>
      </w:pPr>
    </w:p>
    <w:p w:rsidR="001E71C5" w:rsidRDefault="001E71C5" w:rsidP="001E71C5">
      <w:pPr>
        <w:spacing w:after="0"/>
        <w:rPr>
          <w:rFonts w:ascii="Times New Roman" w:hAnsi="Times New Roman" w:cs="Times New Roman"/>
          <w:b/>
        </w:rPr>
      </w:pPr>
    </w:p>
    <w:p w:rsidR="001E71C5" w:rsidRDefault="001E71C5" w:rsidP="001E71C5">
      <w:pPr>
        <w:spacing w:after="0"/>
        <w:rPr>
          <w:rFonts w:ascii="Times New Roman" w:hAnsi="Times New Roman" w:cs="Times New Roman"/>
          <w:b/>
        </w:rPr>
      </w:pPr>
    </w:p>
    <w:p w:rsidR="001E71C5" w:rsidRDefault="001E71C5" w:rsidP="001E71C5">
      <w:pPr>
        <w:spacing w:after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lastRenderedPageBreak/>
        <w:t>Укажите решение  неравенства</w:t>
      </w:r>
      <w:proofErr w:type="gramStart"/>
      <w:r>
        <w:rPr>
          <w:rFonts w:ascii="Times New Roman" w:hAnsi="Times New Roman" w:cs="Times New Roman"/>
          <w:b/>
        </w:rPr>
        <w:t>-.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400"/>
        <w:gridCol w:w="1929"/>
        <w:gridCol w:w="1898"/>
        <w:gridCol w:w="6455"/>
      </w:tblGrid>
      <w:tr w:rsidR="001E71C5" w:rsidTr="001E71C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-64≥0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5" w:rsidRDefault="00F05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Такие нераве</w:t>
            </w:r>
            <w:r w:rsidR="00696E7B">
              <w:rPr>
                <w:rFonts w:ascii="Times New Roman" w:hAnsi="Times New Roman" w:cs="Times New Roman"/>
              </w:rPr>
              <w:t>нства решаются методом интервалов</w:t>
            </w:r>
            <w:r>
              <w:rPr>
                <w:rFonts w:ascii="Times New Roman" w:hAnsi="Times New Roman" w:cs="Times New Roman"/>
              </w:rPr>
              <w:t xml:space="preserve"> Левую часть разложим на множители 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-64=х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=(х-8)(х+8)</w:t>
            </w:r>
          </w:p>
          <w:p w:rsidR="001E71C5" w:rsidRDefault="001E71C5" w:rsidP="00F05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Находим значения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которых произведение =0. Приравниваем к нулю каждый множитель. Найдем 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Обязательно чертим числовую прямую. На ней отмечаем полученные числа заштрихованными точками, если знак  неравенства≥или≤</w:t>
            </w:r>
            <w:r w:rsidR="00F0517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незаштрихованными, если знак &lt;или&gt;. Над первым справа интервалом ставим + , далее -, +. Так как в нашем неравенстве &gt;, то выбираем интервалы над которыми + Записываем  интервал, используя [ ] если знаки ≥≤,  ( )  если знаки &lt;&gt; Выбираем соответствующий интервал</w:t>
            </w:r>
          </w:p>
        </w:tc>
      </w:tr>
      <w:tr w:rsidR="001E71C5" w:rsidTr="001E71C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-8;8</m:t>
                    </m:r>
                  </m:e>
                </m:d>
              </m:oMath>
            </m:oMathPara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-64≥0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(х-8)(х+8)≥0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х-8=0         х+8=0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=8          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=-8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pict>
                <v:oval id="Овал 303" o:spid="_x0000_s1091" style="position:absolute;margin-left:47.75pt;margin-top:5.75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" fillcolor="black [3200]" strokecolor="black [1600]" strokeweight="1pt">
                  <v:stroke joinstyle="miter"/>
                </v:oval>
              </w:pict>
            </w:r>
            <w:r>
              <w:pict>
                <v:oval id="Овал 302" o:spid="_x0000_s1092" style="position:absolute;margin-left:20.75pt;margin-top:7.25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" fillcolor="black [3200]" strokecolor="black [1600]" strokeweight="1pt">
                  <v:stroke joinstyle="miter"/>
                </v:oval>
              </w:pict>
            </w:r>
            <w:r>
              <w:pict>
                <v:shape id="Прямая со стрелкой 299" o:spid="_x0000_s1093" type="#_x0000_t32" style="position:absolute;margin-left:.5pt;margin-top:8pt;width:81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" strokecolor="black [3200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  +    ---      +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-∞  -8       8      ∞</w:t>
            </w:r>
          </w:p>
          <w:p w:rsidR="001E71C5" w:rsidRDefault="001E71C5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(-∞-8</m:t>
                </m:r>
                <m:d>
                  <m:dPr>
                    <m:begChr m:val="]"/>
                    <m:endChr m:val="[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∪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84+∞)</m:t>
                </m:r>
              </m:oMath>
            </m:oMathPara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Ответ:2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(-∞-8</m:t>
                </m:r>
                <m:d>
                  <m:dPr>
                    <m:begChr m:val="]"/>
                    <m:endChr m:val="[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∪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84+∞)</m:t>
                </m:r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решений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(-∞;+∞)</m:t>
                </m:r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71C5" w:rsidRDefault="001E71C5" w:rsidP="001E71C5">
      <w:pPr>
        <w:spacing w:after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Укажите решение  неравенства</w:t>
      </w:r>
    </w:p>
    <w:tbl>
      <w:tblPr>
        <w:tblStyle w:val="a3"/>
        <w:tblW w:w="0" w:type="auto"/>
        <w:tblInd w:w="0" w:type="dxa"/>
        <w:tblLook w:val="04A0"/>
      </w:tblPr>
      <w:tblGrid>
        <w:gridCol w:w="400"/>
        <w:gridCol w:w="2536"/>
        <w:gridCol w:w="2167"/>
        <w:gridCol w:w="5579"/>
      </w:tblGrid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≤64</w:t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5" w:rsidRDefault="00F05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неравенства решаются методом </w:t>
            </w:r>
            <w:proofErr w:type="spellStart"/>
            <w:r>
              <w:rPr>
                <w:rFonts w:ascii="Times New Roman" w:hAnsi="Times New Roman" w:cs="Times New Roman"/>
              </w:rPr>
              <w:t>интерваловЛевую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часть разложим на множители 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-64=х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=(х-8)(х+8)</w:t>
            </w:r>
          </w:p>
          <w:p w:rsidR="001E71C5" w:rsidRDefault="001E71C5" w:rsidP="00F05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Находим значения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которых произведение =0. Приравниваем к нулю каждый множитель. Найдем 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Обязательно чертим числовую прямую. На ней отмечаем полученные числа заштрихованными точками, если знак  неравенства≥или≤</w:t>
            </w:r>
            <w:r w:rsidR="00F0517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незаштрихованными, если знак &lt;или&gt;. Над первым справа интервалом ставим + , далее -, +. Так как в нашем неравенстве ≤, то выбираем интервалы над которыми - Записываем  интервал, используя [ ] если знаки ≥≤,  ( )  если знаки &lt;&gt; Выбираем соответствующий рисунок</w:t>
            </w: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6200" cy="285750"/>
                  <wp:effectExtent l="19050" t="0" r="6350" b="0"/>
                  <wp:docPr id="19" name="Рисунок 30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≤64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(х-8)(х+8)≥0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х-8=0         х+8=0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=8          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=-8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pict>
                <v:oval id="Овал 296" o:spid="_x0000_s1094" style="position:absolute;margin-left:47.75pt;margin-top:5.75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" fillcolor="black [3200]" strokecolor="black [1600]" strokeweight="1pt">
                  <v:stroke joinstyle="miter"/>
                </v:oval>
              </w:pict>
            </w:r>
            <w:r>
              <w:pict>
                <v:oval id="Овал 56" o:spid="_x0000_s1095" style="position:absolute;margin-left:20.75pt;margin-top:7.25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" fillcolor="black [3200]" strokecolor="black [1600]" strokeweight="1pt">
                  <v:stroke joinstyle="miter"/>
                </v:oval>
              </w:pict>
            </w:r>
            <w:r>
              <w:pict>
                <v:shape id="Прямая со стрелкой 55" o:spid="_x0000_s1096" type="#_x0000_t32" style="position:absolute;margin-left:.5pt;margin-top:8pt;width:81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" strokecolor="black [3200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  +    ---      +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-8       8      </w:t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9500" cy="298450"/>
                  <wp:effectExtent l="19050" t="0" r="6350" b="0"/>
                  <wp:docPr id="20" name="Рисунок 29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Ответ:4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4150" cy="361950"/>
                  <wp:effectExtent l="19050" t="0" r="0" b="0"/>
                  <wp:docPr id="21" name="Рисунок 28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2400" cy="304800"/>
                  <wp:effectExtent l="19050" t="0" r="6350" b="0"/>
                  <wp:docPr id="22" name="Рисунок 2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298450"/>
                  <wp:effectExtent l="19050" t="0" r="0" b="0"/>
                  <wp:docPr id="23" name="Рисунок 2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71C5" w:rsidRDefault="001E71C5" w:rsidP="001E71C5">
      <w:pPr>
        <w:spacing w:after="0"/>
        <w:rPr>
          <w:rFonts w:ascii="Times New Roman" w:hAnsi="Times New Roman" w:cs="Times New Roman"/>
          <w:b/>
          <w:lang w:eastAsia="en-US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00"/>
        <w:gridCol w:w="2436"/>
        <w:gridCol w:w="2406"/>
        <w:gridCol w:w="5237"/>
      </w:tblGrid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8200" cy="260350"/>
                  <wp:effectExtent l="19050" t="0" r="0" b="0"/>
                  <wp:docPr id="24" name="Рисунок 25" descr="http://oge.fipi.ru/os/docs/DE0E276E497AB3784C3FC4CC20248DC0/questions/289C0AEC0BF0B8324425A0107D0197DC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oge.fipi.ru/os/docs/DE0E276E497AB3784C3FC4CC20248DC0/questions/289C0AEC0BF0B8324425A0107D0197DC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Если перед 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стоит знак -, то необходимо поменять знаки перед всеми коэффициентами на противоположные  и знак неравенства сменить. Найдем значение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левая часть равна 0. Для этого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вынесем за скобку и приравняем каждый множитель к 0. Найдем 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Обязательно чертим числовую прямую. На ней отмечаем полученнык числа заштрихованными точками, если знак  неравенства≥или≤</w:t>
            </w:r>
            <w:r w:rsidR="00F0517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незаштрихованными, если знак &lt;или&gt;. Над первым справа интервалом ставим + , далее -, +. Так как в нашем неравенстве &lt;, то выбираем интервалы над которыми --</w:t>
            </w:r>
          </w:p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Записываем  интервал, используя [ ] если знаки ≥≤,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( )  если знаки &lt;&gt;</w:t>
            </w: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4300" cy="266700"/>
                  <wp:effectExtent l="19050" t="0" r="6350" b="0"/>
                  <wp:docPr id="25" name="Рисунок 24" descr="http://oge.fipi.ru/os/docs/DE0E276E497AB3784C3FC4CC20248DC0/questions/289C0AEC0BF0B8324425A0107D0197DC/inner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oge.fipi.ru/os/docs/DE0E276E497AB3784C3FC4CC20248DC0/questions/289C0AEC0BF0B8324425A0107D0197DC/inner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5х-х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&gt;0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-5х&lt;0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х-5)=0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=0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=5   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pict>
                <v:oval id="Овал 54" o:spid="_x0000_s1097" style="position:absolute;margin-left:48.9pt;margin-top:9.45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" fillcolor="white [3201]" strokecolor="#f79646 [3209]" strokeweight="1pt">
                  <v:stroke joinstyle="miter"/>
                </v:oval>
              </w:pict>
            </w:r>
            <w:r>
              <w:pict>
                <v:oval id="Овал 53" o:spid="_x0000_s1098" style="position:absolute;margin-left:24.9pt;margin-top:10.2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" fillcolor="white [3201]" strokecolor="#f79646 [3209]" strokeweight="1pt">
                  <v:stroke joinstyle="miter"/>
                </v:oval>
              </w:pict>
            </w:r>
            <w:r>
              <w:pict>
                <v:shape id="Прямая со стрелкой 52" o:spid="_x0000_s1026" type="#_x0000_t32" style="position:absolute;margin-left:1.65pt;margin-top:11.7pt;width:92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" strokecolor="black [3200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    +      -    +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-∞    0       5         +∞</w:t>
            </w:r>
          </w:p>
          <w:p w:rsidR="001E71C5" w:rsidRDefault="001E71C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0850" cy="266700"/>
                  <wp:effectExtent l="19050" t="0" r="6350" b="0"/>
                  <wp:docPr id="26" name="Рисунок 23" descr="http://oge.fipi.ru/os/docs/DE0E276E497AB3784C3FC4CC20248DC0/questions/289C0AEC0BF0B8324425A0107D0197DC/inner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oge.fipi.ru/os/docs/DE0E276E497AB3784C3FC4CC20248DC0/questions/289C0AEC0BF0B8324425A0107D0197DC/inner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0850" cy="266700"/>
                  <wp:effectExtent l="19050" t="0" r="6350" b="0"/>
                  <wp:docPr id="27" name="Рисунок 22" descr="http://oge.fipi.ru/os/docs/DE0E276E497AB3784C3FC4CC20248DC0/questions/289C0AEC0BF0B8324425A0107D0197DC/inner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oge.fipi.ru/os/docs/DE0E276E497AB3784C3FC4CC20248DC0/questions/289C0AEC0BF0B8324425A0107D0197DC/inner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2300" cy="266700"/>
                  <wp:effectExtent l="19050" t="0" r="6350" b="0"/>
                  <wp:docPr id="28" name="Рисунок 21" descr="http://oge.fipi.ru/os/docs/DE0E276E497AB3784C3FC4CC20248DC0/questions/289C0AEC0BF0B8324425A0107D0197DC/inner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oge.fipi.ru/os/docs/DE0E276E497AB3784C3FC4CC20248DC0/questions/289C0AEC0BF0B8324425A0107D0197DC/inner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1350" cy="266700"/>
                  <wp:effectExtent l="19050" t="0" r="0" b="0"/>
                  <wp:docPr id="29" name="Рисунок 20" descr="http://oge.fipi.ru/os/docs/DE0E276E497AB3784C3FC4CC20248DC0/questions/289C0AEC0BF0B8324425A0107D0197DC/inner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oge.fipi.ru/os/docs/DE0E276E497AB3784C3FC4CC20248DC0/questions/289C0AEC0BF0B8324425A0107D0197DC/inner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</w:tr>
    </w:tbl>
    <w:p w:rsidR="001E71C5" w:rsidRDefault="001E71C5" w:rsidP="001E71C5">
      <w:pPr>
        <w:spacing w:after="0"/>
        <w:rPr>
          <w:rFonts w:ascii="Times New Roman" w:hAnsi="Times New Roman" w:cs="Times New Roman"/>
          <w:b/>
          <w:lang w:eastAsia="en-US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00"/>
        <w:gridCol w:w="2676"/>
        <w:gridCol w:w="2076"/>
        <w:gridCol w:w="5530"/>
      </w:tblGrid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5х-х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 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5" w:rsidRPr="00F0517F" w:rsidRDefault="00F05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Если перед 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стоит знак -, то необходимо поменять знаки перед всеми коэффициентами на противоположные  и знак неравенства сменить. Найдем значение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левая часть равна 0. Для этого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вынесем за скобку и приравняем каждый множитель к 0. Найдем 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Обязательно чертим числовую прямую. На ней отмечаем полученнык числа заштрихованными точками, если знак  неравенства≥или≤</w:t>
            </w:r>
            <w:r w:rsidR="0018409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незаштрихованными, если знак &lt;или&gt;. Над первым справа интервалом ставим + , далее -, +. Так как в нашем неравенстве ≥, то выбираем интервалы над которыми +</w:t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Выбираем соответствующий рисунок</w:t>
            </w: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6700" cy="298450"/>
                  <wp:effectExtent l="19050" t="0" r="6350" b="0"/>
                  <wp:docPr id="30" name="Рисунок 19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5х-х</w:t>
            </w:r>
            <w:r>
              <w:rPr>
                <w:rFonts w:ascii="Times New Roman" w:hAnsi="Times New Roman" w:cs="Times New Roman"/>
                <w:vertAlign w:val="superscript"/>
              </w:rPr>
              <w:t>2 ≤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-5х≥0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х-5)=0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=0   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=5 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pict>
                <v:oval id="Овал 367" o:spid="_x0000_s1099" style="position:absolute;margin-left:48.45pt;margin-top:8.2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" fillcolor="black [3200]" strokecolor="black [1600]" strokeweight="1pt">
                  <v:stroke joinstyle="miter"/>
                </v:oval>
              </w:pict>
            </w:r>
            <w:r>
              <w:pict>
                <v:oval id="Овал 129" o:spid="_x0000_s1100" style="position:absolute;margin-left:20.7pt;margin-top:7.45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" fillcolor="black [3200]" strokecolor="black [1600]" strokeweight="1pt">
                  <v:stroke joinstyle="miter"/>
                </v:oval>
              </w:pict>
            </w:r>
            <w:r>
              <w:pict>
                <v:shape id="Прямая со стрелкой 340" o:spid="_x0000_s1101" type="#_x0000_t32" style="position:absolute;margin-left:3.45pt;margin-top:11.2pt;width:8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" strokecolor="black [3200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    +  ----    +           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0        5 </w:t>
            </w:r>
          </w:p>
          <w:p w:rsidR="001E71C5" w:rsidRDefault="001E71C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298450"/>
                  <wp:effectExtent l="19050" t="0" r="0" b="0"/>
                  <wp:docPr id="31" name="Рисунок 18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Ответ 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317500"/>
                  <wp:effectExtent l="19050" t="0" r="0" b="0"/>
                  <wp:docPr id="32" name="Рисунок 1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1300" cy="247650"/>
                  <wp:effectExtent l="19050" t="0" r="0" b="0"/>
                  <wp:docPr id="33" name="Рисунок 1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304800"/>
                  <wp:effectExtent l="19050" t="0" r="0" b="0"/>
                  <wp:docPr id="34" name="Рисунок 15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71C5" w:rsidRDefault="001E71C5" w:rsidP="001E71C5">
      <w:pPr>
        <w:spacing w:after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Укажите решение  неравенства.</w:t>
      </w:r>
    </w:p>
    <w:tbl>
      <w:tblPr>
        <w:tblStyle w:val="a3"/>
        <w:tblW w:w="0" w:type="auto"/>
        <w:tblInd w:w="0" w:type="dxa"/>
        <w:tblLook w:val="04A0"/>
      </w:tblPr>
      <w:tblGrid>
        <w:gridCol w:w="400"/>
        <w:gridCol w:w="2286"/>
        <w:gridCol w:w="2726"/>
        <w:gridCol w:w="5103"/>
      </w:tblGrid>
      <w:tr w:rsidR="001E71C5" w:rsidTr="001E71C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266700"/>
                  <wp:effectExtent l="19050" t="0" r="0" b="0"/>
                  <wp:docPr id="35" name="Рисунок 14" descr="http://oge.fipi.ru/os/docs/DE0E276E497AB3784C3FC4CC20248DC0/questions/D0F1CECEA1C090134629E897A3944960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oge.fipi.ru/os/docs/DE0E276E497AB3784C3FC4CC20248DC0/questions/D0F1CECEA1C090134629E897A3944960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Такие неравенства решаются методом интервалов</w:t>
            </w:r>
          </w:p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Находим значения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которых произведение =0. Приравниваем к нулю каждый множитель. Найдем 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Обязательно чертим числовую прямую. На ней отмечаем полученнык числа заштрихованными точками, если знак  неравенства≥или≤</w:t>
            </w:r>
            <w:r w:rsidR="0018409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незаштрихованными, если знак &lt;или&gt;. Над первым справа интервалом ставим + , далее -, +. Так как в нашем неравенстве &gt;, то выбираем интервалы над которыми +</w:t>
            </w:r>
          </w:p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Записываем  интервал, используя [ ] если знаки ≥≤,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( )  если знаки &lt;&gt;. Выбираем  соответствующий</w:t>
            </w:r>
          </w:p>
        </w:tc>
      </w:tr>
      <w:tr w:rsidR="001E71C5" w:rsidTr="001E71C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266700"/>
                  <wp:effectExtent l="19050" t="0" r="0" b="0"/>
                  <wp:docPr id="36" name="Рисунок 13" descr="http://oge.fipi.ru/os/docs/DE0E276E497AB3784C3FC4CC20248DC0/questions/D0F1CECEA1C090134629E897A3944960/inner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oge.fipi.ru/os/docs/DE0E276E497AB3784C3FC4CC20248DC0/questions/D0F1CECEA1C090134629E897A3944960/inner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(х+3)(х-8)≥0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х+3=0  х-8=0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=-3   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=8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pict>
                <v:oval id="Овал 51" o:spid="_x0000_s1102" style="position:absolute;margin-left:67.2pt;margin-top:10.45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" fillcolor="black [3200]" strokecolor="black [1600]" strokeweight="1pt">
                  <v:stroke joinstyle="miter"/>
                </v:oval>
              </w:pict>
            </w:r>
            <w:r>
              <w:pict>
                <v:oval id="Овал 50" o:spid="_x0000_s1103" style="position:absolute;margin-left:29.7pt;margin-top:9.7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" fillcolor="black [3200]" strokecolor="black [1600]" strokeweight="1pt">
                  <v:stroke joinstyle="miter"/>
                </v:oval>
              </w:pict>
            </w:r>
            <w:r>
              <w:pict>
                <v:shape id="Прямая со стрелкой 49" o:spid="_x0000_s1104" type="#_x0000_t32" style="position:absolute;margin-left:2.7pt;margin-top:11.95pt;width:103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" strokecolor="black [3200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      +       ---     +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-∞     -3           8         +∞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266700"/>
                  <wp:effectExtent l="19050" t="0" r="0" b="0"/>
                  <wp:docPr id="37" name="Рисунок 12" descr="http://oge.fipi.ru/os/docs/DE0E276E497AB3784C3FC4CC20248DC0/questions/D0F1CECEA1C090134629E897A3944960/inner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oge.fipi.ru/os/docs/DE0E276E497AB3784C3FC4CC20248DC0/questions/D0F1CECEA1C090134629E897A3944960/inner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</w:tr>
      <w:tr w:rsidR="001E71C5" w:rsidTr="001E71C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266700"/>
                  <wp:effectExtent l="19050" t="0" r="0" b="0"/>
                  <wp:docPr id="38" name="Рисунок 11" descr="http://oge.fipi.ru/os/docs/DE0E276E497AB3784C3FC4CC20248DC0/questions/D0F1CECEA1C090134629E897A3944960/inner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oge.fipi.ru/os/docs/DE0E276E497AB3784C3FC4CC20248DC0/questions/D0F1CECEA1C090134629E897A3944960/inner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</w:tr>
      <w:tr w:rsidR="001E71C5" w:rsidTr="001E71C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266700"/>
                  <wp:effectExtent l="19050" t="0" r="0" b="0"/>
                  <wp:docPr id="39" name="Рисунок 10" descr="http://oge.fipi.ru/os/docs/DE0E276E497AB3784C3FC4CC20248DC0/questions/D0F1CECEA1C090134629E897A3944960/inner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oge.fipi.ru/os/docs/DE0E276E497AB3784C3FC4CC20248DC0/questions/D0F1CECEA1C090134629E897A3944960/inner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</w:tr>
      <w:tr w:rsidR="001E71C5" w:rsidTr="001E71C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266700"/>
                  <wp:effectExtent l="19050" t="0" r="0" b="0"/>
                  <wp:docPr id="40" name="Рисунок 9" descr="http://oge.fipi.ru/os/docs/DE0E276E497AB3784C3FC4CC20248DC0/questions/D0F1CECEA1C090134629E897A3944960/inner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oge.fipi.ru/os/docs/DE0E276E497AB3784C3FC4CC20248DC0/questions/D0F1CECEA1C090134629E897A3944960/inner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</w:p>
        </w:tc>
      </w:tr>
    </w:tbl>
    <w:p w:rsidR="001E71C5" w:rsidRDefault="001E71C5" w:rsidP="001E71C5">
      <w:pPr>
        <w:spacing w:after="0"/>
        <w:rPr>
          <w:rFonts w:ascii="Times New Roman" w:hAnsi="Times New Roman" w:cs="Times New Roman"/>
          <w:b/>
          <w:lang w:eastAsia="en-US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16"/>
        <w:gridCol w:w="2616"/>
        <w:gridCol w:w="2556"/>
        <w:gridCol w:w="5094"/>
      </w:tblGrid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8100" cy="184150"/>
                  <wp:effectExtent l="19050" t="0" r="6350" b="0"/>
                  <wp:docPr id="41" name="Рисунок 8" descr="http://oge.fipi.ru/os/docs/DE0E276E497AB3784C3FC4CC20248DC0/questions/95031DF6FEECA1A348824F41A42B16E8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oge.fipi.ru/os/docs/DE0E276E497AB3784C3FC4CC20248DC0/questions/95031DF6FEECA1A348824F41A42B16E8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5" w:rsidRDefault="00F05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Такие неравенства решаются методом интервалов</w:t>
            </w:r>
          </w:p>
          <w:p w:rsidR="001E71C5" w:rsidRDefault="001E71C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Находим значения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которых произведение =0. Приравниваем к нулю каждый множитель. Найдем 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Обязательно чертим числовую прямую. На ней отмечаем полученнык числа заштрихованными точками, если знак  неравенства≥или≤; незаштрихованными, если знак &lt;или&gt;. Над первым справа интервалом ставим + , далее -, +. Так как в нашем неравенстве &gt;, то выбираем интервалы над которыми +. Выбираем соответствующий рисунок</w:t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9550" cy="342900"/>
                  <wp:effectExtent l="19050" t="0" r="6350" b="0"/>
                  <wp:docPr id="42" name="Рисунок 7" descr="http://oge.fipi.ru/os/docs/DE0E276E497AB3784C3FC4CC20248DC0/questions/95031DF6FEECA1A348824F41A42B16E8/inner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oge.fipi.ru/os/docs/DE0E276E497AB3784C3FC4CC20248DC0/questions/95031DF6FEECA1A348824F41A42B16E8/inner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(х+4)(х-9)≥0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х+4=0  х-9=0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=-4    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=9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pict>
                <v:oval id="Овал 396" o:spid="_x0000_s1105" style="position:absolute;margin-left:67.2pt;margin-top:10.45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" fillcolor="black [3200]" strokecolor="black [1600]" strokeweight="1pt">
                  <v:stroke joinstyle="miter"/>
                </v:oval>
              </w:pict>
            </w:r>
            <w:r>
              <w:pict>
                <v:oval id="Овал 397" o:spid="_x0000_s1106" style="position:absolute;margin-left:29.7pt;margin-top:9.7pt;width:3.6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" fillcolor="black [3200]" strokecolor="black [1600]" strokeweight="1pt">
                  <v:stroke joinstyle="miter"/>
                </v:oval>
              </w:pict>
            </w:r>
            <w:r>
              <w:pict>
                <v:shape id="Прямая со стрелкой 398" o:spid="_x0000_s1107" type="#_x0000_t32" style="position:absolute;margin-left:2.7pt;margin-top:11.95pt;width:103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" strokecolor="black [3200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      +       ---     +</w:t>
            </w:r>
          </w:p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-∞     -4           9         +∞</w:t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285750"/>
                  <wp:effectExtent l="19050" t="0" r="0" b="0"/>
                  <wp:docPr id="43" name="Рисунок 6" descr="http://oge.fipi.ru/os/docs/DE0E276E497AB3784C3FC4CC20248DC0/questions/95031DF6FEECA1A348824F41A42B16E8/inner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oge.fipi.ru/os/docs/DE0E276E497AB3784C3FC4CC20248DC0/questions/95031DF6FEECA1A348824F41A42B16E8/inner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Ответ:1.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317500"/>
                  <wp:effectExtent l="0" t="0" r="0" b="0"/>
                  <wp:docPr id="44" name="Рисунок 5" descr="http://oge.fipi.ru/os/docs/DE0E276E497AB3784C3FC4CC20248DC0/questions/95031DF6FEECA1A348824F41A42B16E8/inner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oge.fipi.ru/os/docs/DE0E276E497AB3784C3FC4CC20248DC0/questions/95031DF6FEECA1A348824F41A42B16E8/inner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285750"/>
                  <wp:effectExtent l="19050" t="0" r="0" b="0"/>
                  <wp:docPr id="45" name="Рисунок 4" descr="http://oge.fipi.ru/os/docs/DE0E276E497AB3784C3FC4CC20248DC0/questions/95031DF6FEECA1A348824F41A42B16E8/inner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oge.fipi.ru/os/docs/DE0E276E497AB3784C3FC4CC20248DC0/questions/95031DF6FEECA1A348824F41A42B16E8/inner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1C5" w:rsidTr="001E71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4950" cy="323850"/>
                  <wp:effectExtent l="19050" t="0" r="0" b="0"/>
                  <wp:docPr id="46" name="Рисунок 3" descr="http://oge.fipi.ru/os/docs/DE0E276E497AB3784C3FC4CC20248DC0/questions/95031DF6FEECA1A348824F41A42B16E8/inner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oge.fipi.ru/os/docs/DE0E276E497AB3784C3FC4CC20248DC0/questions/95031DF6FEECA1A348824F41A42B16E8/inner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C5" w:rsidRDefault="001E71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71C5" w:rsidRDefault="001E71C5" w:rsidP="001E71C5">
      <w:pPr>
        <w:spacing w:after="0"/>
        <w:rPr>
          <w:rFonts w:ascii="Times New Roman" w:hAnsi="Times New Roman" w:cs="Times New Roman"/>
          <w:b/>
          <w:lang w:eastAsia="en-US"/>
        </w:rPr>
      </w:pPr>
    </w:p>
    <w:p w:rsidR="001E71C5" w:rsidRDefault="001E71C5"/>
    <w:sectPr w:rsidR="001E71C5" w:rsidSect="001E7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1C5"/>
    <w:rsid w:val="0018409B"/>
    <w:rsid w:val="001E71C5"/>
    <w:rsid w:val="00696E7B"/>
    <w:rsid w:val="00F0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connector" idref="#Прямая со стрелкой 147"/>
        <o:r id="V:Rule2" type="connector" idref="#Прямая со стрелкой 365"/>
        <o:r id="V:Rule3" type="connector" idref="#Прямая со стрелкой 329"/>
        <o:r id="V:Rule4" type="connector" idref="#Прямая со стрелкой 52"/>
        <o:r id="V:Rule5" type="connector" idref="#Прямая со стрелкой 55"/>
        <o:r id="V:Rule6" type="connector" idref="#Прямая со стрелкой 393"/>
        <o:r id="V:Rule7" type="connector" idref="#Прямая со стрелкой 299"/>
        <o:r id="V:Rule8" type="connector" idref="#Прямая со стрелкой 398"/>
        <o:r id="V:Rule9" type="connector" idref="#Прямая со стрелкой 340"/>
        <o:r id="V:Rule10" type="connector" idref="#Прямая со стрелкой 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gif"/><Relationship Id="rId42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28" Type="http://schemas.openxmlformats.org/officeDocument/2006/relationships/image" Target="media/image25.png"/><Relationship Id="rId36" Type="http://schemas.openxmlformats.org/officeDocument/2006/relationships/image" Target="media/image33.gi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gif"/><Relationship Id="rId30" Type="http://schemas.openxmlformats.org/officeDocument/2006/relationships/image" Target="media/image27.png"/><Relationship Id="rId35" Type="http://schemas.openxmlformats.org/officeDocument/2006/relationships/image" Target="media/image32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2021-04-12T14:55:00Z</dcterms:created>
  <dcterms:modified xsi:type="dcterms:W3CDTF">2021-04-12T15:26:00Z</dcterms:modified>
</cp:coreProperties>
</file>