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20" w:rsidRPr="0014037D" w:rsidRDefault="00732011" w:rsidP="0014037D">
      <w:pPr>
        <w:spacing w:after="0" w:line="240" w:lineRule="auto"/>
        <w:rPr>
          <w:rFonts w:ascii="Times New Roman" w:hAnsi="Times New Roman"/>
        </w:rPr>
      </w:pPr>
      <w:r w:rsidRPr="0014037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6920230</wp:posOffset>
                </wp:positionV>
                <wp:extent cx="2197735" cy="448945"/>
                <wp:effectExtent l="8255" t="3175" r="3810" b="508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448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1B3" w:rsidRPr="00E451B3" w:rsidRDefault="00E451B3" w:rsidP="00E451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45.95pt;margin-top:544.9pt;width:173.0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27GwIAABsEAAAOAAAAZHJzL2Uyb0RvYy54bWysU1Fv0zAQfkfiP1h+p2lKytao6TR1GkIa&#10;bNLgBziOk1g4PnN2m5Zfz9npugJviDxYuTv7u+/7fF7fHAbD9gq9BlvxfDbnTFkJjbZdxb99vX93&#10;zZkPwjbCgFUVPyrPbzZv36xHV6oF9GAahYxArC9HV/E+BFdmmZe9GoSfgVOWii3gIAKF2GUNipHQ&#10;B5Mt5vMP2QjYOASpvKfs3VTkm4TftkqGx7b1KjBTceIW0oppreOabdai7FC4XssTDfEPLAahLTU9&#10;Q92JINgO9V9Qg5YIHtowkzBk0LZaqqSB1OTzP9Q898KppIXM8e5sk/9/sPLL/gmZbiq+5MyKga7o&#10;cS8MK6Izo/MlbXh2Txi1efcA8rtnFra9sJ26RYSxV6IhPnncn/12IAaejrJ6/AwNAYtdgGTSocUh&#10;ApJ8dkh3cTzfhToEJim5yFdXV++JlKRaUVyvimVqIcqX0w59+KhgYPGn4soY7Xy0S5Ri/+BDJCTK&#10;l11JABjd3GtjUhBHTG0NMtJb8brL01GzG4jtlMvn8ZtmhPI0SVM+pQg7TWmESJ38JbqxsYeF2G0i&#10;EjPJoOjJ5G041IeTzTU0R7IKYZpQelH00wP+5Gyk6ay4/7ETqDgznyzZvcqLIo5zCorl1YICvKzU&#10;lxVhJUFVPHA2/W7D9AR2DnXXU6dJu4VbuqJWJ+vi9U2sTrxpApPO02uJI34Zp12vb3rzCwAA//8D&#10;AFBLAwQUAAYACAAAACEAJZFWD+EAAAAPAQAADwAAAGRycy9kb3ducmV2LnhtbEyPzU7DMBCE70i8&#10;g7VI3KidAFES4lThp+KChFp4gG3sxhGxHcVOG96e7YneZrSfZmeq9WIHdtRT6L2TkKwEMO1ar3rX&#10;Sfj+2tzlwEJEp3DwTkv41QHW9fVVhaXyJ7fVx13sGIW4UKIEE+NYch5aoy2GlR+1o9vBTxYj2anj&#10;asIThduBp0Jk3GLv6IPBUb8Y3f7sZivh+SE272/z6+dmmx8wDUXzMZtGytubpXkCFvUS/2E416fq&#10;UFOnvZ+dCmwgnxZJQSwpkRe04sxk9zkN3JNKMvEIvK745Y76DwAA//8DAFBLAQItABQABgAIAAAA&#10;IQC2gziS/gAAAOEBAAATAAAAAAAAAAAAAAAAAAAAAABbQ29udGVudF9UeXBlc10ueG1sUEsBAi0A&#10;FAAGAAgAAAAhADj9If/WAAAAlAEAAAsAAAAAAAAAAAAAAAAALwEAAF9yZWxzLy5yZWxzUEsBAi0A&#10;FAAGAAgAAAAhAM2kfbsbAgAAGwQAAA4AAAAAAAAAAAAAAAAALgIAAGRycy9lMm9Eb2MueG1sUEsB&#10;Ai0AFAAGAAgAAAAhACWRVg/hAAAADwEAAA8AAAAAAAAAAAAAAAAAdQQAAGRycy9kb3ducmV2Lnht&#10;bFBLBQYAAAAABAAEAPMAAACDBQAAAAA=&#10;" fillcolor="white [3212]" stroked="f">
                <v:textbox>
                  <w:txbxContent>
                    <w:p w:rsidR="00E451B3" w:rsidRPr="00E451B3" w:rsidRDefault="00E451B3" w:rsidP="00E451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4037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6807835</wp:posOffset>
                </wp:positionV>
                <wp:extent cx="1844675" cy="626110"/>
                <wp:effectExtent l="6985" t="5080" r="5715" b="698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626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1B3" w:rsidRPr="00E451B3" w:rsidRDefault="00E451B3" w:rsidP="00E451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51B3">
                              <w:rPr>
                                <w:b/>
                                <w:sz w:val="40"/>
                                <w:szCs w:val="40"/>
                              </w:rPr>
                              <w:t>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682.6pt;margin-top:536.05pt;width:145.2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dCNwIAAK0EAAAOAAAAZHJzL2Uyb0RvYy54bWy0VM1u2zAMvg/YOwi6L44DJ22NOEWRrsOA&#10;bi3Q7gEUWY6FyaJGyXG6px8lJ2m63YbNB4E/4ieSH+nl9b4zbKfQa7AVzydTzpSVUGu7rfi357sP&#10;l5z5IGwtDFhV8Rfl+fXq/bvl4Eo1gxZMrZARiPXl4CrehuDKLPOyVZ3wE3DKkrMB7EQgFbdZjWIg&#10;9M5ks+l0kQ2AtUOQynuy3o5Ovkr4TaNkeGgarwIzFafcQjoxnZt4ZqulKLcoXKvlIQ3xF1l0Qlt6&#10;9AR1K4JgPeo/oDotETw0YSKhy6BptFSpBqomn/5WzVMrnEq1UHO8O7XJ/ztY+XX3iEzXFS84s6Ij&#10;ih52wrB57MzgfEkXntwjxtq8uwf53TML61bYrbpBhKFVoqZ88ng/exMQFU+hbDN8gZqARR8gNWnf&#10;YBcBqXy2T1y8nLhQ+8AkGfPLolhczDmT5FvMFnmeyMpEeYx26MMnBR2LQsWVMdr52C5Rit29DzEh&#10;UR5vpQLA6PpOG5OUOGJqbZBRvRXfbPMUavqOsh1t+TR+44yQnSZptB8zSVMaIdJL/hzdWDZU/Go+&#10;myfUN75T2H95GaG3dRrrSM3HgxyENqNMPTH2wFWkZ6Q57Df7NAaJyEjdBuoXIg9h3BnacRJawJ+c&#10;DbQvFfc/eoGKM/PZ0gBc5UURFywpxfxiRgqeezbnHmElQVU8cDaK6zAuZe9Qb1t6aWTDwg0NTaMT&#10;ma9ZHdKnnUidP+xvXLpzPd16/cusfgEAAP//AwBQSwMEFAAGAAgAAAAhAHW4KFDjAAAADwEAAA8A&#10;AABkcnMvZG93bnJldi54bWxMj8FOwzAQRO9I/IO1SFwQtR2UpApxKoRUiQMHaBFcXdtNImI7sp0m&#10;/Xu2J3qb0T7NztSbxQ7kZELsvRPAVwyIccrr3rUCvvbbxzWQmKTTcvDOCDibCJvm9qaWlfaz+zSn&#10;XWoJhrhYSQFdSmNFaVSdsTKu/Ggc3o4+WJnQhpbqIGcMtwPNGCuolb3DD50czWtn1O9usgI+Ht7W&#10;7z/zXmVBbSd+DJaf+28h7u+Wl2cgySzpH4ZLfawODXY6+MnpSAb0T0WeIYuKlRkHcmGKPC+BHFDx&#10;kpVAm5pe72j+AAAA//8DAFBLAQItABQABgAIAAAAIQC2gziS/gAAAOEBAAATAAAAAAAAAAAAAAAA&#10;AAAAAABbQ29udGVudF9UeXBlc10ueG1sUEsBAi0AFAAGAAgAAAAhADj9If/WAAAAlAEAAAsAAAAA&#10;AAAAAAAAAAAALwEAAF9yZWxzLy5yZWxzUEsBAi0AFAAGAAgAAAAhAFxSt0I3AgAArQQAAA4AAAAA&#10;AAAAAAAAAAAALgIAAGRycy9lMm9Eb2MueG1sUEsBAi0AFAAGAAgAAAAhAHW4KFDjAAAADwEAAA8A&#10;AAAAAAAAAAAAAAAAkQQAAGRycy9kb3ducmV2LnhtbFBLBQYAAAAABAAEAPMAAAChBQAAAAA=&#10;" fillcolor="white [3212]" strokecolor="white [3212]">
                <v:textbox>
                  <w:txbxContent>
                    <w:p w:rsidR="00E451B3" w:rsidRPr="00E451B3" w:rsidRDefault="00E451B3" w:rsidP="00E451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51B3">
                        <w:rPr>
                          <w:b/>
                          <w:sz w:val="40"/>
                          <w:szCs w:val="40"/>
                        </w:rPr>
                        <w:t>2015 г.</w:t>
                      </w:r>
                    </w:p>
                  </w:txbxContent>
                </v:textbox>
              </v:oval>
            </w:pict>
          </mc:Fallback>
        </mc:AlternateContent>
      </w:r>
      <w:r w:rsidRPr="0014037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8380095</wp:posOffset>
                </wp:positionH>
                <wp:positionV relativeFrom="paragraph">
                  <wp:posOffset>6823710</wp:posOffset>
                </wp:positionV>
                <wp:extent cx="1940560" cy="706120"/>
                <wp:effectExtent l="13335" t="11430" r="8255" b="63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7061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1B3" w:rsidRPr="00E451B3" w:rsidRDefault="00E451B3" w:rsidP="00E451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51B3">
                              <w:rPr>
                                <w:b/>
                                <w:sz w:val="40"/>
                                <w:szCs w:val="40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659.85pt;margin-top:537.3pt;width:152.8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pFOAIAAK0EAAAOAAAAZHJzL2Uyb0RvYy54bWy0VF9v0zAQf0fiO1h+p0lK29Go6TR1DCEN&#10;NmnwAVzHSSwcnzm7Tcen5+y0pYM3BHmw7o/v57v73WV1fegN2yv0GmzFi0nOmbISam3bin/9cvfm&#10;HWc+CFsLA1ZV/Fl5fr1+/Wo1uFJNoQNTK2QEYn05uIp3Ibgyy7zsVC/8BJyy5GwAexFIxTarUQyE&#10;3ptsmueLbACsHYJU3pP1dnTydcJvGiXDQ9N4FZipOOUW0onp3MYzW69E2aJwnZbHNMRfZNELbenR&#10;M9StCILtUP8B1WuJ4KEJEwl9Bk2jpUo1UDVF/ls1T51wKtVCzfHu3Cb/72Dl5/0jMl1X/C1nVvRE&#10;0cNeGLaInRmcL+nCk3vEWJt39yC/eWZh0wnbqhtEGDolasqniPezFwFR8RTKtsMnqAlY7AKkJh0a&#10;7CMglc8OiYvnMxfqEJgkY7Gc5fMFUSbJd5UvimkiKxPlKdqhDx8U9CwKFVfGaOdju0Qp9vc+xIRE&#10;ebqVCgCj6zttTFLiiKmNQUb1VnzbFinU7HrKdrQVefzGGSE7TdJoP2WSpjRCpJf8JbqxbKj4cj6d&#10;J9QXvnPYf3kZYWfrNNaRmvdHOQhtRpl6YuyRq0jPSHM4bA9pDKYn4rdQPxN5COPO0I6T0AH+4Gyg&#10;fam4/74TqDgzHy0NwLKYzeKCJWU2vyK6GF56tpceYSVBVTxwNoqbMC7lzqFuO3ppZMPCDQ1NoxOZ&#10;caDGrI7p006kzh/3Ny7dpZ5u/frLrH8CAAD//wMAUEsDBBQABgAIAAAAIQDNIj8v5AAAAA8BAAAP&#10;AAAAZHJzL2Rvd25yZXYueG1sTI/BTsMwEETvSPyDtUhcEHWS0jSEOBVCqsSBA7QIrq7tJhHxOrKd&#10;Jv17tie4zWifZmeqzWx7djI+dA4FpIsEmEHldIeNgM/99r4AFqJELXuHRsDZBNjU11eVLLWb8MOc&#10;drFhFIKhlALaGIeS86BaY2VYuMEg3Y7OWxnJ+oZrLycKtz3PkiTnVnZIH1o5mJfWqJ/daAW8370W&#10;b9/TXmVebcf06G167r6EuL2Zn5+ARTPHPxgu9ak61NTp4EbUgfXkl+njmlhSyfohB3Zh8my1BHYg&#10;lRarAnhd8f876l8AAAD//wMAUEsBAi0AFAAGAAgAAAAhALaDOJL+AAAA4QEAABMAAAAAAAAAAAAA&#10;AAAAAAAAAFtDb250ZW50X1R5cGVzXS54bWxQSwECLQAUAAYACAAAACEAOP0h/9YAAACUAQAACwAA&#10;AAAAAAAAAAAAAAAvAQAAX3JlbHMvLnJlbHNQSwECLQAUAAYACAAAACEAoyvKRTgCAACtBAAADgAA&#10;AAAAAAAAAAAAAAAuAgAAZHJzL2Uyb0RvYy54bWxQSwECLQAUAAYACAAAACEAzSI/L+QAAAAPAQAA&#10;DwAAAAAAAAAAAAAAAACSBAAAZHJzL2Rvd25yZXYueG1sUEsFBgAAAAAEAAQA8wAAAKMFAAAAAA==&#10;" fillcolor="white [3212]" strokecolor="white [3212]">
                <v:textbox>
                  <w:txbxContent>
                    <w:p w:rsidR="00E451B3" w:rsidRPr="00E451B3" w:rsidRDefault="00E451B3" w:rsidP="00E451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51B3">
                        <w:rPr>
                          <w:b/>
                          <w:sz w:val="40"/>
                          <w:szCs w:val="40"/>
                        </w:rPr>
                        <w:t>2019 г.</w:t>
                      </w:r>
                    </w:p>
                  </w:txbxContent>
                </v:textbox>
              </v:oval>
            </w:pict>
          </mc:Fallback>
        </mc:AlternateContent>
      </w:r>
      <w:r w:rsidRPr="0014037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8700770</wp:posOffset>
                </wp:positionH>
                <wp:positionV relativeFrom="paragraph">
                  <wp:posOffset>6807835</wp:posOffset>
                </wp:positionV>
                <wp:extent cx="1701165" cy="673735"/>
                <wp:effectExtent l="10160" t="5080" r="12700" b="698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73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1B3" w:rsidRPr="00E451B3" w:rsidRDefault="00E451B3" w:rsidP="00E451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685.1pt;margin-top:536.05pt;width:133.95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F6OQIAAK0EAAAOAAAAZHJzL2Uyb0RvYy54bWy0VNtu1DAQfUfiHyy/s0n2SqPNVtWWIqTS&#10;Vip8gOM4iYXjMbazSfl6xs7usoU3BHmwPDOeM5czk+312ClyENZJ0AXNZiklQnOopG4K+vXL3bv3&#10;lDjPdMUUaFHQF+Ho9e7tm+1gcjGHFlQlLEEQ7fLBFLT13uRJ4ngrOuZmYIRGYw22Yx5F2ySVZQOi&#10;dyqZp+k6GcBWxgIXzqH2djLSXcSva8H9Y1074YkqKObm42njWYYz2W1Z3lhmWsmPabC/yKJjUmPQ&#10;M9Qt84z0Vv4B1UluwUHtZxy6BOpachFrwGqy9LdqnltmRKwFm+PMuU3u38Hyh8OTJbIq6JwSzTqk&#10;6PHAFNmEzgzG5fjg2TzZUJsz98C/OaJh3zLdiBtrYWgFqzCfLLxPXjkEwaErKYfPUCEw6z3EJo21&#10;7QIglk/GyMXLmQsxesJRmW3SLFuvKOFoW28Wm8UqhmD5ydtY5z8K6Ei4FFQoJY0L7WI5O9w7HxJi&#10;+elVLACUrO6kUlEIIyb2yhKst6Blk0VX1XeY7aTL0vBNM4J6nKRJH1WIHac0QMRI7hJdaTIU9Go1&#10;X0XUV7az23+JbKHXVRzrQM2H490zqaY75q30katAz0SzH8sxjsHiRHwJ1QuSZ2HaGdxxvLRgf1Ay&#10;4L4U1H3vmRWUqE8aB+AqWy7DgkVhudrMUbCXlvLSwjRHqIJ6Sqbr3k9L2RsrmxYjTWxouMGhqWUk&#10;MwzUlNUxfdyJ2Pnj/oalu5Tjq19/md1PAAAA//8DAFBLAwQUAAYACAAAACEATreFguIAAAAPAQAA&#10;DwAAAGRycy9kb3ducmV2LnhtbEyPzU7DMBCE70i8g7VIXBD1T6UmCnEqhFSJAwdoEVxd200iYjuy&#10;nSZ9e7YnuM1oR7Pf1NvFDeRsY+qDl8BXDIj1OpjetxI+D7vHEkjKyhs1BG8lXGyCbXN7U6vKhNl/&#10;2PM+twRLfKqUhC7nsaI06c46lVZhtB5vpxCdymhjS01UM5a7gQrGNtSp3uOHTo32pbP6Zz85Ce8P&#10;r+Xb93zQIurdxE/R8Uv/JeX93fL8BCTbJf+F4YqP6NAg0zFM3iQyoF8XTGAWFSsEB3LNbNYlqiMq&#10;XpQCaFPT/zuaXwAAAP//AwBQSwECLQAUAAYACAAAACEAtoM4kv4AAADhAQAAEwAAAAAAAAAAAAAA&#10;AAAAAAAAW0NvbnRlbnRfVHlwZXNdLnhtbFBLAQItABQABgAIAAAAIQA4/SH/1gAAAJQBAAALAAAA&#10;AAAAAAAAAAAAAC8BAABfcmVscy8ucmVsc1BLAQItABQABgAIAAAAIQBPpfF6OQIAAK0EAAAOAAAA&#10;AAAAAAAAAAAAAC4CAABkcnMvZTJvRG9jLnhtbFBLAQItABQABgAIAAAAIQBOt4WC4gAAAA8BAAAP&#10;AAAAAAAAAAAAAAAAAJMEAABkcnMvZG93bnJldi54bWxQSwUGAAAAAAQABADzAAAAogUAAAAA&#10;" fillcolor="white [3212]" strokecolor="white [3212]">
                <v:textbox>
                  <w:txbxContent>
                    <w:p w:rsidR="00E451B3" w:rsidRPr="00E451B3" w:rsidRDefault="00E451B3" w:rsidP="00E451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777EE" w:rsidRPr="0014037D" w:rsidRDefault="00D777EE" w:rsidP="0014037D">
      <w:pPr>
        <w:pStyle w:val="a7"/>
        <w:jc w:val="center"/>
        <w:rPr>
          <w:rFonts w:ascii="Times New Roman" w:hAnsi="Times New Roman"/>
          <w:lang w:val="ru-RU"/>
        </w:rPr>
      </w:pPr>
      <w:r w:rsidRPr="0014037D">
        <w:rPr>
          <w:rFonts w:ascii="Times New Roman" w:hAnsi="Times New Roman"/>
          <w:lang w:val="ru-RU"/>
        </w:rPr>
        <w:t>Муниципальное бюджетное дошкольное образовательное учреждение</w:t>
      </w:r>
    </w:p>
    <w:p w:rsidR="00D777EE" w:rsidRPr="0014037D" w:rsidRDefault="0014037D" w:rsidP="0014037D">
      <w:pPr>
        <w:pStyle w:val="a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D777EE" w:rsidRPr="0014037D">
        <w:rPr>
          <w:rFonts w:ascii="Times New Roman" w:hAnsi="Times New Roman"/>
          <w:lang w:val="ru-RU"/>
        </w:rPr>
        <w:t>етский сад «Зоренька» г.Волгодонска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45"/>
          <w:szCs w:val="45"/>
          <w:lang w:eastAsia="ru-RU"/>
        </w:rPr>
      </w:pPr>
    </w:p>
    <w:p w:rsidR="00D777EE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732011" w:rsidRDefault="0073201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732011" w:rsidRDefault="0073201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732011" w:rsidRDefault="0073201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732011" w:rsidRPr="0014037D" w:rsidRDefault="0073201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14037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14037D">
        <w:rPr>
          <w:rFonts w:ascii="Times New Roman" w:eastAsia="Times New Roman" w:hAnsi="Times New Roman"/>
          <w:b/>
          <w:kern w:val="36"/>
          <w:sz w:val="48"/>
          <w:szCs w:val="48"/>
          <w:lang w:eastAsia="ru-RU"/>
        </w:rPr>
        <w:t>Конспект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непрерывной образовательной деятельности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с детьми младшего дошкольного возраста 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группы №1 «Звездочки»</w:t>
      </w: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на тему:</w:t>
      </w:r>
      <w:r w:rsid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</w:t>
      </w:r>
      <w:r w:rsidR="00E95CC9"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«М</w:t>
      </w:r>
      <w:r w:rsidRPr="0014037D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ой дом»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45"/>
          <w:szCs w:val="45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14037D" w:rsidRPr="0014037D" w:rsidRDefault="0014037D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45"/>
          <w:szCs w:val="45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24"/>
          <w:szCs w:val="24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403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Разработал воспитатель: Гречухина А.А.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24"/>
          <w:szCs w:val="24"/>
          <w:lang w:eastAsia="ru-RU"/>
        </w:rPr>
      </w:pPr>
    </w:p>
    <w:p w:rsidR="00D777EE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24"/>
          <w:szCs w:val="24"/>
          <w:lang w:eastAsia="ru-RU"/>
        </w:rPr>
      </w:pPr>
    </w:p>
    <w:p w:rsidR="009A4031" w:rsidRDefault="009A403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24"/>
          <w:szCs w:val="24"/>
          <w:lang w:eastAsia="ru-RU"/>
        </w:rPr>
      </w:pPr>
    </w:p>
    <w:p w:rsidR="009A4031" w:rsidRDefault="009A403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24"/>
          <w:szCs w:val="24"/>
          <w:lang w:eastAsia="ru-RU"/>
        </w:rPr>
      </w:pPr>
    </w:p>
    <w:p w:rsidR="009A4031" w:rsidRPr="0014037D" w:rsidRDefault="009A4031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24"/>
          <w:szCs w:val="24"/>
          <w:lang w:eastAsia="ru-RU"/>
        </w:rPr>
      </w:pP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403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г.Волгодонск</w:t>
      </w:r>
    </w:p>
    <w:p w:rsidR="00D777EE" w:rsidRPr="0014037D" w:rsidRDefault="00D777EE" w:rsidP="001403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403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2021г.</w:t>
      </w:r>
    </w:p>
    <w:p w:rsidR="00732011" w:rsidRDefault="0073201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понятие</w:t>
      </w:r>
      <w:r w:rsidRPr="00041C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41C9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«дом»</w:t>
      </w:r>
      <w:r w:rsidRPr="00041C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разновидностями домов. Закреплять знания детей о назначении домов.</w:t>
      </w: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умение детей связно отвечать на вопросы воспитателя. Расширять словарь детей и словообразование.</w:t>
      </w: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любовь к своему дому.</w:t>
      </w: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«Мой дом»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где живёт»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по комнате»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дом»(лото-</w:t>
      </w:r>
      <w:proofErr w:type="spellStart"/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«Наведём порядок в доме»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«Въезжаем в квартиру»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 А. Усачёва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лучший дом»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«Маленькая </w:t>
      </w:r>
      <w:proofErr w:type="spellStart"/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табуреточка</w:t>
      </w:r>
      <w:proofErr w:type="spellEnd"/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«Люстра -зазнайка»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сказок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Default="009A4031" w:rsidP="009A40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комнат квартиры,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(круг, квадрат) по количеству детей, мяч, обручи, конструктор.</w:t>
      </w:r>
    </w:p>
    <w:p w:rsidR="009A4031" w:rsidRDefault="009A4031" w:rsidP="009A403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A4031" w:rsidRPr="00041C9C" w:rsidRDefault="009A4031" w:rsidP="009A4031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41C9C">
        <w:rPr>
          <w:b/>
          <w:sz w:val="28"/>
          <w:szCs w:val="28"/>
        </w:rPr>
        <w:t>Организационный момент</w:t>
      </w:r>
    </w:p>
    <w:p w:rsidR="009A4031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41C9C">
        <w:rPr>
          <w:b/>
          <w:sz w:val="28"/>
          <w:szCs w:val="28"/>
        </w:rPr>
        <w:t xml:space="preserve">Воспитатель: 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К нам сегодня пришли гости, давайте поздороваемся с ними. А сейчас я предлагаю встать в круг, а поможет нам колокольчик.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Колокольчик озорной,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Ты ребят в кружок построй.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Давайте вместе с нами </w:t>
      </w:r>
      <w:r w:rsidRPr="00041C9C">
        <w:rPr>
          <w:i/>
          <w:iCs/>
          <w:sz w:val="28"/>
          <w:szCs w:val="28"/>
          <w:bdr w:val="none" w:sz="0" w:space="0" w:color="auto" w:frame="1"/>
        </w:rPr>
        <w:t>(руки на поясе)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Потопаем ногами (топаем ногами, стоя на месте,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Похлопаем в ладоши (хлопаем в ладоши,</w:t>
      </w:r>
    </w:p>
    <w:p w:rsidR="009A4031" w:rsidRPr="00041C9C" w:rsidRDefault="009A4031" w:rsidP="009A4031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1C9C">
        <w:rPr>
          <w:sz w:val="28"/>
          <w:szCs w:val="28"/>
        </w:rPr>
        <w:t>Сегодня день хороший! </w:t>
      </w:r>
      <w:r w:rsidRPr="00041C9C">
        <w:rPr>
          <w:i/>
          <w:iCs/>
          <w:sz w:val="28"/>
          <w:szCs w:val="28"/>
          <w:bdr w:val="none" w:sz="0" w:space="0" w:color="auto" w:frame="1"/>
        </w:rPr>
        <w:t>(поднимаем прямые руки вверх - в стороны.)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ребята, присаживайтесь на стульчики.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семьи есть свой </w:t>
      </w:r>
      <w:r w:rsidRPr="0004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дом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Кто-то живёт в квартире, кто-то в собственном доме с большим огородом и двором.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дом?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для чего в доме нужна крыша?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(спасает от дождя, снега, ветра)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стены?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(защитить нас от ветра, дождя, снега)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окна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свет проходил внутрь)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лестница?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каждом доме может быть разное количество этажей. Если в доме один этаж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значит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одноэтажный.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много этажей, тогда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его можно назвать одним словом?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 – многоэтажный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располагается на каждом этаже?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квартиры! К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вартиры – это как отдельный дом на каждую семью.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Давайте с вами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вспомним, что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же есть в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квартире,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где мы живем? Какие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комнаты?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Подскажите какая комната опасная? Где нужно быть осторожными?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Посмотрите на мольберт. (Картинки с изображением кухни,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спальни 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Pr="00041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т.д.)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бывают, например д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 котором мы живем – называют жилым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домом. А какие бывают дома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поиграв в игру </w:t>
      </w:r>
      <w:r w:rsidRPr="00041C9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«Дом с назначением»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игра </w:t>
      </w:r>
      <w:r w:rsidRPr="00041C9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«Дом с назначением»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кружок. Воспитатель бросает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ребёнку и задаёт вопрос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«Как называется дом, в 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котором…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обратно и говорит, как он называется.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дом, в котором продают продукты?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(магазин)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Дом, в котором учатся дети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(школа)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в котором продаются лекарства?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(аптека)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в котором лечат людей?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(больница)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в котором продают билеты на поезд?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(вокзал)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в котором встречаются дети, рисуют, играют, дружат, в который ходите вы каждый день?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(детский сад)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откуда приносят газеты, письма?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(почта)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Дом, в котором много книг, в него приходят и взрослые, и дети и берут книги для чтения?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(библиотека)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вот, сколько домов разных назначений мы назвали. А сейчас немножко разомнёмся и поиграем в подвижную игру.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«Найди свой домик»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обручи 2х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цветов.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них лежит фигура квадрата,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круга. Дети делятся на две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выбрав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фишку круга или квадрата. Пока звучит музыка дети танцуют, гуляют по ковру. Как только музыка останавливается, дети должны занять </w:t>
      </w:r>
      <w:r w:rsidRPr="00041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«домик» с такой же фигурой как у них в руках.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мы с вами узнали, что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дома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с разным назначением –это и жилые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мы с вами живем, библиотеки, магазины в которых мы покупаем продукты и многие другие. А скажите кто же строит эти дома? (Ответы детей.)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строители! И сейчас я предлагаю и вам стать строителями и построить свой дом. (Дети строят дома из конструктора)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здорово у вас получилось!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4031" w:rsidRDefault="009A4031" w:rsidP="009A40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31" w:rsidRPr="00041C9C" w:rsidRDefault="009A4031" w:rsidP="009A40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вам сегодня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понравилось?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трудно?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узнали? Понравилось вам быть строителями и строить дома? </w:t>
      </w:r>
    </w:p>
    <w:p w:rsidR="008D54AB" w:rsidRPr="0014037D" w:rsidRDefault="008D54AB" w:rsidP="009A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4AB" w:rsidRPr="0014037D" w:rsidSect="00140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20"/>
    <w:rsid w:val="00041C9C"/>
    <w:rsid w:val="000C41AF"/>
    <w:rsid w:val="000C6C85"/>
    <w:rsid w:val="0014037D"/>
    <w:rsid w:val="001D12CF"/>
    <w:rsid w:val="00262C2A"/>
    <w:rsid w:val="002C3F90"/>
    <w:rsid w:val="002D4E0E"/>
    <w:rsid w:val="00355B67"/>
    <w:rsid w:val="00377730"/>
    <w:rsid w:val="003C6E17"/>
    <w:rsid w:val="00414A74"/>
    <w:rsid w:val="005323B2"/>
    <w:rsid w:val="0066517B"/>
    <w:rsid w:val="006B19B4"/>
    <w:rsid w:val="00732011"/>
    <w:rsid w:val="00793450"/>
    <w:rsid w:val="00803F49"/>
    <w:rsid w:val="008D54AB"/>
    <w:rsid w:val="008F3A3A"/>
    <w:rsid w:val="00956D20"/>
    <w:rsid w:val="00971D8B"/>
    <w:rsid w:val="009808A8"/>
    <w:rsid w:val="009A4031"/>
    <w:rsid w:val="00A5119A"/>
    <w:rsid w:val="00AB7642"/>
    <w:rsid w:val="00AE434A"/>
    <w:rsid w:val="00B853C0"/>
    <w:rsid w:val="00BF1887"/>
    <w:rsid w:val="00CC3785"/>
    <w:rsid w:val="00D2268B"/>
    <w:rsid w:val="00D777EE"/>
    <w:rsid w:val="00D92821"/>
    <w:rsid w:val="00E2064C"/>
    <w:rsid w:val="00E451B3"/>
    <w:rsid w:val="00E90CB4"/>
    <w:rsid w:val="00E95CC9"/>
    <w:rsid w:val="00F459C9"/>
    <w:rsid w:val="00F463CB"/>
    <w:rsid w:val="00F677B6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8761"/>
  <w15:docId w15:val="{996CF02A-E414-4E19-A8DF-BABDEEC2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2A"/>
  </w:style>
  <w:style w:type="paragraph" w:styleId="1">
    <w:name w:val="heading 1"/>
    <w:basedOn w:val="a"/>
    <w:link w:val="10"/>
    <w:uiPriority w:val="9"/>
    <w:qFormat/>
    <w:rsid w:val="00E2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2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54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77E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777E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2021-04-20T11:24:00Z</cp:lastPrinted>
  <dcterms:created xsi:type="dcterms:W3CDTF">2021-04-20T11:24:00Z</dcterms:created>
  <dcterms:modified xsi:type="dcterms:W3CDTF">2021-04-20T11:24:00Z</dcterms:modified>
</cp:coreProperties>
</file>