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D6" w:rsidRPr="005E08D6" w:rsidRDefault="005E08D6" w:rsidP="00E15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lang w:eastAsia="ru-RU"/>
        </w:rPr>
      </w:pPr>
      <w:proofErr w:type="spellStart"/>
      <w:r w:rsidRPr="005E08D6">
        <w:rPr>
          <w:rFonts w:ascii="Times New Roman" w:eastAsia="Times New Roman" w:hAnsi="Times New Roman" w:cs="Times New Roman"/>
          <w:b/>
          <w:i/>
          <w:color w:val="111111"/>
          <w:sz w:val="36"/>
          <w:lang w:eastAsia="ru-RU"/>
        </w:rPr>
        <w:t>Квест</w:t>
      </w:r>
      <w:proofErr w:type="spellEnd"/>
      <w:r w:rsidRPr="005E08D6">
        <w:rPr>
          <w:rFonts w:ascii="Times New Roman" w:eastAsia="Times New Roman" w:hAnsi="Times New Roman" w:cs="Times New Roman"/>
          <w:b/>
          <w:i/>
          <w:color w:val="111111"/>
          <w:sz w:val="36"/>
          <w:lang w:eastAsia="ru-RU"/>
        </w:rPr>
        <w:t xml:space="preserve"> «Три поросенка»</w:t>
      </w:r>
    </w:p>
    <w:p w:rsidR="005E08D6" w:rsidRPr="005E08D6" w:rsidRDefault="005E08D6" w:rsidP="00E15164">
      <w:pPr>
        <w:shd w:val="clear" w:color="auto" w:fill="FFFFFF"/>
        <w:tabs>
          <w:tab w:val="left" w:pos="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lang w:eastAsia="ru-RU"/>
        </w:rPr>
      </w:pPr>
      <w:r w:rsidRPr="005E08D6">
        <w:rPr>
          <w:rFonts w:ascii="Times New Roman" w:eastAsia="Times New Roman" w:hAnsi="Times New Roman" w:cs="Times New Roman"/>
          <w:b/>
          <w:i/>
          <w:color w:val="111111"/>
          <w:sz w:val="36"/>
          <w:lang w:eastAsia="ru-RU"/>
        </w:rPr>
        <w:t>Средняя группа «</w:t>
      </w:r>
      <w:proofErr w:type="spellStart"/>
      <w:r w:rsidRPr="005E08D6">
        <w:rPr>
          <w:rFonts w:ascii="Times New Roman" w:eastAsia="Times New Roman" w:hAnsi="Times New Roman" w:cs="Times New Roman"/>
          <w:b/>
          <w:i/>
          <w:color w:val="111111"/>
          <w:sz w:val="36"/>
          <w:lang w:eastAsia="ru-RU"/>
        </w:rPr>
        <w:t>Сказкин</w:t>
      </w:r>
      <w:proofErr w:type="spellEnd"/>
      <w:r w:rsidRPr="005E08D6">
        <w:rPr>
          <w:rFonts w:ascii="Times New Roman" w:eastAsia="Times New Roman" w:hAnsi="Times New Roman" w:cs="Times New Roman"/>
          <w:b/>
          <w:i/>
          <w:color w:val="111111"/>
          <w:sz w:val="36"/>
          <w:lang w:eastAsia="ru-RU"/>
        </w:rPr>
        <w:t xml:space="preserve"> Дом»</w:t>
      </w:r>
    </w:p>
    <w:p w:rsidR="005E08D6" w:rsidRPr="005E08D6" w:rsidRDefault="005E08D6" w:rsidP="005E08D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lang w:eastAsia="ru-RU"/>
        </w:rPr>
      </w:pP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Цель</w:t>
      </w:r>
      <w:r w:rsidRPr="005E08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 детей положительные эмоции,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развивать интерес к театрализованной деятельности,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творческое воображение,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возможность детям продемонстрировать все  навыки доброжелательного отношения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8D6" w:rsidRDefault="00484D21" w:rsidP="00E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</w:t>
      </w:r>
      <w:r w:rsidR="005E08D6" w:rsidRPr="005E08D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Задачи</w:t>
      </w:r>
      <w:r w:rsidR="005E08D6" w:rsidRPr="005E08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5E0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E08D6"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доброжелательные отношения между детьми,</w:t>
      </w:r>
      <w:r w:rsidR="005E0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E08D6"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E08D6"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коммуникативные качества,</w:t>
      </w:r>
      <w:r w:rsidR="005E0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E08D6"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детей к разыгрыванию мини-сценок.</w:t>
      </w:r>
    </w:p>
    <w:p w:rsidR="00484D21" w:rsidRPr="005E08D6" w:rsidRDefault="00484D21" w:rsidP="00E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Материал: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151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музыка из сказки 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Михалков «Три поросенка»</w:t>
      </w:r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домики </w:t>
      </w:r>
      <w:r w:rsidR="00E15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разного раз</w:t>
      </w:r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мера из картона, фрагменты дома разрезанные на 4 части</w:t>
      </w:r>
      <w:r w:rsidR="00E15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карта</w:t>
      </w:r>
      <w:proofErr w:type="gramStart"/>
      <w:r w:rsidR="00E15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484D21" w:rsidRPr="005E08D6" w:rsidRDefault="00484D21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E08D6" w:rsidRPr="005E08D6" w:rsidRDefault="005E08D6" w:rsidP="00E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8D6" w:rsidRPr="00484D21" w:rsidRDefault="005E08D6" w:rsidP="00E1516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28"/>
          <w:lang w:eastAsia="ru-RU"/>
        </w:rPr>
        <w:t>Ход</w:t>
      </w:r>
      <w:proofErr w:type="gramStart"/>
      <w:r w:rsidRPr="00484D2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28"/>
          <w:lang w:eastAsia="ru-RU"/>
        </w:rPr>
        <w:t xml:space="preserve"> :</w:t>
      </w:r>
      <w:proofErr w:type="gramEnd"/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Сказочница: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Здравствуйте, ребята! Как я рада видеть Вас! 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а Вы любите путешествовать? (ответы детей)</w:t>
      </w:r>
      <w:r w:rsidR="0048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давайте скорее отправляться!!!! (звучит музыкальное сопровождение и проводится упра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жнение « Препятствия леса» (</w:t>
      </w:r>
      <w:r w:rsidRPr="005E08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приложение 1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дети постепенно перемещаются на коврик, на котором стоят три мольберта с изображением поросят)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ребята, где же мы с вами очутились? (ответы детей)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мне кажется, что в какой-то сказке, давайте посмотрим вокруг и поймем, в какую же сказку мы попали….(ответы детей)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ребята, эта сказка «Три поросенка»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вместе с Вами постараемся вспомнить эту сказку,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как же звали главных героев этой сказки? (ответы детей)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Правильно, 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НИФ-НИФ, НУФ-НУФ и НАФ-НАФ, именно так звали наших поросят.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это? (сказочница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 письмо)</w:t>
      </w:r>
    </w:p>
    <w:p w:rsid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Письмо от наших поросят. 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тут написано: «</w:t>
      </w:r>
      <w:r w:rsidRPr="005E08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Если в сказке хочешь быть, будь ты добр </w:t>
      </w:r>
      <w:proofErr w:type="spellStart"/>
      <w:r w:rsid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помоги</w:t>
      </w:r>
      <w:proofErr w:type="gramStart"/>
      <w:r w:rsidR="00484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ужно</w:t>
      </w:r>
      <w:proofErr w:type="spellEnd"/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построить дом для поросят !!!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E08D6" w:rsidRDefault="00484D21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что ребята, поможем</w:t>
      </w:r>
      <w:r w:rsidR="005E08D6"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484D21" w:rsidRDefault="00484D21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1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НИФ-НИФ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4D21" w:rsidRDefault="00484D21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</w:t>
      </w:r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шки</w:t>
      </w:r>
      <w:proofErr w:type="gramStart"/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хотите получить </w:t>
      </w:r>
      <w:proofErr w:type="spellStart"/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корпичик</w:t>
      </w:r>
      <w:proofErr w:type="spellEnd"/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 то нужно повторить скороговорку , вы готовы?</w:t>
      </w:r>
    </w:p>
    <w:p w:rsidR="00484D21" w:rsidRDefault="00484D21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повторяют скороговорку 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получают домик </w:t>
      </w:r>
      <w:r w:rsidRPr="005E08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приложение 2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84D21" w:rsidRPr="00484D21" w:rsidRDefault="00484D21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Сказочница:</w:t>
      </w:r>
    </w:p>
    <w:p w:rsidR="00E15164" w:rsidRDefault="00484D21" w:rsidP="00E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E08D6"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как хорошо вы справились с этим заданием</w:t>
      </w:r>
      <w:proofErr w:type="gramStart"/>
      <w:r w:rsid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E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08D6"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наши герои (поросята) </w:t>
      </w:r>
      <w:r w:rsidR="00E15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E08D6"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</w:t>
      </w:r>
      <w:r w:rsid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нам сегодня не дадут скучать </w:t>
      </w:r>
      <w:r w:rsidR="005E08D6"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E15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приготовили для вас еще одно задание.</w:t>
      </w:r>
    </w:p>
    <w:p w:rsidR="00484D21" w:rsidRDefault="00E15164" w:rsidP="00E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</w:t>
      </w:r>
      <w:r w:rsidR="00484D21" w:rsidRPr="00E151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НУФ-НУФ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5164" w:rsidRDefault="00E15164" w:rsidP="00E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Привет, ребята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вас </w:t>
      </w:r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ждал. Вы хотите получить </w:t>
      </w:r>
      <w:proofErr w:type="spellStart"/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корпичик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поиграйте со мной.</w:t>
      </w:r>
    </w:p>
    <w:p w:rsidR="00E15164" w:rsidRDefault="00E15164" w:rsidP="00E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играют в игру «</w:t>
      </w:r>
      <w:r w:rsidRPr="005E08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Повернись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5E08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приложение 3)</w:t>
      </w:r>
      <w:r w:rsidR="00F41B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получают за это </w:t>
      </w:r>
      <w:proofErr w:type="spellStart"/>
      <w:r w:rsidR="00F41B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корпичик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E15164" w:rsidRDefault="00E15164" w:rsidP="00E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</w:t>
      </w:r>
      <w:r w:rsidRPr="00E1516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НАФ-НАФ:</w:t>
      </w:r>
    </w:p>
    <w:p w:rsidR="00E15164" w:rsidRPr="00E15164" w:rsidRDefault="00E15164" w:rsidP="00E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5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</w:t>
      </w:r>
      <w:proofErr w:type="gramStart"/>
      <w:r w:rsidRPr="00E15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E15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</w:t>
      </w:r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 помогите мне разложить домики  по размеру и я отдам вам </w:t>
      </w:r>
      <w:proofErr w:type="spellStart"/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корпичик</w:t>
      </w:r>
      <w:proofErr w:type="spellEnd"/>
      <w:r w:rsidR="00F41B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5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5164" w:rsidRDefault="00F41B8C" w:rsidP="00E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раскладывают домики </w:t>
      </w:r>
      <w:r w:rsidR="00E15164" w:rsidRPr="00E15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змеру и получают кирпичик</w:t>
      </w:r>
      <w:r w:rsidR="00E15164" w:rsidRPr="00E15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15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1B8C" w:rsidRPr="00F41B8C" w:rsidRDefault="00F41B8C" w:rsidP="00F41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41B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собирают дом из фрагментов.</w:t>
      </w:r>
    </w:p>
    <w:p w:rsidR="00E15164" w:rsidRPr="00E15164" w:rsidRDefault="00E15164" w:rsidP="00E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15164" w:rsidRPr="005E08D6" w:rsidRDefault="00E15164" w:rsidP="00E1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D21" w:rsidRPr="00484D21" w:rsidRDefault="00484D21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Сказочница:</w:t>
      </w:r>
    </w:p>
    <w:p w:rsid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какие вы веселые и озорные, как и наши поросята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proofErr w:type="gramStart"/>
      <w:r w:rsidR="00F4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4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 </w:t>
      </w:r>
      <w:r w:rsidR="00E1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 из нашей сказки ,</w:t>
      </w:r>
      <w:r w:rsidR="00F41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то где же будут жить наши поросята </w:t>
      </w:r>
      <w:r w:rsidR="00E15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нам пора возвращаться назад в наш садик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4D21" w:rsidRPr="005E08D6" w:rsidRDefault="00484D21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Рефлексия: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какую сказку мы сегодня путешествовали? (ответы детей)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вам, больше всего, запомнилось из нашего путешествия? (ответы детей)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какими поросята стали в конце нашей сказки?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очень дружными, хочется, чтобы и вы взяли с них пример, друг другу помогали и так весело играли</w:t>
      </w:r>
      <w:proofErr w:type="gramStart"/>
      <w:r w:rsidRPr="005E0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5E08D6" w:rsidRPr="005E08D6" w:rsidRDefault="005E08D6" w:rsidP="00E15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  <w:t>Приложения</w:t>
      </w:r>
      <w:r w:rsidR="00484D21"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lang w:eastAsia="ru-RU"/>
        </w:rPr>
        <w:t>: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1)</w:t>
      </w: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Все дети выстраиваются за другом и идут по воображаемой тропинке. По команде взрослого они переходят воображаемые препятствия. </w:t>
      </w:r>
      <w:proofErr w:type="gram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повторяют движения: идут тихо, на цыпочках, как мышка, перешагивают через валежники, как медведь, осторожно боком ступают по узкому мостику, перекинутому через ручеек, прыгают по кочкам, как лягушки, в болото, тянутся вверх, показывая, какие высокие в лесу деревья.</w:t>
      </w:r>
      <w:proofErr w:type="gramEnd"/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2)</w:t>
      </w: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Чик</w:t>
      </w:r>
      <w:proofErr w:type="gram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proofErr w:type="spell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proofErr w:type="gram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чики</w:t>
      </w:r>
      <w:proofErr w:type="spell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чики</w:t>
      </w:r>
      <w:proofErr w:type="spell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</w:t>
      </w:r>
      <w:proofErr w:type="spell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чок</w:t>
      </w:r>
      <w:proofErr w:type="spell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Не </w:t>
      </w:r>
      <w:proofErr w:type="spell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стестяйся</w:t>
      </w:r>
      <w:proofErr w:type="spell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язычок,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пугайся, не ленись,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Повтори – не ошибись!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Повторите: </w:t>
      </w:r>
      <w:proofErr w:type="spell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Цо-цо-цо</w:t>
      </w:r>
      <w:proofErr w:type="spell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Вышла цапля на крыльцо.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На болоте, </w:t>
      </w:r>
      <w:proofErr w:type="spell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жа-жа-жа</w:t>
      </w:r>
      <w:proofErr w:type="spell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Цапля встретила ежа.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Су-су-с</w:t>
      </w:r>
      <w:proofErr w:type="gram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у-</w:t>
      </w:r>
      <w:proofErr w:type="gram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тихо осенью в лесу.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Бы-бы-б</w:t>
      </w:r>
      <w:proofErr w:type="gram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ы-</w:t>
      </w:r>
      <w:proofErr w:type="gram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лесу растут грибы.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Молодцы!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Чики</w:t>
      </w:r>
      <w:proofErr w:type="spell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</w:t>
      </w:r>
      <w:proofErr w:type="spell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чики</w:t>
      </w:r>
      <w:proofErr w:type="spell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proofErr w:type="spell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чики</w:t>
      </w:r>
      <w:proofErr w:type="spell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</w:t>
      </w:r>
      <w:proofErr w:type="spellStart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чок</w:t>
      </w:r>
      <w:proofErr w:type="spellEnd"/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!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Отдохнет пусть язычок!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3)</w:t>
      </w: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Игра «Повернись»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-Топни, хлопни, повернись и сердитым покажись…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-Топни, хлопни, повернись удивлённым покажись…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-Топни, хлопни, повернись спокойным покажись…</w:t>
      </w:r>
    </w:p>
    <w:p w:rsidR="005E08D6" w:rsidRPr="005E08D6" w:rsidRDefault="005E08D6" w:rsidP="00E151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84D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-Топни, хлопни, повернись весёлым покажись…</w:t>
      </w:r>
    </w:p>
    <w:p w:rsidR="00BA767C" w:rsidRPr="00484D21" w:rsidRDefault="00E15164" w:rsidP="00E151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455670" cy="2591831"/>
            <wp:effectExtent l="19050" t="0" r="0" b="0"/>
            <wp:docPr id="1" name="Рисунок 0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329" cy="25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67C" w:rsidRPr="00484D21" w:rsidSect="005E08D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09"/>
    <w:multiLevelType w:val="multilevel"/>
    <w:tmpl w:val="2A8A3D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C5452"/>
    <w:multiLevelType w:val="multilevel"/>
    <w:tmpl w:val="36A24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2775E"/>
    <w:multiLevelType w:val="multilevel"/>
    <w:tmpl w:val="2CF4D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F5AF2"/>
    <w:multiLevelType w:val="multilevel"/>
    <w:tmpl w:val="677A4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21805"/>
    <w:multiLevelType w:val="multilevel"/>
    <w:tmpl w:val="7E32E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D6"/>
    <w:rsid w:val="000039A7"/>
    <w:rsid w:val="000E52DF"/>
    <w:rsid w:val="001430C5"/>
    <w:rsid w:val="00182DAC"/>
    <w:rsid w:val="001D38E9"/>
    <w:rsid w:val="00220AE2"/>
    <w:rsid w:val="003356B1"/>
    <w:rsid w:val="00484D21"/>
    <w:rsid w:val="005E08D6"/>
    <w:rsid w:val="006D0F79"/>
    <w:rsid w:val="0095623E"/>
    <w:rsid w:val="00BA767C"/>
    <w:rsid w:val="00E15164"/>
    <w:rsid w:val="00F4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E08D6"/>
  </w:style>
  <w:style w:type="paragraph" w:customStyle="1" w:styleId="c2">
    <w:name w:val="c2"/>
    <w:basedOn w:val="a"/>
    <w:rsid w:val="005E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E08D6"/>
  </w:style>
  <w:style w:type="paragraph" w:customStyle="1" w:styleId="c5">
    <w:name w:val="c5"/>
    <w:basedOn w:val="a"/>
    <w:rsid w:val="005E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08D6"/>
  </w:style>
  <w:style w:type="character" w:customStyle="1" w:styleId="c8">
    <w:name w:val="c8"/>
    <w:basedOn w:val="a0"/>
    <w:rsid w:val="005E08D6"/>
  </w:style>
  <w:style w:type="paragraph" w:customStyle="1" w:styleId="c1">
    <w:name w:val="c1"/>
    <w:basedOn w:val="a"/>
    <w:rsid w:val="005E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E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dcterms:created xsi:type="dcterms:W3CDTF">2021-03-29T13:52:00Z</dcterms:created>
  <dcterms:modified xsi:type="dcterms:W3CDTF">2021-03-29T13:52:00Z</dcterms:modified>
</cp:coreProperties>
</file>