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0" w:rsidRPr="004142B0" w:rsidRDefault="004142B0" w:rsidP="003C7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14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по теме «Наречие»</w:t>
      </w:r>
    </w:p>
    <w:p w:rsidR="004142B0" w:rsidRPr="004142B0" w:rsidRDefault="004142B0" w:rsidP="003C7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4142B0" w:rsidRPr="00E672FF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E6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Запишите предложения, раскрывая скобки. Укажите, какими частями речи являются слова с пропусками.</w:t>
      </w:r>
    </w:p>
    <w:p w:rsidR="003C7F00" w:rsidRPr="003C7F00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3C7F00" w:rsidRP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proofErr w:type="gramStart"/>
      <w:r w:rsidR="003C7F00" w:rsidRP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="003C7F00" w:rsidRP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ачала мы отдохнули на привале, а потом открыли карту и ещё раз рассмотрели маршрут, которому следовали (с)начала пути. </w:t>
      </w:r>
    </w:p>
    <w:p w:rsidR="004142B0" w:rsidRPr="003C7F00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(В</w:t>
      </w:r>
      <w:proofErr w:type="gram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ачале обдумайте, как лучше справиться с предстоящим делом, а (за)тем приступайте к его выполнению. (В</w:t>
      </w:r>
      <w:proofErr w:type="gram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ачале работы особенно внимательно следите (за)тем, чтобы ваши действия соотносились с </w:t>
      </w:r>
      <w:proofErr w:type="spell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предпол_гаемым</w:t>
      </w:r>
      <w:proofErr w:type="spell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результатом. </w:t>
      </w:r>
    </w:p>
    <w:p w:rsidR="004142B0" w:rsidRPr="00E672FF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Собач_нка</w:t>
      </w:r>
      <w:proofErr w:type="spell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забилась в угол – животное было сильно испуг</w:t>
      </w:r>
      <w:proofErr w:type="gram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 раскатом грома. Мальчик испуг</w:t>
      </w:r>
      <w:proofErr w:type="gram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 уговаривал своего маленького друга успокоиться.</w:t>
      </w:r>
    </w:p>
    <w:p w:rsidR="004142B0" w:rsidRPr="00E672FF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E6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Спишите текст, заменяя слова в скобках образованными от них наречиями. Выделите словообразующие морфемы.</w:t>
      </w:r>
    </w:p>
    <w:p w:rsidR="004142B0" w:rsidRPr="003C7F00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Тихий</w:t>
      </w:r>
      <w:proofErr w:type="gramEnd"/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зимнем лесу. Но</w:t>
      </w:r>
      <w:r w:rsid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(неожиданный, где, далёкий</w:t>
      </w: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застучал дятел. </w:t>
      </w:r>
    </w:p>
    <w:p w:rsidR="004142B0" w:rsidRPr="003C7F00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Серый рябчик (шумный) сорвался с ветки (низ), и, (неуклюжий) замахав крыльями, скрылся (даль). </w:t>
      </w:r>
      <w:proofErr w:type="gramEnd"/>
    </w:p>
    <w:p w:rsidR="004142B0" w:rsidRPr="00E672FF" w:rsidRDefault="004142B0" w:rsidP="003C7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(Слышный), как шустрая белка (ловкий) </w:t>
      </w:r>
      <w:r w:rsidRPr="003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взбирается (верх) по дереву</w:t>
      </w:r>
      <w:r w:rsidRPr="00E67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142B0" w:rsidRPr="003C7F00" w:rsidRDefault="004142B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 7. Прочитайте текст. Выпишите все наречия. Укажите разряды наречий</w:t>
      </w:r>
    </w:p>
    <w:p w:rsidR="004142B0" w:rsidRPr="003C7F00" w:rsidRDefault="004142B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C7F00">
        <w:rPr>
          <w:rFonts w:ascii="Times New Roman" w:hAnsi="Times New Roman" w:cs="Times New Roman"/>
          <w:sz w:val="24"/>
          <w:szCs w:val="24"/>
        </w:rPr>
        <w:t xml:space="preserve">Небо над Москвой как бы выцвело, и совершенно отчётливо была видна в высоте полная луна, но ещё не золотая, а белая. Дышать стало гораздо легче, и голоса под липами теперь звучали мягче, 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по-вечернему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>.</w:t>
      </w:r>
    </w:p>
    <w:p w:rsidR="004142B0" w:rsidRPr="003C7F00" w:rsidRDefault="004142B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 xml:space="preserve">Задание 8. Закончите предложения, запишите необходимое слово под соответствующей цифрой. </w:t>
      </w:r>
    </w:p>
    <w:p w:rsidR="00E77D12" w:rsidRPr="003C7F00" w:rsidRDefault="004142B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C7F00">
        <w:rPr>
          <w:rFonts w:ascii="Times New Roman" w:hAnsi="Times New Roman" w:cs="Times New Roman"/>
          <w:sz w:val="24"/>
          <w:szCs w:val="24"/>
        </w:rPr>
        <w:t>По значению наречия делятся на определительные и (1) _____________. В границах этих разрядов принято выделять следующие разряды наречий по значению: наречия образа и способа действия, наречия меры и степени, наречия времени, наречия места, наречия причины и наречия (2) ____________ . В предложении «Снежная крепость была разрушена намеренно» встречается наречие следующего разряда: (3) ___________ .</w:t>
      </w:r>
    </w:p>
    <w:p w:rsidR="004142B0" w:rsidRPr="003C7F00" w:rsidRDefault="004142B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3C7F00">
        <w:rPr>
          <w:rFonts w:ascii="Times New Roman" w:hAnsi="Times New Roman" w:cs="Times New Roman"/>
          <w:sz w:val="24"/>
          <w:szCs w:val="24"/>
        </w:rPr>
        <w:t>.</w:t>
      </w:r>
      <w:r w:rsidRPr="003C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7F00">
        <w:rPr>
          <w:rFonts w:ascii="Times New Roman" w:hAnsi="Times New Roman" w:cs="Times New Roman"/>
          <w:b/>
          <w:sz w:val="24"/>
          <w:szCs w:val="24"/>
        </w:rPr>
        <w:t>Придумайте рассказ о зиме из 5 предложений. В тексте должно быть не менее двух наречий.</w:t>
      </w:r>
    </w:p>
    <w:p w:rsidR="004142B0" w:rsidRDefault="004142B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 10. Запишите слова под диктовку.</w:t>
      </w:r>
    </w:p>
    <w:p w:rsid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00" w:rsidRPr="003C7F00" w:rsidRDefault="003C7F00" w:rsidP="003C7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«Наречие»</w:t>
      </w:r>
    </w:p>
    <w:p w:rsidR="003C7F00" w:rsidRPr="003C7F00" w:rsidRDefault="00C96C9C" w:rsidP="003C7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C7F00" w:rsidRP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Задание. Запишите предложения, раскрывая скобки. Укажите, какими частями речи являются слова с пропусками.</w:t>
      </w:r>
    </w:p>
    <w:p w:rsid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C7F00">
        <w:rPr>
          <w:rFonts w:ascii="Times New Roman" w:hAnsi="Times New Roman" w:cs="Times New Roman"/>
          <w:sz w:val="24"/>
          <w:szCs w:val="24"/>
        </w:rPr>
        <w:t>1) Малышка устала, (по</w:t>
      </w:r>
      <w:proofErr w:type="gramStart"/>
      <w:r w:rsidRPr="003C7F00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3C7F00">
        <w:rPr>
          <w:rFonts w:ascii="Times New Roman" w:hAnsi="Times New Roman" w:cs="Times New Roman"/>
          <w:sz w:val="24"/>
          <w:szCs w:val="24"/>
        </w:rPr>
        <w:t>тому быстро заснула. – (По</w:t>
      </w:r>
      <w:proofErr w:type="gramStart"/>
      <w:r w:rsidRPr="003C7F00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3C7F00">
        <w:rPr>
          <w:rFonts w:ascii="Times New Roman" w:hAnsi="Times New Roman" w:cs="Times New Roman"/>
          <w:sz w:val="24"/>
          <w:szCs w:val="24"/>
        </w:rPr>
        <w:t xml:space="preserve">тому шоссе машины двигались (не)прерывно. </w:t>
      </w:r>
    </w:p>
    <w:p w:rsid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C7F00">
        <w:rPr>
          <w:rFonts w:ascii="Times New Roman" w:hAnsi="Times New Roman" w:cs="Times New Roman"/>
          <w:sz w:val="24"/>
          <w:szCs w:val="24"/>
        </w:rPr>
        <w:t>2) Соседка назвала меня по имени, (по</w:t>
      </w:r>
      <w:proofErr w:type="gramStart"/>
      <w:r w:rsidRPr="003C7F00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3C7F00">
        <w:rPr>
          <w:rFonts w:ascii="Times New Roman" w:hAnsi="Times New Roman" w:cs="Times New Roman"/>
          <w:sz w:val="24"/>
          <w:szCs w:val="24"/>
        </w:rPr>
        <w:t>тому (в)первые минуты разговора я размышлял, (от)куда ей известно, как меня зовут. Мои родители давно не жили (по</w:t>
      </w:r>
      <w:proofErr w:type="gramStart"/>
      <w:r w:rsidRPr="003C7F00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3C7F00">
        <w:rPr>
          <w:rFonts w:ascii="Times New Roman" w:hAnsi="Times New Roman" w:cs="Times New Roman"/>
          <w:sz w:val="24"/>
          <w:szCs w:val="24"/>
        </w:rPr>
        <w:t>тому адресу, а я (в)первые приехал сюда, чтобы выполнить да(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 xml:space="preserve"> мне поручение.</w:t>
      </w:r>
    </w:p>
    <w:p w:rsidR="003C7F00" w:rsidRP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C7F00">
        <w:rPr>
          <w:rFonts w:ascii="Times New Roman" w:hAnsi="Times New Roman" w:cs="Times New Roman"/>
          <w:sz w:val="24"/>
          <w:szCs w:val="24"/>
        </w:rPr>
        <w:t xml:space="preserve">3) Ученик 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обдум</w:t>
      </w:r>
      <w:proofErr w:type="gramStart"/>
      <w:r w:rsidRPr="003C7F0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7F00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 xml:space="preserve">)о подошёл к подготовке доклада: содержание работы было 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обдума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 xml:space="preserve">(н, 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 xml:space="preserve">)о и 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изложе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 xml:space="preserve">(н, </w:t>
      </w:r>
      <w:proofErr w:type="spellStart"/>
      <w:r w:rsidRPr="003C7F0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C7F00">
        <w:rPr>
          <w:rFonts w:ascii="Times New Roman" w:hAnsi="Times New Roman" w:cs="Times New Roman"/>
          <w:sz w:val="24"/>
          <w:szCs w:val="24"/>
        </w:rPr>
        <w:t>)о в строгом соответствии с планом.</w:t>
      </w:r>
    </w:p>
    <w:p w:rsid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Задание. Спишите текст, заменяя слова в скобках образованными от них наречиями. Выделите словообразующие морфемы</w:t>
      </w:r>
    </w:p>
    <w:p w:rsid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C7F00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3C7F00">
        <w:rPr>
          <w:rFonts w:ascii="Times New Roman" w:hAnsi="Times New Roman" w:cs="Times New Roman"/>
          <w:sz w:val="24"/>
          <w:szCs w:val="24"/>
        </w:rPr>
        <w:t>ркий</w:t>
      </w:r>
      <w:proofErr w:type="gramEnd"/>
      <w:r w:rsidRPr="003C7F00">
        <w:rPr>
          <w:rFonts w:ascii="Times New Roman" w:hAnsi="Times New Roman" w:cs="Times New Roman"/>
          <w:sz w:val="24"/>
          <w:szCs w:val="24"/>
        </w:rPr>
        <w:t>) светило солнце, и (</w:t>
      </w:r>
      <w:r>
        <w:rPr>
          <w:rFonts w:ascii="Times New Roman" w:hAnsi="Times New Roman" w:cs="Times New Roman"/>
          <w:sz w:val="24"/>
          <w:szCs w:val="24"/>
        </w:rPr>
        <w:t>внезапный</w:t>
      </w:r>
      <w:r w:rsidRPr="003C7F00">
        <w:rPr>
          <w:rFonts w:ascii="Times New Roman" w:hAnsi="Times New Roman" w:cs="Times New Roman"/>
          <w:sz w:val="24"/>
          <w:szCs w:val="24"/>
        </w:rPr>
        <w:t xml:space="preserve">) стало на душе (светлый и радостный). </w:t>
      </w:r>
    </w:p>
    <w:p w:rsid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C7F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7F00">
        <w:rPr>
          <w:rFonts w:ascii="Times New Roman" w:hAnsi="Times New Roman" w:cs="Times New Roman"/>
          <w:sz w:val="24"/>
          <w:szCs w:val="24"/>
        </w:rPr>
        <w:t>Несмелый</w:t>
      </w:r>
      <w:proofErr w:type="gramEnd"/>
      <w:r w:rsidRPr="003C7F00">
        <w:rPr>
          <w:rFonts w:ascii="Times New Roman" w:hAnsi="Times New Roman" w:cs="Times New Roman"/>
          <w:sz w:val="24"/>
          <w:szCs w:val="24"/>
        </w:rPr>
        <w:t xml:space="preserve">) пробивалась первая травка, и (звонкий) щебетали птицы, (свой) радуясь приближению весны. </w:t>
      </w:r>
    </w:p>
    <w:p w:rsid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C7F00">
        <w:rPr>
          <w:rFonts w:ascii="Times New Roman" w:hAnsi="Times New Roman" w:cs="Times New Roman"/>
          <w:sz w:val="24"/>
          <w:szCs w:val="24"/>
        </w:rPr>
        <w:t>Ребята (нетерпеливый) ждут, когда (конец) можно будет оставить надоевшие тяжёлые тёплые вещи и (лёгкий) отправиться (куда) с друзьями.</w:t>
      </w:r>
      <w:proofErr w:type="gramEnd"/>
    </w:p>
    <w:p w:rsidR="003C7F00" w:rsidRP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9E17FB">
        <w:rPr>
          <w:rFonts w:ascii="Times New Roman" w:hAnsi="Times New Roman" w:cs="Times New Roman"/>
          <w:b/>
          <w:sz w:val="24"/>
          <w:szCs w:val="24"/>
        </w:rPr>
        <w:t>.</w:t>
      </w:r>
      <w:r w:rsidRPr="003C7F00">
        <w:rPr>
          <w:rFonts w:ascii="Times New Roman" w:hAnsi="Times New Roman" w:cs="Times New Roman"/>
          <w:b/>
          <w:sz w:val="24"/>
          <w:szCs w:val="24"/>
        </w:rPr>
        <w:t xml:space="preserve"> Прочитайте текст. Выпишите все наречия. Укажите разряды наречий</w:t>
      </w:r>
    </w:p>
    <w:p w:rsid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r w:rsidRPr="003C7F00">
        <w:rPr>
          <w:rFonts w:ascii="Times New Roman" w:hAnsi="Times New Roman" w:cs="Times New Roman"/>
          <w:sz w:val="24"/>
          <w:szCs w:val="24"/>
        </w:rPr>
        <w:t>Я ушёл далеко за город...  Вокруг меня с чуть слышным звоном мелькали летучие мыши, и казалось, будто слабо натянутые струны звенят в воздухе. С деревьев что-то тихо сыпалось. Везде была какая-то тайная и особая жизнь...</w:t>
      </w:r>
    </w:p>
    <w:p w:rsidR="003C7F00" w:rsidRP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 xml:space="preserve">Задание 8. Закончите предложения, запишите необходимое слово под соответствующей цифрой. </w:t>
      </w:r>
    </w:p>
    <w:p w:rsidR="003C7F00" w:rsidRPr="003C7F00" w:rsidRDefault="003C7F00" w:rsidP="003C7F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00">
        <w:rPr>
          <w:rFonts w:ascii="Times New Roman" w:hAnsi="Times New Roman" w:cs="Times New Roman"/>
          <w:sz w:val="24"/>
          <w:szCs w:val="24"/>
        </w:rPr>
        <w:t>По значению наречия делятся на определительные и (1) _____________. В границах этих разрядов принято выделять следующие разряды наречий по значению: наречия образа и способа действия, наречия меры и степени, наречия времени, наречия цели, наречия причины и наречия (2) ____________ . В предложении «Поневоле ребята пришлось мыть посуду после обеда.» встречается наречие следующего разряда: (3) ___________ .</w:t>
      </w:r>
      <w:proofErr w:type="gramEnd"/>
    </w:p>
    <w:p w:rsidR="003C7F00" w:rsidRP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3C7F00">
        <w:rPr>
          <w:rFonts w:ascii="Times New Roman" w:hAnsi="Times New Roman" w:cs="Times New Roman"/>
          <w:sz w:val="24"/>
          <w:szCs w:val="24"/>
        </w:rPr>
        <w:t>.</w:t>
      </w:r>
      <w:r w:rsidRPr="003C7F00">
        <w:rPr>
          <w:rFonts w:ascii="Times New Roman" w:hAnsi="Times New Roman" w:cs="Times New Roman"/>
          <w:b/>
          <w:sz w:val="24"/>
          <w:szCs w:val="24"/>
        </w:rPr>
        <w:t xml:space="preserve"> Придумайте рассказ о зиме из 5 предложений. В тексте должно быть не менее двух наречий.</w:t>
      </w:r>
    </w:p>
    <w:p w:rsidR="003C7F00" w:rsidRPr="003C7F00" w:rsidRDefault="003C7F00" w:rsidP="003C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00">
        <w:rPr>
          <w:rFonts w:ascii="Times New Roman" w:hAnsi="Times New Roman" w:cs="Times New Roman"/>
          <w:b/>
          <w:sz w:val="24"/>
          <w:szCs w:val="24"/>
        </w:rPr>
        <w:t>Задание 10. Запишите слова под диктовку.</w:t>
      </w:r>
    </w:p>
    <w:p w:rsidR="003C7F00" w:rsidRPr="003C7F00" w:rsidRDefault="003C7F00" w:rsidP="003C7F00">
      <w:pPr>
        <w:rPr>
          <w:rFonts w:ascii="Times New Roman" w:hAnsi="Times New Roman" w:cs="Times New Roman"/>
          <w:sz w:val="24"/>
          <w:szCs w:val="24"/>
        </w:rPr>
      </w:pPr>
    </w:p>
    <w:sectPr w:rsidR="003C7F00" w:rsidRPr="003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1F8"/>
    <w:multiLevelType w:val="hybridMultilevel"/>
    <w:tmpl w:val="07E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B0"/>
    <w:rsid w:val="00066948"/>
    <w:rsid w:val="003C7F00"/>
    <w:rsid w:val="004142B0"/>
    <w:rsid w:val="009E17FB"/>
    <w:rsid w:val="00C96C9C"/>
    <w:rsid w:val="00E77D12"/>
    <w:rsid w:val="00F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2021-02-03T18:12:00Z</cp:lastPrinted>
  <dcterms:created xsi:type="dcterms:W3CDTF">2021-04-26T17:16:00Z</dcterms:created>
  <dcterms:modified xsi:type="dcterms:W3CDTF">2021-04-26T17:16:00Z</dcterms:modified>
</cp:coreProperties>
</file>