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52D1" w14:textId="77777777" w:rsidR="0019103B" w:rsidRPr="0019103B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19103B">
        <w:rPr>
          <w:rFonts w:ascii="Times New Roman" w:hAnsi="Times New Roman" w:cs="Times New Roman"/>
          <w:b/>
          <w:sz w:val="32"/>
          <w:szCs w:val="24"/>
        </w:rPr>
        <w:t>Конспект занятия по развитию речи во второй младшей группе.</w:t>
      </w:r>
    </w:p>
    <w:p w14:paraId="3ABC0307" w14:textId="62664A29" w:rsidR="0019103B" w:rsidRPr="00537BEC" w:rsidRDefault="00537BEC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Автор:</w:t>
      </w:r>
      <w:r w:rsidR="00F16A08">
        <w:rPr>
          <w:rFonts w:ascii="Times New Roman" w:hAnsi="Times New Roman" w:cs="Times New Roman"/>
          <w:sz w:val="24"/>
          <w:szCs w:val="24"/>
        </w:rPr>
        <w:t xml:space="preserve"> </w:t>
      </w:r>
      <w:r w:rsidRPr="00537BEC">
        <w:rPr>
          <w:rFonts w:ascii="Times New Roman" w:hAnsi="Times New Roman" w:cs="Times New Roman"/>
          <w:sz w:val="24"/>
          <w:szCs w:val="24"/>
        </w:rPr>
        <w:t xml:space="preserve">Меннажиева </w:t>
      </w:r>
      <w:r w:rsidR="00F16A08">
        <w:rPr>
          <w:rFonts w:ascii="Times New Roman" w:hAnsi="Times New Roman" w:cs="Times New Roman"/>
          <w:sz w:val="24"/>
          <w:szCs w:val="24"/>
        </w:rPr>
        <w:t>З.С., воспитатель</w:t>
      </w:r>
      <w:r w:rsidR="006E7351">
        <w:rPr>
          <w:rFonts w:ascii="Times New Roman" w:hAnsi="Times New Roman" w:cs="Times New Roman"/>
          <w:sz w:val="24"/>
          <w:szCs w:val="24"/>
        </w:rPr>
        <w:t>, МБДОУ № 38 «Зоренька»</w:t>
      </w:r>
    </w:p>
    <w:p w14:paraId="59CCFAFC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b/>
          <w:sz w:val="24"/>
          <w:szCs w:val="24"/>
        </w:rPr>
        <w:t>Тема:</w:t>
      </w:r>
      <w:r w:rsidRPr="00537BEC">
        <w:rPr>
          <w:rFonts w:ascii="Times New Roman" w:hAnsi="Times New Roman" w:cs="Times New Roman"/>
          <w:sz w:val="24"/>
          <w:szCs w:val="24"/>
        </w:rPr>
        <w:t xml:space="preserve"> «Рыбки ходят в гости»</w:t>
      </w:r>
    </w:p>
    <w:p w14:paraId="27C56E6A" w14:textId="574B4F2B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b/>
          <w:sz w:val="24"/>
          <w:szCs w:val="24"/>
        </w:rPr>
        <w:t>Цель</w:t>
      </w:r>
      <w:r w:rsidR="00F16A08" w:rsidRPr="00537BEC">
        <w:rPr>
          <w:rFonts w:ascii="Times New Roman" w:hAnsi="Times New Roman" w:cs="Times New Roman"/>
          <w:b/>
          <w:sz w:val="24"/>
          <w:szCs w:val="24"/>
        </w:rPr>
        <w:t>:</w:t>
      </w:r>
      <w:r w:rsidR="00F16A08" w:rsidRPr="00537BEC">
        <w:rPr>
          <w:rFonts w:ascii="Times New Roman" w:hAnsi="Times New Roman" w:cs="Times New Roman"/>
          <w:sz w:val="24"/>
          <w:szCs w:val="24"/>
        </w:rPr>
        <w:t xml:space="preserve"> закрепить</w:t>
      </w:r>
      <w:r w:rsidRPr="00537BEC">
        <w:rPr>
          <w:rFonts w:ascii="Times New Roman" w:hAnsi="Times New Roman" w:cs="Times New Roman"/>
          <w:sz w:val="24"/>
          <w:szCs w:val="24"/>
        </w:rPr>
        <w:t xml:space="preserve"> умение различать и называть цвета: красный, желтый, зеленый, синий. Способствовать развитию разговорного общения в ходе занятия, развивать ориентировку в пространстве; развивать слуховое и зрительное внимание, воображение.</w:t>
      </w:r>
    </w:p>
    <w:p w14:paraId="5C299C51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537BEC">
        <w:rPr>
          <w:rFonts w:ascii="Times New Roman" w:hAnsi="Times New Roman" w:cs="Times New Roman"/>
          <w:sz w:val="24"/>
          <w:szCs w:val="24"/>
        </w:rPr>
        <w:t xml:space="preserve"> квадраты-основы, рыбки; 4-х цветов на каждого ребёнка.</w:t>
      </w:r>
    </w:p>
    <w:p w14:paraId="435EB807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6ADE6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37BEC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14:paraId="180A23BA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0961DF" w14:textId="77777777" w:rsidR="0019103B" w:rsidRPr="00537BEC" w:rsidRDefault="00791DBF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Дети сидят за столами (</w:t>
      </w:r>
      <w:r w:rsidR="0019103B" w:rsidRPr="00537BEC">
        <w:rPr>
          <w:rFonts w:ascii="Times New Roman" w:hAnsi="Times New Roman" w:cs="Times New Roman"/>
          <w:sz w:val="24"/>
          <w:szCs w:val="24"/>
        </w:rPr>
        <w:t>Перед ними квадраты-основы с кармашками, в которых лежат рыбки).</w:t>
      </w:r>
    </w:p>
    <w:p w14:paraId="7AFC96E7" w14:textId="36CB7F46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Воспитатель</w:t>
      </w:r>
      <w:r w:rsidR="00F16A08" w:rsidRPr="00537BEC">
        <w:rPr>
          <w:rFonts w:ascii="Times New Roman" w:hAnsi="Times New Roman" w:cs="Times New Roman"/>
          <w:sz w:val="24"/>
          <w:szCs w:val="24"/>
        </w:rPr>
        <w:t>: жили</w:t>
      </w:r>
      <w:r w:rsidRPr="00537BEC">
        <w:rPr>
          <w:rFonts w:ascii="Times New Roman" w:hAnsi="Times New Roman" w:cs="Times New Roman"/>
          <w:sz w:val="24"/>
          <w:szCs w:val="24"/>
        </w:rPr>
        <w:t>-были весёлые рыбки. Они жили в своих домиках.</w:t>
      </w:r>
    </w:p>
    <w:p w14:paraId="47361587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Ребята, какие домики у рыбок?</w:t>
      </w:r>
    </w:p>
    <w:p w14:paraId="00E4AE65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Ответы детей: красный, жёлтый, зелёный, синий.</w:t>
      </w:r>
    </w:p>
    <w:p w14:paraId="6002FDB4" w14:textId="3FB55DF8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 xml:space="preserve">Воспитатель: А давайте ребята, </w:t>
      </w:r>
      <w:r w:rsidR="00F16A08" w:rsidRPr="00537BEC">
        <w:rPr>
          <w:rFonts w:ascii="Times New Roman" w:hAnsi="Times New Roman" w:cs="Times New Roman"/>
          <w:sz w:val="24"/>
          <w:szCs w:val="24"/>
        </w:rPr>
        <w:t>посмотрим, какая</w:t>
      </w:r>
      <w:r w:rsidRPr="00537BEC">
        <w:rPr>
          <w:rFonts w:ascii="Times New Roman" w:hAnsi="Times New Roman" w:cs="Times New Roman"/>
          <w:sz w:val="24"/>
          <w:szCs w:val="24"/>
        </w:rPr>
        <w:t xml:space="preserve"> рыбка живёт в красном домике?</w:t>
      </w:r>
    </w:p>
    <w:p w14:paraId="6DCBD840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Маша: красная (дети достают красную рыбку, рассматривают её).</w:t>
      </w:r>
    </w:p>
    <w:p w14:paraId="40341034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Воспитатель: ребята, а какая рыбка живет в жёлтом домике?</w:t>
      </w:r>
    </w:p>
    <w:p w14:paraId="285E6599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Андрей: жёлтая рыбка (её дети тоже достают и кладут на стол).</w:t>
      </w:r>
    </w:p>
    <w:p w14:paraId="486C55BB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Воспитатель: А у нас ещё есть, синий домик, давайте посмотрим, а какая рыбка живёт в нём?</w:t>
      </w:r>
    </w:p>
    <w:p w14:paraId="7F21B4C8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(дети достают синюю рыбку и называют её).</w:t>
      </w:r>
    </w:p>
    <w:p w14:paraId="4B21524B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Воспитатель: Ребята, у нас остался один домик, в который мы ещё не заглянули. Посмотрите, какой он?</w:t>
      </w:r>
    </w:p>
    <w:p w14:paraId="585EE7FA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Дети: зелёный.</w:t>
      </w:r>
    </w:p>
    <w:p w14:paraId="4BF64EC4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Воспитатель: А какая рыбка живёт там?</w:t>
      </w:r>
    </w:p>
    <w:p w14:paraId="43389317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Дети: зелёная. (Ребята достают и её из кармашка и кладут на стол).</w:t>
      </w:r>
    </w:p>
    <w:p w14:paraId="6C6FA3AF" w14:textId="6AE9130D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 xml:space="preserve">Воспитатель продолжает </w:t>
      </w:r>
      <w:r w:rsidR="00F16A08" w:rsidRPr="00537BEC">
        <w:rPr>
          <w:rFonts w:ascii="Times New Roman" w:hAnsi="Times New Roman" w:cs="Times New Roman"/>
          <w:sz w:val="24"/>
          <w:szCs w:val="24"/>
        </w:rPr>
        <w:t>свой рассказ</w:t>
      </w:r>
      <w:r w:rsidRPr="00537BEC">
        <w:rPr>
          <w:rFonts w:ascii="Times New Roman" w:hAnsi="Times New Roman" w:cs="Times New Roman"/>
          <w:sz w:val="24"/>
          <w:szCs w:val="24"/>
        </w:rPr>
        <w:t>:</w:t>
      </w:r>
    </w:p>
    <w:p w14:paraId="11E7519C" w14:textId="53DFA0E7" w:rsidR="00791DBF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 xml:space="preserve">Рыбки любят </w:t>
      </w:r>
      <w:r w:rsidR="00F16A08" w:rsidRPr="00537BEC">
        <w:rPr>
          <w:rFonts w:ascii="Times New Roman" w:hAnsi="Times New Roman" w:cs="Times New Roman"/>
          <w:sz w:val="24"/>
          <w:szCs w:val="24"/>
        </w:rPr>
        <w:t>ходить друг</w:t>
      </w:r>
      <w:r w:rsidRPr="00537BEC">
        <w:rPr>
          <w:rFonts w:ascii="Times New Roman" w:hAnsi="Times New Roman" w:cs="Times New Roman"/>
          <w:sz w:val="24"/>
          <w:szCs w:val="24"/>
        </w:rPr>
        <w:t xml:space="preserve"> - другу в гости. Синяя рыбка пошла в гости в красный домик.</w:t>
      </w:r>
    </w:p>
    <w:p w14:paraId="723289D6" w14:textId="77777777" w:rsidR="0019103B" w:rsidRPr="00537BEC" w:rsidRDefault="00791DBF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(</w:t>
      </w:r>
      <w:r w:rsidR="0019103B" w:rsidRPr="00537BEC">
        <w:rPr>
          <w:rFonts w:ascii="Times New Roman" w:hAnsi="Times New Roman" w:cs="Times New Roman"/>
          <w:sz w:val="24"/>
          <w:szCs w:val="24"/>
        </w:rPr>
        <w:t>Дети и воспитатель берут синюю рыбку и кладут её в красный кармашек)</w:t>
      </w:r>
    </w:p>
    <w:p w14:paraId="17DED17A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-Зелёная рыбка пошла в гости в жёлтый домик (дети кладут зелёную рыбку в жёлтый домик)</w:t>
      </w:r>
    </w:p>
    <w:p w14:paraId="5A16FD2D" w14:textId="5B311A5D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 xml:space="preserve">-Жёлтая </w:t>
      </w:r>
      <w:r w:rsidR="00F16A08" w:rsidRPr="00537BEC">
        <w:rPr>
          <w:rFonts w:ascii="Times New Roman" w:hAnsi="Times New Roman" w:cs="Times New Roman"/>
          <w:sz w:val="24"/>
          <w:szCs w:val="24"/>
        </w:rPr>
        <w:t>рыбка в</w:t>
      </w:r>
      <w:r w:rsidRPr="00537BEC">
        <w:rPr>
          <w:rFonts w:ascii="Times New Roman" w:hAnsi="Times New Roman" w:cs="Times New Roman"/>
          <w:sz w:val="24"/>
          <w:szCs w:val="24"/>
        </w:rPr>
        <w:t xml:space="preserve"> зелёный домик (жёлтую рыбку кладём в зелёный домик).</w:t>
      </w:r>
    </w:p>
    <w:p w14:paraId="3EFB889B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-Красная рыбка пошла в синий домик (дети берут красную рыбку и кладут её в синий домик)</w:t>
      </w:r>
    </w:p>
    <w:p w14:paraId="52B4734E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Физминутка:</w:t>
      </w:r>
    </w:p>
    <w:p w14:paraId="6FB85EBC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А давайте детки, покажем, как рыбки плавают:</w:t>
      </w:r>
    </w:p>
    <w:p w14:paraId="0F17459D" w14:textId="77777777" w:rsidR="0019103B" w:rsidRPr="00537BEC" w:rsidRDefault="00791DBF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 xml:space="preserve">дети берут </w:t>
      </w:r>
      <w:r w:rsidR="0019103B" w:rsidRPr="00537BEC">
        <w:rPr>
          <w:rFonts w:ascii="Times New Roman" w:hAnsi="Times New Roman" w:cs="Times New Roman"/>
          <w:sz w:val="24"/>
          <w:szCs w:val="24"/>
        </w:rPr>
        <w:t xml:space="preserve">в обе руки по </w:t>
      </w:r>
      <w:r w:rsidRPr="00537BEC">
        <w:rPr>
          <w:rFonts w:ascii="Times New Roman" w:hAnsi="Times New Roman" w:cs="Times New Roman"/>
          <w:sz w:val="24"/>
          <w:szCs w:val="24"/>
        </w:rPr>
        <w:t xml:space="preserve">рыбке, держат их вертикально и </w:t>
      </w:r>
      <w:r w:rsidR="0019103B" w:rsidRPr="00537BEC">
        <w:rPr>
          <w:rFonts w:ascii="Times New Roman" w:hAnsi="Times New Roman" w:cs="Times New Roman"/>
          <w:sz w:val="24"/>
          <w:szCs w:val="24"/>
        </w:rPr>
        <w:t>совершают плавные движения. (под муз. Суворова, а воспитатель читает:</w:t>
      </w:r>
    </w:p>
    <w:p w14:paraId="0AD6607F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 xml:space="preserve">В речке - чистая вода   </w:t>
      </w:r>
    </w:p>
    <w:p w14:paraId="5D408E0D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Пустим рыбок мы туда,</w:t>
      </w:r>
    </w:p>
    <w:p w14:paraId="10965F1E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Будут рыбки там играть,</w:t>
      </w:r>
    </w:p>
    <w:p w14:paraId="73CBC5EE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Плавать, хвостикам вилять,</w:t>
      </w:r>
    </w:p>
    <w:p w14:paraId="6B7538F7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Крошки хлеба подбирать</w:t>
      </w:r>
    </w:p>
    <w:p w14:paraId="0B173F2A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-А тем временем пока мы с вами играли, наступил вечер и нашим рыбкам пора возвращаться домой.</w:t>
      </w:r>
    </w:p>
    <w:p w14:paraId="15DEE33C" w14:textId="2D8959E5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 xml:space="preserve">-Давайте пустим всех рыбок в речку. </w:t>
      </w:r>
      <w:r w:rsidR="00F16A08" w:rsidRPr="00537BEC">
        <w:rPr>
          <w:rFonts w:ascii="Times New Roman" w:hAnsi="Times New Roman" w:cs="Times New Roman"/>
          <w:sz w:val="24"/>
          <w:szCs w:val="24"/>
        </w:rPr>
        <w:t>(Достаем</w:t>
      </w:r>
      <w:r w:rsidRPr="00537BEC">
        <w:rPr>
          <w:rFonts w:ascii="Times New Roman" w:hAnsi="Times New Roman" w:cs="Times New Roman"/>
          <w:sz w:val="24"/>
          <w:szCs w:val="24"/>
        </w:rPr>
        <w:t xml:space="preserve"> рыбок из кармашков и кладём на стол)</w:t>
      </w:r>
    </w:p>
    <w:p w14:paraId="22C03862" w14:textId="05BA9726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 xml:space="preserve">Воспитатель берёт в руки красную рыбку </w:t>
      </w:r>
      <w:r w:rsidR="00F16A08" w:rsidRPr="00537BEC">
        <w:rPr>
          <w:rFonts w:ascii="Times New Roman" w:hAnsi="Times New Roman" w:cs="Times New Roman"/>
          <w:sz w:val="24"/>
          <w:szCs w:val="24"/>
        </w:rPr>
        <w:t>и спрашивает</w:t>
      </w:r>
      <w:r w:rsidRPr="00537BEC">
        <w:rPr>
          <w:rFonts w:ascii="Times New Roman" w:hAnsi="Times New Roman" w:cs="Times New Roman"/>
          <w:sz w:val="24"/>
          <w:szCs w:val="24"/>
        </w:rPr>
        <w:t xml:space="preserve"> у малышей:</w:t>
      </w:r>
    </w:p>
    <w:p w14:paraId="433FDB4C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-Ребята, какая это рыбка. (Красная)</w:t>
      </w:r>
    </w:p>
    <w:p w14:paraId="03CCC855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-А в каком домике она живёт?</w:t>
      </w:r>
    </w:p>
    <w:p w14:paraId="622E108F" w14:textId="15B17C7A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 xml:space="preserve">Дети: в красном. </w:t>
      </w:r>
      <w:r w:rsidR="00F16A08" w:rsidRPr="00537BEC">
        <w:rPr>
          <w:rFonts w:ascii="Times New Roman" w:hAnsi="Times New Roman" w:cs="Times New Roman"/>
          <w:sz w:val="24"/>
          <w:szCs w:val="24"/>
        </w:rPr>
        <w:t>(Кладут</w:t>
      </w:r>
      <w:r w:rsidRPr="00537BEC">
        <w:rPr>
          <w:rFonts w:ascii="Times New Roman" w:hAnsi="Times New Roman" w:cs="Times New Roman"/>
          <w:sz w:val="24"/>
          <w:szCs w:val="24"/>
        </w:rPr>
        <w:t xml:space="preserve"> рыбку в красный домик)</w:t>
      </w:r>
    </w:p>
    <w:p w14:paraId="1C3E3A2F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1A4AD6B2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lastRenderedPageBreak/>
        <w:t>-А это какая рыбка?</w:t>
      </w:r>
    </w:p>
    <w:p w14:paraId="441B384A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Дети: Жёлтая.</w:t>
      </w:r>
    </w:p>
    <w:p w14:paraId="634B4F9D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5B3A26FB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-А где её домик?</w:t>
      </w:r>
    </w:p>
    <w:p w14:paraId="60F64911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Дети: жёлтый кармашек. (Кладут жёлтую рыбку в жёлтый кармашек).</w:t>
      </w:r>
    </w:p>
    <w:p w14:paraId="635E01DE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287A82AF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-А это какая рыбка? (Берёт в руки синюю рыбку)</w:t>
      </w:r>
    </w:p>
    <w:p w14:paraId="7EF42FAA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Дети: синяя рыбка.</w:t>
      </w:r>
    </w:p>
    <w:p w14:paraId="78D58085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Воспитатель: Какой у неё домик?</w:t>
      </w:r>
    </w:p>
    <w:p w14:paraId="31B06095" w14:textId="269A2BFF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 xml:space="preserve">Дети: синий. </w:t>
      </w:r>
      <w:r w:rsidR="00F16A08" w:rsidRPr="00537BEC">
        <w:rPr>
          <w:rFonts w:ascii="Times New Roman" w:hAnsi="Times New Roman" w:cs="Times New Roman"/>
          <w:sz w:val="24"/>
          <w:szCs w:val="24"/>
        </w:rPr>
        <w:t>(Кладут</w:t>
      </w:r>
      <w:r w:rsidRPr="00537BEC">
        <w:rPr>
          <w:rFonts w:ascii="Times New Roman" w:hAnsi="Times New Roman" w:cs="Times New Roman"/>
          <w:sz w:val="24"/>
          <w:szCs w:val="24"/>
        </w:rPr>
        <w:t xml:space="preserve"> в синий кармашек, синюю рыбку)</w:t>
      </w:r>
    </w:p>
    <w:p w14:paraId="56760E1E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Воспитатель: А какая рыбка у нас осталась?</w:t>
      </w:r>
    </w:p>
    <w:p w14:paraId="0A087483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Дети: зелёная рыбка.</w:t>
      </w:r>
    </w:p>
    <w:p w14:paraId="016A7061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Воспитатель: А какой у неё домик?</w:t>
      </w:r>
    </w:p>
    <w:p w14:paraId="6B65E1D9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Дети: Зелёный. (Кладут рыбку в зелёный домик)</w:t>
      </w:r>
    </w:p>
    <w:p w14:paraId="3E962CE8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Воспитатель: Все рыбки нашли свои домики. Они говорят вам спасибо. Рыбки очень устали и хотят отдохнуть, давайте мы с вами попрощаемся с ними и тоже вернёмся в наш детский сад. А поедем мы туда на поезде. Я буду паровозик, а вы вагончики. Становитесь, ребята.</w:t>
      </w:r>
    </w:p>
    <w:p w14:paraId="22459507" w14:textId="77777777" w:rsidR="0019103B" w:rsidRPr="00537BEC" w:rsidRDefault="00791DBF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(«Поезд едет»,</w:t>
      </w:r>
      <w:r w:rsidR="0019103B" w:rsidRPr="00537BEC">
        <w:rPr>
          <w:rFonts w:ascii="Times New Roman" w:hAnsi="Times New Roman" w:cs="Times New Roman"/>
          <w:sz w:val="24"/>
          <w:szCs w:val="24"/>
        </w:rPr>
        <w:t xml:space="preserve"> под муз. Метлова Н.)</w:t>
      </w:r>
    </w:p>
    <w:p w14:paraId="6272F1BA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А дети вместе с воспитателем поют:</w:t>
      </w:r>
    </w:p>
    <w:p w14:paraId="6EB051A5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Вот поезд наш едет,</w:t>
      </w:r>
    </w:p>
    <w:p w14:paraId="7D39286A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Колёса стучат,</w:t>
      </w:r>
    </w:p>
    <w:p w14:paraId="14D065EB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А в поезде нашем,</w:t>
      </w:r>
    </w:p>
    <w:p w14:paraId="19E2A225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Ребята сидят</w:t>
      </w:r>
    </w:p>
    <w:p w14:paraId="26731AA4" w14:textId="77777777" w:rsidR="0019103B" w:rsidRPr="00537BEC" w:rsidRDefault="00791DBF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Чу- чу</w:t>
      </w:r>
      <w:r w:rsidR="0019103B" w:rsidRPr="00537BEC">
        <w:rPr>
          <w:rFonts w:ascii="Times New Roman" w:hAnsi="Times New Roman" w:cs="Times New Roman"/>
          <w:sz w:val="24"/>
          <w:szCs w:val="24"/>
        </w:rPr>
        <w:t>, чу-чу, чу-чу,</w:t>
      </w:r>
    </w:p>
    <w:p w14:paraId="28D1DE12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Бежит паровоз,</w:t>
      </w:r>
    </w:p>
    <w:p w14:paraId="16411FE0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>Далёко-далёко</w:t>
      </w:r>
    </w:p>
    <w:p w14:paraId="5B7084DA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EC">
        <w:rPr>
          <w:rFonts w:ascii="Times New Roman" w:hAnsi="Times New Roman" w:cs="Times New Roman"/>
          <w:sz w:val="24"/>
          <w:szCs w:val="24"/>
        </w:rPr>
        <w:t xml:space="preserve">Ребят он повёз.     </w:t>
      </w:r>
    </w:p>
    <w:p w14:paraId="06A58D0B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09D6A" w14:textId="77777777" w:rsidR="0019103B" w:rsidRPr="00537BEC" w:rsidRDefault="0019103B" w:rsidP="0019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3AAC0" w14:textId="77777777" w:rsidR="002D2FB9" w:rsidRPr="00537BEC" w:rsidRDefault="002D2FB9">
      <w:pPr>
        <w:rPr>
          <w:rFonts w:ascii="Times New Roman" w:hAnsi="Times New Roman" w:cs="Times New Roman"/>
          <w:sz w:val="24"/>
          <w:szCs w:val="24"/>
        </w:rPr>
      </w:pPr>
    </w:p>
    <w:sectPr w:rsidR="002D2FB9" w:rsidRPr="00537BEC" w:rsidSect="00B303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03B"/>
    <w:rsid w:val="0019103B"/>
    <w:rsid w:val="002D2FB9"/>
    <w:rsid w:val="00537BEC"/>
    <w:rsid w:val="00623EB0"/>
    <w:rsid w:val="006E7351"/>
    <w:rsid w:val="00791DBF"/>
    <w:rsid w:val="00F1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5D92"/>
  <w15:docId w15:val="{832E710C-0E5B-4D22-8F35-44937D28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 acer</cp:lastModifiedBy>
  <cp:revision>5</cp:revision>
  <dcterms:created xsi:type="dcterms:W3CDTF">2014-12-07T17:29:00Z</dcterms:created>
  <dcterms:modified xsi:type="dcterms:W3CDTF">2021-04-04T11:14:00Z</dcterms:modified>
</cp:coreProperties>
</file>