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D2" w:rsidRPr="00DB53DA" w:rsidRDefault="00E662D2">
      <w:pPr>
        <w:rPr>
          <w:sz w:val="28"/>
          <w:szCs w:val="28"/>
        </w:rPr>
      </w:pPr>
    </w:p>
    <w:p w:rsidR="008354BC" w:rsidRDefault="008354BC" w:rsidP="00DB53DA">
      <w:pPr>
        <w:rPr>
          <w:rFonts w:ascii="Times New Roman" w:hAnsi="Times New Roman" w:cs="Times New Roman"/>
          <w:b/>
          <w:sz w:val="28"/>
          <w:szCs w:val="28"/>
        </w:rPr>
      </w:pPr>
    </w:p>
    <w:p w:rsidR="008354BC" w:rsidRPr="008354BC" w:rsidRDefault="008354BC" w:rsidP="008354BC">
      <w:pPr>
        <w:shd w:val="clear" w:color="auto" w:fill="FFFFFF"/>
        <w:spacing w:before="100" w:after="100" w:line="240" w:lineRule="auto"/>
        <w:ind w:left="850" w:right="850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8354BC" w:rsidRPr="008354BC" w:rsidRDefault="008354BC" w:rsidP="008354B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8354BC" w:rsidRPr="008354BC" w:rsidRDefault="008354BC" w:rsidP="008354B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Calibri" w:hAnsi="Times New Roman CYR" w:cs="Times New Roman CYR"/>
          <w:sz w:val="16"/>
          <w:szCs w:val="16"/>
        </w:rPr>
      </w:pPr>
      <w:r w:rsidRPr="008354BC">
        <w:rPr>
          <w:rFonts w:ascii="Times New Roman CYR" w:eastAsia="Calibri" w:hAnsi="Times New Roman CYR" w:cs="Times New Roman CYR"/>
          <w:sz w:val="16"/>
          <w:szCs w:val="16"/>
        </w:rPr>
        <w:t>МУНИЦИПАЛЬНОЕ БЮДЖЕТНОЕ ОБРАЗОВАТЕЛЬНОЕ УЧРЕЖДЕНИЕ ДОПОЛНИТЕЛЬНОГО ОБРАЗОВАНИЯ ДЕТЕЙ</w:t>
      </w:r>
    </w:p>
    <w:p w:rsidR="008354BC" w:rsidRPr="008354BC" w:rsidRDefault="008354BC" w:rsidP="008354B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Calibri" w:hAnsi="Times New Roman CYR" w:cs="Times New Roman CYR"/>
          <w:sz w:val="16"/>
          <w:szCs w:val="16"/>
        </w:rPr>
      </w:pPr>
      <w:r w:rsidRPr="008354BC">
        <w:rPr>
          <w:rFonts w:ascii="Times New Roman CYR" w:eastAsia="Calibri" w:hAnsi="Times New Roman CYR" w:cs="Times New Roman CYR"/>
          <w:sz w:val="16"/>
          <w:szCs w:val="16"/>
        </w:rPr>
        <w:t>ЦЕНТР РАЗВИТИЯ ТВОРЧЕСТВА ДЕТЕЙ И ЮНОШЕСТВА МУНИЦИПАЛЬНОГО ОБРАЗОВАНИЯ ГОРОД КРАСНОДАР</w:t>
      </w:r>
    </w:p>
    <w:p w:rsidR="008354BC" w:rsidRPr="008354BC" w:rsidRDefault="008354BC" w:rsidP="008354BC">
      <w:pPr>
        <w:shd w:val="clear" w:color="auto" w:fill="FFFFFF"/>
        <w:spacing w:before="100" w:after="100" w:line="240" w:lineRule="auto"/>
        <w:ind w:left="850" w:right="8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54BC" w:rsidRPr="008354BC" w:rsidRDefault="008354BC" w:rsidP="008354BC">
      <w:pPr>
        <w:shd w:val="clear" w:color="auto" w:fill="FFFFFF"/>
        <w:spacing w:before="100" w:after="100" w:line="240" w:lineRule="auto"/>
        <w:ind w:left="850" w:right="8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54BC" w:rsidRPr="008354BC" w:rsidRDefault="008354BC" w:rsidP="008354BC">
      <w:pPr>
        <w:shd w:val="clear" w:color="auto" w:fill="FFFFFF"/>
        <w:spacing w:before="100" w:after="100" w:line="240" w:lineRule="auto"/>
        <w:ind w:left="850" w:right="8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54BC" w:rsidRDefault="008354BC" w:rsidP="008354BC">
      <w:pPr>
        <w:shd w:val="clear" w:color="auto" w:fill="FFFFFF"/>
        <w:spacing w:before="100" w:after="100" w:line="240" w:lineRule="auto"/>
        <w:ind w:left="850" w:right="8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54BC" w:rsidRDefault="008354BC" w:rsidP="008354BC">
      <w:pPr>
        <w:shd w:val="clear" w:color="auto" w:fill="FFFFFF"/>
        <w:spacing w:before="100" w:after="100" w:line="240" w:lineRule="auto"/>
        <w:ind w:left="850" w:right="8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54BC" w:rsidRDefault="008354BC" w:rsidP="008354BC">
      <w:pPr>
        <w:shd w:val="clear" w:color="auto" w:fill="FFFFFF"/>
        <w:spacing w:before="100" w:after="100" w:line="240" w:lineRule="auto"/>
        <w:ind w:left="850" w:right="8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54BC" w:rsidRPr="008354BC" w:rsidRDefault="008354BC" w:rsidP="008354BC">
      <w:pPr>
        <w:shd w:val="clear" w:color="auto" w:fill="FFFFFF"/>
        <w:spacing w:before="100" w:after="100" w:line="240" w:lineRule="auto"/>
        <w:ind w:left="850" w:right="8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54BC" w:rsidRPr="008354BC" w:rsidRDefault="008354BC" w:rsidP="008354BC">
      <w:pPr>
        <w:shd w:val="clear" w:color="auto" w:fill="FFFFFF"/>
        <w:spacing w:before="100" w:after="100" w:line="240" w:lineRule="auto"/>
        <w:ind w:left="850" w:right="85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8354B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СЦЕНАРИЙ</w:t>
      </w:r>
    </w:p>
    <w:p w:rsidR="008354BC" w:rsidRPr="008354BC" w:rsidRDefault="008354BC" w:rsidP="008354BC">
      <w:pPr>
        <w:shd w:val="clear" w:color="auto" w:fill="FFFFFF"/>
        <w:spacing w:before="100" w:after="100" w:line="240" w:lineRule="auto"/>
        <w:ind w:left="850" w:right="8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4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КОНКУРСНО-РАЗВЛЕКАТЕЛЬНОЙ ПРОГРАММЫ</w:t>
      </w:r>
    </w:p>
    <w:p w:rsidR="008354BC" w:rsidRPr="008354BC" w:rsidRDefault="008354BC" w:rsidP="008354BC">
      <w:pPr>
        <w:jc w:val="center"/>
        <w:rPr>
          <w:rFonts w:ascii="Times New Roman" w:hAnsi="Times New Roman" w:cs="Times New Roman"/>
          <w:b/>
          <w:bCs/>
          <w:color w:val="000000"/>
          <w:sz w:val="72"/>
          <w:szCs w:val="72"/>
          <w:u w:val="single"/>
          <w:shd w:val="clear" w:color="auto" w:fill="FFFFFF"/>
        </w:rPr>
      </w:pPr>
      <w:r w:rsidRPr="008354BC">
        <w:rPr>
          <w:rFonts w:ascii="Times New Roman" w:hAnsi="Times New Roman" w:cs="Times New Roman"/>
          <w:b/>
          <w:bCs/>
          <w:color w:val="000000"/>
          <w:sz w:val="72"/>
          <w:szCs w:val="72"/>
          <w:u w:val="single"/>
          <w:shd w:val="clear" w:color="auto" w:fill="FFFFFF"/>
        </w:rPr>
        <w:t>«Будем в армии служить»</w:t>
      </w:r>
    </w:p>
    <w:p w:rsidR="008354BC" w:rsidRPr="008354BC" w:rsidRDefault="008354BC" w:rsidP="008354BC">
      <w:pPr>
        <w:shd w:val="clear" w:color="auto" w:fill="FFFFFF"/>
        <w:spacing w:before="100" w:beforeAutospacing="1" w:after="100" w:afterAutospacing="1" w:line="240" w:lineRule="auto"/>
        <w:ind w:left="850" w:right="850"/>
        <w:jc w:val="right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8354B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Авторы:</w:t>
      </w:r>
    </w:p>
    <w:p w:rsidR="008354BC" w:rsidRPr="008354BC" w:rsidRDefault="008354BC" w:rsidP="008354BC">
      <w:pPr>
        <w:shd w:val="clear" w:color="auto" w:fill="FFFFFF"/>
        <w:spacing w:before="100" w:beforeAutospacing="1" w:after="100" w:afterAutospacing="1" w:line="240" w:lineRule="auto"/>
        <w:ind w:left="850" w:right="85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 доп. образования,</w:t>
      </w:r>
    </w:p>
    <w:p w:rsidR="008354BC" w:rsidRPr="008354BC" w:rsidRDefault="008354BC" w:rsidP="008354BC">
      <w:pPr>
        <w:shd w:val="clear" w:color="auto" w:fill="FFFFFF"/>
        <w:spacing w:before="100" w:beforeAutospacing="1" w:after="100" w:afterAutospacing="1" w:line="240" w:lineRule="auto"/>
        <w:ind w:left="850" w:right="85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354BC" w:rsidRPr="008354BC" w:rsidRDefault="008354BC" w:rsidP="008354BC">
      <w:pPr>
        <w:shd w:val="clear" w:color="auto" w:fill="FFFFFF"/>
        <w:spacing w:before="100" w:beforeAutospacing="1" w:after="100" w:afterAutospacing="1" w:line="240" w:lineRule="auto"/>
        <w:ind w:left="850" w:right="85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 доп. образования  Сотникова  А.К.</w:t>
      </w:r>
    </w:p>
    <w:p w:rsidR="008354BC" w:rsidRPr="008354BC" w:rsidRDefault="008354BC" w:rsidP="008354BC">
      <w:pPr>
        <w:shd w:val="clear" w:color="auto" w:fill="FFFFFF"/>
        <w:spacing w:before="100" w:beforeAutospacing="1" w:after="100" w:afterAutospacing="1" w:line="240" w:lineRule="auto"/>
        <w:ind w:left="850" w:right="85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354BC" w:rsidRPr="008354BC" w:rsidRDefault="008354BC" w:rsidP="008354BC">
      <w:pPr>
        <w:shd w:val="clear" w:color="auto" w:fill="FFFFFF"/>
        <w:spacing w:before="100" w:beforeAutospacing="1" w:after="100" w:afterAutospacing="1" w:line="240" w:lineRule="auto"/>
        <w:ind w:right="85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8354BC" w:rsidRPr="008354BC" w:rsidRDefault="008354BC" w:rsidP="008354BC">
      <w:pPr>
        <w:shd w:val="clear" w:color="auto" w:fill="FFFFFF"/>
        <w:spacing w:before="100" w:beforeAutospacing="1" w:after="100" w:afterAutospacing="1" w:line="240" w:lineRule="auto"/>
        <w:ind w:right="85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8354BC" w:rsidRDefault="008354BC" w:rsidP="008354BC">
      <w:pPr>
        <w:shd w:val="clear" w:color="auto" w:fill="FFFFFF"/>
        <w:spacing w:before="100" w:beforeAutospacing="1" w:after="100" w:afterAutospacing="1" w:line="240" w:lineRule="auto"/>
        <w:ind w:right="85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8354BC" w:rsidRPr="008354BC" w:rsidRDefault="00E8717F" w:rsidP="008354BC">
      <w:pPr>
        <w:shd w:val="clear" w:color="auto" w:fill="FFFFFF"/>
        <w:spacing w:before="100" w:beforeAutospacing="1" w:after="100" w:afterAutospacing="1" w:line="240" w:lineRule="auto"/>
        <w:ind w:right="8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г.  Краснодар 2021</w:t>
      </w:r>
      <w:r w:rsidR="008354BC" w:rsidRPr="008354B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г.</w:t>
      </w:r>
      <w:r w:rsidR="008354BC" w:rsidRPr="00835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354BC" w:rsidRDefault="008354BC" w:rsidP="00DB53DA">
      <w:pPr>
        <w:rPr>
          <w:rFonts w:ascii="Times New Roman" w:hAnsi="Times New Roman" w:cs="Times New Roman"/>
          <w:b/>
          <w:sz w:val="28"/>
          <w:szCs w:val="28"/>
        </w:rPr>
      </w:pPr>
    </w:p>
    <w:p w:rsidR="008F7712" w:rsidRPr="00DB53DA" w:rsidRDefault="008F7712" w:rsidP="00DB53DA">
      <w:pPr>
        <w:rPr>
          <w:rFonts w:ascii="Times New Roman" w:hAnsi="Times New Roman" w:cs="Times New Roman"/>
          <w:b/>
          <w:sz w:val="28"/>
          <w:szCs w:val="28"/>
        </w:rPr>
      </w:pPr>
    </w:p>
    <w:p w:rsidR="007E68C5" w:rsidRPr="007E68C5" w:rsidRDefault="007E68C5" w:rsidP="007E68C5">
      <w:pPr>
        <w:shd w:val="clear" w:color="auto" w:fill="FFFFFF"/>
        <w:spacing w:before="100" w:beforeAutospacing="1" w:after="100" w:afterAutospacing="1" w:line="240" w:lineRule="auto"/>
        <w:ind w:left="850"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6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</w:p>
    <w:p w:rsidR="007E68C5" w:rsidRPr="007E68C5" w:rsidRDefault="007E68C5" w:rsidP="007E68C5">
      <w:pPr>
        <w:shd w:val="clear" w:color="auto" w:fill="FFFFFF"/>
        <w:spacing w:before="100" w:beforeAutospacing="1" w:after="100" w:afterAutospacing="1" w:line="240" w:lineRule="auto"/>
        <w:ind w:left="850" w:right="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Развивать чувство патриотизма и готовность мальчиков служить и защищать свою Родину.</w:t>
      </w:r>
    </w:p>
    <w:p w:rsidR="007E68C5" w:rsidRPr="007E68C5" w:rsidRDefault="007E68C5" w:rsidP="007E68C5">
      <w:pPr>
        <w:shd w:val="clear" w:color="auto" w:fill="FFFFFF"/>
        <w:spacing w:before="100" w:beforeAutospacing="1" w:after="100" w:afterAutospacing="1" w:line="240" w:lineRule="auto"/>
        <w:ind w:left="85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7E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445"/>
      </w:tblGrid>
      <w:tr w:rsidR="007E68C5" w:rsidRPr="007E68C5" w:rsidTr="00E920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E68C5" w:rsidRPr="007E68C5" w:rsidRDefault="007E68C5" w:rsidP="007E68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● развивать психические процессы (внимания, памяти, речи, восприятия, мышления, воображения), познавательный интерес, </w:t>
            </w:r>
          </w:p>
          <w:p w:rsidR="007E68C5" w:rsidRPr="007E68C5" w:rsidRDefault="007E68C5" w:rsidP="007E68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● развивать эмоциональную сферу;</w:t>
            </w:r>
          </w:p>
          <w:p w:rsidR="007E68C5" w:rsidRPr="007E68C5" w:rsidRDefault="007E68C5" w:rsidP="007E68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● развивать творческие способности – формировать рефлексивные умения (умение разумно и объективно посмотреть </w:t>
            </w:r>
            <w:r w:rsidR="008354BC" w:rsidRPr="007E6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себя</w:t>
            </w:r>
            <w:r w:rsidRPr="007E6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стороны, проанализировать свои суждения и поступки: почему он это сделал?);</w:t>
            </w:r>
          </w:p>
          <w:p w:rsidR="007E68C5" w:rsidRPr="007E68C5" w:rsidRDefault="007E68C5" w:rsidP="007E68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● развивать любознательность, чувство удовлетворения при успехах и неудовлетворения при неудачах; </w:t>
            </w:r>
          </w:p>
          <w:p w:rsidR="007E68C5" w:rsidRPr="007E68C5" w:rsidRDefault="007E68C5" w:rsidP="007E68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● развивать гибкость, логичность мышления, доказательность суждений;</w:t>
            </w:r>
          </w:p>
        </w:tc>
      </w:tr>
      <w:tr w:rsidR="007E68C5" w:rsidRPr="007E68C5" w:rsidTr="00E920B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E68C5" w:rsidRPr="007E68C5" w:rsidRDefault="007E68C5" w:rsidP="007E68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● развивать умения </w:t>
            </w:r>
            <w:proofErr w:type="spellStart"/>
            <w:r w:rsidRPr="007E6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самовыражаться</w:t>
            </w:r>
            <w:proofErr w:type="spellEnd"/>
            <w:r w:rsidRPr="007E6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7E6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самоутверждаться</w:t>
            </w:r>
            <w:proofErr w:type="spellEnd"/>
            <w:r w:rsidRPr="007E6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E68C5" w:rsidRPr="007E68C5" w:rsidRDefault="007E68C5" w:rsidP="007E68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● развивать коммуникативные способности, умение жить в коллективе.</w:t>
            </w:r>
          </w:p>
        </w:tc>
      </w:tr>
    </w:tbl>
    <w:p w:rsidR="007E68C5" w:rsidRPr="007E68C5" w:rsidRDefault="007E68C5" w:rsidP="007E68C5">
      <w:pPr>
        <w:shd w:val="clear" w:color="auto" w:fill="FFFFFF"/>
        <w:spacing w:before="100" w:beforeAutospacing="1" w:after="100" w:afterAutospacing="1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</w:p>
    <w:p w:rsidR="007E68C5" w:rsidRPr="007E68C5" w:rsidRDefault="007E68C5" w:rsidP="007E68C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фонограмма </w:t>
      </w:r>
      <w:r w:rsidR="008354BC" w:rsidRPr="007E68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песен: «</w:t>
      </w:r>
      <w:r w:rsidRPr="007E68C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Бравые солдаты</w:t>
      </w:r>
      <w:r w:rsidR="008354BC" w:rsidRPr="007E68C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7E68C5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Яблочко</w:t>
      </w:r>
      <w:r w:rsidR="008354BC" w:rsidRPr="007E68C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7E68C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Фанфары»</w:t>
      </w:r>
    </w:p>
    <w:p w:rsidR="007E68C5" w:rsidRPr="007E68C5" w:rsidRDefault="007E68C5" w:rsidP="007E68C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центр</w:t>
      </w:r>
    </w:p>
    <w:p w:rsidR="007E68C5" w:rsidRPr="007E68C5" w:rsidRDefault="007E68C5" w:rsidP="007E68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микрофоны</w:t>
      </w:r>
    </w:p>
    <w:p w:rsidR="007E68C5" w:rsidRPr="007E68C5" w:rsidRDefault="007E68C5" w:rsidP="007E68C5">
      <w:pPr>
        <w:shd w:val="clear" w:color="auto" w:fill="FFFFFF"/>
        <w:spacing w:before="100" w:beforeAutospacing="1" w:after="100" w:afterAutospacing="1" w:line="240" w:lineRule="auto"/>
        <w:ind w:left="795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8C5" w:rsidRPr="008354BC" w:rsidRDefault="007E68C5" w:rsidP="008354BC">
      <w:pPr>
        <w:shd w:val="clear" w:color="auto" w:fill="FFFFFF"/>
        <w:spacing w:before="100" w:beforeAutospacing="1" w:after="100" w:afterAutospacing="1" w:line="240" w:lineRule="auto"/>
        <w:ind w:left="850" w:right="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</w:t>
      </w:r>
      <w:r w:rsidR="008354BC" w:rsidRPr="007E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54BC" w:rsidRPr="007E68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7E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конкурсных испытаний: </w:t>
      </w:r>
    </w:p>
    <w:p w:rsidR="007E68C5" w:rsidRPr="007E68C5" w:rsidRDefault="007E68C5" w:rsidP="007E68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оценочная ведомость для жюри;</w:t>
      </w:r>
    </w:p>
    <w:p w:rsidR="007E68C5" w:rsidRPr="007E68C5" w:rsidRDefault="007E68C5" w:rsidP="007E68C5">
      <w:pPr>
        <w:numPr>
          <w:ilvl w:val="0"/>
          <w:numId w:val="4"/>
        </w:numPr>
        <w:spacing w:before="100" w:beforeAutospacing="1" w:after="100" w:afterAutospacing="1" w:line="240" w:lineRule="auto"/>
        <w:ind w:right="85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68C5">
        <w:rPr>
          <w:rFonts w:ascii="Times New Roman" w:eastAsia="Calibri" w:hAnsi="Times New Roman" w:cs="Times New Roman"/>
          <w:bCs/>
          <w:sz w:val="28"/>
          <w:szCs w:val="28"/>
        </w:rPr>
        <w:t>карточки с вопросами викторины;</w:t>
      </w:r>
    </w:p>
    <w:p w:rsidR="007E68C5" w:rsidRPr="007E68C5" w:rsidRDefault="008354BC" w:rsidP="007E68C5">
      <w:pPr>
        <w:numPr>
          <w:ilvl w:val="0"/>
          <w:numId w:val="4"/>
        </w:numPr>
        <w:spacing w:before="100" w:beforeAutospacing="1" w:after="100" w:afterAutospacing="1" w:line="240" w:lineRule="auto"/>
        <w:ind w:right="8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36AD">
        <w:rPr>
          <w:rFonts w:ascii="Times New Roman" w:eastAsia="Calibri" w:hAnsi="Times New Roman" w:cs="Times New Roman"/>
          <w:sz w:val="28"/>
          <w:szCs w:val="28"/>
        </w:rPr>
        <w:t>Корзины – 2 шт.</w:t>
      </w:r>
    </w:p>
    <w:p w:rsidR="007E68C5" w:rsidRPr="007E68C5" w:rsidRDefault="007E68C5" w:rsidP="007E68C5">
      <w:pPr>
        <w:numPr>
          <w:ilvl w:val="0"/>
          <w:numId w:val="4"/>
        </w:numPr>
        <w:spacing w:before="100" w:beforeAutospacing="1" w:after="100" w:afterAutospacing="1" w:line="240" w:lineRule="auto"/>
        <w:ind w:right="8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68C5">
        <w:rPr>
          <w:rFonts w:ascii="Times New Roman" w:eastAsia="Calibri" w:hAnsi="Times New Roman" w:cs="Times New Roman"/>
          <w:sz w:val="28"/>
          <w:szCs w:val="28"/>
        </w:rPr>
        <w:t>кегли;</w:t>
      </w:r>
    </w:p>
    <w:p w:rsidR="007E68C5" w:rsidRPr="007E68C5" w:rsidRDefault="008354BC" w:rsidP="007E68C5">
      <w:pPr>
        <w:numPr>
          <w:ilvl w:val="0"/>
          <w:numId w:val="4"/>
        </w:numPr>
        <w:spacing w:before="100" w:beforeAutospacing="1" w:after="100" w:afterAutospacing="1" w:line="240" w:lineRule="auto"/>
        <w:ind w:right="8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36AD">
        <w:rPr>
          <w:rFonts w:ascii="Times New Roman" w:eastAsia="Calibri" w:hAnsi="Times New Roman" w:cs="Times New Roman"/>
          <w:sz w:val="28"/>
          <w:szCs w:val="28"/>
        </w:rPr>
        <w:t>Мячи – 2 шт.</w:t>
      </w:r>
    </w:p>
    <w:p w:rsidR="007E68C5" w:rsidRPr="007E68C5" w:rsidRDefault="008354BC" w:rsidP="007E68C5">
      <w:pPr>
        <w:numPr>
          <w:ilvl w:val="0"/>
          <w:numId w:val="4"/>
        </w:numPr>
        <w:spacing w:before="100" w:beforeAutospacing="1" w:after="100" w:afterAutospacing="1" w:line="240" w:lineRule="auto"/>
        <w:ind w:right="8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фломастеры – 2</w:t>
      </w:r>
      <w:r w:rsidR="007E68C5" w:rsidRPr="007E68C5">
        <w:rPr>
          <w:rFonts w:ascii="Times New Roman" w:eastAsia="Calibri" w:hAnsi="Times New Roman" w:cs="Times New Roman"/>
          <w:sz w:val="28"/>
          <w:szCs w:val="28"/>
        </w:rPr>
        <w:t xml:space="preserve"> шт.</w:t>
      </w:r>
    </w:p>
    <w:p w:rsidR="007E68C5" w:rsidRPr="007E68C5" w:rsidRDefault="00F636AD" w:rsidP="007E68C5">
      <w:pPr>
        <w:numPr>
          <w:ilvl w:val="0"/>
          <w:numId w:val="4"/>
        </w:numPr>
        <w:spacing w:before="100" w:beforeAutospacing="1" w:after="100" w:afterAutospacing="1" w:line="240" w:lineRule="auto"/>
        <w:ind w:right="8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погоны по званиям – 1 комплект</w:t>
      </w:r>
    </w:p>
    <w:p w:rsidR="007E68C5" w:rsidRPr="007E68C5" w:rsidRDefault="00F636AD" w:rsidP="007E68C5">
      <w:pPr>
        <w:numPr>
          <w:ilvl w:val="0"/>
          <w:numId w:val="4"/>
        </w:numPr>
        <w:spacing w:before="100" w:beforeAutospacing="1" w:after="100" w:afterAutospacing="1" w:line="240" w:lineRule="auto"/>
        <w:ind w:right="8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воздушные </w:t>
      </w:r>
      <w:r w:rsidR="007E68C5" w:rsidRPr="007E68C5">
        <w:rPr>
          <w:rFonts w:ascii="Times New Roman" w:eastAsia="Calibri" w:hAnsi="Times New Roman" w:cs="Times New Roman"/>
          <w:sz w:val="28"/>
          <w:szCs w:val="28"/>
        </w:rPr>
        <w:t>шары – 5 шт.</w:t>
      </w:r>
    </w:p>
    <w:p w:rsidR="007E68C5" w:rsidRPr="007E68C5" w:rsidRDefault="007E68C5" w:rsidP="007E68C5">
      <w:pPr>
        <w:numPr>
          <w:ilvl w:val="0"/>
          <w:numId w:val="4"/>
        </w:numPr>
        <w:spacing w:before="100" w:beforeAutospacing="1" w:after="100" w:afterAutospacing="1" w:line="240" w:lineRule="auto"/>
        <w:ind w:right="8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E68C5">
        <w:rPr>
          <w:rFonts w:ascii="Times New Roman" w:eastAsia="Calibri" w:hAnsi="Times New Roman" w:cs="Times New Roman"/>
          <w:sz w:val="28"/>
          <w:szCs w:val="28"/>
        </w:rPr>
        <w:t>бэйджи</w:t>
      </w:r>
      <w:proofErr w:type="spellEnd"/>
      <w:r w:rsidRPr="007E68C5">
        <w:rPr>
          <w:rFonts w:ascii="Times New Roman" w:eastAsia="Calibri" w:hAnsi="Times New Roman" w:cs="Times New Roman"/>
          <w:sz w:val="28"/>
          <w:szCs w:val="28"/>
        </w:rPr>
        <w:t xml:space="preserve"> с именами участников конкурса</w:t>
      </w:r>
    </w:p>
    <w:p w:rsidR="00DC1E20" w:rsidRDefault="00DC1E20" w:rsidP="00DA207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Ведущий</w:t>
      </w:r>
    </w:p>
    <w:p w:rsidR="00DC1E20" w:rsidRDefault="00DC1E20" w:rsidP="00DA20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C57B49" w:rsidRDefault="008F7712" w:rsidP="00DC1E20">
      <w:pPr>
        <w:ind w:left="284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7B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Основная часть.</w:t>
      </w:r>
      <w:r w:rsidRPr="00C57B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 Здравствуйте, уважаемые папы и мамы! Совсем скоро 23 февраля, наша страна будет отмечать День Защитников Отечества. Этот праздник посвящен всем мужчинам, которые защищали и защищают нашу страну, чтобы мы могли спокойно жить, учиться под мирным небом Родины.</w:t>
      </w:r>
    </w:p>
    <w:p w:rsidR="00C57B49" w:rsidRDefault="00C57B49" w:rsidP="00C57B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3DA">
        <w:rPr>
          <w:b/>
          <w:color w:val="000000"/>
          <w:sz w:val="32"/>
          <w:szCs w:val="32"/>
          <w:u w:val="single"/>
          <w:shd w:val="clear" w:color="auto" w:fill="FFFFFF"/>
        </w:rPr>
        <w:t>Поздравление девочек</w:t>
      </w:r>
    </w:p>
    <w:p w:rsidR="00C57B49" w:rsidRPr="007E4345" w:rsidRDefault="00C57B49" w:rsidP="00C57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43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Чудесный праздник в феврале</w:t>
      </w:r>
      <w:r w:rsidRPr="007E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43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Страна моя встречает.</w:t>
      </w:r>
      <w:r w:rsidRPr="007E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43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Она защитников своих</w:t>
      </w:r>
      <w:r w:rsidRPr="007E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43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Сердечно поздравляет!</w:t>
      </w:r>
    </w:p>
    <w:p w:rsidR="00C57B49" w:rsidRPr="00712BF4" w:rsidRDefault="00C57B49" w:rsidP="00C57B4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57B49" w:rsidRDefault="00C57B49" w:rsidP="00C57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12B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нашем клубе каждый мальчик</w:t>
      </w:r>
      <w:r w:rsidRPr="00712B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2B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Очень ловок и красив</w:t>
      </w:r>
      <w:r w:rsidRPr="00712B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2B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Потому так рад конечно</w:t>
      </w:r>
      <w:r w:rsidRPr="00712B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2B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Весь наш женский коллектив.</w:t>
      </w:r>
    </w:p>
    <w:p w:rsidR="00C57B49" w:rsidRPr="00712BF4" w:rsidRDefault="00C57B49" w:rsidP="00C57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12B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712B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нашей группе все мальчишки</w:t>
      </w:r>
      <w:r w:rsidRPr="00712B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2B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Любят отличится</w:t>
      </w:r>
      <w:r w:rsidRPr="00712B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2B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Кто рисует, кто поет</w:t>
      </w:r>
      <w:r w:rsidRPr="00712B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2B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Кто поделки, куклы шьёт.</w:t>
      </w:r>
    </w:p>
    <w:p w:rsidR="00C57B49" w:rsidRDefault="00C57B49" w:rsidP="00C57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12B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712B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занятиях не зевайте</w:t>
      </w:r>
      <w:r w:rsidRPr="00712B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2B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Будьте все внимательны</w:t>
      </w:r>
      <w:r w:rsidRPr="00712B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2B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И хорошие игрушки</w:t>
      </w:r>
      <w:r w:rsidRPr="00712B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2B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Будут обязательно!</w:t>
      </w:r>
      <w:r w:rsidRPr="00712B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2B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12B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Третья четверть уж в разгаре</w:t>
      </w:r>
      <w:r w:rsidRPr="00712B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2B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Часики </w:t>
      </w:r>
      <w:proofErr w:type="spellStart"/>
      <w:r w:rsidRPr="00712B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затикали</w:t>
      </w:r>
      <w:proofErr w:type="spellEnd"/>
      <w:r w:rsidRPr="00712B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2B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А мальчишки то мечтают</w:t>
      </w:r>
      <w:r w:rsidRPr="00712B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2B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Снова бы каникулы!</w:t>
      </w:r>
    </w:p>
    <w:p w:rsidR="00C57B49" w:rsidRPr="00712BF4" w:rsidRDefault="00C57B49" w:rsidP="00C57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57B49" w:rsidRPr="007E4345" w:rsidRDefault="00C57B49" w:rsidP="00C57B4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43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в общем наши мальчики, </w:t>
      </w:r>
    </w:p>
    <w:p w:rsidR="00C57B49" w:rsidRPr="007E4345" w:rsidRDefault="00C57B49" w:rsidP="00C57B4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43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Рыцари отличные. </w:t>
      </w:r>
    </w:p>
    <w:p w:rsidR="00C57B49" w:rsidRPr="007E4345" w:rsidRDefault="00C57B49" w:rsidP="00C57B4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43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</w:t>
      </w:r>
      <w:r w:rsidR="00460628" w:rsidRPr="007E43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щедрые,</w:t>
      </w:r>
      <w:r w:rsidRPr="007E43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добрые,</w:t>
      </w:r>
    </w:p>
    <w:p w:rsidR="00C57B49" w:rsidRPr="007E4345" w:rsidRDefault="00C57B49" w:rsidP="00C57B4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43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просто симпатичные. </w:t>
      </w:r>
    </w:p>
    <w:p w:rsidR="00C57B49" w:rsidRDefault="00C57B49" w:rsidP="00C57B4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B49" w:rsidRPr="007E4345" w:rsidRDefault="00C57B49" w:rsidP="00C57B4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43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мальчиков мы наших, </w:t>
      </w:r>
    </w:p>
    <w:p w:rsidR="00C57B49" w:rsidRPr="007E4345" w:rsidRDefault="00C57B49" w:rsidP="00C57B4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43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 поздравляем,</w:t>
      </w:r>
    </w:p>
    <w:p w:rsidR="00C57B49" w:rsidRPr="007E4345" w:rsidRDefault="00C57B49" w:rsidP="00C57B4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43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 этот день торжественный, </w:t>
      </w:r>
    </w:p>
    <w:p w:rsidR="00C57B49" w:rsidRDefault="00C57B49" w:rsidP="0010555C">
      <w:pPr>
        <w:ind w:left="284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2B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зал их приглашаем</w:t>
      </w:r>
    </w:p>
    <w:p w:rsidR="008F7712" w:rsidRPr="00DC1E20" w:rsidRDefault="008F7712" w:rsidP="00DC1E20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C57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Наши главные войны мужественные и смелые, и вы, ребята, конечно, хотите быть на них похожими.</w:t>
      </w:r>
      <w:r w:rsidRPr="00C57B4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57B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собрались в этом зале не случайно. Наши ребята и их папы продемонстрируют нам свою силу, быстроту и находчивость. А мы их поддержим. Согласны?</w:t>
      </w:r>
      <w:r w:rsidRPr="00DA2073">
        <w:rPr>
          <w:color w:val="000000"/>
          <w:sz w:val="28"/>
          <w:szCs w:val="28"/>
        </w:rPr>
        <w:br/>
      </w:r>
      <w:r w:rsidRPr="00DA2073">
        <w:rPr>
          <w:color w:val="000000"/>
          <w:sz w:val="28"/>
          <w:szCs w:val="28"/>
          <w:shd w:val="clear" w:color="auto" w:fill="FFFFFF"/>
        </w:rPr>
        <w:t>Нам нужно создать две команды.</w:t>
      </w:r>
    </w:p>
    <w:p w:rsidR="008F7712" w:rsidRPr="00DA2073" w:rsidRDefault="008F7712" w:rsidP="00DA20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A2073">
        <w:rPr>
          <w:color w:val="000000"/>
          <w:sz w:val="28"/>
          <w:szCs w:val="28"/>
          <w:shd w:val="clear" w:color="auto" w:fill="FFFFFF"/>
        </w:rPr>
        <w:t>Итак, команды выбраны, осталось выбрать жюри (выбираем мам из зала по желанию). Жюри занимает свои места. Жюри будет оценивать результаты наших конкурсов.</w:t>
      </w:r>
    </w:p>
    <w:p w:rsidR="00C57B49" w:rsidRDefault="00C57B49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7E64E3" w:rsidRDefault="008F7712" w:rsidP="008F771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DA2073">
        <w:rPr>
          <w:color w:val="000000"/>
          <w:sz w:val="28"/>
          <w:szCs w:val="28"/>
          <w:shd w:val="clear" w:color="auto" w:fill="FFFFFF"/>
        </w:rPr>
        <w:t>Ведущий: </w:t>
      </w:r>
      <w:r w:rsidRPr="00DA2073">
        <w:rPr>
          <w:b/>
          <w:bCs/>
          <w:color w:val="000000"/>
          <w:sz w:val="28"/>
          <w:szCs w:val="28"/>
          <w:shd w:val="clear" w:color="auto" w:fill="FFFFFF"/>
        </w:rPr>
        <w:t>Командам даны названия, капитаны выбраны.</w:t>
      </w:r>
    </w:p>
    <w:p w:rsidR="007E64E3" w:rsidRDefault="007E64E3" w:rsidP="007E64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64E3" w:rsidRPr="008E22AD" w:rsidRDefault="007E64E3" w:rsidP="007E6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Команда  </w:t>
      </w:r>
      <w:r w:rsidRPr="008E22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«Десант</w:t>
      </w:r>
      <w:r w:rsidRPr="007E64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ники</w:t>
      </w:r>
      <w:r w:rsidRPr="008E22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7E64E3" w:rsidRPr="008E22AD" w:rsidRDefault="007E64E3" w:rsidP="007E6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64E3" w:rsidRPr="008E22AD" w:rsidRDefault="007E64E3" w:rsidP="007E6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Родину мы охраняем,</w:t>
      </w:r>
      <w:r w:rsidRPr="008E2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Преданно ей служа.</w:t>
      </w:r>
      <w:r w:rsidRPr="008E2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любого террориста</w:t>
      </w:r>
      <w:r w:rsidRPr="008E2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пропустим никогда!</w:t>
      </w:r>
    </w:p>
    <w:p w:rsidR="007E64E3" w:rsidRPr="007E64E3" w:rsidRDefault="007E64E3" w:rsidP="007E64E3">
      <w:pPr>
        <w:rPr>
          <w:rFonts w:ascii="Times New Roman" w:hAnsi="Times New Roman" w:cs="Times New Roman"/>
          <w:sz w:val="28"/>
          <w:szCs w:val="28"/>
        </w:rPr>
      </w:pPr>
    </w:p>
    <w:p w:rsidR="007E64E3" w:rsidRPr="008E22AD" w:rsidRDefault="007E64E3" w:rsidP="007E6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6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Команда </w:t>
      </w:r>
      <w:r w:rsidRPr="008E2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22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«Пограничник»</w:t>
      </w:r>
    </w:p>
    <w:p w:rsidR="007E64E3" w:rsidRPr="008E22AD" w:rsidRDefault="007E64E3" w:rsidP="007E6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64E3" w:rsidRPr="008E22AD" w:rsidRDefault="007E64E3" w:rsidP="007E6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Пограничник на пути,</w:t>
      </w:r>
      <w:r w:rsidRPr="008E2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Знать, врагам здесь не пройти!</w:t>
      </w:r>
    </w:p>
    <w:p w:rsidR="00C57B49" w:rsidRDefault="008F7712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A2073">
        <w:rPr>
          <w:b/>
          <w:bCs/>
          <w:color w:val="000000"/>
          <w:sz w:val="28"/>
          <w:szCs w:val="28"/>
        </w:rPr>
        <w:br/>
      </w:r>
      <w:r w:rsidRPr="00DA2073">
        <w:rPr>
          <w:color w:val="000000"/>
          <w:sz w:val="28"/>
          <w:szCs w:val="28"/>
          <w:shd w:val="clear" w:color="auto" w:fill="FFFFFF"/>
        </w:rPr>
        <w:t>Молодцы наши игроки,</w:t>
      </w:r>
      <w:r w:rsidRPr="00DA2073">
        <w:rPr>
          <w:color w:val="000000"/>
          <w:sz w:val="28"/>
          <w:szCs w:val="28"/>
        </w:rPr>
        <w:br/>
      </w:r>
      <w:r w:rsidRPr="00DA2073">
        <w:rPr>
          <w:color w:val="000000"/>
          <w:sz w:val="28"/>
          <w:szCs w:val="28"/>
          <w:shd w:val="clear" w:color="auto" w:fill="FFFFFF"/>
        </w:rPr>
        <w:t>Словно бравые солдаты.</w:t>
      </w:r>
      <w:r w:rsidRPr="00DA2073">
        <w:rPr>
          <w:color w:val="000000"/>
          <w:sz w:val="28"/>
          <w:szCs w:val="28"/>
        </w:rPr>
        <w:br/>
      </w:r>
      <w:r w:rsidRPr="00DA2073">
        <w:rPr>
          <w:color w:val="000000"/>
          <w:sz w:val="28"/>
          <w:szCs w:val="28"/>
          <w:shd w:val="clear" w:color="auto" w:fill="FFFFFF"/>
        </w:rPr>
        <w:t>Чтоб настоящим стать бойцом.</w:t>
      </w:r>
      <w:r w:rsidRPr="00DA2073">
        <w:rPr>
          <w:color w:val="000000"/>
          <w:sz w:val="28"/>
          <w:szCs w:val="28"/>
        </w:rPr>
        <w:br/>
      </w:r>
      <w:r w:rsidRPr="00DA2073">
        <w:rPr>
          <w:color w:val="000000"/>
          <w:sz w:val="28"/>
          <w:szCs w:val="28"/>
          <w:shd w:val="clear" w:color="auto" w:fill="FFFFFF"/>
        </w:rPr>
        <w:t>И храбрецом, и удальцом,</w:t>
      </w:r>
      <w:r w:rsidRPr="00DA2073">
        <w:rPr>
          <w:color w:val="000000"/>
          <w:sz w:val="28"/>
          <w:szCs w:val="28"/>
        </w:rPr>
        <w:br/>
      </w:r>
      <w:r w:rsidRPr="00DA2073">
        <w:rPr>
          <w:color w:val="000000"/>
          <w:sz w:val="28"/>
          <w:szCs w:val="28"/>
          <w:shd w:val="clear" w:color="auto" w:fill="FFFFFF"/>
        </w:rPr>
        <w:t>Нужны, друзья, старание,</w:t>
      </w:r>
      <w:r w:rsidRPr="00DA2073">
        <w:rPr>
          <w:color w:val="000000"/>
          <w:sz w:val="28"/>
          <w:szCs w:val="28"/>
        </w:rPr>
        <w:br/>
      </w:r>
      <w:r w:rsidRPr="00DA2073">
        <w:rPr>
          <w:color w:val="000000"/>
          <w:sz w:val="28"/>
          <w:szCs w:val="28"/>
          <w:shd w:val="clear" w:color="auto" w:fill="FFFFFF"/>
        </w:rPr>
        <w:t>Сноровка, сила, знания!</w:t>
      </w:r>
      <w:r w:rsidRPr="00DA2073">
        <w:rPr>
          <w:color w:val="000000"/>
          <w:sz w:val="28"/>
          <w:szCs w:val="28"/>
        </w:rPr>
        <w:br/>
      </w:r>
      <w:r w:rsidRPr="00DA2073">
        <w:rPr>
          <w:color w:val="000000"/>
          <w:sz w:val="28"/>
          <w:szCs w:val="28"/>
          <w:shd w:val="clear" w:color="auto" w:fill="FFFFFF"/>
        </w:rPr>
        <w:t>Мы сейчас проверим вас.</w:t>
      </w:r>
      <w:r w:rsidRPr="00DA2073">
        <w:rPr>
          <w:color w:val="000000"/>
          <w:sz w:val="28"/>
          <w:szCs w:val="28"/>
        </w:rPr>
        <w:br/>
      </w:r>
      <w:r w:rsidR="00C57B49">
        <w:rPr>
          <w:color w:val="000000"/>
          <w:sz w:val="28"/>
          <w:szCs w:val="28"/>
          <w:shd w:val="clear" w:color="auto" w:fill="FFFFFF"/>
        </w:rPr>
        <w:t>Начнем соревнования</w:t>
      </w:r>
    </w:p>
    <w:p w:rsidR="00C57B49" w:rsidRDefault="00C57B49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F7712" w:rsidRPr="00C57B49" w:rsidRDefault="00471A01" w:rsidP="008F771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1 конкурс: </w:t>
      </w:r>
      <w:r w:rsidR="005710C8">
        <w:rPr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«</w:t>
      </w:r>
      <w:r w:rsidR="005710C8" w:rsidRPr="005710C8">
        <w:rPr>
          <w:b/>
          <w:color w:val="000000"/>
          <w:sz w:val="32"/>
          <w:szCs w:val="32"/>
          <w:u w:val="single"/>
        </w:rPr>
        <w:t>Наш солдат умом богат</w:t>
      </w:r>
      <w:r w:rsidR="005710C8">
        <w:rPr>
          <w:b/>
          <w:color w:val="000000"/>
          <w:sz w:val="32"/>
          <w:szCs w:val="32"/>
          <w:u w:val="single"/>
        </w:rPr>
        <w:t>»</w:t>
      </w:r>
    </w:p>
    <w:p w:rsidR="00705713" w:rsidRDefault="008F7712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 w:rsidRPr="00DA2073">
        <w:rPr>
          <w:color w:val="000000"/>
          <w:sz w:val="28"/>
          <w:szCs w:val="28"/>
          <w:shd w:val="clear" w:color="auto" w:fill="FFFFFF"/>
        </w:rPr>
        <w:t xml:space="preserve">Каждой команде </w:t>
      </w:r>
      <w:r w:rsidR="00DB53DA">
        <w:rPr>
          <w:color w:val="000000"/>
          <w:sz w:val="28"/>
          <w:szCs w:val="28"/>
          <w:shd w:val="clear" w:color="auto" w:fill="FFFFFF"/>
        </w:rPr>
        <w:t>(дошколятам) задается по 4 вопроса</w:t>
      </w:r>
      <w:r w:rsidRPr="00DA2073">
        <w:rPr>
          <w:color w:val="000000"/>
          <w:sz w:val="28"/>
          <w:szCs w:val="28"/>
          <w:shd w:val="clear" w:color="auto" w:fill="FFFFFF"/>
        </w:rPr>
        <w:t xml:space="preserve"> </w:t>
      </w:r>
      <w:r w:rsidR="00DB53DA">
        <w:rPr>
          <w:color w:val="000000"/>
          <w:sz w:val="28"/>
          <w:szCs w:val="28"/>
          <w:shd w:val="clear" w:color="auto" w:fill="FFFFFF"/>
        </w:rPr>
        <w:t>о людях</w:t>
      </w:r>
      <w:r w:rsidRPr="00DA2073">
        <w:rPr>
          <w:color w:val="000000"/>
          <w:sz w:val="28"/>
          <w:szCs w:val="28"/>
          <w:shd w:val="clear" w:color="auto" w:fill="FFFFFF"/>
        </w:rPr>
        <w:t xml:space="preserve"> военных профессий (матрос, подводник, пограничник, танкист, летчик, артиллерист, пулеметчик, парашютист).</w:t>
      </w:r>
      <w:r w:rsidRPr="00DA2073">
        <w:rPr>
          <w:color w:val="000000"/>
          <w:sz w:val="28"/>
          <w:szCs w:val="28"/>
        </w:rPr>
        <w:br/>
      </w:r>
      <w:r w:rsidRPr="00DB53DA">
        <w:rPr>
          <w:b/>
          <w:color w:val="000000"/>
          <w:sz w:val="28"/>
          <w:szCs w:val="28"/>
          <w:shd w:val="clear" w:color="auto" w:fill="FFFFFF"/>
        </w:rPr>
        <w:t>Ведущий:</w:t>
      </w:r>
      <w:r w:rsidRPr="00DA2073">
        <w:rPr>
          <w:color w:val="000000"/>
          <w:sz w:val="28"/>
          <w:szCs w:val="28"/>
          <w:shd w:val="clear" w:color="auto" w:fill="FFFFFF"/>
        </w:rPr>
        <w:t xml:space="preserve"> Я буду задавать каждой команде по очереди вопрос, а ваша задача – ответить правильно, </w:t>
      </w:r>
      <w:r w:rsidR="00DB53DA">
        <w:rPr>
          <w:color w:val="000000"/>
          <w:sz w:val="28"/>
          <w:szCs w:val="28"/>
          <w:shd w:val="clear" w:color="auto" w:fill="FFFFFF"/>
        </w:rPr>
        <w:t>назвав военного да</w:t>
      </w:r>
      <w:r w:rsidRPr="00DA2073">
        <w:rPr>
          <w:color w:val="000000"/>
          <w:sz w:val="28"/>
          <w:szCs w:val="28"/>
          <w:shd w:val="clear" w:color="auto" w:fill="FFFFFF"/>
        </w:rPr>
        <w:t>нной профессии.</w:t>
      </w:r>
      <w:r w:rsidRPr="00DA2073">
        <w:rPr>
          <w:color w:val="000000"/>
          <w:sz w:val="28"/>
          <w:szCs w:val="28"/>
        </w:rPr>
        <w:br/>
      </w:r>
      <w:r w:rsidRPr="00DA2073">
        <w:rPr>
          <w:color w:val="000000"/>
          <w:sz w:val="28"/>
          <w:szCs w:val="28"/>
          <w:shd w:val="clear" w:color="auto" w:fill="FFFFFF"/>
        </w:rPr>
        <w:t>Побеждает та команда, которая при ответе на вопрос ни разу не ошибется.</w:t>
      </w:r>
    </w:p>
    <w:p w:rsidR="00705713" w:rsidRDefault="00705713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025F1" w:rsidRDefault="00705713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05713">
        <w:rPr>
          <w:b/>
          <w:color w:val="000000"/>
          <w:sz w:val="28"/>
          <w:szCs w:val="28"/>
          <w:shd w:val="clear" w:color="auto" w:fill="FFFFFF"/>
        </w:rPr>
        <w:lastRenderedPageBreak/>
        <w:t>Вопросы для дошколят</w:t>
      </w:r>
      <w:r w:rsidR="008F7712" w:rsidRPr="00DA2073">
        <w:rPr>
          <w:color w:val="000000"/>
          <w:sz w:val="28"/>
          <w:szCs w:val="28"/>
        </w:rPr>
        <w:br/>
      </w:r>
      <w:r w:rsidR="00756660">
        <w:rPr>
          <w:color w:val="000000"/>
          <w:sz w:val="28"/>
          <w:szCs w:val="28"/>
          <w:shd w:val="clear" w:color="auto" w:fill="FFFFFF"/>
        </w:rPr>
        <w:t xml:space="preserve">1. </w:t>
      </w:r>
      <w:r w:rsidR="008F7712" w:rsidRPr="00DA2073">
        <w:rPr>
          <w:color w:val="000000"/>
          <w:sz w:val="28"/>
          <w:szCs w:val="28"/>
          <w:shd w:val="clear" w:color="auto" w:fill="FFFFFF"/>
        </w:rPr>
        <w:t>« Танком управляет…»</w:t>
      </w:r>
      <w:r w:rsidR="008F7712" w:rsidRPr="00DA2073">
        <w:rPr>
          <w:color w:val="000000"/>
          <w:sz w:val="28"/>
          <w:szCs w:val="28"/>
        </w:rPr>
        <w:br/>
      </w:r>
      <w:r w:rsidR="00756660">
        <w:rPr>
          <w:color w:val="000000"/>
          <w:sz w:val="28"/>
          <w:szCs w:val="28"/>
          <w:shd w:val="clear" w:color="auto" w:fill="FFFFFF"/>
        </w:rPr>
        <w:t xml:space="preserve">2. </w:t>
      </w:r>
      <w:r w:rsidR="008F7712" w:rsidRPr="00DA2073">
        <w:rPr>
          <w:color w:val="000000"/>
          <w:sz w:val="28"/>
          <w:szCs w:val="28"/>
          <w:shd w:val="clear" w:color="auto" w:fill="FFFFFF"/>
        </w:rPr>
        <w:t>« Из пушки стреляет…»</w:t>
      </w:r>
      <w:r w:rsidR="008F7712" w:rsidRPr="00DA2073">
        <w:rPr>
          <w:color w:val="000000"/>
          <w:sz w:val="28"/>
          <w:szCs w:val="28"/>
        </w:rPr>
        <w:br/>
      </w:r>
      <w:r w:rsidR="00756660">
        <w:rPr>
          <w:color w:val="000000"/>
          <w:sz w:val="28"/>
          <w:szCs w:val="28"/>
          <w:shd w:val="clear" w:color="auto" w:fill="FFFFFF"/>
        </w:rPr>
        <w:t xml:space="preserve">3. </w:t>
      </w:r>
      <w:r w:rsidR="008F7712" w:rsidRPr="00DA2073">
        <w:rPr>
          <w:color w:val="000000"/>
          <w:sz w:val="28"/>
          <w:szCs w:val="28"/>
          <w:shd w:val="clear" w:color="auto" w:fill="FFFFFF"/>
        </w:rPr>
        <w:t>« За штурвалом сидит…»</w:t>
      </w:r>
      <w:r w:rsidR="008F7712" w:rsidRPr="00DA2073">
        <w:rPr>
          <w:color w:val="000000"/>
          <w:sz w:val="28"/>
          <w:szCs w:val="28"/>
        </w:rPr>
        <w:br/>
      </w:r>
      <w:r w:rsidR="00756660">
        <w:rPr>
          <w:color w:val="000000"/>
          <w:sz w:val="28"/>
          <w:szCs w:val="28"/>
          <w:shd w:val="clear" w:color="auto" w:fill="FFFFFF"/>
        </w:rPr>
        <w:t xml:space="preserve">4. </w:t>
      </w:r>
      <w:r w:rsidR="008F7712" w:rsidRPr="00DA2073">
        <w:rPr>
          <w:color w:val="000000"/>
          <w:sz w:val="28"/>
          <w:szCs w:val="28"/>
          <w:shd w:val="clear" w:color="auto" w:fill="FFFFFF"/>
        </w:rPr>
        <w:t>« Из пулемета строчит…»</w:t>
      </w:r>
      <w:r w:rsidR="008F7712" w:rsidRPr="00DA2073">
        <w:rPr>
          <w:color w:val="000000"/>
          <w:sz w:val="28"/>
          <w:szCs w:val="28"/>
        </w:rPr>
        <w:br/>
      </w:r>
      <w:r w:rsidR="00756660">
        <w:rPr>
          <w:color w:val="000000"/>
          <w:sz w:val="28"/>
          <w:szCs w:val="28"/>
          <w:shd w:val="clear" w:color="auto" w:fill="FFFFFF"/>
        </w:rPr>
        <w:t xml:space="preserve">5. </w:t>
      </w:r>
      <w:r w:rsidR="008F7712" w:rsidRPr="00DA2073">
        <w:rPr>
          <w:color w:val="000000"/>
          <w:sz w:val="28"/>
          <w:szCs w:val="28"/>
          <w:shd w:val="clear" w:color="auto" w:fill="FFFFFF"/>
        </w:rPr>
        <w:t>« Границу охраняет…»</w:t>
      </w:r>
      <w:r w:rsidR="008F7712" w:rsidRPr="00DA2073">
        <w:rPr>
          <w:color w:val="000000"/>
          <w:sz w:val="28"/>
          <w:szCs w:val="28"/>
        </w:rPr>
        <w:br/>
      </w:r>
      <w:r w:rsidR="00756660">
        <w:rPr>
          <w:color w:val="000000"/>
          <w:sz w:val="28"/>
          <w:szCs w:val="28"/>
          <w:shd w:val="clear" w:color="auto" w:fill="FFFFFF"/>
        </w:rPr>
        <w:t xml:space="preserve">6. </w:t>
      </w:r>
      <w:r w:rsidR="008F7712" w:rsidRPr="00DA2073">
        <w:rPr>
          <w:color w:val="000000"/>
          <w:sz w:val="28"/>
          <w:szCs w:val="28"/>
          <w:shd w:val="clear" w:color="auto" w:fill="FFFFFF"/>
        </w:rPr>
        <w:t>« На подводной лодке несет службу…»</w:t>
      </w:r>
      <w:r w:rsidR="008F7712" w:rsidRPr="00DA2073">
        <w:rPr>
          <w:color w:val="000000"/>
          <w:sz w:val="28"/>
          <w:szCs w:val="28"/>
        </w:rPr>
        <w:br/>
      </w:r>
      <w:r w:rsidR="00756660">
        <w:rPr>
          <w:color w:val="000000"/>
          <w:sz w:val="28"/>
          <w:szCs w:val="28"/>
          <w:shd w:val="clear" w:color="auto" w:fill="FFFFFF"/>
        </w:rPr>
        <w:t>7. «</w:t>
      </w:r>
      <w:r w:rsidR="008F7712" w:rsidRPr="00DA2073">
        <w:rPr>
          <w:color w:val="000000"/>
          <w:sz w:val="28"/>
          <w:szCs w:val="28"/>
          <w:shd w:val="clear" w:color="auto" w:fill="FFFFFF"/>
        </w:rPr>
        <w:t>С парашютом прыгает…»</w:t>
      </w:r>
      <w:r w:rsidR="008F7712" w:rsidRPr="00DA2073">
        <w:rPr>
          <w:color w:val="000000"/>
          <w:sz w:val="28"/>
          <w:szCs w:val="28"/>
        </w:rPr>
        <w:br/>
      </w:r>
      <w:r w:rsidR="00756660">
        <w:rPr>
          <w:color w:val="000000"/>
          <w:sz w:val="28"/>
          <w:szCs w:val="28"/>
          <w:shd w:val="clear" w:color="auto" w:fill="FFFFFF"/>
        </w:rPr>
        <w:t xml:space="preserve">8. </w:t>
      </w:r>
      <w:r w:rsidR="008F7712" w:rsidRPr="00DA2073">
        <w:rPr>
          <w:color w:val="000000"/>
          <w:sz w:val="28"/>
          <w:szCs w:val="28"/>
          <w:shd w:val="clear" w:color="auto" w:fill="FFFFFF"/>
        </w:rPr>
        <w:t>« На кораблях служит…»</w:t>
      </w:r>
    </w:p>
    <w:p w:rsidR="007E64E3" w:rsidRDefault="007E64E3" w:rsidP="006025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025F1" w:rsidRPr="00705713" w:rsidRDefault="00705713" w:rsidP="00602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057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Вопросы для старших </w:t>
      </w:r>
    </w:p>
    <w:p w:rsidR="00705713" w:rsidRPr="00705713" w:rsidRDefault="0010555C" w:rsidP="0010555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</w:t>
      </w:r>
      <w:r w:rsidR="008354BC" w:rsidRPr="00705713">
        <w:rPr>
          <w:color w:val="111111"/>
          <w:sz w:val="28"/>
          <w:szCs w:val="28"/>
        </w:rPr>
        <w:t xml:space="preserve"> Про</w:t>
      </w:r>
      <w:r w:rsidR="00705713" w:rsidRPr="00705713">
        <w:rPr>
          <w:color w:val="111111"/>
          <w:sz w:val="28"/>
          <w:szCs w:val="28"/>
        </w:rPr>
        <w:t xml:space="preserve"> кого говорят, что он ошибается только </w:t>
      </w:r>
      <w:r w:rsidR="00705713" w:rsidRPr="00705713">
        <w:rPr>
          <w:rStyle w:val="a5"/>
          <w:color w:val="111111"/>
          <w:sz w:val="28"/>
          <w:szCs w:val="28"/>
          <w:bdr w:val="none" w:sz="0" w:space="0" w:color="auto" w:frame="1"/>
        </w:rPr>
        <w:t>один раз</w:t>
      </w:r>
      <w:r w:rsidR="00705713" w:rsidRPr="00705713">
        <w:rPr>
          <w:color w:val="111111"/>
          <w:sz w:val="28"/>
          <w:szCs w:val="28"/>
        </w:rPr>
        <w:t>? </w:t>
      </w:r>
      <w:r w:rsidR="00705713" w:rsidRPr="00705713">
        <w:rPr>
          <w:i/>
          <w:iCs/>
          <w:color w:val="111111"/>
          <w:sz w:val="28"/>
          <w:szCs w:val="28"/>
          <w:bdr w:val="none" w:sz="0" w:space="0" w:color="auto" w:frame="1"/>
        </w:rPr>
        <w:t>(Сапер)</w:t>
      </w:r>
    </w:p>
    <w:p w:rsidR="0010555C" w:rsidRPr="00705713" w:rsidRDefault="0010555C" w:rsidP="0010555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  </w:t>
      </w:r>
      <w:r w:rsidRPr="00705713">
        <w:rPr>
          <w:color w:val="111111"/>
          <w:sz w:val="28"/>
          <w:szCs w:val="28"/>
        </w:rPr>
        <w:t>Как называется наплечные знаки </w:t>
      </w:r>
      <w:r w:rsidRPr="00705713">
        <w:rPr>
          <w:rStyle w:val="a5"/>
          <w:color w:val="111111"/>
          <w:sz w:val="28"/>
          <w:szCs w:val="28"/>
          <w:bdr w:val="none" w:sz="0" w:space="0" w:color="auto" w:frame="1"/>
        </w:rPr>
        <w:t>военного</w:t>
      </w:r>
      <w:r w:rsidRPr="00705713">
        <w:rPr>
          <w:color w:val="111111"/>
          <w:sz w:val="28"/>
          <w:szCs w:val="28"/>
        </w:rPr>
        <w:t>? </w:t>
      </w:r>
      <w:r w:rsidRPr="00705713">
        <w:rPr>
          <w:i/>
          <w:iCs/>
          <w:color w:val="111111"/>
          <w:sz w:val="28"/>
          <w:szCs w:val="28"/>
          <w:bdr w:val="none" w:sz="0" w:space="0" w:color="auto" w:frame="1"/>
        </w:rPr>
        <w:t>(Погоны)</w:t>
      </w:r>
    </w:p>
    <w:p w:rsidR="0010555C" w:rsidRPr="00705713" w:rsidRDefault="0010555C" w:rsidP="0010555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Pr="00705713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705713">
        <w:rPr>
          <w:color w:val="111111"/>
          <w:sz w:val="28"/>
          <w:szCs w:val="28"/>
        </w:rPr>
        <w:t xml:space="preserve"> Что означает слово таран? </w:t>
      </w:r>
      <w:r w:rsidRPr="00705713">
        <w:rPr>
          <w:i/>
          <w:iCs/>
          <w:color w:val="111111"/>
          <w:sz w:val="28"/>
          <w:szCs w:val="28"/>
          <w:bdr w:val="none" w:sz="0" w:space="0" w:color="auto" w:frame="1"/>
        </w:rPr>
        <w:t>(Прямой удар самолета, танка, корабля.)</w:t>
      </w:r>
    </w:p>
    <w:p w:rsidR="0010555C" w:rsidRPr="00705713" w:rsidRDefault="0010555C" w:rsidP="0010555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Pr="00705713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 xml:space="preserve"> </w:t>
      </w:r>
      <w:r w:rsidRPr="00705713">
        <w:rPr>
          <w:color w:val="111111"/>
          <w:sz w:val="28"/>
          <w:szCs w:val="28"/>
        </w:rPr>
        <w:t>Какие виды холодного оружия вы знаете? </w:t>
      </w:r>
      <w:r w:rsidRPr="00705713">
        <w:rPr>
          <w:i/>
          <w:iCs/>
          <w:color w:val="111111"/>
          <w:sz w:val="28"/>
          <w:szCs w:val="28"/>
          <w:bdr w:val="none" w:sz="0" w:space="0" w:color="auto" w:frame="1"/>
        </w:rPr>
        <w:t>(Булава, меч, шпага, нож, штык, сабля.)</w:t>
      </w:r>
    </w:p>
    <w:p w:rsidR="0010555C" w:rsidRDefault="0010555C" w:rsidP="0010555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Pr="00705713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705713">
        <w:rPr>
          <w:color w:val="111111"/>
          <w:sz w:val="28"/>
          <w:szCs w:val="28"/>
        </w:rPr>
        <w:t xml:space="preserve"> Какой год считается годом </w:t>
      </w:r>
      <w:r w:rsidRPr="00EF639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рожденья Красной Армии</w:t>
      </w:r>
      <w:r w:rsidRPr="00EF639E">
        <w:rPr>
          <w:b/>
          <w:color w:val="111111"/>
          <w:sz w:val="28"/>
          <w:szCs w:val="28"/>
        </w:rPr>
        <w:t>?</w:t>
      </w:r>
      <w:r w:rsidRPr="00705713">
        <w:rPr>
          <w:color w:val="111111"/>
          <w:sz w:val="28"/>
          <w:szCs w:val="28"/>
        </w:rPr>
        <w:t> </w:t>
      </w:r>
      <w:r w:rsidRPr="00705713">
        <w:rPr>
          <w:i/>
          <w:iCs/>
          <w:color w:val="111111"/>
          <w:sz w:val="28"/>
          <w:szCs w:val="28"/>
          <w:bdr w:val="none" w:sz="0" w:space="0" w:color="auto" w:frame="1"/>
        </w:rPr>
        <w:t>(1918- й)</w:t>
      </w:r>
      <w:r w:rsidRPr="00705713">
        <w:rPr>
          <w:color w:val="111111"/>
          <w:sz w:val="28"/>
          <w:szCs w:val="28"/>
        </w:rPr>
        <w:t>.</w:t>
      </w:r>
    </w:p>
    <w:p w:rsidR="0010555C" w:rsidRDefault="0010555C" w:rsidP="0010555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</w:t>
      </w:r>
      <w:r w:rsidRPr="00705713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705713">
        <w:rPr>
          <w:color w:val="111111"/>
          <w:sz w:val="28"/>
          <w:szCs w:val="28"/>
        </w:rPr>
        <w:t xml:space="preserve"> Какое лекарственное растение используют при ушибах и ссадинах?</w:t>
      </w:r>
      <w:r>
        <w:rPr>
          <w:color w:val="111111"/>
          <w:sz w:val="28"/>
          <w:szCs w:val="28"/>
        </w:rPr>
        <w:t xml:space="preserve"> </w:t>
      </w:r>
      <w:r w:rsidRPr="00705713">
        <w:rPr>
          <w:i/>
          <w:iCs/>
          <w:color w:val="111111"/>
          <w:sz w:val="28"/>
          <w:szCs w:val="28"/>
          <w:bdr w:val="none" w:sz="0" w:space="0" w:color="auto" w:frame="1"/>
        </w:rPr>
        <w:t>(Подорожник)</w:t>
      </w:r>
    </w:p>
    <w:p w:rsidR="0010555C" w:rsidRPr="00705713" w:rsidRDefault="0010555C" w:rsidP="0010555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</w:t>
      </w:r>
      <w:r w:rsidRPr="00705713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705713">
        <w:rPr>
          <w:color w:val="111111"/>
          <w:sz w:val="28"/>
          <w:szCs w:val="28"/>
        </w:rPr>
        <w:t xml:space="preserve"> Как называется подросток – самый младший матрос на корабле? </w:t>
      </w:r>
      <w:r w:rsidRPr="00705713">
        <w:rPr>
          <w:i/>
          <w:iCs/>
          <w:color w:val="111111"/>
          <w:sz w:val="28"/>
          <w:szCs w:val="28"/>
          <w:bdr w:val="none" w:sz="0" w:space="0" w:color="auto" w:frame="1"/>
        </w:rPr>
        <w:t>(Юнга)</w:t>
      </w:r>
    </w:p>
    <w:p w:rsidR="0010555C" w:rsidRPr="00705713" w:rsidRDefault="0010555C" w:rsidP="0010555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</w:t>
      </w:r>
      <w:r w:rsidRPr="00705713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705713">
        <w:rPr>
          <w:color w:val="111111"/>
          <w:sz w:val="28"/>
          <w:szCs w:val="28"/>
        </w:rPr>
        <w:t xml:space="preserve"> Что общего между деревом и винтовкой? </w:t>
      </w:r>
      <w:r w:rsidRPr="00705713">
        <w:rPr>
          <w:i/>
          <w:iCs/>
          <w:color w:val="111111"/>
          <w:sz w:val="28"/>
          <w:szCs w:val="28"/>
          <w:bdr w:val="none" w:sz="0" w:space="0" w:color="auto" w:frame="1"/>
        </w:rPr>
        <w:t>(ствол.)</w:t>
      </w:r>
    </w:p>
    <w:p w:rsidR="0010555C" w:rsidRPr="00705713" w:rsidRDefault="0010555C" w:rsidP="0010555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705713">
        <w:rPr>
          <w:color w:val="000000"/>
          <w:sz w:val="28"/>
          <w:szCs w:val="28"/>
        </w:rPr>
        <w:t>Какой военный самолёт во время Великой Отечественной войны был «главным бойцом» в авиации, самым быстрым и юрким? </w:t>
      </w:r>
      <w:r w:rsidRPr="00705713">
        <w:rPr>
          <w:i/>
          <w:iCs/>
          <w:color w:val="000000"/>
          <w:sz w:val="28"/>
          <w:szCs w:val="28"/>
        </w:rPr>
        <w:t>(истребитель)</w:t>
      </w:r>
    </w:p>
    <w:p w:rsidR="0010555C" w:rsidRPr="00705713" w:rsidRDefault="0010555C" w:rsidP="0010555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Pr="00705713">
        <w:rPr>
          <w:color w:val="000000"/>
          <w:sz w:val="28"/>
          <w:szCs w:val="28"/>
        </w:rPr>
        <w:t>Кого называют бойцом невидимого фронта? </w:t>
      </w:r>
      <w:r w:rsidRPr="00705713">
        <w:rPr>
          <w:i/>
          <w:iCs/>
          <w:color w:val="000000"/>
          <w:sz w:val="28"/>
          <w:szCs w:val="28"/>
        </w:rPr>
        <w:t>(разведчика)</w:t>
      </w:r>
    </w:p>
    <w:p w:rsidR="00705713" w:rsidRPr="00705713" w:rsidRDefault="0010555C" w:rsidP="0010555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11.  </w:t>
      </w:r>
      <w:r w:rsidRPr="00705713">
        <w:rPr>
          <w:color w:val="000000"/>
          <w:sz w:val="28"/>
          <w:szCs w:val="28"/>
        </w:rPr>
        <w:t>Не бог, не царь, а ослушаться нельзя </w:t>
      </w:r>
      <w:r w:rsidRPr="00705713">
        <w:rPr>
          <w:i/>
          <w:iCs/>
          <w:color w:val="000000"/>
          <w:sz w:val="28"/>
          <w:szCs w:val="28"/>
        </w:rPr>
        <w:t>(командир</w:t>
      </w:r>
      <w:r w:rsidR="00756660">
        <w:rPr>
          <w:i/>
          <w:iCs/>
          <w:color w:val="000000"/>
          <w:sz w:val="28"/>
          <w:szCs w:val="28"/>
        </w:rPr>
        <w:t>)</w:t>
      </w:r>
      <w:r w:rsidR="008354BC" w:rsidRPr="00705713">
        <w:rPr>
          <w:color w:val="111111"/>
          <w:sz w:val="28"/>
          <w:szCs w:val="28"/>
        </w:rPr>
        <w:t xml:space="preserve"> </w:t>
      </w:r>
    </w:p>
    <w:p w:rsidR="00705713" w:rsidRPr="0010555C" w:rsidRDefault="00705713" w:rsidP="007E64E3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</w:p>
    <w:p w:rsidR="00705713" w:rsidRDefault="008F7712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A2073">
        <w:rPr>
          <w:color w:val="000000"/>
          <w:sz w:val="28"/>
          <w:szCs w:val="28"/>
        </w:rPr>
        <w:br/>
      </w:r>
      <w:r w:rsidRPr="00DA2073">
        <w:rPr>
          <w:color w:val="000000"/>
          <w:sz w:val="28"/>
          <w:szCs w:val="28"/>
          <w:shd w:val="clear" w:color="auto" w:fill="FFFFFF"/>
        </w:rPr>
        <w:t xml:space="preserve">Жюри подводит итоги первого конкурса </w:t>
      </w:r>
    </w:p>
    <w:p w:rsidR="008F7712" w:rsidRPr="00DA2073" w:rsidRDefault="008F7712" w:rsidP="008F771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DA2073">
        <w:rPr>
          <w:color w:val="000000"/>
          <w:sz w:val="28"/>
          <w:szCs w:val="28"/>
          <w:shd w:val="clear" w:color="auto" w:fill="FFFFFF"/>
        </w:rPr>
        <w:t>Ведущая: Есть такая пословица: «Не тот стрелок, кто стреляет, а тот, кто в цель попадает». Проверим, какие вы меткие стрелки.</w:t>
      </w:r>
      <w:r w:rsidRPr="00DA2073">
        <w:rPr>
          <w:color w:val="000000"/>
          <w:sz w:val="28"/>
          <w:szCs w:val="28"/>
        </w:rPr>
        <w:br/>
      </w:r>
    </w:p>
    <w:p w:rsidR="008F7712" w:rsidRPr="00756660" w:rsidRDefault="008F7712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u w:val="single"/>
          <w:shd w:val="clear" w:color="auto" w:fill="FFFFFF"/>
        </w:rPr>
      </w:pPr>
      <w:r w:rsidRPr="00471A01">
        <w:rPr>
          <w:b/>
          <w:bCs/>
          <w:color w:val="000000"/>
          <w:sz w:val="32"/>
          <w:szCs w:val="32"/>
          <w:u w:val="single"/>
          <w:shd w:val="clear" w:color="auto" w:fill="FFFFFF"/>
        </w:rPr>
        <w:t>2 конкурс: «Меткие стрелки</w:t>
      </w:r>
      <w:r w:rsidR="00471A01" w:rsidRPr="00471A01">
        <w:rPr>
          <w:color w:val="000000"/>
          <w:sz w:val="32"/>
          <w:szCs w:val="32"/>
          <w:u w:val="single"/>
          <w:shd w:val="clear" w:color="auto" w:fill="FFFFFF"/>
        </w:rPr>
        <w:t>»</w:t>
      </w:r>
      <w:r w:rsidR="00471A01">
        <w:rPr>
          <w:color w:val="000000"/>
          <w:sz w:val="32"/>
          <w:szCs w:val="32"/>
          <w:u w:val="single"/>
          <w:shd w:val="clear" w:color="auto" w:fill="FFFFFF"/>
        </w:rPr>
        <w:t xml:space="preserve">  </w:t>
      </w:r>
      <w:r w:rsidR="00471A01" w:rsidRPr="00471A01">
        <w:rPr>
          <w:color w:val="000000"/>
          <w:sz w:val="28"/>
          <w:szCs w:val="28"/>
          <w:shd w:val="clear" w:color="auto" w:fill="FFFFFF"/>
        </w:rPr>
        <w:t>(конкурс с папами</w:t>
      </w:r>
      <w:r w:rsidR="00756660">
        <w:rPr>
          <w:color w:val="000000"/>
          <w:sz w:val="28"/>
          <w:szCs w:val="28"/>
          <w:shd w:val="clear" w:color="auto" w:fill="FFFFFF"/>
        </w:rPr>
        <w:t xml:space="preserve"> для дошколят</w:t>
      </w:r>
      <w:r w:rsidR="00471A01" w:rsidRPr="00471A01"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7"/>
          <w:szCs w:val="27"/>
        </w:rPr>
        <w:br/>
      </w:r>
      <w:r w:rsidRPr="00DA2073">
        <w:rPr>
          <w:color w:val="000000"/>
          <w:sz w:val="28"/>
          <w:szCs w:val="28"/>
        </w:rPr>
        <w:t>Участвуют 2 команды. Каждый ребенок держит мячик. 2 пап держат корзины.</w:t>
      </w:r>
      <w:r w:rsidRPr="00DA2073">
        <w:rPr>
          <w:color w:val="000000"/>
          <w:sz w:val="28"/>
          <w:szCs w:val="28"/>
        </w:rPr>
        <w:br/>
        <w:t>Дети бросают мячи - папы ловят корзинами.</w:t>
      </w:r>
    </w:p>
    <w:p w:rsidR="008F7712" w:rsidRDefault="008F7712" w:rsidP="008F771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94872" w:rsidRDefault="00994872" w:rsidP="008F771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  <w:u w:val="single"/>
          <w:shd w:val="clear" w:color="auto" w:fill="FFFFFF"/>
        </w:rPr>
      </w:pPr>
      <w:r>
        <w:rPr>
          <w:b/>
          <w:bCs/>
          <w:color w:val="000000"/>
          <w:sz w:val="27"/>
          <w:szCs w:val="27"/>
        </w:rPr>
        <w:t xml:space="preserve">  </w:t>
      </w:r>
      <w:r>
        <w:rPr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3 </w:t>
      </w:r>
      <w:r w:rsidRPr="00471A01">
        <w:rPr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конкурс:</w:t>
      </w:r>
      <w:r>
        <w:rPr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 Игра – викторина «Воинские звания»</w:t>
      </w:r>
    </w:p>
    <w:p w:rsidR="00994872" w:rsidRPr="00DA2073" w:rsidRDefault="00994872" w:rsidP="008F771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DA2073">
        <w:rPr>
          <w:bCs/>
          <w:color w:val="000000"/>
          <w:sz w:val="28"/>
          <w:szCs w:val="28"/>
          <w:shd w:val="clear" w:color="auto" w:fill="FFFFFF"/>
        </w:rPr>
        <w:t>Ведущий по очереди п</w:t>
      </w:r>
      <w:r w:rsidR="005710C8" w:rsidRPr="00DA2073">
        <w:rPr>
          <w:bCs/>
          <w:color w:val="000000"/>
          <w:sz w:val="28"/>
          <w:szCs w:val="28"/>
          <w:shd w:val="clear" w:color="auto" w:fill="FFFFFF"/>
        </w:rPr>
        <w:t>оказывает каждой команде погоны, дети должны ответить какому званию соответствует погон.</w:t>
      </w:r>
      <w:r w:rsidRPr="00DA2073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5710C8" w:rsidRPr="00DA2073">
        <w:rPr>
          <w:bCs/>
          <w:color w:val="000000"/>
          <w:sz w:val="28"/>
          <w:szCs w:val="28"/>
          <w:shd w:val="clear" w:color="auto" w:fill="FFFFFF"/>
        </w:rPr>
        <w:t>За каждый правильный ответ 1 балл.</w:t>
      </w:r>
    </w:p>
    <w:p w:rsidR="00994872" w:rsidRDefault="00994872" w:rsidP="008F771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94872" w:rsidRDefault="00994872" w:rsidP="008F771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994872">
        <w:rPr>
          <w:noProof/>
          <w:sz w:val="28"/>
          <w:szCs w:val="28"/>
        </w:rPr>
        <w:lastRenderedPageBreak/>
        <w:drawing>
          <wp:inline distT="0" distB="0" distL="0" distR="0">
            <wp:extent cx="5715000" cy="3619500"/>
            <wp:effectExtent l="0" t="0" r="0" b="0"/>
            <wp:docPr id="2" name="Рисунок 2" descr="Ð¡Ð¿Ð¸ÑÐ¾Ðº Ð²ÑÐµÑ Ð·Ð²Ð°Ð½Ð¸Ð¹ Ð¾ÑÐµÑÐµÑÑÐ²ÐµÐ½Ð½Ð¾Ð¹ Ð°ÑÐ¼Ð¸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¡Ð¿Ð¸ÑÐ¾Ðº Ð²ÑÐµÑ Ð·Ð²Ð°Ð½Ð¸Ð¹ Ð¾ÑÐµÑÐµÑÑÐ²ÐµÐ½Ð½Ð¾Ð¹ Ð°ÑÐ¼Ð¸Ð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872" w:rsidRDefault="00994872" w:rsidP="008F771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94872" w:rsidRDefault="00994872" w:rsidP="008F771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94872" w:rsidRDefault="00994872" w:rsidP="008F771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7250DA" w:rsidRDefault="007250DA" w:rsidP="007250D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DA2073" w:rsidRDefault="007250DA" w:rsidP="007250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 xml:space="preserve">  </w:t>
      </w:r>
      <w:r>
        <w:rPr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4 </w:t>
      </w:r>
      <w:r w:rsidRPr="00471A01">
        <w:rPr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конкурс:</w:t>
      </w:r>
      <w:r>
        <w:rPr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 </w:t>
      </w:r>
      <w:r w:rsidR="00994872" w:rsidRPr="005710C8">
        <w:rPr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="00994872" w:rsidRPr="005710C8">
        <w:rPr>
          <w:b/>
          <w:bCs/>
          <w:color w:val="000000"/>
          <w:sz w:val="32"/>
          <w:szCs w:val="32"/>
          <w:u w:val="single"/>
        </w:rPr>
        <w:t>Аттракцион «Останься живым»</w:t>
      </w:r>
      <w:r w:rsidR="005710C8">
        <w:rPr>
          <w:b/>
          <w:bCs/>
          <w:color w:val="000000"/>
          <w:sz w:val="27"/>
          <w:szCs w:val="27"/>
        </w:rPr>
        <w:t xml:space="preserve"> </w:t>
      </w:r>
      <w:r w:rsidR="005710C8" w:rsidRPr="005710C8">
        <w:rPr>
          <w:bCs/>
          <w:color w:val="000000"/>
          <w:sz w:val="27"/>
          <w:szCs w:val="27"/>
        </w:rPr>
        <w:t>(с шариками</w:t>
      </w:r>
      <w:r w:rsidR="00756660">
        <w:rPr>
          <w:bCs/>
          <w:color w:val="000000"/>
          <w:sz w:val="27"/>
          <w:szCs w:val="27"/>
        </w:rPr>
        <w:t xml:space="preserve"> старшие дети</w:t>
      </w:r>
      <w:r w:rsidR="005710C8" w:rsidRPr="005710C8">
        <w:rPr>
          <w:bCs/>
          <w:color w:val="000000"/>
          <w:sz w:val="27"/>
          <w:szCs w:val="27"/>
        </w:rPr>
        <w:t>)</w:t>
      </w:r>
      <w:r w:rsidR="00994872">
        <w:rPr>
          <w:color w:val="000000"/>
          <w:sz w:val="27"/>
          <w:szCs w:val="27"/>
        </w:rPr>
        <w:br/>
      </w:r>
    </w:p>
    <w:p w:rsidR="00994872" w:rsidRPr="00DA2073" w:rsidRDefault="00994872" w:rsidP="009948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A2073">
        <w:rPr>
          <w:color w:val="000000"/>
          <w:sz w:val="28"/>
          <w:szCs w:val="28"/>
        </w:rPr>
        <w:t>К ноге привязывается воздушный шарик.</w:t>
      </w:r>
    </w:p>
    <w:p w:rsidR="00994872" w:rsidRPr="00DA2073" w:rsidRDefault="00994872" w:rsidP="009948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DA2073">
        <w:rPr>
          <w:b/>
          <w:color w:val="000000"/>
          <w:sz w:val="28"/>
          <w:szCs w:val="28"/>
        </w:rPr>
        <w:t>Задача</w:t>
      </w:r>
      <w:proofErr w:type="gramStart"/>
      <w:r w:rsidRPr="00DA2073">
        <w:rPr>
          <w:color w:val="000000"/>
          <w:sz w:val="28"/>
          <w:szCs w:val="28"/>
        </w:rPr>
        <w:t>:р</w:t>
      </w:r>
      <w:proofErr w:type="gramEnd"/>
      <w:r w:rsidRPr="00DA2073">
        <w:rPr>
          <w:color w:val="000000"/>
          <w:sz w:val="28"/>
          <w:szCs w:val="28"/>
        </w:rPr>
        <w:t>аздавить</w:t>
      </w:r>
      <w:proofErr w:type="spellEnd"/>
      <w:r w:rsidRPr="00DA2073">
        <w:rPr>
          <w:color w:val="000000"/>
          <w:sz w:val="28"/>
          <w:szCs w:val="28"/>
        </w:rPr>
        <w:t xml:space="preserve"> шарик соперников.</w:t>
      </w:r>
    </w:p>
    <w:p w:rsidR="005710C8" w:rsidRDefault="005710C8" w:rsidP="008F771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DA2073" w:rsidRPr="005710C8" w:rsidRDefault="00DA2073" w:rsidP="00DA207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  <w:u w:val="single"/>
        </w:rPr>
      </w:pPr>
    </w:p>
    <w:p w:rsidR="00DA2073" w:rsidRDefault="007250DA" w:rsidP="00DA207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  <w:u w:val="single"/>
          <w:shd w:val="clear" w:color="auto" w:fill="FFFFFF"/>
        </w:rPr>
      </w:pPr>
      <w:r>
        <w:rPr>
          <w:b/>
          <w:bCs/>
          <w:color w:val="000000"/>
          <w:sz w:val="27"/>
          <w:szCs w:val="27"/>
        </w:rPr>
        <w:t xml:space="preserve">  </w:t>
      </w:r>
      <w:r>
        <w:rPr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5 </w:t>
      </w:r>
      <w:r w:rsidRPr="00471A01">
        <w:rPr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конкурс:</w:t>
      </w:r>
      <w:r>
        <w:rPr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 </w:t>
      </w:r>
      <w:r w:rsidRPr="005710C8">
        <w:rPr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</w:t>
      </w:r>
      <w:r>
        <w:rPr>
          <w:b/>
          <w:bCs/>
          <w:color w:val="000000"/>
          <w:sz w:val="32"/>
          <w:szCs w:val="32"/>
          <w:u w:val="single"/>
          <w:shd w:val="clear" w:color="auto" w:fill="FFFFFF"/>
        </w:rPr>
        <w:t>Капитанов</w:t>
      </w:r>
      <w:r w:rsidRPr="005710C8">
        <w:rPr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</w:t>
      </w:r>
      <w:r>
        <w:rPr>
          <w:b/>
          <w:bCs/>
          <w:color w:val="000000"/>
          <w:sz w:val="32"/>
          <w:szCs w:val="32"/>
          <w:u w:val="single"/>
          <w:shd w:val="clear" w:color="auto" w:fill="FFFFFF"/>
        </w:rPr>
        <w:t>«</w:t>
      </w:r>
      <w:r w:rsidR="00DA2073" w:rsidRPr="00DA2073">
        <w:rPr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Разведка донесла»</w:t>
      </w:r>
    </w:p>
    <w:p w:rsidR="00DA2073" w:rsidRDefault="00DA2073" w:rsidP="00DA207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A2073" w:rsidRPr="007250DA" w:rsidRDefault="00DA2073" w:rsidP="00DA2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5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Каждой команде выдается карточка с шифровкой «азбукой Морзе» и ключ к ней. Необходимо заменить набор точек и тире на буквы и узнать расположение противника.</w:t>
      </w:r>
      <w:r w:rsidRPr="0072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A2073" w:rsidRPr="007250DA" w:rsidRDefault="00DA2073" w:rsidP="00DA2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5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Шифровка №1</w:t>
      </w:r>
    </w:p>
    <w:p w:rsidR="00DA2073" w:rsidRPr="007250DA" w:rsidRDefault="00DA2073" w:rsidP="00DA2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Правильный ответ: Штаб в лесу</w:t>
      </w:r>
      <w:r w:rsidRPr="0072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5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Шифровка №2</w:t>
      </w:r>
    </w:p>
    <w:p w:rsidR="00DA2073" w:rsidRPr="007250DA" w:rsidRDefault="00DA2073" w:rsidP="00DA2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Правильный ответ: Штаб у реки.</w:t>
      </w:r>
      <w:r w:rsidRPr="0072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5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Азбука Морзе. Ключ к шифровке</w:t>
      </w:r>
      <w:r w:rsidR="00E302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 w:rsidR="00E30286" w:rsidRPr="00E302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6" o:spid="_x0000_s1026" alt="https://ped-kopilka.ru/upload/blogs/11366_9af571a4ccdfc256454d1992c0f9f2ad.jp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DA2073" w:rsidRPr="007250DA" w:rsidRDefault="00DA2073" w:rsidP="00DA207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A2073" w:rsidRPr="007250DA" w:rsidRDefault="00DA2073" w:rsidP="00DA2073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25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 участники команд расшифровывают секретное донесение, проводится игра со зрителями.</w:t>
      </w:r>
    </w:p>
    <w:p w:rsidR="00DA2073" w:rsidRPr="00DA2073" w:rsidRDefault="00DA2073" w:rsidP="00DA207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A2073" w:rsidRDefault="005710C8" w:rsidP="008F771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5710C8">
        <w:rPr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5953125" cy="2266950"/>
            <wp:effectExtent l="0" t="0" r="9525" b="0"/>
            <wp:docPr id="8" name="Рисунок 8" descr="C:\Users\Гагаринец\Desktop\Шифровка\Шифров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гаринец\Desktop\Шифровка\Шифровка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073" w:rsidRDefault="00DA2073" w:rsidP="008F771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710C8" w:rsidRDefault="005710C8" w:rsidP="008F771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5710C8">
        <w:rPr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5943600" cy="2295525"/>
            <wp:effectExtent l="0" t="0" r="0" b="9525"/>
            <wp:docPr id="1" name="Рисунок 1" descr="C:\Users\Гагаринец\Desktop\Шифровка\Шиф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гаринец\Desktop\Шифровка\Шифров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0C8" w:rsidRDefault="005710C8" w:rsidP="008F771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710C8" w:rsidRDefault="00DA2073" w:rsidP="008F771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5710C8">
        <w:rPr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5940425" cy="1501739"/>
            <wp:effectExtent l="0" t="0" r="3175" b="3810"/>
            <wp:docPr id="3" name="Рисунок 3" descr="C:\Users\Гагаринец\Desktop\Шифровка\Ключ к шифров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гаринец\Desktop\Шифровка\Ключ к шифровк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0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3D1" w:rsidRDefault="00F223D1" w:rsidP="008F771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  <w:u w:val="single"/>
        </w:rPr>
      </w:pPr>
    </w:p>
    <w:p w:rsidR="00F223D1" w:rsidRDefault="00F223D1" w:rsidP="008F771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  <w:u w:val="single"/>
        </w:rPr>
      </w:pPr>
    </w:p>
    <w:p w:rsidR="005710C8" w:rsidRPr="007250DA" w:rsidRDefault="007250DA" w:rsidP="008F771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  <w:u w:val="single"/>
        </w:rPr>
      </w:pPr>
      <w:r w:rsidRPr="007250DA">
        <w:rPr>
          <w:b/>
          <w:bCs/>
          <w:color w:val="000000"/>
          <w:sz w:val="32"/>
          <w:szCs w:val="32"/>
          <w:u w:val="single"/>
        </w:rPr>
        <w:t xml:space="preserve">Игра со зрителями  </w:t>
      </w:r>
      <w:r w:rsidR="007E64E3">
        <w:rPr>
          <w:b/>
          <w:bCs/>
          <w:color w:val="000000"/>
          <w:sz w:val="32"/>
          <w:szCs w:val="32"/>
          <w:u w:val="single"/>
        </w:rPr>
        <w:t>Аукцион   слова на военную тему</w:t>
      </w:r>
    </w:p>
    <w:p w:rsidR="005710C8" w:rsidRDefault="005710C8" w:rsidP="008F771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710C8" w:rsidRDefault="005710C8" w:rsidP="008F771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710C8" w:rsidRDefault="007250DA" w:rsidP="008F771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6 </w:t>
      </w:r>
      <w:r w:rsidRPr="00471A01">
        <w:rPr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конкурс:</w:t>
      </w:r>
      <w:r>
        <w:rPr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 </w:t>
      </w:r>
      <w:r w:rsidRPr="005710C8">
        <w:rPr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</w:t>
      </w:r>
      <w:r>
        <w:rPr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Творческий </w:t>
      </w:r>
    </w:p>
    <w:p w:rsidR="005710C8" w:rsidRDefault="005710C8" w:rsidP="008F771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7E68C5" w:rsidRPr="007E68C5" w:rsidRDefault="007E68C5" w:rsidP="007E68C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68C5">
        <w:rPr>
          <w:rFonts w:ascii="Times New Roman" w:eastAsia="Calibri" w:hAnsi="Times New Roman" w:cs="Times New Roman"/>
          <w:b/>
          <w:sz w:val="28"/>
          <w:szCs w:val="28"/>
        </w:rPr>
        <w:t>Конкурс   Пантомима</w:t>
      </w:r>
      <w:r w:rsidR="007E64E3">
        <w:rPr>
          <w:rFonts w:ascii="Times New Roman" w:eastAsia="Calibri" w:hAnsi="Times New Roman" w:cs="Times New Roman"/>
          <w:b/>
          <w:sz w:val="28"/>
          <w:szCs w:val="28"/>
        </w:rPr>
        <w:t xml:space="preserve">  (для старших)</w:t>
      </w:r>
    </w:p>
    <w:p w:rsidR="007E68C5" w:rsidRPr="007E68C5" w:rsidRDefault="007E68C5" w:rsidP="007E68C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68C5">
        <w:rPr>
          <w:rFonts w:ascii="Times New Roman" w:eastAsia="Calibri" w:hAnsi="Times New Roman" w:cs="Times New Roman"/>
          <w:sz w:val="28"/>
          <w:szCs w:val="28"/>
        </w:rPr>
        <w:t>Пантомима – очень известный и популярный сегодня жанр искусства. Попробуйте стать мастерами этого жанра и в своём выступлении каждая команда должна изобразить спортсменов:</w:t>
      </w:r>
    </w:p>
    <w:p w:rsidR="007E68C5" w:rsidRDefault="007E68C5" w:rsidP="007E68C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8C5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тяжелоатлетов – штангистов  (поднятие штанги)</w:t>
      </w:r>
      <w:r w:rsidR="005745B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5745BE" w:rsidRPr="005745BE">
        <w:rPr>
          <w:rFonts w:ascii="Times New Roman" w:eastAsia="Calibri" w:hAnsi="Times New Roman" w:cs="Times New Roman"/>
          <w:sz w:val="28"/>
          <w:szCs w:val="28"/>
        </w:rPr>
        <w:t>для старших</w:t>
      </w:r>
    </w:p>
    <w:p w:rsidR="005745BE" w:rsidRDefault="00E01BA8" w:rsidP="007E68C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(Для средних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</w:p>
    <w:p w:rsidR="005745BE" w:rsidRPr="005745BE" w:rsidRDefault="005745BE" w:rsidP="005745BE">
      <w:pPr>
        <w:pStyle w:val="a8"/>
        <w:numPr>
          <w:ilvl w:val="0"/>
          <w:numId w:val="12"/>
        </w:num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745BE">
        <w:rPr>
          <w:rFonts w:ascii="Times New Roman" w:eastAsia="Calibri" w:hAnsi="Times New Roman" w:cs="Times New Roman"/>
          <w:sz w:val="28"/>
          <w:szCs w:val="28"/>
        </w:rPr>
        <w:t>Изнемогают от жары</w:t>
      </w:r>
    </w:p>
    <w:p w:rsidR="005745BE" w:rsidRPr="005745BE" w:rsidRDefault="005745BE" w:rsidP="005745BE">
      <w:pPr>
        <w:pStyle w:val="a8"/>
        <w:numPr>
          <w:ilvl w:val="0"/>
          <w:numId w:val="12"/>
        </w:num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Изрешетили пулями</w:t>
      </w:r>
    </w:p>
    <w:p w:rsidR="005745BE" w:rsidRPr="005745BE" w:rsidRDefault="005745BE" w:rsidP="005745BE">
      <w:pPr>
        <w:pStyle w:val="a8"/>
        <w:numPr>
          <w:ilvl w:val="0"/>
          <w:numId w:val="12"/>
        </w:num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Поскользнулся на арбузной корке</w:t>
      </w:r>
    </w:p>
    <w:p w:rsidR="005745BE" w:rsidRPr="005745BE" w:rsidRDefault="005745BE" w:rsidP="005745BE">
      <w:pPr>
        <w:pStyle w:val="a8"/>
        <w:numPr>
          <w:ilvl w:val="0"/>
          <w:numId w:val="12"/>
        </w:num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Увидел страшное чудовище</w:t>
      </w:r>
    </w:p>
    <w:p w:rsidR="006025F1" w:rsidRDefault="007E64E3" w:rsidP="007E64E3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45B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«Комплимент папе»</w:t>
      </w:r>
      <w:r w:rsidRPr="007E64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745BE">
        <w:rPr>
          <w:rFonts w:ascii="Times New Roman" w:hAnsi="Times New Roman" w:cs="Times New Roman"/>
          <w:bCs/>
          <w:color w:val="000000"/>
          <w:sz w:val="28"/>
          <w:szCs w:val="28"/>
        </w:rPr>
        <w:t>(для младших)</w:t>
      </w:r>
    </w:p>
    <w:p w:rsidR="00BD7F08" w:rsidRDefault="00BD7F08" w:rsidP="007E64E3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D7F08" w:rsidRPr="007E64E3" w:rsidRDefault="00BD7F08" w:rsidP="007E64E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Слово жюри. Оглашение результатов конкурса.</w:t>
      </w:r>
    </w:p>
    <w:p w:rsidR="00F636AD" w:rsidRDefault="00F636AD" w:rsidP="007E68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636AD" w:rsidRDefault="00F636AD" w:rsidP="007E68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D7F08" w:rsidRDefault="00BD7F08" w:rsidP="007E68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D7F08" w:rsidRDefault="00BD7F08" w:rsidP="007E68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D7F08" w:rsidRDefault="00BD7F08" w:rsidP="007E68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D7F08" w:rsidRDefault="00BD7F08" w:rsidP="007E68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D7F08" w:rsidRDefault="00BD7F08" w:rsidP="007E68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D7F08" w:rsidRDefault="00BD7F08" w:rsidP="007E68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D7F08" w:rsidRDefault="00BD7F08" w:rsidP="007E68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D7F08" w:rsidRDefault="00BD7F08" w:rsidP="007E68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D7F08" w:rsidRDefault="00BD7F08" w:rsidP="007E68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D7F08" w:rsidRDefault="00BD7F08" w:rsidP="007E68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D7F08" w:rsidRDefault="00BD7F08" w:rsidP="007E68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D7F08" w:rsidRDefault="00BD7F08" w:rsidP="007E68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D7F08" w:rsidRDefault="00BD7F08" w:rsidP="007E68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D7F08" w:rsidRDefault="00BD7F08" w:rsidP="007E68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D7F08" w:rsidRDefault="00BD7F08" w:rsidP="007E68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D7F08" w:rsidRDefault="00BD7F08" w:rsidP="007E68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D7F08" w:rsidRDefault="00BD7F08" w:rsidP="007E68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D7F08" w:rsidRDefault="00BD7F08" w:rsidP="007E68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D7F08" w:rsidRDefault="00BD7F08" w:rsidP="007E68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D7F08" w:rsidRDefault="00BD7F08" w:rsidP="007E68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D7F08" w:rsidRDefault="00BD7F08" w:rsidP="007E68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D7F08" w:rsidRDefault="00BD7F08" w:rsidP="007E68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D7F08" w:rsidRDefault="00BD7F08" w:rsidP="007E68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D7F08" w:rsidRDefault="00BD7F08" w:rsidP="007E68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D7F08" w:rsidRDefault="00BD7F08" w:rsidP="007E68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D7F08" w:rsidRDefault="00BD7F08" w:rsidP="007E68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D7F08" w:rsidRDefault="00BD7F08" w:rsidP="007E68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D7F08" w:rsidRDefault="00BD7F08" w:rsidP="007E68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D7F08" w:rsidRDefault="00BD7F08" w:rsidP="002823D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636AD" w:rsidRDefault="00F636AD" w:rsidP="00F636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E5E47">
        <w:rPr>
          <w:rFonts w:ascii="Times New Roman" w:eastAsia="Calibri" w:hAnsi="Times New Roman" w:cs="Times New Roman"/>
          <w:b/>
          <w:sz w:val="32"/>
          <w:szCs w:val="32"/>
        </w:rPr>
        <w:t xml:space="preserve">ОЦЕНОЧНАЯ ВЕДОМОСТЬ </w:t>
      </w:r>
    </w:p>
    <w:p w:rsidR="00460628" w:rsidRPr="002E5E47" w:rsidRDefault="00460628" w:rsidP="00F636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636AD" w:rsidRPr="002E5E47" w:rsidRDefault="00F636AD" w:rsidP="00F636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E5E47">
        <w:rPr>
          <w:rFonts w:ascii="Times New Roman" w:eastAsia="Calibri" w:hAnsi="Times New Roman" w:cs="Times New Roman"/>
          <w:b/>
          <w:sz w:val="32"/>
          <w:szCs w:val="32"/>
        </w:rPr>
        <w:t>Конкурсной программы «</w:t>
      </w:r>
      <w:r w:rsidR="00427435">
        <w:rPr>
          <w:rFonts w:ascii="Times New Roman" w:eastAsia="Calibri" w:hAnsi="Times New Roman" w:cs="Times New Roman"/>
          <w:b/>
          <w:sz w:val="32"/>
          <w:szCs w:val="32"/>
        </w:rPr>
        <w:t>Будем в армии служить»</w:t>
      </w:r>
      <w:r w:rsidR="00427435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      </w:t>
      </w:r>
    </w:p>
    <w:p w:rsidR="00F636AD" w:rsidRPr="002E5E47" w:rsidRDefault="00F636AD" w:rsidP="00F636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"/>
        <w:gridCol w:w="3417"/>
        <w:gridCol w:w="2472"/>
        <w:gridCol w:w="2668"/>
      </w:tblGrid>
      <w:tr w:rsidR="00F636AD" w:rsidRPr="002E5E47" w:rsidTr="00BD7F08">
        <w:trPr>
          <w:trHeight w:val="603"/>
        </w:trPr>
        <w:tc>
          <w:tcPr>
            <w:tcW w:w="538" w:type="dxa"/>
          </w:tcPr>
          <w:p w:rsidR="00F636AD" w:rsidRPr="002E5E47" w:rsidRDefault="00F636AD" w:rsidP="0055691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2E5E4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417" w:type="dxa"/>
          </w:tcPr>
          <w:p w:rsidR="00F636AD" w:rsidRPr="002E5E47" w:rsidRDefault="00427435" w:rsidP="005569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5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конкурса</w:t>
            </w:r>
          </w:p>
          <w:p w:rsidR="00F636AD" w:rsidRPr="002E5E47" w:rsidRDefault="00F636AD" w:rsidP="005569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</w:tcPr>
          <w:p w:rsidR="00F636AD" w:rsidRPr="000350AC" w:rsidRDefault="000350AC" w:rsidP="0055691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0350AC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Десантники</w:t>
            </w:r>
          </w:p>
        </w:tc>
        <w:tc>
          <w:tcPr>
            <w:tcW w:w="2668" w:type="dxa"/>
            <w:tcBorders>
              <w:left w:val="single" w:sz="4" w:space="0" w:color="auto"/>
              <w:right w:val="single" w:sz="4" w:space="0" w:color="auto"/>
            </w:tcBorders>
          </w:tcPr>
          <w:p w:rsidR="00F636AD" w:rsidRPr="000350AC" w:rsidRDefault="000350AC" w:rsidP="0055691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0350AC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Пограничники</w:t>
            </w:r>
          </w:p>
        </w:tc>
      </w:tr>
      <w:tr w:rsidR="00427435" w:rsidRPr="002E5E47" w:rsidTr="00BD7F08">
        <w:trPr>
          <w:trHeight w:val="525"/>
        </w:trPr>
        <w:tc>
          <w:tcPr>
            <w:tcW w:w="538" w:type="dxa"/>
            <w:vMerge w:val="restart"/>
          </w:tcPr>
          <w:p w:rsidR="00427435" w:rsidRPr="002E5E47" w:rsidRDefault="00427435" w:rsidP="00556910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E5E47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:rsidR="00427435" w:rsidRDefault="00427435" w:rsidP="0055691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74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4274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Наш солдат умом богат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460628" w:rsidRPr="00427435" w:rsidRDefault="00460628" w:rsidP="0055691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для 6-леток</w:t>
            </w:r>
          </w:p>
        </w:tc>
        <w:tc>
          <w:tcPr>
            <w:tcW w:w="2472" w:type="dxa"/>
            <w:tcBorders>
              <w:bottom w:val="single" w:sz="4" w:space="0" w:color="auto"/>
              <w:right w:val="single" w:sz="4" w:space="0" w:color="auto"/>
            </w:tcBorders>
          </w:tcPr>
          <w:p w:rsidR="00427435" w:rsidRPr="002E5E47" w:rsidRDefault="00427435" w:rsidP="00556910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668" w:type="dxa"/>
            <w:tcBorders>
              <w:left w:val="single" w:sz="4" w:space="0" w:color="auto"/>
              <w:bottom w:val="single" w:sz="4" w:space="0" w:color="auto"/>
            </w:tcBorders>
          </w:tcPr>
          <w:p w:rsidR="00427435" w:rsidRPr="002E5E47" w:rsidRDefault="00427435" w:rsidP="00556910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427435" w:rsidRPr="002E5E47" w:rsidTr="00BD7F08">
        <w:trPr>
          <w:trHeight w:val="437"/>
        </w:trPr>
        <w:tc>
          <w:tcPr>
            <w:tcW w:w="538" w:type="dxa"/>
            <w:vMerge/>
          </w:tcPr>
          <w:p w:rsidR="00427435" w:rsidRPr="002E5E47" w:rsidRDefault="00427435" w:rsidP="00556910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417" w:type="dxa"/>
            <w:tcBorders>
              <w:top w:val="single" w:sz="4" w:space="0" w:color="auto"/>
            </w:tcBorders>
          </w:tcPr>
          <w:p w:rsidR="00460628" w:rsidRDefault="00460628" w:rsidP="004606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4274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Наш солдат умом богат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427435" w:rsidRPr="00427435" w:rsidRDefault="00460628" w:rsidP="0055691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Для старших</w:t>
            </w:r>
          </w:p>
        </w:tc>
        <w:tc>
          <w:tcPr>
            <w:tcW w:w="2472" w:type="dxa"/>
            <w:tcBorders>
              <w:top w:val="single" w:sz="4" w:space="0" w:color="auto"/>
              <w:right w:val="single" w:sz="4" w:space="0" w:color="auto"/>
            </w:tcBorders>
          </w:tcPr>
          <w:p w:rsidR="00427435" w:rsidRPr="002E5E47" w:rsidRDefault="00427435" w:rsidP="00556910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</w:tcPr>
          <w:p w:rsidR="00427435" w:rsidRPr="002E5E47" w:rsidRDefault="00427435" w:rsidP="00556910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F636AD" w:rsidRPr="002E5E47" w:rsidTr="00BD7F08">
        <w:trPr>
          <w:trHeight w:val="1256"/>
        </w:trPr>
        <w:tc>
          <w:tcPr>
            <w:tcW w:w="538" w:type="dxa"/>
          </w:tcPr>
          <w:p w:rsidR="00F636AD" w:rsidRPr="002E5E47" w:rsidRDefault="00F636AD" w:rsidP="00556910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E5E47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17" w:type="dxa"/>
          </w:tcPr>
          <w:p w:rsidR="00F636AD" w:rsidRPr="00427435" w:rsidRDefault="00427435" w:rsidP="005569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435">
              <w:rPr>
                <w:rFonts w:ascii="Times New Roman" w:eastAsia="Calibri" w:hAnsi="Times New Roman" w:cs="Times New Roman"/>
                <w:sz w:val="28"/>
                <w:szCs w:val="28"/>
              </w:rPr>
              <w:t>Воинские звания</w:t>
            </w:r>
          </w:p>
        </w:tc>
        <w:tc>
          <w:tcPr>
            <w:tcW w:w="2472" w:type="dxa"/>
            <w:tcBorders>
              <w:right w:val="single" w:sz="4" w:space="0" w:color="auto"/>
            </w:tcBorders>
          </w:tcPr>
          <w:p w:rsidR="00F636AD" w:rsidRPr="002E5E47" w:rsidRDefault="00F636AD" w:rsidP="0055691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668" w:type="dxa"/>
            <w:tcBorders>
              <w:left w:val="single" w:sz="4" w:space="0" w:color="auto"/>
            </w:tcBorders>
          </w:tcPr>
          <w:p w:rsidR="00F636AD" w:rsidRPr="002E5E47" w:rsidRDefault="00F636AD" w:rsidP="0055691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F636AD" w:rsidRPr="002E5E47" w:rsidTr="00BD7F08">
        <w:trPr>
          <w:trHeight w:val="960"/>
        </w:trPr>
        <w:tc>
          <w:tcPr>
            <w:tcW w:w="538" w:type="dxa"/>
            <w:tcBorders>
              <w:bottom w:val="single" w:sz="4" w:space="0" w:color="auto"/>
            </w:tcBorders>
          </w:tcPr>
          <w:p w:rsidR="00F636AD" w:rsidRPr="002E5E47" w:rsidRDefault="00F636AD" w:rsidP="00556910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E5E47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:rsidR="00F636AD" w:rsidRPr="00427435" w:rsidRDefault="00427435" w:rsidP="00556910">
            <w:pPr>
              <w:spacing w:after="200" w:line="276" w:lineRule="auto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«Меткий стрелок /с папами/</w:t>
            </w:r>
          </w:p>
        </w:tc>
        <w:tc>
          <w:tcPr>
            <w:tcW w:w="2472" w:type="dxa"/>
            <w:tcBorders>
              <w:right w:val="single" w:sz="4" w:space="0" w:color="auto"/>
            </w:tcBorders>
          </w:tcPr>
          <w:p w:rsidR="00F636AD" w:rsidRPr="002E5E47" w:rsidRDefault="00F636AD" w:rsidP="00556910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668" w:type="dxa"/>
            <w:tcBorders>
              <w:left w:val="single" w:sz="4" w:space="0" w:color="auto"/>
            </w:tcBorders>
          </w:tcPr>
          <w:p w:rsidR="00F636AD" w:rsidRPr="002E5E47" w:rsidRDefault="00F636AD" w:rsidP="00556910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460628" w:rsidRPr="002E5E47" w:rsidTr="00BD7F08">
        <w:trPr>
          <w:trHeight w:val="151"/>
        </w:trPr>
        <w:tc>
          <w:tcPr>
            <w:tcW w:w="538" w:type="dxa"/>
            <w:tcBorders>
              <w:bottom w:val="single" w:sz="4" w:space="0" w:color="auto"/>
            </w:tcBorders>
          </w:tcPr>
          <w:p w:rsidR="00460628" w:rsidRPr="002E5E47" w:rsidRDefault="00460628" w:rsidP="00460628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E5E47"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17" w:type="dxa"/>
            <w:tcBorders>
              <w:top w:val="single" w:sz="4" w:space="0" w:color="auto"/>
            </w:tcBorders>
          </w:tcPr>
          <w:p w:rsidR="00460628" w:rsidRPr="00427435" w:rsidRDefault="00460628" w:rsidP="00460628">
            <w:pPr>
              <w:spacing w:after="200" w:line="276" w:lineRule="auto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27435">
              <w:rPr>
                <w:rFonts w:ascii="Times New Roman" w:eastAsia="Calibri" w:hAnsi="Times New Roman" w:cs="Times New Roman"/>
                <w:sz w:val="28"/>
                <w:szCs w:val="28"/>
              </w:rPr>
              <w:t>Останься живым</w:t>
            </w:r>
            <w:r w:rsidR="00BD7F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(с шариками)</w:t>
            </w:r>
          </w:p>
        </w:tc>
        <w:tc>
          <w:tcPr>
            <w:tcW w:w="2472" w:type="dxa"/>
            <w:tcBorders>
              <w:top w:val="single" w:sz="4" w:space="0" w:color="auto"/>
              <w:right w:val="single" w:sz="4" w:space="0" w:color="auto"/>
            </w:tcBorders>
          </w:tcPr>
          <w:p w:rsidR="00460628" w:rsidRPr="002E5E47" w:rsidRDefault="00460628" w:rsidP="00460628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</w:tcPr>
          <w:p w:rsidR="00460628" w:rsidRPr="002E5E47" w:rsidRDefault="00460628" w:rsidP="00460628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460628" w:rsidRPr="002E5E47" w:rsidTr="00BD7F08">
        <w:trPr>
          <w:trHeight w:val="901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460628" w:rsidRPr="002E5E47" w:rsidRDefault="00460628" w:rsidP="00460628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E5E47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:rsidR="00460628" w:rsidRPr="00427435" w:rsidRDefault="00460628" w:rsidP="0046062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Конкурс капитанов «Разведка донесла</w:t>
            </w:r>
            <w:r w:rsidR="00BD7F08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72" w:type="dxa"/>
            <w:tcBorders>
              <w:bottom w:val="single" w:sz="4" w:space="0" w:color="auto"/>
              <w:right w:val="single" w:sz="4" w:space="0" w:color="auto"/>
            </w:tcBorders>
          </w:tcPr>
          <w:p w:rsidR="00460628" w:rsidRPr="002E5E47" w:rsidRDefault="00460628" w:rsidP="0046062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668" w:type="dxa"/>
            <w:tcBorders>
              <w:left w:val="single" w:sz="4" w:space="0" w:color="auto"/>
              <w:bottom w:val="single" w:sz="4" w:space="0" w:color="auto"/>
            </w:tcBorders>
          </w:tcPr>
          <w:p w:rsidR="00460628" w:rsidRPr="002E5E47" w:rsidRDefault="00460628" w:rsidP="0046062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BD7F08" w:rsidRPr="002E5E47" w:rsidTr="00BD7F08">
        <w:trPr>
          <w:trHeight w:val="1247"/>
        </w:trPr>
        <w:tc>
          <w:tcPr>
            <w:tcW w:w="538" w:type="dxa"/>
            <w:vMerge w:val="restart"/>
            <w:tcBorders>
              <w:top w:val="single" w:sz="4" w:space="0" w:color="auto"/>
            </w:tcBorders>
          </w:tcPr>
          <w:p w:rsidR="00BD7F08" w:rsidRPr="002E5E47" w:rsidRDefault="00BD7F08" w:rsidP="00460628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BD7F08" w:rsidRPr="002E5E47" w:rsidRDefault="00BD7F08" w:rsidP="00460628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E5E47">
              <w:rPr>
                <w:rFonts w:ascii="Times New Roman" w:eastAsia="Calibri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</w:tcPr>
          <w:p w:rsidR="00BD7F08" w:rsidRDefault="00BD7F08" w:rsidP="0046062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Творческий конкурс «Пантомима»</w:t>
            </w:r>
          </w:p>
          <w:p w:rsidR="00BD7F08" w:rsidRPr="002823D1" w:rsidRDefault="002823D1" w:rsidP="002823D1">
            <w:pPr>
              <w:pStyle w:val="a8"/>
              <w:numPr>
                <w:ilvl w:val="0"/>
                <w:numId w:val="13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Штангисты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08" w:rsidRPr="002E5E47" w:rsidRDefault="00BD7F08" w:rsidP="0046062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F08" w:rsidRPr="002E5E47" w:rsidRDefault="00BD7F08" w:rsidP="0046062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BD7F08" w:rsidRPr="002E5E47" w:rsidTr="00E6172A">
        <w:trPr>
          <w:trHeight w:val="497"/>
        </w:trPr>
        <w:tc>
          <w:tcPr>
            <w:tcW w:w="538" w:type="dxa"/>
            <w:vMerge/>
          </w:tcPr>
          <w:p w:rsidR="00BD7F08" w:rsidRPr="002E5E47" w:rsidRDefault="00BD7F08" w:rsidP="00460628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</w:tcPr>
          <w:p w:rsidR="00BD7F08" w:rsidRDefault="002823D1" w:rsidP="00BD7F0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BD7F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Этюд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08" w:rsidRPr="002E5E47" w:rsidRDefault="00BD7F08" w:rsidP="0046062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F08" w:rsidRPr="002E5E47" w:rsidRDefault="00BD7F08" w:rsidP="0046062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BD7F08" w:rsidRPr="002E5E47" w:rsidTr="002823D1">
        <w:trPr>
          <w:trHeight w:val="589"/>
        </w:trPr>
        <w:tc>
          <w:tcPr>
            <w:tcW w:w="538" w:type="dxa"/>
            <w:vMerge/>
            <w:tcBorders>
              <w:bottom w:val="single" w:sz="4" w:space="0" w:color="auto"/>
            </w:tcBorders>
          </w:tcPr>
          <w:p w:rsidR="00BD7F08" w:rsidRPr="002E5E47" w:rsidRDefault="00BD7F08" w:rsidP="00460628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</w:tcPr>
          <w:p w:rsidR="00BD7F08" w:rsidRPr="002823D1" w:rsidRDefault="002823D1" w:rsidP="002823D1">
            <w:pPr>
              <w:pStyle w:val="a8"/>
              <w:numPr>
                <w:ilvl w:val="0"/>
                <w:numId w:val="14"/>
              </w:numPr>
              <w:spacing w:after="200" w:line="276" w:lineRule="auto"/>
              <w:ind w:left="664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Комплимент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08" w:rsidRPr="002E5E47" w:rsidRDefault="00BD7F08" w:rsidP="0046062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F08" w:rsidRPr="002E5E47" w:rsidRDefault="00BD7F08" w:rsidP="0046062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460628" w:rsidRPr="002E5E47" w:rsidTr="00BD7F08">
        <w:trPr>
          <w:trHeight w:val="413"/>
        </w:trPr>
        <w:tc>
          <w:tcPr>
            <w:tcW w:w="538" w:type="dxa"/>
          </w:tcPr>
          <w:p w:rsidR="00460628" w:rsidRPr="002E5E47" w:rsidRDefault="00460628" w:rsidP="0046062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417" w:type="dxa"/>
          </w:tcPr>
          <w:p w:rsidR="00460628" w:rsidRPr="002E5E47" w:rsidRDefault="00460628" w:rsidP="0046062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2E5E4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ИТОГО баллов</w:t>
            </w:r>
          </w:p>
        </w:tc>
        <w:tc>
          <w:tcPr>
            <w:tcW w:w="2472" w:type="dxa"/>
            <w:tcBorders>
              <w:right w:val="single" w:sz="4" w:space="0" w:color="auto"/>
            </w:tcBorders>
          </w:tcPr>
          <w:p w:rsidR="00460628" w:rsidRPr="002E5E47" w:rsidRDefault="00460628" w:rsidP="00460628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668" w:type="dxa"/>
            <w:tcBorders>
              <w:left w:val="single" w:sz="4" w:space="0" w:color="auto"/>
            </w:tcBorders>
          </w:tcPr>
          <w:p w:rsidR="00460628" w:rsidRPr="002E5E47" w:rsidRDefault="00460628" w:rsidP="00460628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460628" w:rsidRPr="002E5E47" w:rsidTr="00BD7F08">
        <w:trPr>
          <w:trHeight w:val="467"/>
        </w:trPr>
        <w:tc>
          <w:tcPr>
            <w:tcW w:w="538" w:type="dxa"/>
            <w:tcBorders>
              <w:bottom w:val="single" w:sz="4" w:space="0" w:color="auto"/>
            </w:tcBorders>
          </w:tcPr>
          <w:p w:rsidR="00460628" w:rsidRPr="002E5E47" w:rsidRDefault="00460628" w:rsidP="0046062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:rsidR="00460628" w:rsidRPr="002E5E47" w:rsidRDefault="00460628" w:rsidP="0046062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2E5E4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Места </w:t>
            </w:r>
          </w:p>
          <w:p w:rsidR="00460628" w:rsidRPr="002E5E47" w:rsidRDefault="00460628" w:rsidP="0046062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72" w:type="dxa"/>
            <w:tcBorders>
              <w:bottom w:val="single" w:sz="4" w:space="0" w:color="auto"/>
              <w:right w:val="single" w:sz="4" w:space="0" w:color="auto"/>
            </w:tcBorders>
          </w:tcPr>
          <w:p w:rsidR="00460628" w:rsidRPr="002E5E47" w:rsidRDefault="00460628" w:rsidP="0046062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668" w:type="dxa"/>
            <w:tcBorders>
              <w:left w:val="single" w:sz="4" w:space="0" w:color="auto"/>
              <w:bottom w:val="single" w:sz="4" w:space="0" w:color="auto"/>
            </w:tcBorders>
          </w:tcPr>
          <w:p w:rsidR="00460628" w:rsidRPr="002E5E47" w:rsidRDefault="00460628" w:rsidP="0046062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p w:rsidR="00F636AD" w:rsidRDefault="00F636AD" w:rsidP="002823D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636AD" w:rsidRPr="007E68C5" w:rsidRDefault="00F636AD" w:rsidP="007E68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710C8" w:rsidRDefault="00EF639E" w:rsidP="008F771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lastRenderedPageBreak/>
        <w:t xml:space="preserve">конкурс: «Доброе слово о папе» </w:t>
      </w:r>
      <w:r w:rsidRPr="00EF639E">
        <w:rPr>
          <w:bCs/>
          <w:color w:val="000000"/>
          <w:sz w:val="27"/>
          <w:szCs w:val="27"/>
          <w:shd w:val="clear" w:color="auto" w:fill="FFFFFF"/>
        </w:rPr>
        <w:t>(для дошкольников)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(Задание командам: участники - дети должны встать к своим папам лицом и назвать как можно больше комплиментов в их адрес</w:t>
      </w:r>
    </w:p>
    <w:p w:rsidR="00994872" w:rsidRDefault="00994872" w:rsidP="008F771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8F7712" w:rsidRDefault="008F7712" w:rsidP="008F77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Ведущая</w:t>
      </w:r>
      <w:r>
        <w:rPr>
          <w:color w:val="000000"/>
          <w:sz w:val="27"/>
          <w:szCs w:val="27"/>
          <w:shd w:val="clear" w:color="auto" w:fill="FFFFFF"/>
        </w:rPr>
        <w:t>: В нашей программе победила Дружба!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Дорогие наши папы,</w:t>
      </w:r>
      <w:bookmarkStart w:id="0" w:name="_GoBack"/>
      <w:bookmarkEnd w:id="0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Чтоб всегда вы улыбались,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Наши дети для вас постарались!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в этот замечательный праздник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Они приготовили для вас подарки.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Все дети дарят папам поделки, сделанные своими руками (поделка – танк , изготовленная из 2 зеленых губок для мытья посуды).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3. Заключительная часть.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Ведущая</w:t>
      </w:r>
      <w:r>
        <w:rPr>
          <w:color w:val="000000"/>
          <w:sz w:val="27"/>
          <w:szCs w:val="27"/>
          <w:shd w:val="clear" w:color="auto" w:fill="FFFFFF"/>
        </w:rPr>
        <w:t>: Ребята, сегодня мы все убедились, в том, что ваши папы являются для вас самыми лучшими друзьями, незаменимыми помощниками и просто заботливыми папами!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Скажем спасибо друг другу за то, что были рядом сегодня и так хорошо все провели время с пользой для здоровья!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(В конце зала поставлены столы в форме круга со стульями).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 сейчас я приглашаю всех пап со своими детьми пройти за столы, расположенные в конце зала.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Давайте изобразим символ прочного союза и теплой дружбы отцов и детей.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(Дети помогают каждому папе на отдельном листе бумаги обвести его ладонь, а потом внутри папиной ладони обводят свою ладошку).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Ведущая</w:t>
      </w:r>
      <w:r>
        <w:rPr>
          <w:color w:val="000000"/>
          <w:sz w:val="27"/>
          <w:szCs w:val="27"/>
          <w:shd w:val="clear" w:color="auto" w:fill="FFFFFF"/>
        </w:rPr>
        <w:t>: Надеюсь. Что этот замечательный символ вашей дружбы займет почетное место в вашей домашней галерее рисунков!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Вот и кончился наш праздник,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желаем на прощание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Всем здоровье укреплять,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Мышцы крепче накачать.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Папам всем мы пожелаем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Не стареть и не болеть,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Больше спортом заниматься,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Чувство юмора иметь!</w:t>
      </w:r>
    </w:p>
    <w:p w:rsidR="008F7712" w:rsidRDefault="008F7712" w:rsidP="008F77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8F7712" w:rsidRDefault="008F7712" w:rsidP="008F77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F7712" w:rsidRDefault="008F7712" w:rsidP="008F77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F7712" w:rsidRDefault="008F7712" w:rsidP="008F771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8F7712" w:rsidRDefault="008F7712" w:rsidP="008F77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F639E" w:rsidRDefault="00EF639E" w:rsidP="00EF639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EF639E" w:rsidRDefault="00EF639E" w:rsidP="00EF639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?  3 конкурс </w:t>
      </w:r>
      <w:proofErr w:type="spellStart"/>
      <w:r>
        <w:rPr>
          <w:b/>
          <w:bCs/>
          <w:color w:val="000000"/>
          <w:sz w:val="27"/>
          <w:szCs w:val="27"/>
        </w:rPr>
        <w:t>Конкурс</w:t>
      </w:r>
      <w:proofErr w:type="spellEnd"/>
      <w:r>
        <w:rPr>
          <w:b/>
          <w:bCs/>
          <w:color w:val="000000"/>
          <w:sz w:val="27"/>
          <w:szCs w:val="27"/>
        </w:rPr>
        <w:t xml:space="preserve"> «Подвези боеприпасы»  </w:t>
      </w:r>
    </w:p>
    <w:p w:rsidR="00EF639E" w:rsidRDefault="00EF639E" w:rsidP="00EF63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Игрок каждой команды, держа в руках руль, змейкой обегает кегли, расставленные на дистанции, возвращается к месту старта и передаёт руль </w:t>
      </w:r>
      <w:r>
        <w:rPr>
          <w:color w:val="000000"/>
          <w:sz w:val="27"/>
          <w:szCs w:val="27"/>
        </w:rPr>
        <w:lastRenderedPageBreak/>
        <w:t>следующему участнику. Если ребёнок роняет кеглю, он должен поставить её на место и обежать ещё раз. Побеждает команда, закончившая эстафету первой</w:t>
      </w:r>
    </w:p>
    <w:p w:rsidR="00EF639E" w:rsidRDefault="00EF639E" w:rsidP="00EF639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EF639E" w:rsidRDefault="00EF639E" w:rsidP="00EF639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EF639E" w:rsidRDefault="00EF639E" w:rsidP="00EF63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4 конкурс «Отжимание»</w:t>
      </w:r>
      <w:r>
        <w:rPr>
          <w:color w:val="000000"/>
          <w:sz w:val="27"/>
          <w:szCs w:val="27"/>
        </w:rPr>
        <w:t> </w:t>
      </w:r>
    </w:p>
    <w:p w:rsidR="00EF639E" w:rsidRDefault="00EF639E" w:rsidP="00EF63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F639E" w:rsidRDefault="00EF639E" w:rsidP="00EF63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Ведущий предлагает бойцам двух команд расположиться параллельно и одновременно отжаться 5 раз. Звучит музыка. </w:t>
      </w:r>
      <w:r>
        <w:rPr>
          <w:color w:val="000000"/>
          <w:sz w:val="27"/>
          <w:szCs w:val="27"/>
        </w:rPr>
        <w:br/>
        <w:t>Зрители хором считают до пяти. Участники отжимаются</w:t>
      </w:r>
    </w:p>
    <w:p w:rsidR="00EF639E" w:rsidRDefault="00EF639E" w:rsidP="00EF639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EF639E" w:rsidRDefault="00EF639E" w:rsidP="00EF63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 конкурс</w:t>
      </w:r>
      <w:r>
        <w:rPr>
          <w:color w:val="000000"/>
          <w:sz w:val="27"/>
          <w:szCs w:val="27"/>
        </w:rPr>
        <w:t> «</w:t>
      </w:r>
      <w:r>
        <w:rPr>
          <w:b/>
          <w:bCs/>
          <w:color w:val="000000"/>
          <w:sz w:val="27"/>
          <w:szCs w:val="27"/>
        </w:rPr>
        <w:t>ПРИНЕСИ ПОГОНЫ»</w:t>
      </w:r>
    </w:p>
    <w:p w:rsidR="00EF639E" w:rsidRDefault="00EF639E" w:rsidP="00EF63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Участникам кладутся спичечные коробки на плечи. Они должны их пронести, не уронив, и передать следующему участнику эстафеты.</w:t>
      </w:r>
    </w:p>
    <w:p w:rsidR="00EF639E" w:rsidRDefault="00EF639E" w:rsidP="00EF63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br/>
        <w:t>Вы справились с заданием, но настоящий солдат должен быть не только метким, </w:t>
      </w:r>
      <w:r>
        <w:rPr>
          <w:color w:val="000000"/>
          <w:sz w:val="27"/>
          <w:szCs w:val="27"/>
        </w:rPr>
        <w:br/>
        <w:t>но еще и ловким, как обезьяна, и гибкими, как змея, чтобы преодолевать любые препятствия на пути к цели. </w:t>
      </w:r>
      <w:r>
        <w:rPr>
          <w:color w:val="000000"/>
          <w:sz w:val="27"/>
          <w:szCs w:val="27"/>
        </w:rPr>
        <w:br/>
        <w:t>Сейчас нашей целью будет добыча снарядов.</w:t>
      </w:r>
      <w:r>
        <w:rPr>
          <w:color w:val="000000"/>
          <w:sz w:val="27"/>
          <w:szCs w:val="27"/>
        </w:rPr>
        <w:br/>
      </w:r>
    </w:p>
    <w:p w:rsidR="00EF639E" w:rsidRDefault="00EF639E" w:rsidP="00EF63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 конкурс «Полоса препятствий»</w:t>
      </w:r>
      <w:r>
        <w:rPr>
          <w:color w:val="000000"/>
          <w:sz w:val="27"/>
          <w:szCs w:val="27"/>
        </w:rPr>
        <w:br/>
        <w:t>Два мальчика выходят на изготовку. </w:t>
      </w:r>
      <w:r>
        <w:rPr>
          <w:color w:val="000000"/>
          <w:sz w:val="27"/>
          <w:szCs w:val="27"/>
        </w:rPr>
        <w:br/>
        <w:t>Вначале нужно пробежать по доске, пролезть в воротца.</w:t>
      </w:r>
      <w:r>
        <w:rPr>
          <w:color w:val="000000"/>
          <w:sz w:val="27"/>
          <w:szCs w:val="27"/>
        </w:rPr>
        <w:br/>
        <w:t>Добежав, взять кеглю и вернуться на исходное место.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</w:t>
      </w:r>
      <w:r>
        <w:rPr>
          <w:color w:val="000000"/>
          <w:sz w:val="27"/>
          <w:szCs w:val="27"/>
        </w:rPr>
        <w:t>: </w:t>
      </w:r>
      <w:r>
        <w:rPr>
          <w:b/>
          <w:bCs/>
          <w:i/>
          <w:iCs/>
          <w:color w:val="000000"/>
          <w:sz w:val="27"/>
          <w:szCs w:val="27"/>
          <w:u w:val="single"/>
        </w:rPr>
        <w:t>конкурсы для пап</w:t>
      </w:r>
      <w:r>
        <w:rPr>
          <w:color w:val="000000"/>
          <w:sz w:val="27"/>
          <w:szCs w:val="27"/>
        </w:rPr>
        <w:br/>
        <w:t>Здесь вы тоже справились на отлично, посмотрим, как папы справятся со своим заданием.</w:t>
      </w:r>
      <w:r>
        <w:rPr>
          <w:color w:val="000000"/>
          <w:sz w:val="27"/>
          <w:szCs w:val="27"/>
        </w:rPr>
        <w:br/>
      </w:r>
    </w:p>
    <w:p w:rsidR="00EF639E" w:rsidRDefault="00EF639E" w:rsidP="00EF63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«Найди ребенка</w:t>
      </w:r>
      <w:r>
        <w:rPr>
          <w:i/>
          <w:iCs/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  проверка пап, как хорошо они знают своих детей. Папы с завязанными глазами должны найти своего сына.</w:t>
      </w:r>
    </w:p>
    <w:p w:rsidR="00EF639E" w:rsidRDefault="00EF639E" w:rsidP="00EF63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EF639E" w:rsidRDefault="00EF639E" w:rsidP="00EF63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 Силачи» - армреслинг</w:t>
      </w:r>
    </w:p>
    <w:p w:rsidR="00EF639E" w:rsidRDefault="00EF639E" w:rsidP="00EF63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Да, наши папы показали свою ловкость и быстроту реакции. Сразу видна армейская закалка. </w:t>
      </w:r>
      <w:r>
        <w:rPr>
          <w:color w:val="000000"/>
          <w:sz w:val="27"/>
          <w:szCs w:val="27"/>
        </w:rPr>
        <w:br/>
        <w:t>Каждую весну и осень уходят служить в армию мальчишки. Они становятся защитниками нашей Родины.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br/>
        <w:t>Дети, а какие военные профессии вы знаете?</w:t>
      </w:r>
      <w:r>
        <w:rPr>
          <w:color w:val="000000"/>
          <w:sz w:val="27"/>
          <w:szCs w:val="27"/>
        </w:rPr>
        <w:br/>
        <w:t>Папы, дополните, пожалуйста, список.</w:t>
      </w:r>
    </w:p>
    <w:p w:rsidR="00EF639E" w:rsidRDefault="00EF639E" w:rsidP="00EF63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 Конкурс «Болото» </w:t>
      </w:r>
    </w:p>
    <w:p w:rsidR="00EF639E" w:rsidRDefault="00EF639E" w:rsidP="00EF63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Перед вами болото, которое надо перейти, не замочив ноги. Кто первым переправиться на другой берег, тот и победит</w:t>
      </w:r>
    </w:p>
    <w:p w:rsidR="00EF639E" w:rsidRDefault="00EF639E" w:rsidP="00EF63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F639E" w:rsidRDefault="00EF639E" w:rsidP="00EF63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8 Конкурс </w:t>
      </w: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«Самолеты</w:t>
      </w:r>
      <w:proofErr w:type="gramStart"/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».</w:t>
      </w:r>
      <w:r>
        <w:rPr>
          <w:b/>
          <w:bCs/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  <w:shd w:val="clear" w:color="auto" w:fill="FFFFFF"/>
        </w:rPr>
        <w:t> 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Через зал натянута веревка с ленточками на высоте 1,5 метра. Мальчики одной команды встают на одной стороне зала, мальчики другой на другой. У детей в руках бумажные самолетики. По команде </w:t>
      </w:r>
      <w:r>
        <w:rPr>
          <w:color w:val="000000"/>
          <w:sz w:val="27"/>
          <w:szCs w:val="27"/>
          <w:shd w:val="clear" w:color="auto" w:fill="FFFFFF"/>
        </w:rPr>
        <w:lastRenderedPageBreak/>
        <w:t>«Полетели!», дети запускают самолеты на сторону соперника. Игра заканчивается по команде «На посадку!» Дети встают на свои места. На чьей стороне меньше самолетов, тот победитель.</w:t>
      </w:r>
    </w:p>
    <w:p w:rsidR="00EF639E" w:rsidRDefault="00EF639E" w:rsidP="00EF63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9 конкурс: «Доброе слово о папе».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(Задание командам: участники - дети должны встать к своим папам лицом и назвать как можно больше комплиментов в их адрес, а командир каждой команды за услышанный комплимент должен вставить в яблоко зубочистку, в конце конкурса команды представляют своего «ежика»).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Побеждает та команда, в которой получено большее количество комплиментов и получился самый пушистый «ежик».</w:t>
      </w:r>
    </w:p>
    <w:p w:rsidR="00EF639E" w:rsidRDefault="00EF639E" w:rsidP="00EF63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Жюри подводит итог конкурса и общий итог всей соревновательной программы, награждение команд.</w:t>
      </w: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F636AD" w:rsidRPr="002E5E47" w:rsidRDefault="00F636AD" w:rsidP="00F636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E5E47">
        <w:rPr>
          <w:rFonts w:ascii="Times New Roman" w:eastAsia="Calibri" w:hAnsi="Times New Roman" w:cs="Times New Roman"/>
          <w:b/>
          <w:sz w:val="32"/>
          <w:szCs w:val="32"/>
        </w:rPr>
        <w:t xml:space="preserve">ОЦЕНОЧНАЯ  ВЕДОМОСТЬ </w:t>
      </w:r>
    </w:p>
    <w:p w:rsidR="00F636AD" w:rsidRPr="002E5E47" w:rsidRDefault="00F636AD" w:rsidP="00F636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E5E47">
        <w:rPr>
          <w:rFonts w:ascii="Times New Roman" w:eastAsia="Calibri" w:hAnsi="Times New Roman" w:cs="Times New Roman"/>
          <w:b/>
          <w:sz w:val="32"/>
          <w:szCs w:val="32"/>
        </w:rPr>
        <w:t>Конкурсной программы  «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         </w:t>
      </w:r>
      <w:r w:rsidRPr="002E5E47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F636AD" w:rsidRPr="002E5E47" w:rsidRDefault="00F636AD" w:rsidP="00F636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"/>
        <w:gridCol w:w="3758"/>
        <w:gridCol w:w="2537"/>
        <w:gridCol w:w="2262"/>
      </w:tblGrid>
      <w:tr w:rsidR="00F636AD" w:rsidRPr="002E5E47" w:rsidTr="00556910">
        <w:trPr>
          <w:trHeight w:val="603"/>
        </w:trPr>
        <w:tc>
          <w:tcPr>
            <w:tcW w:w="538" w:type="dxa"/>
          </w:tcPr>
          <w:p w:rsidR="00F636AD" w:rsidRPr="002E5E47" w:rsidRDefault="00F636AD" w:rsidP="0055691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2E5E4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758" w:type="dxa"/>
          </w:tcPr>
          <w:p w:rsidR="00F636AD" w:rsidRPr="002E5E47" w:rsidRDefault="00F636AD" w:rsidP="005569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5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 конкурса</w:t>
            </w:r>
          </w:p>
          <w:p w:rsidR="00F636AD" w:rsidRPr="002E5E47" w:rsidRDefault="00F636AD" w:rsidP="005569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right w:val="single" w:sz="4" w:space="0" w:color="auto"/>
            </w:tcBorders>
          </w:tcPr>
          <w:p w:rsidR="00F636AD" w:rsidRPr="002E5E47" w:rsidRDefault="00F636AD" w:rsidP="0055691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</w:tcPr>
          <w:p w:rsidR="00F636AD" w:rsidRPr="002E5E47" w:rsidRDefault="00F636AD" w:rsidP="0055691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636AD" w:rsidRPr="002E5E47" w:rsidTr="00556910">
        <w:trPr>
          <w:trHeight w:val="977"/>
        </w:trPr>
        <w:tc>
          <w:tcPr>
            <w:tcW w:w="538" w:type="dxa"/>
          </w:tcPr>
          <w:p w:rsidR="00F636AD" w:rsidRPr="002E5E47" w:rsidRDefault="00F636AD" w:rsidP="00556910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E5E47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758" w:type="dxa"/>
          </w:tcPr>
          <w:p w:rsidR="00F636AD" w:rsidRPr="002E5E47" w:rsidRDefault="00F636AD" w:rsidP="0055691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5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Наш солдат умом богат</w:t>
            </w:r>
          </w:p>
        </w:tc>
        <w:tc>
          <w:tcPr>
            <w:tcW w:w="2537" w:type="dxa"/>
            <w:tcBorders>
              <w:right w:val="single" w:sz="4" w:space="0" w:color="auto"/>
            </w:tcBorders>
          </w:tcPr>
          <w:p w:rsidR="00F636AD" w:rsidRPr="002E5E47" w:rsidRDefault="00F636AD" w:rsidP="00556910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F636AD" w:rsidRPr="002E5E47" w:rsidRDefault="00F636AD" w:rsidP="00556910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F636AD" w:rsidRPr="002E5E47" w:rsidTr="00556910">
        <w:trPr>
          <w:trHeight w:val="1256"/>
        </w:trPr>
        <w:tc>
          <w:tcPr>
            <w:tcW w:w="538" w:type="dxa"/>
          </w:tcPr>
          <w:p w:rsidR="00F636AD" w:rsidRPr="002E5E47" w:rsidRDefault="00F636AD" w:rsidP="00556910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E5E47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758" w:type="dxa"/>
          </w:tcPr>
          <w:p w:rsidR="00F636AD" w:rsidRPr="002E5E47" w:rsidRDefault="00F636AD" w:rsidP="005569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37" w:type="dxa"/>
            <w:tcBorders>
              <w:right w:val="single" w:sz="4" w:space="0" w:color="auto"/>
            </w:tcBorders>
          </w:tcPr>
          <w:p w:rsidR="00F636AD" w:rsidRPr="002E5E47" w:rsidRDefault="00F636AD" w:rsidP="0055691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F636AD" w:rsidRPr="002E5E47" w:rsidRDefault="00F636AD" w:rsidP="0055691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F636AD" w:rsidRPr="002E5E47" w:rsidTr="00556910">
        <w:trPr>
          <w:trHeight w:val="1136"/>
        </w:trPr>
        <w:tc>
          <w:tcPr>
            <w:tcW w:w="538" w:type="dxa"/>
            <w:vMerge w:val="restart"/>
          </w:tcPr>
          <w:p w:rsidR="00F636AD" w:rsidRPr="002E5E47" w:rsidRDefault="00F636AD" w:rsidP="00556910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E5E47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758" w:type="dxa"/>
            <w:tcBorders>
              <w:bottom w:val="single" w:sz="4" w:space="0" w:color="auto"/>
            </w:tcBorders>
          </w:tcPr>
          <w:p w:rsidR="00F636AD" w:rsidRPr="002E5E47" w:rsidRDefault="00F636AD" w:rsidP="00556910">
            <w:pPr>
              <w:spacing w:after="200" w:line="276" w:lineRule="auto"/>
              <w:outlineLvl w:val="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7" w:type="dxa"/>
            <w:tcBorders>
              <w:right w:val="single" w:sz="4" w:space="0" w:color="auto"/>
            </w:tcBorders>
          </w:tcPr>
          <w:p w:rsidR="00F636AD" w:rsidRPr="002E5E47" w:rsidRDefault="00F636AD" w:rsidP="00556910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F636AD" w:rsidRPr="002E5E47" w:rsidRDefault="00F636AD" w:rsidP="00556910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F636AD" w:rsidRPr="002E5E47" w:rsidTr="00556910">
        <w:trPr>
          <w:trHeight w:val="151"/>
        </w:trPr>
        <w:tc>
          <w:tcPr>
            <w:tcW w:w="538" w:type="dxa"/>
            <w:vMerge/>
          </w:tcPr>
          <w:p w:rsidR="00F636AD" w:rsidRPr="002E5E47" w:rsidRDefault="00F636AD" w:rsidP="00556910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758" w:type="dxa"/>
            <w:tcBorders>
              <w:top w:val="single" w:sz="4" w:space="0" w:color="auto"/>
            </w:tcBorders>
          </w:tcPr>
          <w:p w:rsidR="00F636AD" w:rsidRPr="002E5E47" w:rsidRDefault="00F636AD" w:rsidP="00556910">
            <w:pPr>
              <w:spacing w:after="200" w:line="276" w:lineRule="auto"/>
              <w:outlineLvl w:val="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37" w:type="dxa"/>
            <w:tcBorders>
              <w:top w:val="single" w:sz="4" w:space="0" w:color="auto"/>
              <w:right w:val="single" w:sz="4" w:space="0" w:color="auto"/>
            </w:tcBorders>
          </w:tcPr>
          <w:p w:rsidR="00F636AD" w:rsidRPr="002E5E47" w:rsidRDefault="00F636AD" w:rsidP="00556910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</w:tcPr>
          <w:p w:rsidR="00F636AD" w:rsidRPr="002E5E47" w:rsidRDefault="00F636AD" w:rsidP="00556910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F636AD" w:rsidRPr="002E5E47" w:rsidTr="00556910">
        <w:trPr>
          <w:trHeight w:val="901"/>
        </w:trPr>
        <w:tc>
          <w:tcPr>
            <w:tcW w:w="538" w:type="dxa"/>
            <w:tcBorders>
              <w:bottom w:val="single" w:sz="4" w:space="0" w:color="auto"/>
            </w:tcBorders>
          </w:tcPr>
          <w:p w:rsidR="00F636AD" w:rsidRPr="002E5E47" w:rsidRDefault="00F636AD" w:rsidP="00556910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E5E47"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58" w:type="dxa"/>
            <w:tcBorders>
              <w:bottom w:val="single" w:sz="4" w:space="0" w:color="auto"/>
            </w:tcBorders>
          </w:tcPr>
          <w:p w:rsidR="00F636AD" w:rsidRPr="002E5E47" w:rsidRDefault="00F636AD" w:rsidP="0055691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7" w:type="dxa"/>
            <w:tcBorders>
              <w:bottom w:val="single" w:sz="4" w:space="0" w:color="auto"/>
              <w:right w:val="single" w:sz="4" w:space="0" w:color="auto"/>
            </w:tcBorders>
          </w:tcPr>
          <w:p w:rsidR="00F636AD" w:rsidRPr="002E5E47" w:rsidRDefault="00F636AD" w:rsidP="0055691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</w:tcBorders>
          </w:tcPr>
          <w:p w:rsidR="00F636AD" w:rsidRPr="002E5E47" w:rsidRDefault="00F636AD" w:rsidP="0055691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F636AD" w:rsidRPr="002E5E47" w:rsidTr="00556910">
        <w:trPr>
          <w:trHeight w:val="1006"/>
        </w:trPr>
        <w:tc>
          <w:tcPr>
            <w:tcW w:w="538" w:type="dxa"/>
            <w:vMerge w:val="restart"/>
            <w:tcBorders>
              <w:top w:val="single" w:sz="4" w:space="0" w:color="auto"/>
            </w:tcBorders>
          </w:tcPr>
          <w:p w:rsidR="00F636AD" w:rsidRPr="002E5E47" w:rsidRDefault="00F636AD" w:rsidP="00556910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E5E47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58" w:type="dxa"/>
            <w:tcBorders>
              <w:top w:val="single" w:sz="4" w:space="0" w:color="auto"/>
              <w:bottom w:val="single" w:sz="4" w:space="0" w:color="auto"/>
            </w:tcBorders>
          </w:tcPr>
          <w:p w:rsidR="00F636AD" w:rsidRPr="002E5E47" w:rsidRDefault="00F636AD" w:rsidP="0055691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AD" w:rsidRPr="002E5E47" w:rsidRDefault="00F636AD" w:rsidP="0055691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6AD" w:rsidRPr="002E5E47" w:rsidRDefault="00F636AD" w:rsidP="0055691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F636AD" w:rsidRPr="002E5E47" w:rsidTr="00556910">
        <w:trPr>
          <w:trHeight w:val="741"/>
        </w:trPr>
        <w:tc>
          <w:tcPr>
            <w:tcW w:w="538" w:type="dxa"/>
            <w:vMerge/>
          </w:tcPr>
          <w:p w:rsidR="00F636AD" w:rsidRPr="002E5E47" w:rsidRDefault="00F636AD" w:rsidP="00556910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758" w:type="dxa"/>
            <w:tcBorders>
              <w:top w:val="single" w:sz="4" w:space="0" w:color="auto"/>
            </w:tcBorders>
          </w:tcPr>
          <w:p w:rsidR="00F636AD" w:rsidRPr="002E5E47" w:rsidRDefault="00F636AD" w:rsidP="0055691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right w:val="single" w:sz="4" w:space="0" w:color="auto"/>
            </w:tcBorders>
          </w:tcPr>
          <w:p w:rsidR="00F636AD" w:rsidRPr="002E5E47" w:rsidRDefault="00F636AD" w:rsidP="0055691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</w:tcPr>
          <w:p w:rsidR="00F636AD" w:rsidRPr="002E5E47" w:rsidRDefault="00F636AD" w:rsidP="0055691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F636AD" w:rsidRPr="002E5E47" w:rsidTr="00556910">
        <w:trPr>
          <w:trHeight w:val="706"/>
        </w:trPr>
        <w:tc>
          <w:tcPr>
            <w:tcW w:w="538" w:type="dxa"/>
          </w:tcPr>
          <w:p w:rsidR="00F636AD" w:rsidRPr="002E5E47" w:rsidRDefault="00F636AD" w:rsidP="00556910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E5E47">
              <w:rPr>
                <w:rFonts w:ascii="Times New Roman" w:eastAsia="Calibri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758" w:type="dxa"/>
          </w:tcPr>
          <w:p w:rsidR="00F636AD" w:rsidRPr="002E5E47" w:rsidRDefault="00F636AD" w:rsidP="0055691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7" w:type="dxa"/>
            <w:tcBorders>
              <w:right w:val="single" w:sz="4" w:space="0" w:color="auto"/>
            </w:tcBorders>
          </w:tcPr>
          <w:p w:rsidR="00F636AD" w:rsidRPr="002E5E47" w:rsidRDefault="00F636AD" w:rsidP="0055691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F636AD" w:rsidRPr="002E5E47" w:rsidRDefault="00F636AD" w:rsidP="0055691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F636AD" w:rsidRPr="002E5E47" w:rsidTr="00556910">
        <w:trPr>
          <w:trHeight w:val="413"/>
        </w:trPr>
        <w:tc>
          <w:tcPr>
            <w:tcW w:w="538" w:type="dxa"/>
          </w:tcPr>
          <w:p w:rsidR="00F636AD" w:rsidRPr="002E5E47" w:rsidRDefault="00F636AD" w:rsidP="0055691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758" w:type="dxa"/>
          </w:tcPr>
          <w:p w:rsidR="00F636AD" w:rsidRPr="002E5E47" w:rsidRDefault="00F636AD" w:rsidP="0055691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2E5E4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ИТОГО баллов</w:t>
            </w:r>
          </w:p>
        </w:tc>
        <w:tc>
          <w:tcPr>
            <w:tcW w:w="2537" w:type="dxa"/>
            <w:tcBorders>
              <w:right w:val="single" w:sz="4" w:space="0" w:color="auto"/>
            </w:tcBorders>
          </w:tcPr>
          <w:p w:rsidR="00F636AD" w:rsidRPr="002E5E47" w:rsidRDefault="00F636AD" w:rsidP="00556910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F636AD" w:rsidRPr="002E5E47" w:rsidRDefault="00F636AD" w:rsidP="00556910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F636AD" w:rsidRPr="002E5E47" w:rsidTr="00556910">
        <w:trPr>
          <w:trHeight w:val="467"/>
        </w:trPr>
        <w:tc>
          <w:tcPr>
            <w:tcW w:w="538" w:type="dxa"/>
            <w:tcBorders>
              <w:bottom w:val="single" w:sz="4" w:space="0" w:color="auto"/>
            </w:tcBorders>
          </w:tcPr>
          <w:p w:rsidR="00F636AD" w:rsidRPr="002E5E47" w:rsidRDefault="00F636AD" w:rsidP="0055691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758" w:type="dxa"/>
            <w:tcBorders>
              <w:bottom w:val="single" w:sz="4" w:space="0" w:color="auto"/>
            </w:tcBorders>
          </w:tcPr>
          <w:p w:rsidR="00F636AD" w:rsidRPr="002E5E47" w:rsidRDefault="00F636AD" w:rsidP="0055691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2E5E4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Места </w:t>
            </w:r>
          </w:p>
          <w:p w:rsidR="00F636AD" w:rsidRPr="002E5E47" w:rsidRDefault="00F636AD" w:rsidP="0055691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7" w:type="dxa"/>
            <w:tcBorders>
              <w:bottom w:val="single" w:sz="4" w:space="0" w:color="auto"/>
              <w:right w:val="single" w:sz="4" w:space="0" w:color="auto"/>
            </w:tcBorders>
          </w:tcPr>
          <w:p w:rsidR="00F636AD" w:rsidRPr="002E5E47" w:rsidRDefault="00F636AD" w:rsidP="0055691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</w:tcBorders>
          </w:tcPr>
          <w:p w:rsidR="00F636AD" w:rsidRPr="002E5E47" w:rsidRDefault="00F636AD" w:rsidP="0055691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p w:rsidR="00F636AD" w:rsidRPr="002E5E47" w:rsidRDefault="00F636AD" w:rsidP="00F636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F636AD" w:rsidRPr="002E5E47" w:rsidRDefault="00F636AD" w:rsidP="00F636AD">
      <w:pPr>
        <w:spacing w:after="200" w:line="276" w:lineRule="auto"/>
        <w:rPr>
          <w:rFonts w:ascii="Times New Roman" w:eastAsia="Calibri" w:hAnsi="Times New Roman" w:cs="Times New Roman"/>
          <w:sz w:val="48"/>
          <w:szCs w:val="48"/>
        </w:rPr>
      </w:pPr>
    </w:p>
    <w:p w:rsidR="00F636AD" w:rsidRPr="002E5E47" w:rsidRDefault="00F636AD" w:rsidP="00F636AD">
      <w:pPr>
        <w:rPr>
          <w:rFonts w:ascii="Calibri" w:eastAsia="Calibri" w:hAnsi="Calibri" w:cs="Times New Roman"/>
        </w:rPr>
      </w:pP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F639E" w:rsidRDefault="00EF639E" w:rsidP="008F7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8F7712" w:rsidRDefault="008F7712" w:rsidP="008F77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B10A9E" w:rsidRPr="00D72EC4" w:rsidRDefault="00B10A9E" w:rsidP="00B10A9E">
      <w:pPr>
        <w:rPr>
          <w:rFonts w:ascii="Arial" w:hAnsi="Arial" w:cs="Arial"/>
          <w:b/>
          <w:color w:val="000000"/>
          <w:sz w:val="21"/>
          <w:szCs w:val="21"/>
        </w:rPr>
      </w:pPr>
      <w:r w:rsidRPr="00D72EC4">
        <w:rPr>
          <w:rFonts w:ascii="Arial" w:hAnsi="Arial" w:cs="Arial"/>
          <w:b/>
          <w:color w:val="000000"/>
          <w:sz w:val="21"/>
          <w:szCs w:val="21"/>
        </w:rPr>
        <w:t>Армейская кухня</w:t>
      </w:r>
    </w:p>
    <w:p w:rsidR="00B10A9E" w:rsidRPr="00D72EC4" w:rsidRDefault="00B10A9E" w:rsidP="00B10A9E">
      <w:pPr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Это шуточный конкурс. Ведущий выкладывает на стол сырой неочищенный картофель, ножи и приглашает к участию в конкурсе отважных воинов. Все понимают, что придется чистить картошку. Но, когда желающие все же выбраны, им предлагается по очереди называть блюда из картофеля. Победит тот, чье блюдо будет последним. А теперь вы, наверное, уже проголодались, давайте посмотрим, что вы получили в своих сухих пайках. По команде ведущего, вы должны открыть пайки и приготовить из них праздничный салат. Пока защитники готовят, для гостей проходит конкурс «Угадай мелодию» Звучат песни (см. приложения). Зрители отгадывают и исполняют песни.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 w:rsidRPr="00D72EC4">
        <w:rPr>
          <w:rFonts w:ascii="Arial" w:hAnsi="Arial" w:cs="Arial"/>
          <w:b/>
          <w:color w:val="000000"/>
          <w:sz w:val="21"/>
          <w:szCs w:val="21"/>
        </w:rPr>
        <w:t xml:space="preserve"> Наш солдат умом богат</w:t>
      </w:r>
    </w:p>
    <w:p w:rsidR="00D72EC4" w:rsidRPr="00D72EC4" w:rsidRDefault="00B10A9E" w:rsidP="00D72EC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t xml:space="preserve"> Раздаются пословицы на военную тематику. Но беда в том, что пословицы упали и рассыпались. Вам необходимо собрать их. Оценивается скорость и правильность выполнения. Тяжело в учении – легко в бою. Один в поле не воин. Болтун – находка для шпиона. Воля командира – большая сила. Где смелость, там победа. Дал присягу – назад ни шагу.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 xml:space="preserve"> </w:t>
      </w:r>
      <w:r w:rsidR="00D72EC4" w:rsidRPr="00D72E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Диверсанты</w:t>
      </w:r>
    </w:p>
    <w:p w:rsidR="00D72EC4" w:rsidRPr="00D72EC4" w:rsidRDefault="00D72EC4" w:rsidP="00D72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2E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 штаба были пойманы диверсанты. Необходимо провести их допрос. Для этого от каждой команды приглашаются по одному участнику, которые в течение минуты внимательно рассматривают друг друга. После этого ребята становятся друг к другу спиной. Ведущий по очереди задает каждому вопросы, касающиеся внешнего вида соперника. Например, какого цвета рубашка на сопернике? Что одето на ногах? Сколько пуговиц и т.п. Кто больше даст правильных ответов, тот и стал победителем конкурса.</w:t>
      </w:r>
    </w:p>
    <w:p w:rsidR="008F7712" w:rsidRDefault="008F7712" w:rsidP="00B10A9E"/>
    <w:p w:rsidR="00D72EC4" w:rsidRPr="00D72EC4" w:rsidRDefault="00D72EC4" w:rsidP="00D72EC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2E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Шифровка</w:t>
      </w:r>
    </w:p>
    <w:p w:rsidR="00D72EC4" w:rsidRPr="00D72EC4" w:rsidRDefault="00D72EC4" w:rsidP="00D72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2E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Ребятам выдаются листы с зашифрованными текстами. Расшифровать их поможет компьютерная клавиатура. Тексты записаны на листах английскими буквами. Для расшифровки необходимо найти данную букву на клавиатуре и посмотреть, какой русской букве она соответствует.</w:t>
      </w:r>
    </w:p>
    <w:p w:rsidR="009502E8" w:rsidRPr="009502E8" w:rsidRDefault="009502E8" w:rsidP="009502E8">
      <w:p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02E8" w:rsidRPr="009502E8" w:rsidRDefault="009502E8" w:rsidP="009502E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02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Авиабомба</w:t>
      </w:r>
    </w:p>
    <w:p w:rsidR="009502E8" w:rsidRPr="009502E8" w:rsidRDefault="009502E8" w:rsidP="009502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0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Напротив каждой команды устанавливается трехлитровая банка. Ребята по очереди, по команде ведущего бегут с зажатой между колен монетой (можно использовать пуговицы) и пытаются без помощи рук «сбросить бомбу» в банку. У какой команды в банке оказалось больше монет, та и победила.</w:t>
      </w:r>
    </w:p>
    <w:p w:rsidR="00D72EC4" w:rsidRDefault="00D72EC4" w:rsidP="00D72EC4"/>
    <w:p w:rsidR="00047455" w:rsidRDefault="00047455" w:rsidP="009502E8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047455" w:rsidRPr="00047455" w:rsidRDefault="00047455" w:rsidP="0004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45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 </w:t>
      </w:r>
      <w:r w:rsidRPr="0004745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После такого трудного марш-броска не мешало бы устроить привал?!</w:t>
      </w:r>
      <w:r w:rsidRPr="000474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745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девочки приготовили для вас частушки.</w:t>
      </w:r>
      <w:r w:rsidRPr="000474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745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1.Вы послушайте мальчишки</w:t>
      </w:r>
      <w:r w:rsidRPr="000474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745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Вам частушки будем петь</w:t>
      </w:r>
      <w:r w:rsidRPr="000474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745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Только, чур, не обижаться,</w:t>
      </w:r>
    </w:p>
    <w:p w:rsidR="00047455" w:rsidRDefault="00047455" w:rsidP="0004745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4745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Из-за шуток не реветь</w:t>
      </w:r>
      <w:r w:rsidRPr="000474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745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2.Начинаем петь частушки</w:t>
      </w:r>
      <w:r w:rsidRPr="000474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745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Просим не смеяться</w:t>
      </w:r>
      <w:r w:rsidRPr="000474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745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Не смотрите на нас так</w:t>
      </w:r>
      <w:r w:rsidRPr="000474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745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Можем застесняться.</w:t>
      </w:r>
      <w:r w:rsidRPr="000474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745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3.Мы поем для вас сегодня</w:t>
      </w:r>
      <w:r w:rsidRPr="000474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745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И мотив у нас один</w:t>
      </w:r>
      <w:r w:rsidRPr="000474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745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С 23 вас поздравить</w:t>
      </w:r>
      <w:r w:rsidRPr="000474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745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Очень-очень мы хотим.</w:t>
      </w:r>
      <w:r w:rsidRPr="000474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745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</w:t>
      </w:r>
      <w:r w:rsidRPr="001C5F47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В нашей группе каждый мальчик</w:t>
      </w:r>
      <w:r w:rsidRPr="001C5F47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1C5F47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  Очень ловок и красив</w:t>
      </w:r>
      <w:r w:rsidRPr="001C5F47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1C5F47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  Потому так рад конечно</w:t>
      </w:r>
      <w:r w:rsidRPr="001C5F47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1C5F47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  Весь наш женский коллектив.</w:t>
      </w:r>
      <w:r w:rsidRPr="001C5F47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1C5F47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5.В нашей группе все мальчишки</w:t>
      </w:r>
      <w:r w:rsidRPr="001C5F47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1C5F47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  Любят отличится</w:t>
      </w:r>
      <w:r w:rsidRPr="001C5F47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1C5F47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  Кто рисует, кто поет</w:t>
      </w:r>
      <w:r w:rsidRPr="001C5F47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="001C5F47" w:rsidRPr="001C5F47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  Кто поделки, куклы шьёт</w:t>
      </w:r>
      <w:r w:rsidRPr="001C5F47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.</w:t>
      </w:r>
      <w:r w:rsidRPr="001C5F47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1C5F47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6.На занятиях не зевайте</w:t>
      </w:r>
      <w:r w:rsidRPr="001C5F47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1C5F47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  Будьте все внимательны</w:t>
      </w:r>
      <w:r w:rsidRPr="001C5F47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1C5F47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  И хорошие поделки</w:t>
      </w:r>
      <w:r w:rsidRPr="001C5F47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1C5F47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  Будут обязательно!</w:t>
      </w:r>
      <w:r w:rsidRPr="001C5F47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04745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7.Разбуди мальчишек ночью</w:t>
      </w:r>
      <w:r w:rsidRPr="000474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745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 В самой </w:t>
      </w:r>
      <w:proofErr w:type="spellStart"/>
      <w:r w:rsidRPr="0004745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серединочки</w:t>
      </w:r>
      <w:proofErr w:type="spellEnd"/>
      <w:r w:rsidRPr="000474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745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Назовут плетения способ</w:t>
      </w:r>
      <w:r w:rsidRPr="000474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745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 Без одной </w:t>
      </w:r>
      <w:proofErr w:type="spellStart"/>
      <w:r w:rsidRPr="0004745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запиночки</w:t>
      </w:r>
      <w:proofErr w:type="spellEnd"/>
      <w:r w:rsidRPr="0004745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0474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745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</w:t>
      </w:r>
      <w:r w:rsidRPr="001C5F47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Третья четверть уж в разгаре</w:t>
      </w:r>
      <w:r w:rsidRPr="001C5F47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1C5F47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 xml:space="preserve">  Часики </w:t>
      </w:r>
      <w:proofErr w:type="spellStart"/>
      <w:r w:rsidRPr="001C5F47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затикали</w:t>
      </w:r>
      <w:proofErr w:type="spellEnd"/>
      <w:r w:rsidRPr="001C5F47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1C5F47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  А мальчишки то мечтают</w:t>
      </w:r>
      <w:r w:rsidRPr="001C5F47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1C5F47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  Снова бы каникулы!</w:t>
      </w:r>
      <w:r w:rsidRPr="001C5F47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1C5F47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9.На занятьях все мальчишки</w:t>
      </w:r>
      <w:r w:rsidRPr="001C5F47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1C5F47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  Даже очень хороши</w:t>
      </w:r>
      <w:r w:rsidRPr="001C5F47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1C5F47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  А приходит перемена-</w:t>
      </w:r>
      <w:r w:rsidRPr="001C5F47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1C5F47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  Ты пощады не ищи!</w:t>
      </w:r>
      <w:r w:rsidRPr="001C5F47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04745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10.Все частушки перепели</w:t>
      </w:r>
      <w:r w:rsidRPr="000474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745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Ах, вот так мы хороши!</w:t>
      </w:r>
      <w:r w:rsidRPr="000474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745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Вы похлопайте дружнее</w:t>
      </w:r>
      <w:r w:rsidRPr="000474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745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Мы старались от души!</w:t>
      </w:r>
    </w:p>
    <w:p w:rsidR="00047455" w:rsidRDefault="00047455" w:rsidP="0004745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47455" w:rsidRDefault="00047455" w:rsidP="00047455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.Конкурс «Они полки водили за собой»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Каждой команде выдается карточка со списком фамилий великих деятелей прошлого. Задание: подчеркнуть имена и фамилии полководцев. (на выполнение задания отводится 5 минут)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Христофор Колумб. Александр Невский. Дмитрий Донской. Юрий Гагарин. Кузьма Минин. Дмитрий Пожарский. Иван Грозный. Федор Шаляпин. Михаил Фрунзе. Александр Суворов. Михаил Глинка. Георгий Жуков.</w:t>
      </w:r>
    </w:p>
    <w:p w:rsidR="00047455" w:rsidRDefault="00047455" w:rsidP="00047455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047455" w:rsidRDefault="00047455" w:rsidP="00047455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.Конкурс «Вот защитник! Он какой?»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двух столах лежат карточки со словами и клей—карандаш. Участникам команд необходимо добежать, выбрать подходящую и наклеить к изображению солдата.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Предлагаемые слова: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храбрый, крепкий, сильный, находчивый, подтянутый, вспыльчивый, быстрый, ловкий, трусливый, слабый, злой, меткий, неуклюжий, волевой, невнимательный, отважный, смекалистый, медлительный, мужественный, глупый, безвольный.</w:t>
      </w:r>
    </w:p>
    <w:p w:rsidR="002E5E47" w:rsidRDefault="002E5E47" w:rsidP="00047455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0A2207" w:rsidRPr="000A2207" w:rsidRDefault="000A2207" w:rsidP="000A2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первой команды конверт.</w:t>
      </w:r>
      <w:r w:rsidRPr="000A22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22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Его машина вся в броне,</w:t>
      </w:r>
      <w:r w:rsidRPr="000A22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22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будто черепаха.</w:t>
      </w:r>
      <w:r w:rsidRPr="000A22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22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на войне как на войне,</w:t>
      </w:r>
      <w:r w:rsidRPr="000A22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22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Здесь не должно быть страха!</w:t>
      </w:r>
    </w:p>
    <w:p w:rsidR="002E5E47" w:rsidRDefault="000A2207" w:rsidP="000A2207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A22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Ствол орудийный впереди:</w:t>
      </w:r>
      <w:r w:rsidRPr="000A22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22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Опасно! Враг, не подходи! (Танкист)</w:t>
      </w:r>
      <w:r w:rsidRPr="000A22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22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22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Самолёт парит, как птица,</w:t>
      </w:r>
      <w:r w:rsidRPr="000A22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22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Там — воздушная граница.</w:t>
      </w:r>
      <w:r w:rsidRPr="000A22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22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посту и днём, и ночью</w:t>
      </w:r>
      <w:r w:rsidRPr="000A22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22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 солдат — военный (Лётчик)</w:t>
      </w:r>
      <w:r w:rsidRPr="000A22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22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второй команды конверт.</w:t>
      </w:r>
      <w:r w:rsidRPr="000A22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22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Уважения достоин</w:t>
      </w:r>
      <w:r w:rsidRPr="000A22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22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Смелый и отважный воин:</w:t>
      </w:r>
      <w:r w:rsidRPr="000A22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22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Трудно в тыл врага пробраться,</w:t>
      </w:r>
      <w:r w:rsidRPr="000A22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22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Незамеченным остаться,</w:t>
      </w:r>
      <w:r w:rsidRPr="000A22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22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Всё запомнить, разузнать</w:t>
      </w:r>
      <w:r w:rsidRPr="000A22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22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Утром в штабе рассказать. (Разведчик)</w:t>
      </w:r>
      <w:r w:rsidRPr="000A22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22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22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служу сейчас на флоте,</w:t>
      </w:r>
      <w:r w:rsidRPr="000A22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22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Слух хороший у меня.</w:t>
      </w:r>
      <w:r w:rsidRPr="000A22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22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Есть такой же и в пехоте — </w:t>
      </w:r>
      <w:r w:rsidRPr="000A22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22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Дружим с рацией не зря (Радист)</w:t>
      </w:r>
      <w:r w:rsidRPr="000A22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A25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7A25E8" w:rsidRPr="007A25E8" w:rsidRDefault="007A25E8" w:rsidP="000A2207">
      <w:pPr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A25E8">
        <w:rPr>
          <w:rFonts w:ascii="Arial" w:hAnsi="Arial" w:cs="Arial"/>
          <w:color w:val="000000"/>
          <w:sz w:val="28"/>
          <w:szCs w:val="28"/>
        </w:rPr>
        <w:t xml:space="preserve">Подведение итогов "Присяга" Ведущий: Вот и подошёл к концу ваш один день в армии. Призыв состоялся, самое время привести новобранцев к присяге и вручить военные билеты настоящих рыцарей нашего класса! Девочки, постройте своих избранников на плацу. К </w:t>
      </w:r>
      <w:r w:rsidRPr="007A25E8">
        <w:rPr>
          <w:rFonts w:ascii="Arial" w:hAnsi="Arial" w:cs="Arial"/>
          <w:color w:val="000000"/>
          <w:sz w:val="28"/>
          <w:szCs w:val="28"/>
        </w:rPr>
        <w:lastRenderedPageBreak/>
        <w:t xml:space="preserve">присяге - </w:t>
      </w:r>
      <w:proofErr w:type="spellStart"/>
      <w:r w:rsidRPr="007A25E8">
        <w:rPr>
          <w:rFonts w:ascii="Arial" w:hAnsi="Arial" w:cs="Arial"/>
          <w:color w:val="000000"/>
          <w:sz w:val="28"/>
          <w:szCs w:val="28"/>
        </w:rPr>
        <w:t>готовсь</w:t>
      </w:r>
      <w:proofErr w:type="spellEnd"/>
      <w:r w:rsidRPr="007A25E8">
        <w:rPr>
          <w:rFonts w:ascii="Arial" w:hAnsi="Arial" w:cs="Arial"/>
          <w:color w:val="000000"/>
          <w:sz w:val="28"/>
          <w:szCs w:val="28"/>
        </w:rPr>
        <w:t>! Шагом марш! Мы будущие защитники Родины, перед лицом своих товарищей торжественно обещаем: беречь, охранять и защищать свою Родину! Поздравление победителей, вручение призов. Материалы для скачивания</w:t>
      </w:r>
      <w:r w:rsidRPr="007A25E8">
        <w:rPr>
          <w:rFonts w:ascii="Arial" w:hAnsi="Arial" w:cs="Arial"/>
          <w:color w:val="000000"/>
          <w:sz w:val="28"/>
          <w:szCs w:val="28"/>
        </w:rPr>
        <w:br/>
      </w:r>
      <w:r w:rsidRPr="007A25E8">
        <w:rPr>
          <w:rFonts w:ascii="Arial" w:hAnsi="Arial" w:cs="Arial"/>
          <w:color w:val="000000"/>
          <w:sz w:val="28"/>
          <w:szCs w:val="28"/>
        </w:rPr>
        <w:br/>
        <w:t xml:space="preserve"> </w:t>
      </w:r>
    </w:p>
    <w:p w:rsidR="002E5E47" w:rsidRDefault="002E5E47" w:rsidP="00047455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E5E47" w:rsidRDefault="002E5E47" w:rsidP="00047455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E5E47" w:rsidRDefault="002E5E47" w:rsidP="00047455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E5E47" w:rsidRDefault="002E5E47" w:rsidP="00047455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E5E47" w:rsidRDefault="002E5E47" w:rsidP="00047455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E5E47" w:rsidRDefault="002E5E47" w:rsidP="00047455"/>
    <w:sectPr w:rsidR="002E5E47" w:rsidSect="00E30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405"/>
    <w:multiLevelType w:val="hybridMultilevel"/>
    <w:tmpl w:val="AC523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655D6"/>
    <w:multiLevelType w:val="multilevel"/>
    <w:tmpl w:val="6AA4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A274E"/>
    <w:multiLevelType w:val="hybridMultilevel"/>
    <w:tmpl w:val="F0F0B634"/>
    <w:lvl w:ilvl="0" w:tplc="27B84A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185055"/>
    <w:multiLevelType w:val="hybridMultilevel"/>
    <w:tmpl w:val="7B7CC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E7D58"/>
    <w:multiLevelType w:val="multilevel"/>
    <w:tmpl w:val="BF84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002183"/>
    <w:multiLevelType w:val="multilevel"/>
    <w:tmpl w:val="A732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012BFD"/>
    <w:multiLevelType w:val="hybridMultilevel"/>
    <w:tmpl w:val="0FCC6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F12FF"/>
    <w:multiLevelType w:val="hybridMultilevel"/>
    <w:tmpl w:val="A7A6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C5BEB"/>
    <w:multiLevelType w:val="hybridMultilevel"/>
    <w:tmpl w:val="DA988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54D34"/>
    <w:multiLevelType w:val="hybridMultilevel"/>
    <w:tmpl w:val="35D0CFF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607A7861"/>
    <w:multiLevelType w:val="hybridMultilevel"/>
    <w:tmpl w:val="0FCC6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7650D"/>
    <w:multiLevelType w:val="hybridMultilevel"/>
    <w:tmpl w:val="8DFEE37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75E527EB"/>
    <w:multiLevelType w:val="multilevel"/>
    <w:tmpl w:val="5B94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12794B"/>
    <w:multiLevelType w:val="multilevel"/>
    <w:tmpl w:val="209A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9"/>
  </w:num>
  <w:num w:numId="5">
    <w:abstractNumId w:val="11"/>
  </w:num>
  <w:num w:numId="6">
    <w:abstractNumId w:val="6"/>
  </w:num>
  <w:num w:numId="7">
    <w:abstractNumId w:val="12"/>
  </w:num>
  <w:num w:numId="8">
    <w:abstractNumId w:val="13"/>
  </w:num>
  <w:num w:numId="9">
    <w:abstractNumId w:val="10"/>
  </w:num>
  <w:num w:numId="10">
    <w:abstractNumId w:val="0"/>
  </w:num>
  <w:num w:numId="11">
    <w:abstractNumId w:val="3"/>
  </w:num>
  <w:num w:numId="12">
    <w:abstractNumId w:val="8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8F7712"/>
    <w:rsid w:val="000350AC"/>
    <w:rsid w:val="00047455"/>
    <w:rsid w:val="000A2207"/>
    <w:rsid w:val="0010555C"/>
    <w:rsid w:val="001C5F47"/>
    <w:rsid w:val="00231015"/>
    <w:rsid w:val="00255252"/>
    <w:rsid w:val="002823D1"/>
    <w:rsid w:val="002E5E47"/>
    <w:rsid w:val="00427435"/>
    <w:rsid w:val="00460628"/>
    <w:rsid w:val="00471A01"/>
    <w:rsid w:val="004B71C8"/>
    <w:rsid w:val="005710C8"/>
    <w:rsid w:val="005745BE"/>
    <w:rsid w:val="005C1086"/>
    <w:rsid w:val="006025F1"/>
    <w:rsid w:val="0065129E"/>
    <w:rsid w:val="00705713"/>
    <w:rsid w:val="00712BF4"/>
    <w:rsid w:val="007250DA"/>
    <w:rsid w:val="00756660"/>
    <w:rsid w:val="007A25E8"/>
    <w:rsid w:val="007E64E3"/>
    <w:rsid w:val="007E68C5"/>
    <w:rsid w:val="008354BC"/>
    <w:rsid w:val="008F7712"/>
    <w:rsid w:val="009502E8"/>
    <w:rsid w:val="00994872"/>
    <w:rsid w:val="00B10A9E"/>
    <w:rsid w:val="00BD7F08"/>
    <w:rsid w:val="00C57B49"/>
    <w:rsid w:val="00D72EC4"/>
    <w:rsid w:val="00DA2073"/>
    <w:rsid w:val="00DB53DA"/>
    <w:rsid w:val="00DC1E20"/>
    <w:rsid w:val="00E01BA8"/>
    <w:rsid w:val="00E102CD"/>
    <w:rsid w:val="00E30286"/>
    <w:rsid w:val="00E662D2"/>
    <w:rsid w:val="00E8717F"/>
    <w:rsid w:val="00EB6A3C"/>
    <w:rsid w:val="00EF639E"/>
    <w:rsid w:val="00F223D1"/>
    <w:rsid w:val="00F6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0A9E"/>
    <w:rPr>
      <w:color w:val="0000FF"/>
      <w:u w:val="single"/>
    </w:rPr>
  </w:style>
  <w:style w:type="character" w:styleId="a5">
    <w:name w:val="Strong"/>
    <w:basedOn w:val="a0"/>
    <w:uiPriority w:val="22"/>
    <w:qFormat/>
    <w:rsid w:val="0004745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C1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1E2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74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17</Pages>
  <Words>2434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Гагаринец</dc:creator>
  <cp:keywords/>
  <dc:description/>
  <cp:lastModifiedBy>Алла</cp:lastModifiedBy>
  <cp:revision>16</cp:revision>
  <cp:lastPrinted>2020-02-17T10:56:00Z</cp:lastPrinted>
  <dcterms:created xsi:type="dcterms:W3CDTF">2020-01-27T12:53:00Z</dcterms:created>
  <dcterms:modified xsi:type="dcterms:W3CDTF">2021-04-08T15:00:00Z</dcterms:modified>
</cp:coreProperties>
</file>