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8D" w:rsidRPr="001F175C" w:rsidRDefault="006874D3" w:rsidP="00830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5C">
        <w:rPr>
          <w:rFonts w:ascii="Times New Roman" w:hAnsi="Times New Roman" w:cs="Times New Roman"/>
          <w:b/>
          <w:sz w:val="24"/>
          <w:szCs w:val="24"/>
        </w:rPr>
        <w:t>Список литературы на лето ( 8 класс)</w:t>
      </w:r>
    </w:p>
    <w:p w:rsidR="006874D3" w:rsidRPr="001F175C" w:rsidRDefault="006874D3" w:rsidP="006874D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75C">
        <w:rPr>
          <w:rFonts w:ascii="Times New Roman" w:hAnsi="Times New Roman" w:cs="Times New Roman"/>
          <w:sz w:val="24"/>
          <w:szCs w:val="24"/>
        </w:rPr>
        <w:t>« Житие Сергия Радонежского»</w:t>
      </w:r>
    </w:p>
    <w:p w:rsidR="006874D3" w:rsidRPr="001F175C" w:rsidRDefault="006874D3" w:rsidP="006874D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75C">
        <w:rPr>
          <w:rFonts w:ascii="Times New Roman" w:hAnsi="Times New Roman" w:cs="Times New Roman"/>
          <w:sz w:val="24"/>
          <w:szCs w:val="24"/>
        </w:rPr>
        <w:t>Н. Карамзин « Бедная Лиза»</w:t>
      </w:r>
    </w:p>
    <w:p w:rsidR="006874D3" w:rsidRPr="001F175C" w:rsidRDefault="006874D3" w:rsidP="006874D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75C">
        <w:rPr>
          <w:rFonts w:ascii="Times New Roman" w:hAnsi="Times New Roman" w:cs="Times New Roman"/>
          <w:sz w:val="24"/>
          <w:szCs w:val="24"/>
        </w:rPr>
        <w:t>А.С. Пушкин « Капитанская дочка» ( обязательно)</w:t>
      </w:r>
    </w:p>
    <w:p w:rsidR="006874D3" w:rsidRPr="001F175C" w:rsidRDefault="006874D3" w:rsidP="006874D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75C">
        <w:rPr>
          <w:rFonts w:ascii="Times New Roman" w:hAnsi="Times New Roman" w:cs="Times New Roman"/>
          <w:sz w:val="24"/>
          <w:szCs w:val="24"/>
        </w:rPr>
        <w:t>М. Лермонтов « Мцыри»</w:t>
      </w:r>
    </w:p>
    <w:p w:rsidR="006874D3" w:rsidRPr="001F175C" w:rsidRDefault="006874D3" w:rsidP="006874D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75C">
        <w:rPr>
          <w:rFonts w:ascii="Times New Roman" w:hAnsi="Times New Roman" w:cs="Times New Roman"/>
          <w:sz w:val="24"/>
          <w:szCs w:val="24"/>
        </w:rPr>
        <w:t>Н. Гоголь « Ревизор»</w:t>
      </w:r>
    </w:p>
    <w:p w:rsidR="006874D3" w:rsidRPr="001F175C" w:rsidRDefault="006874D3" w:rsidP="006874D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75C">
        <w:rPr>
          <w:rFonts w:ascii="Times New Roman" w:hAnsi="Times New Roman" w:cs="Times New Roman"/>
          <w:sz w:val="24"/>
          <w:szCs w:val="24"/>
        </w:rPr>
        <w:t>И. Тургенев « Ася»</w:t>
      </w:r>
    </w:p>
    <w:p w:rsidR="006874D3" w:rsidRPr="001F175C" w:rsidRDefault="006874D3" w:rsidP="006874D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75C">
        <w:rPr>
          <w:rFonts w:ascii="Times New Roman" w:hAnsi="Times New Roman" w:cs="Times New Roman"/>
          <w:sz w:val="24"/>
          <w:szCs w:val="24"/>
        </w:rPr>
        <w:t>А. Островский « Снегурочка»</w:t>
      </w:r>
    </w:p>
    <w:p w:rsidR="006874D3" w:rsidRPr="001F175C" w:rsidRDefault="006874D3" w:rsidP="006874D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75C">
        <w:rPr>
          <w:rFonts w:ascii="Times New Roman" w:hAnsi="Times New Roman" w:cs="Times New Roman"/>
          <w:sz w:val="24"/>
          <w:szCs w:val="24"/>
        </w:rPr>
        <w:t>Л. Толстой « После бала»</w:t>
      </w:r>
    </w:p>
    <w:p w:rsidR="006874D3" w:rsidRPr="001F175C" w:rsidRDefault="006874D3" w:rsidP="006874D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75C">
        <w:rPr>
          <w:rFonts w:ascii="Times New Roman" w:hAnsi="Times New Roman" w:cs="Times New Roman"/>
          <w:sz w:val="24"/>
          <w:szCs w:val="24"/>
        </w:rPr>
        <w:t>М. Горький « Макар Чудра»</w:t>
      </w:r>
    </w:p>
    <w:p w:rsidR="006874D3" w:rsidRPr="001F175C" w:rsidRDefault="006874D3" w:rsidP="006874D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75C">
        <w:rPr>
          <w:rFonts w:ascii="Times New Roman" w:hAnsi="Times New Roman" w:cs="Times New Roman"/>
          <w:sz w:val="24"/>
          <w:szCs w:val="24"/>
        </w:rPr>
        <w:t xml:space="preserve">Тэффи Н.А. «Свои и чужие».  </w:t>
      </w:r>
    </w:p>
    <w:p w:rsidR="006874D3" w:rsidRPr="001F175C" w:rsidRDefault="006874D3" w:rsidP="006874D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75C">
        <w:rPr>
          <w:rFonts w:ascii="Times New Roman" w:hAnsi="Times New Roman" w:cs="Times New Roman"/>
          <w:sz w:val="24"/>
          <w:szCs w:val="24"/>
        </w:rPr>
        <w:t xml:space="preserve"> В. Астафьев « Фотография, на которой меня нет»</w:t>
      </w:r>
    </w:p>
    <w:p w:rsidR="006874D3" w:rsidRPr="001F175C" w:rsidRDefault="006874D3" w:rsidP="006874D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75C">
        <w:rPr>
          <w:rFonts w:ascii="Times New Roman" w:hAnsi="Times New Roman" w:cs="Times New Roman"/>
          <w:sz w:val="24"/>
          <w:szCs w:val="24"/>
        </w:rPr>
        <w:t>В. Распутин « Уроки французского»</w:t>
      </w:r>
    </w:p>
    <w:p w:rsidR="006874D3" w:rsidRPr="001F175C" w:rsidRDefault="001F175C" w:rsidP="006874D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75C">
        <w:rPr>
          <w:rFonts w:ascii="Times New Roman" w:hAnsi="Times New Roman" w:cs="Times New Roman"/>
          <w:sz w:val="24"/>
          <w:szCs w:val="24"/>
        </w:rPr>
        <w:t xml:space="preserve"> У. Шекспир « Ромео и Джульетта»</w:t>
      </w:r>
    </w:p>
    <w:p w:rsidR="001F175C" w:rsidRPr="001F175C" w:rsidRDefault="001F175C" w:rsidP="001F175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75C">
        <w:rPr>
          <w:rFonts w:ascii="Times New Roman" w:hAnsi="Times New Roman" w:cs="Times New Roman"/>
          <w:sz w:val="24"/>
          <w:szCs w:val="24"/>
        </w:rPr>
        <w:t>Сервантес М. Роман « Дон Кихот».</w:t>
      </w:r>
    </w:p>
    <w:p w:rsidR="001F175C" w:rsidRPr="001F175C" w:rsidRDefault="001F175C" w:rsidP="001F175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5C">
        <w:rPr>
          <w:rFonts w:ascii="Times New Roman" w:hAnsi="Times New Roman" w:cs="Times New Roman"/>
          <w:b/>
          <w:sz w:val="24"/>
          <w:szCs w:val="24"/>
        </w:rPr>
        <w:t>Удачи всем!!!!!</w:t>
      </w:r>
      <w:bookmarkStart w:id="0" w:name="_GoBack"/>
      <w:bookmarkEnd w:id="0"/>
    </w:p>
    <w:sectPr w:rsidR="001F175C" w:rsidRPr="001F175C" w:rsidSect="002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61" w:rsidRDefault="00F10C61" w:rsidP="00830E8D">
      <w:pPr>
        <w:spacing w:after="0" w:line="240" w:lineRule="auto"/>
      </w:pPr>
      <w:r>
        <w:separator/>
      </w:r>
    </w:p>
  </w:endnote>
  <w:endnote w:type="continuationSeparator" w:id="0">
    <w:p w:rsidR="00F10C61" w:rsidRDefault="00F10C61" w:rsidP="0083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61" w:rsidRDefault="00F10C61" w:rsidP="00830E8D">
      <w:pPr>
        <w:spacing w:after="0" w:line="240" w:lineRule="auto"/>
      </w:pPr>
      <w:r>
        <w:separator/>
      </w:r>
    </w:p>
  </w:footnote>
  <w:footnote w:type="continuationSeparator" w:id="0">
    <w:p w:rsidR="00F10C61" w:rsidRDefault="00F10C61" w:rsidP="0083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15783"/>
    <w:multiLevelType w:val="hybridMultilevel"/>
    <w:tmpl w:val="8506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8D"/>
    <w:rsid w:val="00002B6F"/>
    <w:rsid w:val="0007156D"/>
    <w:rsid w:val="00084154"/>
    <w:rsid w:val="000C5D69"/>
    <w:rsid w:val="000E0490"/>
    <w:rsid w:val="00101555"/>
    <w:rsid w:val="001353A5"/>
    <w:rsid w:val="00176FA1"/>
    <w:rsid w:val="001E5920"/>
    <w:rsid w:val="001F175C"/>
    <w:rsid w:val="002A79D7"/>
    <w:rsid w:val="002B1816"/>
    <w:rsid w:val="003442A3"/>
    <w:rsid w:val="003732D5"/>
    <w:rsid w:val="003A2D2F"/>
    <w:rsid w:val="003E118D"/>
    <w:rsid w:val="004550C6"/>
    <w:rsid w:val="00477393"/>
    <w:rsid w:val="004920A9"/>
    <w:rsid w:val="004C4CEF"/>
    <w:rsid w:val="004D164B"/>
    <w:rsid w:val="0052753A"/>
    <w:rsid w:val="005317E5"/>
    <w:rsid w:val="005811FB"/>
    <w:rsid w:val="0059022A"/>
    <w:rsid w:val="0066258F"/>
    <w:rsid w:val="006874D3"/>
    <w:rsid w:val="00830E8D"/>
    <w:rsid w:val="008B438D"/>
    <w:rsid w:val="008D2C4F"/>
    <w:rsid w:val="009510D6"/>
    <w:rsid w:val="0095295D"/>
    <w:rsid w:val="009570CE"/>
    <w:rsid w:val="00995C3B"/>
    <w:rsid w:val="009B1103"/>
    <w:rsid w:val="009D7CAD"/>
    <w:rsid w:val="00A27614"/>
    <w:rsid w:val="00B63455"/>
    <w:rsid w:val="00C257F7"/>
    <w:rsid w:val="00C27FDD"/>
    <w:rsid w:val="00C74E4B"/>
    <w:rsid w:val="00CF1CB2"/>
    <w:rsid w:val="00D57827"/>
    <w:rsid w:val="00E412CC"/>
    <w:rsid w:val="00F10C61"/>
    <w:rsid w:val="00FF4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3E78"/>
  <w15:docId w15:val="{1DDDCA35-4595-4778-9535-CB7D0EBA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0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0E8D"/>
  </w:style>
  <w:style w:type="paragraph" w:styleId="a5">
    <w:name w:val="footer"/>
    <w:basedOn w:val="a"/>
    <w:link w:val="a6"/>
    <w:uiPriority w:val="99"/>
    <w:semiHidden/>
    <w:unhideWhenUsed/>
    <w:rsid w:val="00830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0E8D"/>
  </w:style>
  <w:style w:type="paragraph" w:customStyle="1" w:styleId="Default">
    <w:name w:val="Default"/>
    <w:rsid w:val="00830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830E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87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Пользователь</cp:lastModifiedBy>
  <cp:revision>4</cp:revision>
  <dcterms:created xsi:type="dcterms:W3CDTF">2018-05-25T15:46:00Z</dcterms:created>
  <dcterms:modified xsi:type="dcterms:W3CDTF">2018-05-25T16:36:00Z</dcterms:modified>
</cp:coreProperties>
</file>