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8D" w:rsidRPr="001F175C" w:rsidRDefault="006874D3" w:rsidP="00830E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5C">
        <w:rPr>
          <w:rFonts w:ascii="Times New Roman" w:hAnsi="Times New Roman" w:cs="Times New Roman"/>
          <w:b/>
          <w:sz w:val="24"/>
          <w:szCs w:val="24"/>
        </w:rPr>
        <w:t>Список литературы на лето ( 8 класс)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« Житие Сергия Радонежского»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Н. Карамзин « Бедная Лиза»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А.С. Пушкин « Капитанская дочка» ( обязательно)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М. Лермонтов « Мцыри»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Н. Гоголь « Ревизор»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И. Тургенев « Ася»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А. Островский « Снегурочка»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Л. Толстой « После бала»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М. Горький « Макар Чудра»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Тэффи Н.А. «Свои и чужие».  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 В. Астафьев « Фотография, на которой меня нет»</w:t>
      </w:r>
    </w:p>
    <w:p w:rsidR="006874D3" w:rsidRPr="001F175C" w:rsidRDefault="006874D3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В. Распутин « Уроки французского»</w:t>
      </w:r>
    </w:p>
    <w:p w:rsidR="006874D3" w:rsidRPr="001F175C" w:rsidRDefault="001F175C" w:rsidP="006874D3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 xml:space="preserve"> У. Шекспир « Ромео и Джульетта»</w:t>
      </w:r>
    </w:p>
    <w:p w:rsidR="001F175C" w:rsidRPr="001F175C" w:rsidRDefault="001F175C" w:rsidP="001F175C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175C">
        <w:rPr>
          <w:rFonts w:ascii="Times New Roman" w:hAnsi="Times New Roman" w:cs="Times New Roman"/>
          <w:sz w:val="24"/>
          <w:szCs w:val="24"/>
        </w:rPr>
        <w:t>Сервантес М. Роман « Дон Кихот».</w:t>
      </w:r>
    </w:p>
    <w:p w:rsidR="001F175C" w:rsidRPr="001F175C" w:rsidRDefault="001F175C" w:rsidP="001F175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75C">
        <w:rPr>
          <w:rFonts w:ascii="Times New Roman" w:hAnsi="Times New Roman" w:cs="Times New Roman"/>
          <w:b/>
          <w:sz w:val="24"/>
          <w:szCs w:val="24"/>
        </w:rPr>
        <w:t>Удачи всем!!!!!</w:t>
      </w:r>
      <w:bookmarkStart w:id="0" w:name="_GoBack"/>
      <w:bookmarkEnd w:id="0"/>
    </w:p>
    <w:sectPr w:rsidR="001F175C" w:rsidRPr="001F175C" w:rsidSect="002A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61" w:rsidRDefault="00F10C61" w:rsidP="00830E8D">
      <w:pPr>
        <w:spacing w:after="0" w:line="240" w:lineRule="auto"/>
      </w:pPr>
      <w:r>
        <w:separator/>
      </w:r>
    </w:p>
  </w:endnote>
  <w:endnote w:type="continuationSeparator" w:id="0">
    <w:p w:rsidR="00F10C61" w:rsidRDefault="00F10C61" w:rsidP="0083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61" w:rsidRDefault="00F10C61" w:rsidP="00830E8D">
      <w:pPr>
        <w:spacing w:after="0" w:line="240" w:lineRule="auto"/>
      </w:pPr>
      <w:r>
        <w:separator/>
      </w:r>
    </w:p>
  </w:footnote>
  <w:footnote w:type="continuationSeparator" w:id="0">
    <w:p w:rsidR="00F10C61" w:rsidRDefault="00F10C61" w:rsidP="00830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15783"/>
    <w:multiLevelType w:val="hybridMultilevel"/>
    <w:tmpl w:val="8506A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E8D"/>
    <w:rsid w:val="00002B6F"/>
    <w:rsid w:val="0007156D"/>
    <w:rsid w:val="00084154"/>
    <w:rsid w:val="000C5D69"/>
    <w:rsid w:val="000E0490"/>
    <w:rsid w:val="00101555"/>
    <w:rsid w:val="001353A5"/>
    <w:rsid w:val="00176FA1"/>
    <w:rsid w:val="001E5920"/>
    <w:rsid w:val="001F175C"/>
    <w:rsid w:val="002A79D7"/>
    <w:rsid w:val="002B1816"/>
    <w:rsid w:val="003442A3"/>
    <w:rsid w:val="003732D5"/>
    <w:rsid w:val="003A2D2F"/>
    <w:rsid w:val="003E118D"/>
    <w:rsid w:val="004550C6"/>
    <w:rsid w:val="00477393"/>
    <w:rsid w:val="004920A9"/>
    <w:rsid w:val="004C4CEF"/>
    <w:rsid w:val="004D164B"/>
    <w:rsid w:val="0052753A"/>
    <w:rsid w:val="005317E5"/>
    <w:rsid w:val="005811FB"/>
    <w:rsid w:val="0059022A"/>
    <w:rsid w:val="0066258F"/>
    <w:rsid w:val="006874D3"/>
    <w:rsid w:val="00830E8D"/>
    <w:rsid w:val="008B438D"/>
    <w:rsid w:val="008D2C4F"/>
    <w:rsid w:val="009510D6"/>
    <w:rsid w:val="0095295D"/>
    <w:rsid w:val="009570CE"/>
    <w:rsid w:val="00995C3B"/>
    <w:rsid w:val="009B1103"/>
    <w:rsid w:val="009D7CAD"/>
    <w:rsid w:val="00A27614"/>
    <w:rsid w:val="00B63455"/>
    <w:rsid w:val="00C257F7"/>
    <w:rsid w:val="00C27FDD"/>
    <w:rsid w:val="00C74E4B"/>
    <w:rsid w:val="00CF1CB2"/>
    <w:rsid w:val="00D57827"/>
    <w:rsid w:val="00E412CC"/>
    <w:rsid w:val="00F10C61"/>
    <w:rsid w:val="00FF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3E78"/>
  <w15:docId w15:val="{1DDDCA35-4595-4778-9535-CB7D0EBA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0E8D"/>
  </w:style>
  <w:style w:type="paragraph" w:styleId="a5">
    <w:name w:val="footer"/>
    <w:basedOn w:val="a"/>
    <w:link w:val="a6"/>
    <w:uiPriority w:val="99"/>
    <w:semiHidden/>
    <w:unhideWhenUsed/>
    <w:rsid w:val="00830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0E8D"/>
  </w:style>
  <w:style w:type="paragraph" w:customStyle="1" w:styleId="Default">
    <w:name w:val="Default"/>
    <w:rsid w:val="00830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830E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87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Пользователь</cp:lastModifiedBy>
  <cp:revision>4</cp:revision>
  <dcterms:created xsi:type="dcterms:W3CDTF">2018-05-25T15:46:00Z</dcterms:created>
  <dcterms:modified xsi:type="dcterms:W3CDTF">2018-05-25T16:36:00Z</dcterms:modified>
</cp:coreProperties>
</file>