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18" w:rsidRPr="00CE7A18" w:rsidRDefault="00562348" w:rsidP="009E702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7A18">
        <w:rPr>
          <w:rFonts w:ascii="Times New Roman" w:hAnsi="Times New Roman"/>
          <w:b/>
          <w:sz w:val="28"/>
          <w:szCs w:val="28"/>
          <w:lang w:eastAsia="ru-RU"/>
        </w:rPr>
        <w:t xml:space="preserve">Разработка урока русского языка в 6 классе </w:t>
      </w:r>
    </w:p>
    <w:p w:rsidR="00562348" w:rsidRPr="00CE7A18" w:rsidRDefault="00562348" w:rsidP="00CE7A1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>Тема урока:   «Сложные слова»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Тип урока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Урок «открытия новых знаний»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Цель урока: формирование знаний учащихся  о способах образования сложных слов и  их правописаний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>Планируемые  образовательные  результаты</w:t>
      </w:r>
      <w:proofErr w:type="gramStart"/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 :</w:t>
      </w:r>
      <w:proofErr w:type="gramEnd"/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E7A1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Предметные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>: ученик  получит возможность  научиться  объяснять правописание сложных слов.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E7A1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Личностные</w:t>
      </w:r>
      <w:proofErr w:type="gramEnd"/>
      <w:r w:rsidRPr="00CE7A1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CE7A18">
        <w:rPr>
          <w:rFonts w:ascii="Times New Roman" w:hAnsi="Times New Roman"/>
          <w:bCs/>
          <w:i/>
          <w:iCs/>
          <w:sz w:val="24"/>
          <w:szCs w:val="24"/>
          <w:lang w:eastAsia="ru-RU"/>
        </w:rPr>
        <w:t>воспитывать любовь</w:t>
      </w:r>
      <w:r w:rsidRPr="00CE7A1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E7A1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к родному языку;, воспитывать умение договариваться  и приходить к совместному решению, работая в парах,  в группах.</w:t>
      </w:r>
      <w:r w:rsidRPr="00CE7A1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2348" w:rsidRPr="00CE7A18" w:rsidRDefault="00562348" w:rsidP="005116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E7A1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Регулятивные: </w:t>
      </w:r>
      <w:r w:rsidRPr="00CE7A18">
        <w:rPr>
          <w:rFonts w:ascii="Times New Roman" w:hAnsi="Times New Roman"/>
          <w:sz w:val="24"/>
          <w:szCs w:val="24"/>
          <w:lang w:eastAsia="ru-RU"/>
        </w:rPr>
        <w:t>ученик научится принимать решения в проблемной  ситуации,  осознавать  возникающие трудности, находить  причины и пути их преодоления.</w:t>
      </w:r>
    </w:p>
    <w:p w:rsidR="00562348" w:rsidRPr="00CE7A18" w:rsidRDefault="00562348" w:rsidP="00C432D7">
      <w:pPr>
        <w:tabs>
          <w:tab w:val="left" w:pos="8580"/>
        </w:tabs>
        <w:spacing w:before="24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>Познавательные</w:t>
      </w:r>
      <w:r w:rsidRPr="00CE7A18">
        <w:rPr>
          <w:rFonts w:ascii="Times New Roman" w:hAnsi="Times New Roman"/>
          <w:sz w:val="24"/>
          <w:szCs w:val="24"/>
          <w:lang w:eastAsia="ru-RU"/>
        </w:rPr>
        <w:t xml:space="preserve">: ученик научится  систематизировать полученные знания, извлекать нужную информацию при работе в парах,  </w:t>
      </w:r>
      <w:r w:rsidRPr="00CE7A18">
        <w:rPr>
          <w:rFonts w:ascii="Times New Roman" w:hAnsi="Times New Roman"/>
          <w:b/>
          <w:sz w:val="24"/>
          <w:szCs w:val="24"/>
          <w:lang w:eastAsia="ru-RU"/>
        </w:rPr>
        <w:t>нахо</w:t>
      </w:r>
      <w:r w:rsidRPr="00CE7A18">
        <w:rPr>
          <w:rFonts w:ascii="Times New Roman" w:hAnsi="Times New Roman"/>
          <w:sz w:val="24"/>
          <w:szCs w:val="24"/>
          <w:lang w:eastAsia="ru-RU"/>
        </w:rPr>
        <w:t>дить ее в материалах учебников, рабочих тетрадей.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>Коммуникативны</w:t>
      </w:r>
      <w:r w:rsidRPr="00CE7A18">
        <w:rPr>
          <w:rFonts w:ascii="Times New Roman" w:hAnsi="Times New Roman"/>
          <w:sz w:val="24"/>
          <w:szCs w:val="24"/>
          <w:lang w:eastAsia="ru-RU"/>
        </w:rPr>
        <w:t xml:space="preserve">е: ученик научится формулировать 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собственное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мнегние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, аргументировать свою работу в парах и группах, устанавливать и сравнивать разные точки зрения. </w:t>
      </w:r>
    </w:p>
    <w:p w:rsidR="00562348" w:rsidRPr="00CE7A18" w:rsidRDefault="00562348" w:rsidP="00F753C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bCs/>
          <w:spacing w:val="45"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bCs/>
          <w:spacing w:val="45"/>
          <w:sz w:val="24"/>
          <w:szCs w:val="24"/>
          <w:lang w:eastAsia="ru-RU"/>
        </w:rPr>
        <w:t>Организационная структура (сценарий) урока</w:t>
      </w:r>
    </w:p>
    <w:p w:rsidR="00562348" w:rsidRPr="00CE7A18" w:rsidRDefault="00562348" w:rsidP="00F753C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bCs/>
          <w:sz w:val="24"/>
          <w:szCs w:val="24"/>
          <w:lang w:eastAsia="ru-RU"/>
        </w:rPr>
        <w:t>Мотивация  к учебной деятельности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  Учитель. Ребята, прочитайте  стихотворение, которое проецируется на экране.</w:t>
      </w:r>
    </w:p>
    <w:p w:rsidR="00562348" w:rsidRPr="00CE7A18" w:rsidRDefault="00562348" w:rsidP="00E323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                          Слово делится на части,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ind w:firstLine="16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Ах, какое это счастье!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ind w:firstLine="16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Может каждый  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грамотей</w:t>
      </w:r>
      <w:proofErr w:type="gramEnd"/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ind w:firstLine="16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Делать слово из частей.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ind w:firstLine="16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О чем это стихотворение? Каков его смысл?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ind w:firstLine="16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Это стихотворение помогает нам вспомнить о слове, выделять его части.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  2.</w:t>
      </w:r>
      <w:r w:rsidRPr="00CE7A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Актуализация и фиксирование индивидуального затруднения в  пробном учебном действии.      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lastRenderedPageBreak/>
        <w:t>Учитель. Проверим домашнее задание</w:t>
      </w:r>
      <w:r w:rsidRPr="00CE7A18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Те, кто выполнил упражнение 178, проверьте по карточке. 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>Те, кто выполнил упражнение 179, проверьте по карточке.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>Те, кто выполнил упражнение 180, проверьте по карточке.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Какие были затруднения?</w:t>
      </w:r>
    </w:p>
    <w:p w:rsidR="00562348" w:rsidRPr="00CE7A18" w:rsidRDefault="00562348" w:rsidP="00FF7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Я  не смог образовать существительное явь от прилагательного</w:t>
      </w:r>
      <w:r w:rsidRPr="00CE7A1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явный</w:t>
      </w:r>
      <w:r w:rsidRPr="00CE7A18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бессуффиксальным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 способом, но мне помог сосед  по парте. Теперь я знаю</w:t>
      </w:r>
    </w:p>
    <w:p w:rsidR="00562348" w:rsidRPr="00CE7A18" w:rsidRDefault="00562348" w:rsidP="00160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Ученик. У меня были затруднения  в образовании слова </w:t>
      </w:r>
      <w:r w:rsidRPr="00CE7A18">
        <w:rPr>
          <w:rFonts w:ascii="Times New Roman" w:hAnsi="Times New Roman"/>
          <w:b/>
          <w:bCs/>
          <w:i/>
          <w:sz w:val="24"/>
          <w:szCs w:val="24"/>
          <w:lang w:eastAsia="ru-RU"/>
        </w:rPr>
        <w:t>удалой</w:t>
      </w:r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, </w:t>
      </w:r>
      <w:r w:rsidRPr="00CE7A18">
        <w:rPr>
          <w:rFonts w:ascii="Times New Roman" w:hAnsi="Times New Roman"/>
          <w:bCs/>
          <w:sz w:val="24"/>
          <w:szCs w:val="24"/>
          <w:lang w:eastAsia="ru-RU"/>
        </w:rPr>
        <w:t>но мне помогла  работа в парах.</w:t>
      </w:r>
    </w:p>
    <w:p w:rsidR="00562348" w:rsidRPr="00CE7A18" w:rsidRDefault="00562348" w:rsidP="00160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Ученик. У меня были затруднения </w:t>
      </w:r>
      <w:proofErr w:type="gramStart"/>
      <w:r w:rsidRPr="00CE7A18">
        <w:rPr>
          <w:rFonts w:ascii="Times New Roman" w:hAnsi="Times New Roman"/>
          <w:bCs/>
          <w:sz w:val="24"/>
          <w:szCs w:val="24"/>
          <w:lang w:eastAsia="ru-RU"/>
        </w:rPr>
        <w:t>при</w:t>
      </w:r>
      <w:proofErr w:type="gramEnd"/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 определения суффикса в слове </w:t>
      </w:r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>проблеска.</w:t>
      </w:r>
    </w:p>
    <w:p w:rsidR="00562348" w:rsidRPr="00CE7A18" w:rsidRDefault="00562348" w:rsidP="00160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Карточки.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1.От каждого из прилагательных образуйте существительные  </w:t>
      </w:r>
      <w:proofErr w:type="spellStart"/>
      <w:r w:rsidRPr="00CE7A18">
        <w:rPr>
          <w:rFonts w:ascii="Times New Roman" w:hAnsi="Times New Roman"/>
          <w:bCs/>
          <w:sz w:val="24"/>
          <w:szCs w:val="24"/>
          <w:lang w:eastAsia="ru-RU"/>
        </w:rPr>
        <w:t>бессуффиксальным</w:t>
      </w:r>
      <w:proofErr w:type="spellEnd"/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  способом. Если от этого слова можно образовать синонимичное существительное при помощи суффикса, то запишите и это слово. Суффиксы выделить.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proofErr w:type="gramStart"/>
      <w:r w:rsidRPr="00CE7A18">
        <w:rPr>
          <w:rFonts w:ascii="Times New Roman" w:hAnsi="Times New Roman"/>
          <w:b/>
          <w:bCs/>
          <w:i/>
          <w:sz w:val="24"/>
          <w:szCs w:val="24"/>
          <w:lang w:eastAsia="ru-RU"/>
        </w:rPr>
        <w:t>Глубокий</w:t>
      </w:r>
      <w:proofErr w:type="gramEnd"/>
      <w:r w:rsidRPr="00CE7A18">
        <w:rPr>
          <w:rFonts w:ascii="Times New Roman" w:hAnsi="Times New Roman"/>
          <w:b/>
          <w:bCs/>
          <w:i/>
          <w:sz w:val="24"/>
          <w:szCs w:val="24"/>
          <w:lang w:eastAsia="ru-RU"/>
        </w:rPr>
        <w:t>,  высокий, удалой, тихий, сухой, явный, низкий, далекий.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>Эталон</w:t>
      </w:r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CE7A18">
        <w:rPr>
          <w:rFonts w:ascii="Times New Roman" w:hAnsi="Times New Roman"/>
          <w:bCs/>
          <w:sz w:val="24"/>
          <w:szCs w:val="24"/>
          <w:lang w:eastAsia="ru-RU"/>
        </w:rPr>
        <w:t>проверки</w:t>
      </w:r>
      <w:r w:rsidRPr="00CE7A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карточки № 1  </w:t>
      </w:r>
      <w:r w:rsidRPr="00CE7A18">
        <w:rPr>
          <w:rFonts w:ascii="Times New Roman" w:hAnsi="Times New Roman"/>
          <w:b/>
          <w:bCs/>
          <w:i/>
          <w:sz w:val="24"/>
          <w:szCs w:val="24"/>
          <w:lang w:eastAsia="ru-RU"/>
        </w:rPr>
        <w:t>Глубоки</w:t>
      </w:r>
      <w:proofErr w:type="gramStart"/>
      <w:r w:rsidRPr="00CE7A18">
        <w:rPr>
          <w:rFonts w:ascii="Times New Roman" w:hAnsi="Times New Roman"/>
          <w:b/>
          <w:bCs/>
          <w:i/>
          <w:sz w:val="24"/>
          <w:szCs w:val="24"/>
          <w:lang w:eastAsia="ru-RU"/>
        </w:rPr>
        <w:t>й-</w:t>
      </w:r>
      <w:proofErr w:type="gramEnd"/>
      <w:r w:rsidRPr="00CE7A1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глубь,  высокий -высь , удалой -удаль, тихий- тишь , сухой- суша, явный- явь, низкий низ, далекий -даль </w:t>
      </w:r>
    </w:p>
    <w:p w:rsidR="00562348" w:rsidRPr="00CE7A18" w:rsidRDefault="00562348" w:rsidP="005F5D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Карточка № 2. </w:t>
      </w:r>
      <w:r w:rsidRPr="00CE7A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Образец упражнения  179  для домашнего задания. </w:t>
      </w:r>
    </w:p>
    <w:p w:rsidR="00562348" w:rsidRPr="00CE7A18" w:rsidRDefault="00562348" w:rsidP="005F5D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>Спишите текст. Вставьте пропущенные буквы. Устно объясните правописание этих слов.</w:t>
      </w:r>
    </w:p>
    <w:p w:rsidR="00562348" w:rsidRPr="00CE7A18" w:rsidRDefault="00562348" w:rsidP="005F5D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   На дорогу </w:t>
      </w:r>
      <w:proofErr w:type="spellStart"/>
      <w:r w:rsidRPr="00CE7A18">
        <w:rPr>
          <w:rFonts w:ascii="Times New Roman" w:hAnsi="Times New Roman"/>
          <w:bCs/>
          <w:sz w:val="24"/>
          <w:szCs w:val="24"/>
          <w:lang w:eastAsia="ru-RU"/>
        </w:rPr>
        <w:t>выск</w:t>
      </w:r>
      <w:proofErr w:type="spellEnd"/>
      <w:r w:rsidRPr="00CE7A18">
        <w:rPr>
          <w:rFonts w:ascii="Times New Roman" w:hAnsi="Times New Roman"/>
          <w:bCs/>
          <w:sz w:val="24"/>
          <w:szCs w:val="24"/>
          <w:lang w:eastAsia="ru-RU"/>
        </w:rPr>
        <w:t>…</w:t>
      </w:r>
      <w:proofErr w:type="spellStart"/>
      <w:r w:rsidRPr="00CE7A18">
        <w:rPr>
          <w:rFonts w:ascii="Times New Roman" w:hAnsi="Times New Roman"/>
          <w:bCs/>
          <w:sz w:val="24"/>
          <w:szCs w:val="24"/>
          <w:lang w:eastAsia="ru-RU"/>
        </w:rPr>
        <w:t>чил</w:t>
      </w:r>
      <w:proofErr w:type="spellEnd"/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 зверек. Было совсем темно: ни звезд, ни </w:t>
      </w:r>
      <w:proofErr w:type="spellStart"/>
      <w:r w:rsidRPr="00CE7A18">
        <w:rPr>
          <w:rFonts w:ascii="Times New Roman" w:hAnsi="Times New Roman"/>
          <w:bCs/>
          <w:sz w:val="24"/>
          <w:szCs w:val="24"/>
          <w:lang w:eastAsia="ru-RU"/>
        </w:rPr>
        <w:t>пробл</w:t>
      </w:r>
      <w:proofErr w:type="spellEnd"/>
      <w:r w:rsidRPr="00CE7A18">
        <w:rPr>
          <w:rFonts w:ascii="Times New Roman" w:hAnsi="Times New Roman"/>
          <w:bCs/>
          <w:sz w:val="24"/>
          <w:szCs w:val="24"/>
          <w:lang w:eastAsia="ru-RU"/>
        </w:rPr>
        <w:t>…</w:t>
      </w:r>
      <w:proofErr w:type="spellStart"/>
      <w:r w:rsidRPr="00CE7A18">
        <w:rPr>
          <w:rFonts w:ascii="Times New Roman" w:hAnsi="Times New Roman"/>
          <w:bCs/>
          <w:sz w:val="24"/>
          <w:szCs w:val="24"/>
          <w:lang w:eastAsia="ru-RU"/>
        </w:rPr>
        <w:t>ска</w:t>
      </w:r>
      <w:proofErr w:type="spellEnd"/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 света, видимо, небо заволокло тучами. И из этой кромешной тьмы наш внезапно во</w:t>
      </w:r>
      <w:proofErr w:type="gramStart"/>
      <w:r w:rsidRPr="00CE7A18">
        <w:rPr>
          <w:rFonts w:ascii="Times New Roman" w:hAnsi="Times New Roman"/>
          <w:bCs/>
          <w:sz w:val="24"/>
          <w:szCs w:val="24"/>
          <w:lang w:eastAsia="ru-RU"/>
        </w:rPr>
        <w:t>..</w:t>
      </w:r>
      <w:proofErr w:type="spellStart"/>
      <w:proofErr w:type="gramEnd"/>
      <w:r w:rsidRPr="00CE7A18">
        <w:rPr>
          <w:rFonts w:ascii="Times New Roman" w:hAnsi="Times New Roman"/>
          <w:bCs/>
          <w:sz w:val="24"/>
          <w:szCs w:val="24"/>
          <w:lang w:eastAsia="ru-RU"/>
        </w:rPr>
        <w:t>никший</w:t>
      </w:r>
      <w:proofErr w:type="spellEnd"/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 беглец попал сразу в  яркую полосу автомобильных пар! Он непроизвольно вытянулся  всем </w:t>
      </w:r>
      <w:proofErr w:type="spellStart"/>
      <w:r w:rsidRPr="00CE7A18">
        <w:rPr>
          <w:rFonts w:ascii="Times New Roman" w:hAnsi="Times New Roman"/>
          <w:bCs/>
          <w:sz w:val="24"/>
          <w:szCs w:val="24"/>
          <w:lang w:eastAsia="ru-RU"/>
        </w:rPr>
        <w:t>тельц</w:t>
      </w:r>
      <w:proofErr w:type="spellEnd"/>
      <w:r w:rsidRPr="00CE7A18">
        <w:rPr>
          <w:rFonts w:ascii="Times New Roman" w:hAnsi="Times New Roman"/>
          <w:bCs/>
          <w:sz w:val="24"/>
          <w:szCs w:val="24"/>
          <w:lang w:eastAsia="ru-RU"/>
        </w:rPr>
        <w:t>…м и замер столб…ком. Лапки его дрожали. Прижатые к серой шерстке, а длинные ушки были неподвижны.</w:t>
      </w:r>
    </w:p>
    <w:p w:rsidR="00562348" w:rsidRPr="00CE7A18" w:rsidRDefault="00562348" w:rsidP="005F5D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Эталон </w:t>
      </w:r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 выполнения упражнения</w:t>
      </w:r>
      <w:proofErr w:type="gramStart"/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562348" w:rsidRPr="00CE7A18" w:rsidRDefault="00562348" w:rsidP="005F5D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На дорогу </w:t>
      </w:r>
      <w:proofErr w:type="spellStart"/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>выскОчил</w:t>
      </w:r>
      <w:proofErr w:type="spellEnd"/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зверек. Было совсем темно: ни звезд, ни </w:t>
      </w:r>
      <w:proofErr w:type="spellStart"/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>проблЕска</w:t>
      </w:r>
      <w:proofErr w:type="spellEnd"/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света, видимо, небо заволокло тучами. И из этой кромешной тьмы наш внезапно </w:t>
      </w:r>
      <w:proofErr w:type="spellStart"/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>воЗникший</w:t>
      </w:r>
      <w:proofErr w:type="spellEnd"/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беглец попал сразу в  яркую полосу автомобильных пар! Он непроизвольно вытянулся  всем </w:t>
      </w:r>
      <w:proofErr w:type="spellStart"/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>тельцЕм</w:t>
      </w:r>
      <w:proofErr w:type="spellEnd"/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и замер </w:t>
      </w:r>
      <w:proofErr w:type="spellStart"/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>столбИком</w:t>
      </w:r>
      <w:proofErr w:type="spellEnd"/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>. Лапки его дрожали. Прижатые к серой шерстке, а длинные ушки были неподвижны.</w:t>
      </w:r>
    </w:p>
    <w:p w:rsidR="00562348" w:rsidRPr="00CE7A18" w:rsidRDefault="00562348" w:rsidP="00086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>Карточка № 3</w:t>
      </w:r>
    </w:p>
    <w:p w:rsidR="00562348" w:rsidRPr="00CE7A18" w:rsidRDefault="00562348" w:rsidP="000868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Прочитайте текст и  выполните  следующие задания: 1) распределите  по столбикам выделенные в тексте слова по способу образования слов;  2)найдите слова с Ъ и Ь, объясните их правописание; 3) выпишите слова с приставками    на </w:t>
      </w:r>
      <w:proofErr w:type="gramStart"/>
      <w:r w:rsidRPr="00CE7A18">
        <w:rPr>
          <w:rFonts w:ascii="Times New Roman" w:hAnsi="Times New Roman"/>
          <w:bCs/>
          <w:sz w:val="24"/>
          <w:szCs w:val="24"/>
          <w:lang w:eastAsia="ru-RU"/>
        </w:rPr>
        <w:t>–</w:t>
      </w:r>
      <w:proofErr w:type="spellStart"/>
      <w:r w:rsidRPr="00CE7A18">
        <w:rPr>
          <w:rFonts w:ascii="Times New Roman" w:hAnsi="Times New Roman"/>
          <w:bCs/>
          <w:sz w:val="24"/>
          <w:szCs w:val="24"/>
          <w:lang w:eastAsia="ru-RU"/>
        </w:rPr>
        <w:t>з</w:t>
      </w:r>
      <w:proofErr w:type="spellEnd"/>
      <w:proofErr w:type="gramEnd"/>
      <w:r w:rsidRPr="00CE7A18">
        <w:rPr>
          <w:rFonts w:ascii="Times New Roman" w:hAnsi="Times New Roman"/>
          <w:bCs/>
          <w:sz w:val="24"/>
          <w:szCs w:val="24"/>
          <w:lang w:eastAsia="ru-RU"/>
        </w:rPr>
        <w:t>/-с.</w:t>
      </w:r>
    </w:p>
    <w:p w:rsidR="00562348" w:rsidRPr="00CE7A18" w:rsidRDefault="00562348" w:rsidP="00086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За лето Гришка ужасно надоел старикам, оба не чаяли, как бы избавиться от </w:t>
      </w:r>
      <w:r w:rsidRPr="00CE7A1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непоседливого </w:t>
      </w:r>
      <w:r w:rsidRPr="00CE7A18"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>горластого</w:t>
      </w:r>
      <w:proofErr w:type="gramEnd"/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квартиранта. Когда же хмурым осенним вечером  пернатый </w:t>
      </w:r>
      <w:proofErr w:type="gramStart"/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lastRenderedPageBreak/>
        <w:t>нахлебник</w:t>
      </w:r>
      <w:proofErr w:type="gramEnd"/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не явился к ужину, за столом явно недостало чего-то привычного, совершенно необходимого.</w:t>
      </w:r>
    </w:p>
    <w:p w:rsidR="00562348" w:rsidRPr="00CE7A18" w:rsidRDefault="00562348" w:rsidP="00086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Гришке</w:t>
      </w:r>
      <w:r w:rsidRPr="00CE7A1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 </w:t>
      </w:r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не сиделось дома. С </w:t>
      </w:r>
      <w:r w:rsidRPr="00CE7A18">
        <w:rPr>
          <w:rFonts w:ascii="Times New Roman" w:hAnsi="Times New Roman"/>
          <w:b/>
          <w:bCs/>
          <w:i/>
          <w:sz w:val="24"/>
          <w:szCs w:val="24"/>
          <w:lang w:eastAsia="ru-RU"/>
        </w:rPr>
        <w:t>рассветом</w:t>
      </w:r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уже он начинал биться в окно, а выпущенный на волю тотчас взмывал к небесам и носился где-то со своими сородичами до самых сумерек. </w:t>
      </w:r>
      <w:proofErr w:type="spellStart"/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>Возвратясь</w:t>
      </w:r>
      <w:proofErr w:type="spellEnd"/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,  наскоро проглатывал оставленные ему съедобные крошки, взлетал на шкаф, не задевая белья, и быстро </w:t>
      </w:r>
      <w:r w:rsidRPr="00CE7A18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засыпал</w:t>
      </w:r>
      <w:r w:rsidRPr="00CE7A18">
        <w:rPr>
          <w:rFonts w:ascii="Times New Roman" w:hAnsi="Times New Roman"/>
          <w:bCs/>
          <w:i/>
          <w:sz w:val="24"/>
          <w:szCs w:val="24"/>
          <w:lang w:eastAsia="ru-RU"/>
        </w:rPr>
        <w:t>, сунув голову под крыло.</w:t>
      </w:r>
    </w:p>
    <w:p w:rsidR="00562348" w:rsidRPr="00CE7A18" w:rsidRDefault="00562348" w:rsidP="00086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Эталон проверки задания №1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21"/>
        <w:gridCol w:w="2976"/>
        <w:gridCol w:w="2954"/>
      </w:tblGrid>
      <w:tr w:rsidR="00562348" w:rsidRPr="00CE7A18" w:rsidTr="00755640">
        <w:tc>
          <w:tcPr>
            <w:tcW w:w="3502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Приставочный</w:t>
            </w:r>
          </w:p>
        </w:tc>
        <w:tc>
          <w:tcPr>
            <w:tcW w:w="3520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Суффиксальный</w:t>
            </w:r>
          </w:p>
        </w:tc>
        <w:tc>
          <w:tcPr>
            <w:tcW w:w="3513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Приставочно-суффиксальный</w:t>
            </w:r>
          </w:p>
        </w:tc>
      </w:tr>
      <w:tr w:rsidR="00562348" w:rsidRPr="00CE7A18" w:rsidTr="00755640">
        <w:tc>
          <w:tcPr>
            <w:tcW w:w="3502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засыпал</w:t>
            </w:r>
          </w:p>
        </w:tc>
        <w:tc>
          <w:tcPr>
            <w:tcW w:w="3520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непоседливый</w:t>
            </w:r>
          </w:p>
        </w:tc>
        <w:tc>
          <w:tcPr>
            <w:tcW w:w="3513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(с) рассветом</w:t>
            </w:r>
          </w:p>
        </w:tc>
      </w:tr>
    </w:tbl>
    <w:p w:rsidR="00562348" w:rsidRPr="00CE7A18" w:rsidRDefault="00562348" w:rsidP="00086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E7A1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562348" w:rsidRPr="00CE7A18" w:rsidRDefault="00562348" w:rsidP="00086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562348" w:rsidRPr="00CE7A18" w:rsidRDefault="00562348" w:rsidP="00CB6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Эталон проверки задания №2 </w:t>
      </w:r>
    </w:p>
    <w:p w:rsidR="00562348" w:rsidRPr="00CE7A18" w:rsidRDefault="00562348" w:rsidP="00086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E7A18">
        <w:rPr>
          <w:rFonts w:ascii="Times New Roman" w:hAnsi="Times New Roman"/>
          <w:sz w:val="24"/>
          <w:szCs w:val="24"/>
          <w:lang w:eastAsia="ru-RU"/>
        </w:rPr>
        <w:t xml:space="preserve">Съедобные. Пишется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ъ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после приставок на согласную перед буквами  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е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,ё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>,ю,я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62348" w:rsidRPr="00CE7A18" w:rsidRDefault="00562348" w:rsidP="00086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 Белья.              Пишется разделительный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ь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перед буквами 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е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,ё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>,ю,я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, и. </w:t>
      </w:r>
    </w:p>
    <w:p w:rsidR="00562348" w:rsidRPr="00CE7A18" w:rsidRDefault="00562348" w:rsidP="00086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Алгоритм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562348" w:rsidRPr="00CE7A18" w:rsidRDefault="00CE7A18" w:rsidP="000868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2.5pt;height:81.75pt;visibility:visible">
            <v:imagedata r:id="rId7" o:title=""/>
          </v:shape>
        </w:pict>
      </w:r>
    </w:p>
    <w:p w:rsidR="00562348" w:rsidRPr="00CE7A18" w:rsidRDefault="00562348" w:rsidP="00086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Какой можно сделать вывод о ваших знаниях и умениях?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 Мы в основном  усвоили тему.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 Не забудьте оценить ваши  знания на данном этапе.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 xml:space="preserve">                </w:t>
      </w:r>
      <w:r w:rsidRPr="00CE7A18">
        <w:rPr>
          <w:rFonts w:ascii="Times New Roman" w:hAnsi="Times New Roman"/>
          <w:i/>
          <w:sz w:val="24"/>
          <w:szCs w:val="24"/>
          <w:lang w:eastAsia="ru-RU"/>
        </w:rPr>
        <w:t>Оцените свои задания в листе оценивания.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4"/>
        <w:gridCol w:w="2685"/>
        <w:gridCol w:w="2742"/>
      </w:tblGrid>
      <w:tr w:rsidR="00562348" w:rsidRPr="00CE7A18" w:rsidTr="00D44342">
        <w:tc>
          <w:tcPr>
            <w:tcW w:w="4928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4929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Оценка ученика</w:t>
            </w:r>
          </w:p>
        </w:tc>
        <w:tc>
          <w:tcPr>
            <w:tcW w:w="4929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Оценка учителя.</w:t>
            </w:r>
          </w:p>
        </w:tc>
      </w:tr>
      <w:tr w:rsidR="00562348" w:rsidRPr="00CE7A18" w:rsidTr="00D44342">
        <w:tc>
          <w:tcPr>
            <w:tcW w:w="4928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1.Упр.178</w:t>
            </w:r>
          </w:p>
        </w:tc>
        <w:tc>
          <w:tcPr>
            <w:tcW w:w="4929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348" w:rsidRPr="00CE7A18" w:rsidTr="00D44342">
        <w:tc>
          <w:tcPr>
            <w:tcW w:w="4928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  <w:proofErr w:type="gramStart"/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пр.179</w:t>
            </w:r>
          </w:p>
        </w:tc>
        <w:tc>
          <w:tcPr>
            <w:tcW w:w="4929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348" w:rsidRPr="00CE7A18" w:rsidTr="00D44342">
        <w:tc>
          <w:tcPr>
            <w:tcW w:w="4928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3. Упр.180</w:t>
            </w:r>
          </w:p>
        </w:tc>
        <w:tc>
          <w:tcPr>
            <w:tcW w:w="4929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348" w:rsidRPr="00CE7A18" w:rsidTr="00D44342">
        <w:tc>
          <w:tcPr>
            <w:tcW w:w="4928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4. Работа в группах</w:t>
            </w:r>
          </w:p>
        </w:tc>
        <w:tc>
          <w:tcPr>
            <w:tcW w:w="4929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348" w:rsidRPr="00CE7A18" w:rsidTr="00D44342">
        <w:tc>
          <w:tcPr>
            <w:tcW w:w="4928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5. Работа в парах</w:t>
            </w:r>
          </w:p>
        </w:tc>
        <w:tc>
          <w:tcPr>
            <w:tcW w:w="4929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348" w:rsidRPr="00CE7A18" w:rsidTr="00D44342">
        <w:tc>
          <w:tcPr>
            <w:tcW w:w="4928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6.Самоконтроль</w:t>
            </w:r>
          </w:p>
        </w:tc>
        <w:tc>
          <w:tcPr>
            <w:tcW w:w="4929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348" w:rsidRPr="00CE7A18" w:rsidTr="00D44342">
        <w:tc>
          <w:tcPr>
            <w:tcW w:w="4928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7.Самостоятельная работа</w:t>
            </w:r>
          </w:p>
        </w:tc>
        <w:tc>
          <w:tcPr>
            <w:tcW w:w="4929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</w:t>
      </w:r>
      <w:r w:rsidRPr="00CE7A18">
        <w:rPr>
          <w:rFonts w:ascii="Times New Roman" w:hAnsi="Times New Roman"/>
          <w:sz w:val="24"/>
          <w:szCs w:val="24"/>
          <w:lang w:eastAsia="ru-RU"/>
        </w:rPr>
        <w:t xml:space="preserve">     3.</w:t>
      </w:r>
      <w:r w:rsidRPr="00CE7A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Выявление места и причины затруднения.</w:t>
      </w:r>
    </w:p>
    <w:p w:rsidR="00562348" w:rsidRPr="00CE7A18" w:rsidRDefault="00562348" w:rsidP="00430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     Учитель. Перед вами таблица, в которой слова распределены в 2 столбика. Определите корни в  словах, помещенных в таблицах. 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2977"/>
      </w:tblGrid>
      <w:tr w:rsidR="00562348" w:rsidRPr="00CE7A18" w:rsidTr="004E7C6A">
        <w:tc>
          <w:tcPr>
            <w:tcW w:w="3402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Ледник</w:t>
            </w:r>
          </w:p>
        </w:tc>
        <w:tc>
          <w:tcPr>
            <w:tcW w:w="2977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Ледокол</w:t>
            </w:r>
          </w:p>
        </w:tc>
      </w:tr>
      <w:tr w:rsidR="00562348" w:rsidRPr="00CE7A18" w:rsidTr="004E7C6A">
        <w:tc>
          <w:tcPr>
            <w:tcW w:w="3402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Пыльный</w:t>
            </w:r>
          </w:p>
        </w:tc>
        <w:tc>
          <w:tcPr>
            <w:tcW w:w="2977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Пылесос</w:t>
            </w:r>
          </w:p>
        </w:tc>
      </w:tr>
      <w:tr w:rsidR="00562348" w:rsidRPr="00CE7A18" w:rsidTr="004E7C6A">
        <w:tc>
          <w:tcPr>
            <w:tcW w:w="3402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Подводник</w:t>
            </w:r>
          </w:p>
        </w:tc>
        <w:tc>
          <w:tcPr>
            <w:tcW w:w="2977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Водолаз</w:t>
            </w:r>
          </w:p>
        </w:tc>
      </w:tr>
    </w:tbl>
    <w:p w:rsidR="00562348" w:rsidRPr="00CE7A18" w:rsidRDefault="00562348" w:rsidP="00215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Каковы ваши наблюдения?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В первом столбике даны слова с одним корнем, а во втором - слова с двумя корнями.</w:t>
      </w:r>
    </w:p>
    <w:p w:rsidR="00562348" w:rsidRPr="00CE7A18" w:rsidRDefault="00562348" w:rsidP="007E2E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</w:t>
      </w:r>
      <w:r w:rsidRPr="00CE7A18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CE7A18">
        <w:rPr>
          <w:rFonts w:ascii="Times New Roman" w:hAnsi="Times New Roman"/>
          <w:sz w:val="24"/>
          <w:szCs w:val="24"/>
          <w:lang w:eastAsia="ru-RU"/>
        </w:rPr>
        <w:t>Учитель. Какие ошибки вы допустили?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Ученик. Я  в слове </w:t>
      </w:r>
      <w:r w:rsidRPr="00CE7A18">
        <w:rPr>
          <w:rFonts w:ascii="Times New Roman" w:hAnsi="Times New Roman"/>
          <w:b/>
          <w:sz w:val="24"/>
          <w:szCs w:val="24"/>
          <w:lang w:eastAsia="ru-RU"/>
        </w:rPr>
        <w:t>подводник</w:t>
      </w:r>
      <w:r w:rsidRPr="00CE7A18">
        <w:rPr>
          <w:rFonts w:ascii="Times New Roman" w:hAnsi="Times New Roman"/>
          <w:sz w:val="24"/>
          <w:szCs w:val="24"/>
          <w:lang w:eastAsia="ru-RU"/>
        </w:rPr>
        <w:t xml:space="preserve"> выделил два корня.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Ученик. В слове </w:t>
      </w:r>
      <w:r w:rsidRPr="00CE7A18">
        <w:rPr>
          <w:rFonts w:ascii="Times New Roman" w:hAnsi="Times New Roman"/>
          <w:b/>
          <w:sz w:val="24"/>
          <w:szCs w:val="24"/>
          <w:lang w:eastAsia="ru-RU"/>
        </w:rPr>
        <w:t>водолаз</w:t>
      </w:r>
      <w:r w:rsidRPr="00CE7A18">
        <w:rPr>
          <w:rFonts w:ascii="Times New Roman" w:hAnsi="Times New Roman"/>
          <w:sz w:val="24"/>
          <w:szCs w:val="24"/>
          <w:lang w:eastAsia="ru-RU"/>
        </w:rPr>
        <w:t xml:space="preserve"> я выделил один корень</w:t>
      </w:r>
    </w:p>
    <w:p w:rsidR="00562348" w:rsidRPr="00CE7A18" w:rsidRDefault="00562348" w:rsidP="00252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>Учитель. Проверьте по эталону, который на экране.</w:t>
      </w:r>
    </w:p>
    <w:p w:rsidR="00562348" w:rsidRPr="00CE7A18" w:rsidRDefault="00562348" w:rsidP="00252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>Эталон проверки задания.</w:t>
      </w:r>
    </w:p>
    <w:p w:rsidR="00562348" w:rsidRPr="00CE7A18" w:rsidRDefault="00562348" w:rsidP="00252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 xml:space="preserve">1.Лед+ник, </w:t>
      </w:r>
      <w:proofErr w:type="spellStart"/>
      <w:r w:rsidRPr="00CE7A18">
        <w:rPr>
          <w:rFonts w:ascii="Times New Roman" w:hAnsi="Times New Roman"/>
          <w:b/>
          <w:sz w:val="24"/>
          <w:szCs w:val="24"/>
          <w:lang w:eastAsia="ru-RU"/>
        </w:rPr>
        <w:t>пыль+н+ый</w:t>
      </w:r>
      <w:proofErr w:type="spellEnd"/>
      <w:r w:rsidRPr="00CE7A18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proofErr w:type="gramStart"/>
      <w:r w:rsidRPr="00CE7A18">
        <w:rPr>
          <w:rFonts w:ascii="Times New Roman" w:hAnsi="Times New Roman"/>
          <w:b/>
          <w:sz w:val="24"/>
          <w:szCs w:val="24"/>
          <w:lang w:eastAsia="ru-RU"/>
        </w:rPr>
        <w:t>под</w:t>
      </w:r>
      <w:proofErr w:type="gramEnd"/>
      <w:r w:rsidRPr="00CE7A18">
        <w:rPr>
          <w:rFonts w:ascii="Times New Roman" w:hAnsi="Times New Roman"/>
          <w:b/>
          <w:sz w:val="24"/>
          <w:szCs w:val="24"/>
          <w:lang w:eastAsia="ru-RU"/>
        </w:rPr>
        <w:t>+вод+ник</w:t>
      </w:r>
      <w:proofErr w:type="spellEnd"/>
      <w:r w:rsidRPr="00CE7A18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562348" w:rsidRPr="00CE7A18" w:rsidRDefault="00562348" w:rsidP="00252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 xml:space="preserve">2.Лед+кол, </w:t>
      </w:r>
      <w:proofErr w:type="spellStart"/>
      <w:r w:rsidRPr="00CE7A18">
        <w:rPr>
          <w:rFonts w:ascii="Times New Roman" w:hAnsi="Times New Roman"/>
          <w:b/>
          <w:sz w:val="24"/>
          <w:szCs w:val="24"/>
          <w:lang w:eastAsia="ru-RU"/>
        </w:rPr>
        <w:t>пыль+сос</w:t>
      </w:r>
      <w:proofErr w:type="spellEnd"/>
      <w:r w:rsidRPr="00CE7A18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CE7A18">
        <w:rPr>
          <w:rFonts w:ascii="Times New Roman" w:hAnsi="Times New Roman"/>
          <w:b/>
          <w:sz w:val="24"/>
          <w:szCs w:val="24"/>
          <w:lang w:eastAsia="ru-RU"/>
        </w:rPr>
        <w:t>вод+лаз</w:t>
      </w:r>
      <w:proofErr w:type="spellEnd"/>
    </w:p>
    <w:p w:rsidR="00562348" w:rsidRPr="00CE7A18" w:rsidRDefault="00562348" w:rsidP="00252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Почему не смогли правильно выделить корни в словах второго столбика?</w:t>
      </w:r>
    </w:p>
    <w:p w:rsidR="00562348" w:rsidRPr="00CE7A18" w:rsidRDefault="00562348" w:rsidP="00252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Мы затрудняемся.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 Хотите пополнить ваши знания?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Да.</w:t>
      </w:r>
    </w:p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     4.</w:t>
      </w:r>
      <w:r w:rsidRPr="00CE7A18">
        <w:rPr>
          <w:rFonts w:ascii="Times New Roman" w:hAnsi="Times New Roman"/>
          <w:b/>
          <w:sz w:val="24"/>
          <w:szCs w:val="24"/>
          <w:lang w:eastAsia="ru-RU"/>
        </w:rPr>
        <w:t>Построение проекта выхода из затруднения.</w:t>
      </w:r>
    </w:p>
    <w:p w:rsidR="00562348" w:rsidRPr="00CE7A18" w:rsidRDefault="00562348" w:rsidP="00F753C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Учитель. Какова  проблема сегодняшнего урока? </w:t>
      </w:r>
    </w:p>
    <w:p w:rsidR="00562348" w:rsidRPr="00CE7A18" w:rsidRDefault="00562348" w:rsidP="00F753C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Ученик. Мы должны научиться  уметь определять корни в словах. </w:t>
      </w:r>
    </w:p>
    <w:p w:rsidR="00562348" w:rsidRPr="00CE7A18" w:rsidRDefault="00562348" w:rsidP="00F753C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Как вы думаете, ребята, какая тема сегодняшнего урока?</w:t>
      </w:r>
    </w:p>
    <w:p w:rsidR="00562348" w:rsidRPr="00CE7A18" w:rsidRDefault="00562348" w:rsidP="00F753C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« Сложные слова».</w:t>
      </w:r>
    </w:p>
    <w:p w:rsidR="00562348" w:rsidRPr="00CE7A18" w:rsidRDefault="00562348" w:rsidP="00F753C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Учитель. Какой метод вы предлагаете использовать для решения данной проблемы? 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Ученики. Обычно мы использовали метод наблюдения.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>5. Реализация построения проекта.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Учитель. Обратите внимание  на данную таблицу. Попробуйте определить,  каким способом  образованы сложные слова, данные в таблице? Что вы можете сказать? Какие наблюдения провели?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4"/>
        <w:gridCol w:w="4955"/>
      </w:tblGrid>
      <w:tr w:rsidR="00562348" w:rsidRPr="00CE7A18" w:rsidTr="0060377B">
        <w:trPr>
          <w:trHeight w:val="121"/>
        </w:trPr>
        <w:tc>
          <w:tcPr>
            <w:tcW w:w="4684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Пылесос</w:t>
            </w:r>
          </w:p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Пешеход</w:t>
            </w:r>
          </w:p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Птицелов</w:t>
            </w:r>
          </w:p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птицеферма</w:t>
            </w:r>
          </w:p>
        </w:tc>
        <w:tc>
          <w:tcPr>
            <w:tcW w:w="4955" w:type="dxa"/>
          </w:tcPr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Авторучка</w:t>
            </w:r>
          </w:p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Велогонка</w:t>
            </w:r>
          </w:p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Кинозал</w:t>
            </w:r>
          </w:p>
          <w:p w:rsidR="00562348" w:rsidRPr="00CE7A18" w:rsidRDefault="00562348" w:rsidP="00F753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Фотоателье</w:t>
            </w:r>
          </w:p>
        </w:tc>
      </w:tr>
    </w:tbl>
    <w:p w:rsidR="00562348" w:rsidRPr="00CE7A18" w:rsidRDefault="00562348" w:rsidP="00F75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  В левом столбике слова соединены гласной Е.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Учитель.  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Еще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какие наблюдения  вы провели? Что можете сказать о правописании слов правого столбика?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 В этих словах  корни соединены гласной О.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А теперь , ребята, прочитайте по учебнику и ознакомьтесь  с  правилом правописания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  О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и Е в сложных словах 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 Отчего же зависит написание гласных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 О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и Е?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Гласная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пишется после твердых согласных, а Е – после мягких  Учитель. Какой  алгоритм мы можем вывести?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  Пишет свой вариант алгоритма  на  доске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.     (    ) 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>Е (    ); (   ) О (    )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Молодцы! Я предлагаю вам свой алгоритм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E7A1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</w:t>
      </w:r>
    </w:p>
    <w:p w:rsidR="00562348" w:rsidRPr="00CE7A18" w:rsidRDefault="00562348" w:rsidP="00F753C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О                                               Е</w:t>
      </w:r>
    </w:p>
    <w:p w:rsidR="00562348" w:rsidRPr="00CE7A18" w:rsidRDefault="00562348" w:rsidP="00F753C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||                                                      ||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              после твердых согласных                            после мягких согласных  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                  (путь  +е + шествие)                                       (лёд + </w:t>
      </w:r>
      <w:proofErr w:type="spellStart"/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>+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колоть)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2348" w:rsidRPr="00CE7A18" w:rsidRDefault="00562348" w:rsidP="00B10C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>Учитель. Не забудьте оценить ваши  знания на данном этапе.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Учитель.  Пронаблюдайте следующую таблицу.    </w:t>
      </w:r>
    </w:p>
    <w:tbl>
      <w:tblPr>
        <w:tblW w:w="101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3"/>
        <w:gridCol w:w="2112"/>
        <w:gridCol w:w="1848"/>
        <w:gridCol w:w="2112"/>
        <w:gridCol w:w="1979"/>
      </w:tblGrid>
      <w:tr w:rsidR="00562348" w:rsidRPr="00CE7A18" w:rsidTr="00F468EA">
        <w:trPr>
          <w:trHeight w:val="1303"/>
        </w:trPr>
        <w:tc>
          <w:tcPr>
            <w:tcW w:w="2113" w:type="dxa"/>
          </w:tcPr>
          <w:p w:rsidR="00562348" w:rsidRPr="00CE7A18" w:rsidRDefault="00562348" w:rsidP="00F753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Платье-костюм</w:t>
            </w:r>
          </w:p>
          <w:p w:rsidR="00562348" w:rsidRPr="00CE7A18" w:rsidRDefault="00562348" w:rsidP="00F753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Плащ-палатка</w:t>
            </w:r>
          </w:p>
        </w:tc>
        <w:tc>
          <w:tcPr>
            <w:tcW w:w="2112" w:type="dxa"/>
          </w:tcPr>
          <w:p w:rsidR="00562348" w:rsidRPr="00CE7A18" w:rsidRDefault="00562348" w:rsidP="00F753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Кисло-солёный</w:t>
            </w:r>
          </w:p>
          <w:p w:rsidR="00562348" w:rsidRPr="00CE7A18" w:rsidRDefault="00562348" w:rsidP="00F753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Бледно-желтый</w:t>
            </w:r>
          </w:p>
        </w:tc>
        <w:tc>
          <w:tcPr>
            <w:tcW w:w="1848" w:type="dxa"/>
          </w:tcPr>
          <w:p w:rsidR="00562348" w:rsidRPr="00CE7A18" w:rsidRDefault="00562348" w:rsidP="00F753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Северо-восток</w:t>
            </w:r>
          </w:p>
          <w:p w:rsidR="00562348" w:rsidRPr="00CE7A18" w:rsidRDefault="00562348" w:rsidP="00F753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Юго-запад</w:t>
            </w:r>
          </w:p>
        </w:tc>
        <w:tc>
          <w:tcPr>
            <w:tcW w:w="2112" w:type="dxa"/>
          </w:tcPr>
          <w:p w:rsidR="00562348" w:rsidRPr="00CE7A18" w:rsidRDefault="00562348" w:rsidP="00F753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</w:t>
            </w:r>
          </w:p>
          <w:p w:rsidR="00562348" w:rsidRPr="00CE7A18" w:rsidRDefault="00562348" w:rsidP="00F753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Йошкар-Ола</w:t>
            </w:r>
          </w:p>
        </w:tc>
        <w:tc>
          <w:tcPr>
            <w:tcW w:w="1979" w:type="dxa"/>
          </w:tcPr>
          <w:p w:rsidR="00562348" w:rsidRPr="00CE7A18" w:rsidRDefault="00562348" w:rsidP="00F753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Мамин-Сибиряк</w:t>
            </w:r>
            <w:proofErr w:type="spellEnd"/>
            <w:proofErr w:type="gramEnd"/>
          </w:p>
          <w:p w:rsidR="00562348" w:rsidRPr="00CE7A18" w:rsidRDefault="00562348" w:rsidP="00F753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sz w:val="24"/>
                <w:szCs w:val="24"/>
                <w:lang w:eastAsia="ru-RU"/>
              </w:rPr>
              <w:t>Салтыков-Щедрин</w:t>
            </w:r>
          </w:p>
        </w:tc>
      </w:tr>
    </w:tbl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 Какие наблюдения  вы провели?  Что  можете сказать о правописании слов в данных  столбиках?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lastRenderedPageBreak/>
        <w:t>Ученик.   Все слова пишутся через дефис.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 А по какому принципу  разделены они  по столбикам?   Каков следующий шаг  нашей познавательной  деятельности?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  Мы должны  выявить  правило правописания сложных слов через дефис.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 Давайте сначала обратимся  к учебнику и  это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Ребята, какие слова пишутся  через дефис?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>Ученик. Имена существительные из двух слов с соединительной гласной;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>-  названия сторон света;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>-  географические названия;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>-  составные фамилии;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А сейчас обратимся к  алгоритму, предложенному  мной.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0"/>
      </w:tblGrid>
      <w:tr w:rsidR="00562348" w:rsidRPr="00CE7A18" w:rsidTr="00D44342">
        <w:trPr>
          <w:trHeight w:val="1754"/>
        </w:trPr>
        <w:tc>
          <w:tcPr>
            <w:tcW w:w="9780" w:type="dxa"/>
          </w:tcPr>
          <w:p w:rsidR="00562348" w:rsidRPr="00CE7A18" w:rsidRDefault="00562348" w:rsidP="00F753C0">
            <w:pPr>
              <w:spacing w:after="0" w:line="360" w:lineRule="auto"/>
              <w:ind w:left="149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1.  из двух самостоятельных слов </w:t>
            </w:r>
          </w:p>
          <w:p w:rsidR="00562348" w:rsidRPr="00CE7A18" w:rsidRDefault="00562348" w:rsidP="00F753C0">
            <w:pPr>
              <w:spacing w:after="0" w:line="360" w:lineRule="auto"/>
              <w:ind w:left="149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без соединительной гласной</w:t>
            </w:r>
          </w:p>
          <w:p w:rsidR="00562348" w:rsidRPr="00CE7A18" w:rsidRDefault="00562348" w:rsidP="00F753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2.  названия сторон света</w:t>
            </w:r>
          </w:p>
          <w:p w:rsidR="00562348" w:rsidRPr="00CE7A18" w:rsidRDefault="00562348" w:rsidP="00F753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Дефис</w:t>
            </w:r>
            <w:proofErr w:type="gramStart"/>
            <w:r w:rsidRPr="00CE7A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(-)</w:t>
            </w:r>
            <w:proofErr w:type="gramEnd"/>
          </w:p>
          <w:p w:rsidR="00562348" w:rsidRPr="00CE7A18" w:rsidRDefault="00562348" w:rsidP="00F753C0">
            <w:pPr>
              <w:spacing w:after="0" w:line="360" w:lineRule="auto"/>
              <w:ind w:left="149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3.  географические названия</w:t>
            </w:r>
          </w:p>
          <w:p w:rsidR="00562348" w:rsidRPr="00CE7A18" w:rsidRDefault="00562348" w:rsidP="00F753C0">
            <w:pPr>
              <w:spacing w:after="0" w:line="360" w:lineRule="auto"/>
              <w:ind w:left="149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4.  составные фамилии</w:t>
            </w:r>
          </w:p>
        </w:tc>
      </w:tr>
    </w:tbl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Учитель. Что нового мы узнали? 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Мы узнали о правописании сложных слов.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А сколько способов проверки мы выделили?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Два.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Учитель! Вы очень наблюдательны.   Теперь вы можете объяснить способы образования и  правописания сложных слов. </w:t>
      </w:r>
    </w:p>
    <w:p w:rsidR="00562348" w:rsidRPr="00CE7A18" w:rsidRDefault="00562348" w:rsidP="00690C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>Учитель. Не забудьте оценить ваши  знания на данном этапе.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>6.   Первичное закрепление во внешней речи.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Каков следующий шаг нашей познавательной деятельности?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lastRenderedPageBreak/>
        <w:t>Ученик. Необходимо закрепить знание правила и умения применять его на практике.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Учитель. Полностью с вами 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согласна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>.  А теперь выполним упражнение 141</w:t>
      </w:r>
      <w:r w:rsidRPr="00CE7A1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Задание. Соедините основы так, чтобы получились сложные слова.  Запишите образованные слова, выделите в них морфемы. Определите способ их образования.</w:t>
      </w: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3261"/>
      </w:tblGrid>
      <w:tr w:rsidR="00562348" w:rsidRPr="00CE7A18" w:rsidTr="00D44342">
        <w:tc>
          <w:tcPr>
            <w:tcW w:w="3402" w:type="dxa"/>
          </w:tcPr>
          <w:p w:rsidR="00562348" w:rsidRPr="00CE7A18" w:rsidRDefault="00562348" w:rsidP="00F753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261" w:type="dxa"/>
          </w:tcPr>
          <w:p w:rsidR="00562348" w:rsidRPr="00CE7A18" w:rsidRDefault="00562348" w:rsidP="00F753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7A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летие</w:t>
            </w:r>
            <w:proofErr w:type="spellEnd"/>
          </w:p>
        </w:tc>
      </w:tr>
      <w:tr w:rsidR="00562348" w:rsidRPr="00CE7A18" w:rsidTr="00D44342">
        <w:tc>
          <w:tcPr>
            <w:tcW w:w="3402" w:type="dxa"/>
          </w:tcPr>
          <w:p w:rsidR="00562348" w:rsidRPr="00CE7A18" w:rsidRDefault="00562348" w:rsidP="00F753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Тело</w:t>
            </w:r>
          </w:p>
        </w:tc>
        <w:tc>
          <w:tcPr>
            <w:tcW w:w="3261" w:type="dxa"/>
          </w:tcPr>
          <w:p w:rsidR="00562348" w:rsidRPr="00CE7A18" w:rsidRDefault="00562348" w:rsidP="00F753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Амфибия</w:t>
            </w:r>
          </w:p>
        </w:tc>
      </w:tr>
      <w:tr w:rsidR="00562348" w:rsidRPr="00CE7A18" w:rsidTr="00D44342">
        <w:tc>
          <w:tcPr>
            <w:tcW w:w="3402" w:type="dxa"/>
          </w:tcPr>
          <w:p w:rsidR="00562348" w:rsidRPr="00CE7A18" w:rsidRDefault="00562348" w:rsidP="00F753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3261" w:type="dxa"/>
          </w:tcPr>
          <w:p w:rsidR="00562348" w:rsidRPr="00CE7A18" w:rsidRDefault="00562348" w:rsidP="00F753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хранитель</w:t>
            </w:r>
          </w:p>
        </w:tc>
      </w:tr>
      <w:tr w:rsidR="00562348" w:rsidRPr="00CE7A18" w:rsidTr="00D44342">
        <w:tc>
          <w:tcPr>
            <w:tcW w:w="3402" w:type="dxa"/>
          </w:tcPr>
          <w:p w:rsidR="00562348" w:rsidRPr="00CE7A18" w:rsidRDefault="00562348" w:rsidP="00F753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Долго</w:t>
            </w:r>
          </w:p>
        </w:tc>
        <w:tc>
          <w:tcPr>
            <w:tcW w:w="3261" w:type="dxa"/>
          </w:tcPr>
          <w:p w:rsidR="00562348" w:rsidRPr="00CE7A18" w:rsidRDefault="00562348" w:rsidP="00F753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уважаемый</w:t>
            </w:r>
          </w:p>
        </w:tc>
      </w:tr>
    </w:tbl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(Фронтальная проверка.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Образованные слова читают по цепочке)</w:t>
      </w:r>
      <w:proofErr w:type="gramEnd"/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Учитель. Какие затруднения были у вас при выполнении  упражнения? 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Нет. Мы с ним легко справились.</w:t>
      </w:r>
    </w:p>
    <w:p w:rsidR="00562348" w:rsidRPr="00CE7A18" w:rsidRDefault="00562348" w:rsidP="00FB3D49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Учитель. Обратимся к отрывку из сказки  М.М.Пришвина «Кладовая солнца» на странице 111  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>выполняют в группе) 1. Найдите  глаголы с корнем – пол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з-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>. Каким способом они образованы?</w:t>
      </w:r>
    </w:p>
    <w:p w:rsidR="00562348" w:rsidRPr="00CE7A18" w:rsidRDefault="00562348" w:rsidP="00FB3D49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2. Определите, от каких 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слов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каким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способом  образованы выделенные глаголы?</w:t>
      </w:r>
    </w:p>
    <w:p w:rsidR="00562348" w:rsidRPr="00CE7A18" w:rsidRDefault="00562348" w:rsidP="00FB3D49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3.Найдите  в тексте синонимы к словам  </w:t>
      </w:r>
      <w:r w:rsidRPr="00CE7A18">
        <w:rPr>
          <w:rFonts w:ascii="Times New Roman" w:hAnsi="Times New Roman"/>
          <w:b/>
          <w:sz w:val="24"/>
          <w:szCs w:val="24"/>
          <w:lang w:eastAsia="ru-RU"/>
        </w:rPr>
        <w:t>броситься, быстро.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Митраша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шел по болоту. Он остановился и в тот же миг </w:t>
      </w:r>
      <w:r w:rsidRPr="00CE7A18">
        <w:rPr>
          <w:rFonts w:ascii="Times New Roman" w:hAnsi="Times New Roman"/>
          <w:b/>
          <w:sz w:val="24"/>
          <w:szCs w:val="24"/>
          <w:lang w:eastAsia="ru-RU"/>
        </w:rPr>
        <w:t>погрузился</w:t>
      </w:r>
      <w:r w:rsidRPr="00CE7A18">
        <w:rPr>
          <w:rFonts w:ascii="Times New Roman" w:hAnsi="Times New Roman"/>
          <w:sz w:val="24"/>
          <w:szCs w:val="24"/>
          <w:lang w:eastAsia="ru-RU"/>
        </w:rPr>
        <w:t xml:space="preserve"> по колено, в другой  миг ему стало выше колен.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Он 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рв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>…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нулся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впере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… и  почувствовал себя в болоте  со всех сторон  по  самую  грудь. 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 Травка,  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>…жавшая за зайцем, вдруг увидела  маленького человека. «Травка,- сказал он,- иди ко мне, умница!»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И Травка в ответ  на слова человека тихонечко поползла. Маленький человек звал и манил её.  Ему надо было, чтобы она его боялась, а иначе она бы со всех ног  бросилась ему на шею, и болото бы </w:t>
      </w:r>
      <w:r w:rsidRPr="00CE7A18">
        <w:rPr>
          <w:rFonts w:ascii="Times New Roman" w:hAnsi="Times New Roman"/>
          <w:b/>
          <w:sz w:val="24"/>
          <w:szCs w:val="24"/>
          <w:lang w:eastAsia="ru-RU"/>
        </w:rPr>
        <w:t>затащило</w:t>
      </w:r>
      <w:r w:rsidRPr="00CE7A18">
        <w:rPr>
          <w:rFonts w:ascii="Times New Roman" w:hAnsi="Times New Roman"/>
          <w:sz w:val="24"/>
          <w:szCs w:val="24"/>
          <w:lang w:eastAsia="ru-RU"/>
        </w:rPr>
        <w:t xml:space="preserve"> в свои недра человека и его друга  собаку.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Маленький человек принужден был хитрить. И собака ползла с остановками. И вот понемногу она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подп</w:t>
      </w:r>
      <w:proofErr w:type="spellEnd"/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..</w:t>
      </w:r>
      <w:proofErr w:type="spellStart"/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>лзла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. Мгновенно  он 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выбр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…сил свою правую руку вперед и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схв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>…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тил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за левую заднюю ногу.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Митраша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 мгновенно лег  животом  на ружье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7A18">
        <w:rPr>
          <w:rFonts w:ascii="Times New Roman" w:hAnsi="Times New Roman"/>
          <w:b/>
          <w:sz w:val="24"/>
          <w:szCs w:val="24"/>
          <w:lang w:eastAsia="ru-RU"/>
        </w:rPr>
        <w:t>выпустил</w:t>
      </w:r>
      <w:r w:rsidRPr="00CE7A18">
        <w:rPr>
          <w:rFonts w:ascii="Times New Roman" w:hAnsi="Times New Roman"/>
          <w:sz w:val="24"/>
          <w:szCs w:val="24"/>
          <w:lang w:eastAsia="ru-RU"/>
        </w:rPr>
        <w:t xml:space="preserve"> собаку и на четвереньках сам, как собака, подполз к тропе, где  постоянно  х…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дили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  люди и где росла высокая тр…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ва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. Он поднялся, а  Травка с визгом радости кинулась ему на шею, и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Митраша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целовал своего друга и в нос, и в глаза, и в уши.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  ( учитель ходит по кругу и слушает ответы учащихся)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Ученик. Я думаю, что слово  </w:t>
      </w:r>
      <w:proofErr w:type="gramStart"/>
      <w:r w:rsidRPr="00CE7A18">
        <w:rPr>
          <w:rFonts w:ascii="Times New Roman" w:hAnsi="Times New Roman"/>
          <w:b/>
          <w:sz w:val="24"/>
          <w:szCs w:val="24"/>
          <w:lang w:eastAsia="ru-RU"/>
        </w:rPr>
        <w:t>ползла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 образовано  приставочным  способом.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Ученик. Нет. Я не согласен. Оно образовано суффиксальным способом.  </w:t>
      </w:r>
      <w:r w:rsidRPr="00CE7A18">
        <w:rPr>
          <w:rFonts w:ascii="Times New Roman" w:hAnsi="Times New Roman"/>
          <w:b/>
          <w:sz w:val="24"/>
          <w:szCs w:val="24"/>
          <w:lang w:eastAsia="ru-RU"/>
        </w:rPr>
        <w:t>Пол</w:t>
      </w:r>
      <w:proofErr w:type="gramStart"/>
      <w:r w:rsidRPr="00CE7A18">
        <w:rPr>
          <w:rFonts w:ascii="Times New Roman" w:hAnsi="Times New Roman"/>
          <w:b/>
          <w:sz w:val="24"/>
          <w:szCs w:val="24"/>
          <w:lang w:eastAsia="ru-RU"/>
        </w:rPr>
        <w:t>з</w:t>
      </w:r>
      <w:r w:rsidRPr="00CE7A18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 является корнем слова.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( учитель ходит по кругу и слушает ответы учащихся)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Ученик. Мне кажется, что слово </w:t>
      </w:r>
      <w:proofErr w:type="gramStart"/>
      <w:r w:rsidRPr="00CE7A18">
        <w:rPr>
          <w:rFonts w:ascii="Times New Roman" w:hAnsi="Times New Roman"/>
          <w:b/>
          <w:sz w:val="24"/>
          <w:szCs w:val="24"/>
          <w:lang w:eastAsia="ru-RU"/>
        </w:rPr>
        <w:t>выпустил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образовано приставочным способом.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Ученик. Да, я согласен. 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Ученик.  Я считаю, что синонимом к  слову </w:t>
      </w:r>
      <w:r w:rsidRPr="00CE7A18">
        <w:rPr>
          <w:rFonts w:ascii="Times New Roman" w:hAnsi="Times New Roman"/>
          <w:b/>
          <w:sz w:val="24"/>
          <w:szCs w:val="24"/>
          <w:lang w:eastAsia="ru-RU"/>
        </w:rPr>
        <w:t xml:space="preserve">броситься </w:t>
      </w:r>
      <w:r w:rsidRPr="00CE7A18">
        <w:rPr>
          <w:rFonts w:ascii="Times New Roman" w:hAnsi="Times New Roman"/>
          <w:sz w:val="24"/>
          <w:szCs w:val="24"/>
          <w:lang w:eastAsia="ru-RU"/>
        </w:rPr>
        <w:t>является слово кидаться, а к слову быстро - вмиг, стремглав.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Какие затруднения были у вас при выполнении  упражнения?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Нет. Мы сообща исправляли  свои ошибки.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>Учитель. Не забудьте оценить ваши  знания на данном этапе.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>7.Самоконтроль с самопроверкой по эталону.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Вы уверены в своих умениях?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Да.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Как проверить?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Мы можем самостоятельно выполнить задание и проверить  себя по эталону.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Хорошо. А сейчас выполним упражнение 142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Образуйте и запишите сложные слова. Объясните правописание.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Овощи-хранилище,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хлеб-резать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один-год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>, сне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г-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убирать, драма-театр, земля -  пахать, автомобиль-пробежка, бетон - мешать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  Проведем самопроверку по эталону, который на экране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lastRenderedPageBreak/>
        <w:t xml:space="preserve"> Эталон.</w:t>
      </w:r>
    </w:p>
    <w:p w:rsidR="00562348" w:rsidRPr="00CE7A18" w:rsidRDefault="00562348" w:rsidP="009F218D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Овощи-хранилище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- овощехранилище</w:t>
      </w:r>
    </w:p>
    <w:p w:rsidR="00562348" w:rsidRPr="00CE7A18" w:rsidRDefault="00562348" w:rsidP="009F218D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хлеб-резать</w:t>
      </w:r>
      <w:proofErr w:type="spellEnd"/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- хлеборезка </w:t>
      </w:r>
    </w:p>
    <w:p w:rsidR="00562348" w:rsidRPr="00CE7A18" w:rsidRDefault="00562348" w:rsidP="009F218D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один-год</w:t>
      </w:r>
      <w:proofErr w:type="spellEnd"/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- одногодка</w:t>
      </w:r>
    </w:p>
    <w:p w:rsidR="00562348" w:rsidRPr="00CE7A18" w:rsidRDefault="00562348" w:rsidP="009F218D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драма-театр - драмтеатр</w:t>
      </w:r>
    </w:p>
    <w:p w:rsidR="00562348" w:rsidRPr="00CE7A18" w:rsidRDefault="00562348" w:rsidP="009F218D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земля -  пахать - землепашец </w:t>
      </w:r>
    </w:p>
    <w:p w:rsidR="00562348" w:rsidRPr="00CE7A18" w:rsidRDefault="00562348" w:rsidP="009F218D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автомобиль-пробежка 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>втопробежка</w:t>
      </w:r>
      <w:proofErr w:type="spellEnd"/>
    </w:p>
    <w:p w:rsidR="00562348" w:rsidRPr="00CE7A18" w:rsidRDefault="00562348" w:rsidP="009F218D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бетон – мешать - бетономешалка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Кто допустил ошибки?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Я не смог  образовать второе слово.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>Ученик. Я слово драмтеатр написал через дефис.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Учитель. Как </w:t>
      </w:r>
      <w:r w:rsidRPr="00CE7A18">
        <w:rPr>
          <w:rFonts w:ascii="Times New Roman" w:hAnsi="Times New Roman"/>
          <w:b/>
          <w:sz w:val="24"/>
          <w:szCs w:val="24"/>
          <w:lang w:eastAsia="ru-RU"/>
        </w:rPr>
        <w:t>поступить?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Ученик. </w:t>
      </w:r>
      <w:r w:rsidRPr="00CE7A18">
        <w:rPr>
          <w:rFonts w:ascii="Times New Roman" w:hAnsi="Times New Roman"/>
          <w:b/>
          <w:sz w:val="24"/>
          <w:szCs w:val="24"/>
          <w:lang w:eastAsia="ru-RU"/>
        </w:rPr>
        <w:t>Исправить ошибки самостоятельно или воспользоваться эталоном</w:t>
      </w:r>
      <w:r w:rsidRPr="00CE7A18">
        <w:rPr>
          <w:rFonts w:ascii="Times New Roman" w:hAnsi="Times New Roman"/>
          <w:sz w:val="24"/>
          <w:szCs w:val="24"/>
          <w:lang w:eastAsia="ru-RU"/>
        </w:rPr>
        <w:t>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Молодцы! Оцените свои знания.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>8. Включение в систему знаний и повторение.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Учитель. </w:t>
      </w:r>
      <w:r w:rsidRPr="00CE7A18">
        <w:rPr>
          <w:rFonts w:ascii="Times New Roman" w:hAnsi="Times New Roman"/>
          <w:b/>
          <w:sz w:val="24"/>
          <w:szCs w:val="24"/>
          <w:lang w:eastAsia="ru-RU"/>
        </w:rPr>
        <w:t>Какими новыми знаниями  мы пополнили свою  «копилку» знаний?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Мы можем определить  выбор соединительной  гласной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 О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и Е  в сложных словах  и правописание сложных слов через дефис.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Достаточно ли мы закрепили новое правило?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Ученик. Нет. 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Почему?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Ученик. Мал объем практического применения  нового знания.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Тогда работаем над следующим заданием: спишите  написанные на доске слова, вставляя пропущенные буквы, и обозначьте условие выбора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и Е в сложных словах и  правописание сложных слов через дефис.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 Снег…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вик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>,   д…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бр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>…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совес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>…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ый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,   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тр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…угольник, девицы (красавицы), 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Юго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…запад, 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Йошкар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>…Ола,  светло…зеленый</w:t>
      </w:r>
    </w:p>
    <w:p w:rsidR="00562348" w:rsidRPr="00CE7A18" w:rsidRDefault="00562348" w:rsidP="00B52299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lastRenderedPageBreak/>
        <w:t>Эталон проверки  работы</w:t>
      </w:r>
    </w:p>
    <w:p w:rsidR="00562348" w:rsidRPr="00CE7A18" w:rsidRDefault="00562348" w:rsidP="00B52299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СнегОвик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,  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дОбрОсовесТный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,  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трЕугольник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, девицы 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-к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расавицы,  </w:t>
      </w:r>
    </w:p>
    <w:p w:rsidR="00562348" w:rsidRPr="00CE7A18" w:rsidRDefault="00562348" w:rsidP="00B52299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>Юго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>- запад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CE7A18">
        <w:rPr>
          <w:rFonts w:ascii="Times New Roman" w:hAnsi="Times New Roman"/>
          <w:sz w:val="24"/>
          <w:szCs w:val="24"/>
          <w:lang w:eastAsia="ru-RU"/>
        </w:rPr>
        <w:t>Йошкар</w:t>
      </w:r>
      <w:proofErr w:type="spell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- Ола,  светло- зеленый</w:t>
      </w:r>
    </w:p>
    <w:p w:rsidR="00562348" w:rsidRPr="00CE7A18" w:rsidRDefault="00562348" w:rsidP="001F2DB6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Учитель. Какие затруднения были у вас при выполнении  задания? </w:t>
      </w:r>
    </w:p>
    <w:p w:rsidR="00562348" w:rsidRPr="00CE7A18" w:rsidRDefault="00562348" w:rsidP="001F2DB6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Ученики. Нет. Мы с ним легко справились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Учитель. Кто ошибся в правописании слова светло-зеленый? Можно ли проверить его нашим правилом?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Нет.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Об этом мы узнаем на следующем уроке.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7A18">
        <w:rPr>
          <w:rFonts w:ascii="Times New Roman" w:hAnsi="Times New Roman"/>
          <w:bCs/>
          <w:sz w:val="24"/>
          <w:szCs w:val="24"/>
          <w:lang w:eastAsia="ru-RU"/>
        </w:rPr>
        <w:t>Учитель. Не забудьте оценить ваши  знания на данном этапе.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Оцените свои задания в листе оценивания.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b/>
          <w:sz w:val="24"/>
          <w:szCs w:val="24"/>
          <w:lang w:eastAsia="ru-RU"/>
        </w:rPr>
        <w:t>9. Рефлексия учебной деятельности.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Чему был посвящен урок?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Обучению о способах образования и правописания сложных слов.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Ученик. Мы узнали, что одним из способов пополнения словарного состава языка  является образование слов путем сложения. 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Сложные слова могут быть образованы  при помощи соединительной  гласной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или Е из двух слов.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Учитель. От чего зависит выбор соединительной гласной?           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 Ученик.  После твердых согласных  пишется соединительная гласная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>, после мягких согласных Е.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  Некоторые сложные слова пишутся через дефис.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Имена существительные из двух  слов без соединительной гласной;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-  названия сторон света;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-  географические названия;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-  составные фамилии;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lastRenderedPageBreak/>
        <w:t xml:space="preserve"> Учитель. Какие затруднения вы испытали?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Допускали  ошибки в слитном и дефисном написании сложных слов.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Что помогло вам их преодолеть?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Ученик. Новое правило правописания сложных слов.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Оцените свою деятельность на уроке, пользуясь диагностической картой.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Ученик. Сегодня я узнал о способах образования сложных  слов. Скажу себе «Я работал хорошо». 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 .Научился проверять правописание соединительной  гласной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и Е и могу объяснить тему товарищу. Ставлю себе +, скажу себе «Молодец!» 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Ученик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>Мне было сложно определить правописание слов через дефис.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Остался вопрос по теме урока. Поставлю знак вопроса (?)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Учитель. Я рекомендую вам выбрать домашнее задание, которое поможет вам преодолеть трудности:</w:t>
      </w:r>
    </w:p>
    <w:p w:rsidR="00562348" w:rsidRPr="00CE7A18" w:rsidRDefault="00562348" w:rsidP="00F753C0">
      <w:pPr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1.Кто научился проверять правописание  соединительных гласных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и Е, но не уверен, что самостоятельно сможет отличить их, то скажите себе « Я работал хорошо!» и выполните упражнение 142 из п.23</w:t>
      </w:r>
    </w:p>
    <w:p w:rsidR="00562348" w:rsidRPr="00CE7A18" w:rsidRDefault="00562348" w:rsidP="00F753C0">
      <w:pPr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2.Кто научился проверять правописание  соединительных гласных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и Е и может объяснить тему товарищу, скажите себе «Молодец!» Выполните  упражнение 140 .</w:t>
      </w:r>
    </w:p>
    <w:p w:rsidR="00562348" w:rsidRPr="00CE7A18" w:rsidRDefault="00562348" w:rsidP="000C0611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3.Кто научился проверять  правописание  дефиса в сложных словах, но остался вопрос по теме урока</w:t>
      </w:r>
      <w:proofErr w:type="gramStart"/>
      <w:r w:rsidRPr="00CE7A18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CE7A18">
        <w:rPr>
          <w:rFonts w:ascii="Times New Roman" w:hAnsi="Times New Roman"/>
          <w:sz w:val="24"/>
          <w:szCs w:val="24"/>
          <w:lang w:eastAsia="ru-RU"/>
        </w:rPr>
        <w:t xml:space="preserve"> поставьте знак вопроса, придумайте  и запишите 5-6 географических названий сложных слов, которые пишутся через дефис. 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>4.Задания для умников и умниц.</w:t>
      </w:r>
    </w:p>
    <w:p w:rsidR="00562348" w:rsidRPr="00CE7A18" w:rsidRDefault="00562348" w:rsidP="00F753C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A18">
        <w:rPr>
          <w:rFonts w:ascii="Times New Roman" w:hAnsi="Times New Roman"/>
          <w:sz w:val="24"/>
          <w:szCs w:val="24"/>
          <w:lang w:eastAsia="ru-RU"/>
        </w:rPr>
        <w:t xml:space="preserve">   По предложенному отрывку из сказки М.М. Пришвина «Кладовая солнца» выпишите слова, которые образованы путем сложения, приставочным, суффиксальным способами  для составления словарного диктанта.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4"/>
        <w:gridCol w:w="2685"/>
        <w:gridCol w:w="2742"/>
      </w:tblGrid>
      <w:tr w:rsidR="00562348" w:rsidRPr="00CE7A18" w:rsidTr="00755640">
        <w:tc>
          <w:tcPr>
            <w:tcW w:w="4928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4929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Оценка ученика</w:t>
            </w:r>
          </w:p>
        </w:tc>
        <w:tc>
          <w:tcPr>
            <w:tcW w:w="4929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Оценка учителя.</w:t>
            </w:r>
          </w:p>
        </w:tc>
      </w:tr>
      <w:tr w:rsidR="00562348" w:rsidRPr="00CE7A18" w:rsidTr="00755640">
        <w:tc>
          <w:tcPr>
            <w:tcW w:w="4928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1.Упр.178</w:t>
            </w:r>
          </w:p>
        </w:tc>
        <w:tc>
          <w:tcPr>
            <w:tcW w:w="4929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348" w:rsidRPr="00CE7A18" w:rsidTr="00755640">
        <w:tc>
          <w:tcPr>
            <w:tcW w:w="4928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  <w:proofErr w:type="gramStart"/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пр.179</w:t>
            </w:r>
          </w:p>
        </w:tc>
        <w:tc>
          <w:tcPr>
            <w:tcW w:w="4929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9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348" w:rsidRPr="00CE7A18" w:rsidTr="00755640">
        <w:tc>
          <w:tcPr>
            <w:tcW w:w="4928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3. Упр.180</w:t>
            </w:r>
          </w:p>
        </w:tc>
        <w:tc>
          <w:tcPr>
            <w:tcW w:w="4929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348" w:rsidRPr="00CE7A18" w:rsidTr="00755640">
        <w:tc>
          <w:tcPr>
            <w:tcW w:w="4928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4. Работа в группах</w:t>
            </w:r>
          </w:p>
        </w:tc>
        <w:tc>
          <w:tcPr>
            <w:tcW w:w="4929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9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348" w:rsidRPr="00CE7A18" w:rsidTr="00755640">
        <w:tc>
          <w:tcPr>
            <w:tcW w:w="4928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5. Работа в парах</w:t>
            </w:r>
          </w:p>
        </w:tc>
        <w:tc>
          <w:tcPr>
            <w:tcW w:w="4929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9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348" w:rsidRPr="00CE7A18" w:rsidTr="00755640">
        <w:tc>
          <w:tcPr>
            <w:tcW w:w="4928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6.Самоконтроль</w:t>
            </w:r>
          </w:p>
        </w:tc>
        <w:tc>
          <w:tcPr>
            <w:tcW w:w="4929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348" w:rsidRPr="00CE7A18" w:rsidTr="00755640">
        <w:tc>
          <w:tcPr>
            <w:tcW w:w="4928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7.Самостоятельная работа</w:t>
            </w:r>
          </w:p>
        </w:tc>
        <w:tc>
          <w:tcPr>
            <w:tcW w:w="4929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7A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</w:tcPr>
          <w:p w:rsidR="00562348" w:rsidRPr="00CE7A18" w:rsidRDefault="00562348" w:rsidP="007556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62348" w:rsidRPr="00CE7A18" w:rsidRDefault="00562348" w:rsidP="00F753C0">
      <w:pPr>
        <w:jc w:val="both"/>
        <w:rPr>
          <w:rFonts w:ascii="Times New Roman" w:hAnsi="Times New Roman"/>
          <w:sz w:val="24"/>
          <w:szCs w:val="24"/>
        </w:rPr>
      </w:pPr>
    </w:p>
    <w:sectPr w:rsidR="00562348" w:rsidRPr="00CE7A18" w:rsidSect="00CE7A18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C9A" w:rsidRDefault="00FF6C9A" w:rsidP="00F44922">
      <w:pPr>
        <w:spacing w:after="0" w:line="240" w:lineRule="auto"/>
      </w:pPr>
      <w:r>
        <w:separator/>
      </w:r>
    </w:p>
  </w:endnote>
  <w:endnote w:type="continuationSeparator" w:id="0">
    <w:p w:rsidR="00FF6C9A" w:rsidRDefault="00FF6C9A" w:rsidP="00F4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48" w:rsidRDefault="00562348">
    <w:pPr>
      <w:pStyle w:val="a8"/>
      <w:jc w:val="center"/>
    </w:pPr>
  </w:p>
  <w:p w:rsidR="00562348" w:rsidRDefault="005623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C9A" w:rsidRDefault="00FF6C9A" w:rsidP="00F44922">
      <w:pPr>
        <w:spacing w:after="0" w:line="240" w:lineRule="auto"/>
      </w:pPr>
      <w:r>
        <w:separator/>
      </w:r>
    </w:p>
  </w:footnote>
  <w:footnote w:type="continuationSeparator" w:id="0">
    <w:p w:rsidR="00FF6C9A" w:rsidRDefault="00FF6C9A" w:rsidP="00F44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1EA6"/>
    <w:multiLevelType w:val="hybridMultilevel"/>
    <w:tmpl w:val="E758C5C8"/>
    <w:lvl w:ilvl="0" w:tplc="14929BA8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>
    <w:nsid w:val="49DE0F0D"/>
    <w:multiLevelType w:val="hybridMultilevel"/>
    <w:tmpl w:val="D3E6DA9A"/>
    <w:lvl w:ilvl="0" w:tplc="DFDA4E1A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448"/>
    <w:rsid w:val="000276D3"/>
    <w:rsid w:val="00060758"/>
    <w:rsid w:val="00080C88"/>
    <w:rsid w:val="000867A1"/>
    <w:rsid w:val="000868D3"/>
    <w:rsid w:val="00095F3A"/>
    <w:rsid w:val="000A2285"/>
    <w:rsid w:val="000A6BA7"/>
    <w:rsid w:val="000A6E31"/>
    <w:rsid w:val="000B68ED"/>
    <w:rsid w:val="000C0611"/>
    <w:rsid w:val="000F4AE1"/>
    <w:rsid w:val="0011305B"/>
    <w:rsid w:val="00120182"/>
    <w:rsid w:val="00145457"/>
    <w:rsid w:val="00160CE6"/>
    <w:rsid w:val="00185AF1"/>
    <w:rsid w:val="00196690"/>
    <w:rsid w:val="001E7580"/>
    <w:rsid w:val="001F0842"/>
    <w:rsid w:val="001F2DB6"/>
    <w:rsid w:val="0020417C"/>
    <w:rsid w:val="0020635A"/>
    <w:rsid w:val="0021439B"/>
    <w:rsid w:val="00215810"/>
    <w:rsid w:val="00215FF4"/>
    <w:rsid w:val="002267D9"/>
    <w:rsid w:val="00252282"/>
    <w:rsid w:val="002663AD"/>
    <w:rsid w:val="00296C4C"/>
    <w:rsid w:val="002A6BA0"/>
    <w:rsid w:val="002B240B"/>
    <w:rsid w:val="002B2BF6"/>
    <w:rsid w:val="002B7646"/>
    <w:rsid w:val="002C6AFE"/>
    <w:rsid w:val="00310D3F"/>
    <w:rsid w:val="00316C74"/>
    <w:rsid w:val="00335310"/>
    <w:rsid w:val="0034184D"/>
    <w:rsid w:val="003422DB"/>
    <w:rsid w:val="00371108"/>
    <w:rsid w:val="0039388F"/>
    <w:rsid w:val="00394EA6"/>
    <w:rsid w:val="003C4A26"/>
    <w:rsid w:val="003E6B66"/>
    <w:rsid w:val="003F1564"/>
    <w:rsid w:val="00410A58"/>
    <w:rsid w:val="004200E5"/>
    <w:rsid w:val="00424FEC"/>
    <w:rsid w:val="00430CE9"/>
    <w:rsid w:val="004320E4"/>
    <w:rsid w:val="004369AE"/>
    <w:rsid w:val="00450F5D"/>
    <w:rsid w:val="0049249F"/>
    <w:rsid w:val="00495726"/>
    <w:rsid w:val="004B2E67"/>
    <w:rsid w:val="004B5EC9"/>
    <w:rsid w:val="004C1B93"/>
    <w:rsid w:val="004E7C6A"/>
    <w:rsid w:val="0051161A"/>
    <w:rsid w:val="005276D8"/>
    <w:rsid w:val="005500CA"/>
    <w:rsid w:val="005550F9"/>
    <w:rsid w:val="00562281"/>
    <w:rsid w:val="00562348"/>
    <w:rsid w:val="005C05CA"/>
    <w:rsid w:val="005C4650"/>
    <w:rsid w:val="005C7E5C"/>
    <w:rsid w:val="005F1C9D"/>
    <w:rsid w:val="005F5DF4"/>
    <w:rsid w:val="00601448"/>
    <w:rsid w:val="00601BFF"/>
    <w:rsid w:val="0060377B"/>
    <w:rsid w:val="00604CA5"/>
    <w:rsid w:val="00636BFC"/>
    <w:rsid w:val="00670012"/>
    <w:rsid w:val="006711A0"/>
    <w:rsid w:val="00690C43"/>
    <w:rsid w:val="006B177D"/>
    <w:rsid w:val="006C26FB"/>
    <w:rsid w:val="00713A0B"/>
    <w:rsid w:val="007475B4"/>
    <w:rsid w:val="007536DA"/>
    <w:rsid w:val="00755640"/>
    <w:rsid w:val="00764F5A"/>
    <w:rsid w:val="00791289"/>
    <w:rsid w:val="00795F3A"/>
    <w:rsid w:val="00796DBC"/>
    <w:rsid w:val="007A1EFB"/>
    <w:rsid w:val="007A7ECD"/>
    <w:rsid w:val="007C4E17"/>
    <w:rsid w:val="007D2CC9"/>
    <w:rsid w:val="007E2EC5"/>
    <w:rsid w:val="007E47E0"/>
    <w:rsid w:val="007E59A9"/>
    <w:rsid w:val="007F5561"/>
    <w:rsid w:val="0081691E"/>
    <w:rsid w:val="00821707"/>
    <w:rsid w:val="00825A6B"/>
    <w:rsid w:val="00846D2A"/>
    <w:rsid w:val="00896F9C"/>
    <w:rsid w:val="008B0E44"/>
    <w:rsid w:val="009249BD"/>
    <w:rsid w:val="00933AFE"/>
    <w:rsid w:val="0097082E"/>
    <w:rsid w:val="009842F7"/>
    <w:rsid w:val="009A1C47"/>
    <w:rsid w:val="009C491D"/>
    <w:rsid w:val="009D2DCA"/>
    <w:rsid w:val="009E7025"/>
    <w:rsid w:val="009F218D"/>
    <w:rsid w:val="009F2C45"/>
    <w:rsid w:val="00A12A5D"/>
    <w:rsid w:val="00A462D2"/>
    <w:rsid w:val="00A67A99"/>
    <w:rsid w:val="00A7217E"/>
    <w:rsid w:val="00A766D1"/>
    <w:rsid w:val="00A86CFC"/>
    <w:rsid w:val="00A9325E"/>
    <w:rsid w:val="00A94EEC"/>
    <w:rsid w:val="00AA174A"/>
    <w:rsid w:val="00AD658B"/>
    <w:rsid w:val="00AE5821"/>
    <w:rsid w:val="00AF4EF4"/>
    <w:rsid w:val="00B05995"/>
    <w:rsid w:val="00B10CFE"/>
    <w:rsid w:val="00B24DC5"/>
    <w:rsid w:val="00B31C3A"/>
    <w:rsid w:val="00B4016E"/>
    <w:rsid w:val="00B52299"/>
    <w:rsid w:val="00B5418A"/>
    <w:rsid w:val="00B9720B"/>
    <w:rsid w:val="00BB3696"/>
    <w:rsid w:val="00BC4E51"/>
    <w:rsid w:val="00BE73CE"/>
    <w:rsid w:val="00C123A7"/>
    <w:rsid w:val="00C15ADC"/>
    <w:rsid w:val="00C35794"/>
    <w:rsid w:val="00C37447"/>
    <w:rsid w:val="00C432D7"/>
    <w:rsid w:val="00C6475A"/>
    <w:rsid w:val="00C83928"/>
    <w:rsid w:val="00C85CA0"/>
    <w:rsid w:val="00C8695B"/>
    <w:rsid w:val="00CA1C92"/>
    <w:rsid w:val="00CB6C4E"/>
    <w:rsid w:val="00CC3D02"/>
    <w:rsid w:val="00CD6093"/>
    <w:rsid w:val="00CE07DB"/>
    <w:rsid w:val="00CE4915"/>
    <w:rsid w:val="00CE7A18"/>
    <w:rsid w:val="00D2156B"/>
    <w:rsid w:val="00D44342"/>
    <w:rsid w:val="00D473F6"/>
    <w:rsid w:val="00DA44E7"/>
    <w:rsid w:val="00DC1163"/>
    <w:rsid w:val="00DC2EB8"/>
    <w:rsid w:val="00DD4DB6"/>
    <w:rsid w:val="00DD51DE"/>
    <w:rsid w:val="00DD79F8"/>
    <w:rsid w:val="00DD7A5A"/>
    <w:rsid w:val="00DE32DC"/>
    <w:rsid w:val="00DE54D6"/>
    <w:rsid w:val="00E242C9"/>
    <w:rsid w:val="00E26D0C"/>
    <w:rsid w:val="00E32393"/>
    <w:rsid w:val="00E837D2"/>
    <w:rsid w:val="00E93030"/>
    <w:rsid w:val="00ED414B"/>
    <w:rsid w:val="00EF6049"/>
    <w:rsid w:val="00F152F8"/>
    <w:rsid w:val="00F2559B"/>
    <w:rsid w:val="00F27A33"/>
    <w:rsid w:val="00F44922"/>
    <w:rsid w:val="00F468EA"/>
    <w:rsid w:val="00F66585"/>
    <w:rsid w:val="00F753C0"/>
    <w:rsid w:val="00FB3D49"/>
    <w:rsid w:val="00FF3B66"/>
    <w:rsid w:val="00FF6C9A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E702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E7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E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E70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44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44922"/>
    <w:rPr>
      <w:rFonts w:cs="Times New Roman"/>
    </w:rPr>
  </w:style>
  <w:style w:type="paragraph" w:styleId="a8">
    <w:name w:val="footer"/>
    <w:basedOn w:val="a"/>
    <w:link w:val="a9"/>
    <w:uiPriority w:val="99"/>
    <w:rsid w:val="00F44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449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2400</Words>
  <Characters>13686</Characters>
  <Application>Microsoft Office Word</Application>
  <DocSecurity>0</DocSecurity>
  <Lines>114</Lines>
  <Paragraphs>32</Paragraphs>
  <ScaleCrop>false</ScaleCrop>
  <Company/>
  <LinksUpToDate>false</LinksUpToDate>
  <CharactersWithSpaces>16054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развития  образования и  Науки Республики  Татарстан</dc:title>
  <dc:subject/>
  <dc:creator>Альмира</dc:creator>
  <cp:keywords/>
  <dc:description/>
  <cp:lastModifiedBy>admin</cp:lastModifiedBy>
  <cp:revision>7</cp:revision>
  <cp:lastPrinted>2019-11-25T19:08:00Z</cp:lastPrinted>
  <dcterms:created xsi:type="dcterms:W3CDTF">2016-02-16T10:51:00Z</dcterms:created>
  <dcterms:modified xsi:type="dcterms:W3CDTF">2019-11-25T19:13:00Z</dcterms:modified>
</cp:coreProperties>
</file>