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0F" w:rsidRPr="004D4257" w:rsidRDefault="0039350F" w:rsidP="004D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Конспект сюжетно - ролевой игры в старшей группе</w:t>
      </w:r>
    </w:p>
    <w:p w:rsidR="0039350F" w:rsidRPr="004D4257" w:rsidRDefault="0039350F" w:rsidP="004D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Цель: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закрепить знания детей о космосе, планетах Солнечной системе. Учить отражать в игре полученные знания о космосе и  профессии космонавта; развивать творческое воображение, способность совместно развёртывать игру; продолжать формировать умение договариваться, планировать и обсуждать действия всех.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Побуждать детей более широко и творчески использовать в играх знания о космосе, о планетах солнечной системы, космических кораблях;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Использовать игру для формирования разнообразных интересов и способностей детей.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Способствовать сознательному отношению к соблюдению правил ролевого взаимодействия, направляя внимание на качество исполняемых ролей, их социальную значимость.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Продолжать развивать самостоятельность в создании игровой среды, в соблюдении правил и норм поведения в игре.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Продолжать работу по обогащению обществоведческого словаря детей.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•        Воспитывать доброжелательность между детьми, умение учитывать желания товарищей.    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•         Воспитывать чувства любви к родной земле и желание бережно относиться к своей планете.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•        Развивать инициативу, организаторские и творческие способности детей.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Письмо, </w:t>
      </w:r>
      <w:proofErr w:type="spellStart"/>
      <w:r w:rsidRPr="004D4257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4D4257">
        <w:rPr>
          <w:rFonts w:ascii="Times New Roman" w:hAnsi="Times New Roman" w:cs="Times New Roman"/>
          <w:sz w:val="28"/>
          <w:szCs w:val="28"/>
        </w:rPr>
        <w:t xml:space="preserve">, пульт управления, карта полёта, наушники, схема «Солнечная система», модули для строительства космического корабля.  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Для исполнения роли повара (“тубы с провизией”), роли врача (походная аптечка, витамины), учёным – пробирки, кисточки, лупа; журналистам – фотоаппарат, видеокамера, блокноты с ручкой; астронавтам – шлемы, кислородные болоны; спасателям – лазерные пистолеты.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 xml:space="preserve"> Звукозаписи пуска ракеты, песни группы «Земляне» - «Земля в иллюминаторе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 xml:space="preserve">..»,  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>песня «Мы дети Галактики»; ноутбук; наглядные пособия.  Настольная лампа; атрибуты к игре «Больница»; фотографии планет; картонные звёзды с фотографиями детей.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</w:p>
    <w:p w:rsidR="0039350F" w:rsidRPr="004D4257" w:rsidRDefault="0039350F" w:rsidP="004D425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350F" w:rsidRPr="004D4257" w:rsidRDefault="0039350F" w:rsidP="004D425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4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 Сегодня утром, когда я  пришла в детский сад, в нашу группу, вас ещё никого не было, я на столе обнаружила вот этот предмет. Откуда он появился в нашем саду? Может быть, вы знаете, что это такое? Как вы думаете? (Версии детей). Вы хотели бы узнать, что находится в этом предмете?                                      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Да.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Ребята, в этом предмете находится письмо. Давайте я его зачитаю.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«Здравствуйте жители планеты земля. Пишут Вам марсиане. На нашей планете случилась беда. На  планету</w:t>
      </w:r>
      <w:r w:rsidR="002F1675">
        <w:rPr>
          <w:rFonts w:ascii="Times New Roman" w:hAnsi="Times New Roman" w:cs="Times New Roman"/>
          <w:sz w:val="28"/>
          <w:szCs w:val="28"/>
        </w:rPr>
        <w:t xml:space="preserve"> попал,</w:t>
      </w:r>
      <w:bookmarkStart w:id="0" w:name="_GoBack"/>
      <w:bookmarkEnd w:id="0"/>
      <w:r w:rsidRPr="004D4257">
        <w:rPr>
          <w:rFonts w:ascii="Times New Roman" w:hAnsi="Times New Roman" w:cs="Times New Roman"/>
          <w:sz w:val="28"/>
          <w:szCs w:val="28"/>
        </w:rPr>
        <w:t xml:space="preserve"> напал Грозный робот со своим войском и похитил карту «Планеты Солнечной системы». Мы без неё не сможем отправиться в космическое путешествие. Мы знаем, что жители вашей планеты: сильные, отважные, смелые. Поэтому обращаемся к вам за помощью. Ждём Вас с нетерпением».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57E4C" w:rsidRPr="004D42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Ребята, от кого же пришло нам письмо?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Дети: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От Марсиан.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Ребята, они обращаются к нам с просьбой. С какой просьбой?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Чтобы мы помогли им составить карту планет.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Молодцы. Поможем марсианам?  (Ответы детей).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Молодцы. А как же мы сможем попасть на эту планету – Марс?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Можно полететь на самолёте, можно построить ракету, на  летающей тарелке. 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Молодцы. Все варианты верные.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sz w:val="28"/>
          <w:szCs w:val="28"/>
        </w:rPr>
        <w:t xml:space="preserve">Ребята, а вы хотите полететь в космос?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Да.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Поднимите, руки те, кто желает полететь в космос? (Дети поднимают руки). Молодцы. Опустите руки. Ребята, я открою вам один секрет. Полететь в космос может не каждый. А вы знаете почему? Потому, что космонавты у нас смелые, отважные, грамотные, внимательные, сильные, дружные, прежде всего и конечно у них должно быть прекрасное здоровье. И для того, чтобы мы свами отправились в космическое путешествие, нам с вами нужно будет необходимо пройти медицинское обследование. Вы готовы? Нам нужно выбрать докторов.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Кто хочет быть терапевтом? </w:t>
      </w:r>
      <w:proofErr w:type="spellStart"/>
      <w:r w:rsidRPr="004D4257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D4257">
        <w:rPr>
          <w:rFonts w:ascii="Times New Roman" w:hAnsi="Times New Roman" w:cs="Times New Roman"/>
          <w:sz w:val="28"/>
          <w:szCs w:val="28"/>
        </w:rPr>
        <w:t>, пожалуйста,  иди, готовься. Ещё, какой доктор нам нужен?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Окулист.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А что он у нас проверяет?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Глаза. Зрение.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Кто хочет быть окулистом? Данил иди, готовься.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Ещё, какой нам доктор понадобится?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Лор.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Лор. Верно. Кто хочет быть лором? Кирилл иди, готовься. Ребята наши доктора готовятся к тому, чтобы проверить наше здоровье. И мы, конечно же, свами станем все дружно, повернёмся 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 xml:space="preserve"> … и пройдём к докторам.   ( Дети проходят к докторам).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И так внимание!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sz w:val="28"/>
          <w:szCs w:val="28"/>
        </w:rPr>
        <w:t xml:space="preserve">Команда предлагаю пройти вам медицинский осмотр.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(Дети проходят  осмотр). (Повесить </w:t>
      </w:r>
      <w:proofErr w:type="spellStart"/>
      <w:r w:rsidRPr="004D4257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4D4257">
        <w:rPr>
          <w:rFonts w:ascii="Times New Roman" w:hAnsi="Times New Roman" w:cs="Times New Roman"/>
          <w:sz w:val="28"/>
          <w:szCs w:val="28"/>
        </w:rPr>
        <w:t>).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И так, ребята, молодцы. Вы прошли медицинский осмотр. Всем вам доктора разрешили полететь в космическое путешествие. Но мне, к сожалению, доктор не разрешил лететь в космическое пространство. Мне по состоянию здоровья рекомендовано  остаться на Земле и руководить полётом. Вы согласны со мной? Ребята скажите, пожалуйста, а людей каких профессий нам необходимо взять с собой в космос?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нужно взять командира корабля. Он будет руководить полётом.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Хорошо. А ещё кого можно взять с собой в космос?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нужно взять повара, чтобы накормить экипаж в полёте.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нам нужно взять конструктора, чтобы построить ракету.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нужно взять учёного, чтобы изучал планеты.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А какие учёные изучают планеты?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Астрономы.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Ещё ребята, какие профессии людей  нужны нам?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Я думаю, что нам нужно взять доктора.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А для чего доктор нам нужен?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Лечить экипаж.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Правильно. Вдруг какое-то непредвиденное обстоятельство и кому-то станет плохо в полёте. Мы первый раз с вами летим.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нам нужны спасатели. Если корабль сломается, они нас спасут.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Помогут нам в экстренной ситуации.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4D4257">
        <w:rPr>
          <w:rFonts w:ascii="Times New Roman" w:hAnsi="Times New Roman" w:cs="Times New Roman"/>
          <w:sz w:val="28"/>
          <w:szCs w:val="28"/>
        </w:rPr>
        <w:t>Я думаю, что нужно взять журналиста. Он сфотографирует космос и  напишет статью в газету.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Молодцы ребята. И так ребята, пожалуйста, вставайте. Экипаж отправляется в звёздный городок. Но прежде чем отправимся мы с вами в звёздный городок, мы конструктору даём схему, по которой вы будите строить ракету. Приступайте к строительству ракеты.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                         (Строительство    ракеты).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Замечательно ребята. Мне очень понравилось, как вы построили быстро ракету. А теперь  давайте приготовимся к полёту в космос. Оденьте шлемы, кислородные баллоны.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(Дети одеваются).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И так космонавты пройдите сюда. Постройтесь.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(Дети строятся).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Повернулись лицом ко мне. Для того чтобы отправиться в космическое пространство мы должны пройти с вами разминку.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«Космическая разминка»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Мы пойдём на космодром</w:t>
      </w:r>
    </w:p>
    <w:p w:rsidR="0039350F" w:rsidRPr="004D4257" w:rsidRDefault="0039350F" w:rsidP="004D4257">
      <w:pPr>
        <w:tabs>
          <w:tab w:val="center" w:pos="411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Дружно в ногу мы идём </w:t>
      </w:r>
      <w:r w:rsidRPr="004D4257">
        <w:rPr>
          <w:rFonts w:ascii="Times New Roman" w:hAnsi="Times New Roman" w:cs="Times New Roman"/>
          <w:sz w:val="28"/>
          <w:szCs w:val="28"/>
        </w:rPr>
        <w:tab/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Ждёт нас быстрая ракета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Для полёта на планету.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Отправляемся на Марс -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Ну – ка звёзды ждите нас.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Начинаем тренировку.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Право, влево наклонись.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Головою покрути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и лопатки  разведи.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Влево шаг и вправо шаг,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А теперь прыжок, вот так.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Молодцы. А теперь ребята пройдите и возьмите всё, что вам нужно для полёта. И занимайте свои места в космическом корабле.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(Дети занимают места в ракете).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Объявляю трёхминутную готовность.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Есть трёхминутная готовность.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Экипаж к полёту в космос готов?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Экипаж готов  к полёту в космос.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Приготовиться к старту. Проверить кислород, радиосвязь, пристегнуть ремни. Внимание!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5,4,3,2,1 – пуск!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Есть пуск! (Запись пуска ракеты)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>узыкальное сопровождение).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Командир корабля! Приём! Приём! Как слышите? Есть перегрузки?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 Нет. Спасибо! Всё нормально, полёт продолжается!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И вот наша ракета оторвалась от Земли. И мы с вами взлетаем всё выше и выше. И вот мы выходим в открытый космос. Посмотрите в иллюминаторы. Что вы видите?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Мы видим Солнце и планеты.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>: Много планет вокруг Солнца летает,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Может быть, люди на них обитают.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Давай ка в ракете мы  вместе с тобой,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Помчимся от Солнца во тьме голубой. Все планеты, находящиеся около солнца называются солнечной системой. В солнечной системе 8 планет. Названия этих планет вам известно. Держим курс на Марс.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Есть держать курс на Марс.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>: И вот перед нами неопознанный объект. Посмотрите в иллюминаторы. Что вы видите?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Мы видим планету.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Эта планета называется Меркурий.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Меркурий — ближайшая к Солнцу планета.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Жара нестерпима! </w:t>
      </w:r>
      <w:r w:rsidR="004D4257">
        <w:rPr>
          <w:rFonts w:ascii="Times New Roman" w:hAnsi="Times New Roman" w:cs="Times New Roman"/>
          <w:sz w:val="28"/>
          <w:szCs w:val="28"/>
        </w:rPr>
        <w:t xml:space="preserve">Можно жарить </w:t>
      </w:r>
      <w:r w:rsidRPr="004D4257">
        <w:rPr>
          <w:rFonts w:ascii="Times New Roman" w:hAnsi="Times New Roman" w:cs="Times New Roman"/>
          <w:sz w:val="28"/>
          <w:szCs w:val="28"/>
        </w:rPr>
        <w:t xml:space="preserve"> котлету!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Молодцы. Журналисты, подготовьте репортаж о Меркурии, сфотографируйте эту планету, опишите её. (Журналисты выполняют свои обязанности).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Продолжаем  поиски планеты Марс.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Командир корабля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Есть продолжить поиски планеты Марс. 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 Звучит космическая музыка)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Повар, накормите экипаж! (Повар раздаёт экипажу тубы с продуктами).  Внимание! Пред вами неопознанный объект. Посмотрите в  иллюминаторы. Что вы видите?</w:t>
      </w:r>
      <w:r w:rsidR="004D4257">
        <w:rPr>
          <w:rFonts w:ascii="Times New Roman" w:hAnsi="Times New Roman" w:cs="Times New Roman"/>
          <w:sz w:val="28"/>
          <w:szCs w:val="28"/>
        </w:rPr>
        <w:t xml:space="preserve"> (Комета)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Продолжаем наш полёт. Держать  курс на Марс!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Есть держать курс на Марс!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( Звучит космическая музыка)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Врач проверьте здоровье нашего экипажа. Раздайте витамины космонавтам. (Врач выдаёт всем витамины). Внимание! Необходимо сделать космическую разминку.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Разминка на стульях.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Корабль качается - раз!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Корабль качается – два!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Корабль качается – три!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 Марс долетели, замри.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Продолжаем наш полёт.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Есть продолжить полёт.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Земля.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Земля, земля на корабле чрезвычайная ситуация.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Спасателям приготовиться к выходу в открытый космос, для устранения поломки.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(Ремонт корабля)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Земля! Земля! Поломка устранена</w:t>
      </w:r>
      <w:r w:rsidRPr="004D4257">
        <w:rPr>
          <w:rFonts w:ascii="Times New Roman" w:hAnsi="Times New Roman" w:cs="Times New Roman"/>
          <w:b/>
          <w:sz w:val="28"/>
          <w:szCs w:val="28"/>
        </w:rPr>
        <w:t>.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Продолжаем полёт. Держим курс на Марс!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>Есть держать курс на Марс!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1134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Смотрите в иллюминаторы.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Марс красноватый на Землю глядит,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Многих смущает его внешний вид.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Имя имеет в честь бога войны,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И охранять его вроде 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Фобос и </w:t>
      </w:r>
      <w:proofErr w:type="spellStart"/>
      <w:r w:rsidRPr="004D4257"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 w:rsidRPr="004D4257">
        <w:rPr>
          <w:rFonts w:ascii="Times New Roman" w:hAnsi="Times New Roman" w:cs="Times New Roman"/>
          <w:sz w:val="28"/>
          <w:szCs w:val="28"/>
        </w:rPr>
        <w:t xml:space="preserve"> (как ужас и страх).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Эти названья у всех на устах.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Спутники это родные его —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Камни большие и только всего! 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                  Экипажу приготовиться к выходу из корабля!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Есть! Приготовиться к выходу из корабля.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Снимите, шлемы. (Выход детей с корабля). Задание экипажу: сделать разминку, обследовать планету и доложить о том, что увидели. Учёным взять пробы грунта. Журналистам сделать репортаж.</w:t>
      </w:r>
    </w:p>
    <w:p w:rsidR="0039350F" w:rsidRPr="004D4257" w:rsidRDefault="0039350F" w:rsidP="004D425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(Тележурналисты всё снимают на видеокамеру, фотографируют, записывают).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 w:rsidRPr="004D42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D4257">
        <w:rPr>
          <w:rFonts w:ascii="Times New Roman" w:hAnsi="Times New Roman" w:cs="Times New Roman"/>
          <w:b/>
          <w:sz w:val="28"/>
          <w:szCs w:val="28"/>
        </w:rPr>
        <w:t>игра с обручами «Космонавты».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 полу лежат обручи. Дети  встают в обручи по 4 человека.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Дети произносят стихотворение хором: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Для полета на планеты.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Но в игре один секрет:  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>Приступить к обследованию планеты! Дети, обследуйте планету, возьмите свои приборы для обследования планеты.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(Появляется  инопланетянин).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4D4257">
        <w:rPr>
          <w:rFonts w:ascii="Times New Roman" w:hAnsi="Times New Roman" w:cs="Times New Roman"/>
          <w:sz w:val="28"/>
          <w:szCs w:val="28"/>
        </w:rPr>
        <w:t>Здравствуйте, ребята. Ура! Ура! Вы прилетели. Грозный робот похитил карту планет солнечной системы. Ребята, помогите мне восстановить последовательность планет.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D4257">
        <w:rPr>
          <w:rFonts w:ascii="Times New Roman" w:hAnsi="Times New Roman" w:cs="Times New Roman"/>
          <w:sz w:val="28"/>
          <w:szCs w:val="28"/>
        </w:rPr>
        <w:t xml:space="preserve">Я буду называть планеты, а вы должны взять картинку с её изображением и построиться в таком порядке, в каком они расположены. 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По порядку все планеты 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Назовет любой из нас.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Три – Земля,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Четыре – Марс.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Семь – Уран,</w:t>
      </w:r>
    </w:p>
    <w:p w:rsidR="0039350F" w:rsidRPr="004D4257" w:rsidRDefault="0039350F" w:rsidP="004D425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Восьмой – Нептун.                  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Инопланетянин:</w:t>
      </w:r>
      <w:r w:rsidRPr="004D4257">
        <w:rPr>
          <w:rFonts w:ascii="Times New Roman" w:hAnsi="Times New Roman" w:cs="Times New Roman"/>
          <w:sz w:val="28"/>
          <w:szCs w:val="28"/>
        </w:rPr>
        <w:t xml:space="preserve"> Спасибо. (Собирает картинки у детей).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D4257">
        <w:rPr>
          <w:rFonts w:ascii="Times New Roman" w:hAnsi="Times New Roman" w:cs="Times New Roman"/>
          <w:sz w:val="28"/>
          <w:szCs w:val="28"/>
        </w:rPr>
        <w:t>: Все планеты вращаются вокруг солнца.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4D4257">
        <w:rPr>
          <w:rFonts w:ascii="Times New Roman" w:hAnsi="Times New Roman" w:cs="Times New Roman"/>
          <w:sz w:val="28"/>
          <w:szCs w:val="28"/>
        </w:rPr>
        <w:t>Теперь мы с удовольствием  отправимся в путешествие по нашей Галактике. В знак благодарности я научу вас марсианскому танцу.  Смотрите на меня и повторяйте за мной</w:t>
      </w:r>
      <w:proofErr w:type="gramStart"/>
      <w:r w:rsidRPr="004D42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4257">
        <w:rPr>
          <w:rFonts w:ascii="Times New Roman" w:hAnsi="Times New Roman" w:cs="Times New Roman"/>
          <w:sz w:val="28"/>
          <w:szCs w:val="28"/>
        </w:rPr>
        <w:t>Танец). Молодцы.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Попрощайтесь, ребята, с марсианином.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Pr="004D4257">
        <w:rPr>
          <w:rFonts w:ascii="Times New Roman" w:hAnsi="Times New Roman" w:cs="Times New Roman"/>
          <w:sz w:val="28"/>
          <w:szCs w:val="28"/>
        </w:rPr>
        <w:t>Спасибо! Я скоро к вам прилечу. Счастливого пути. До свидания!</w:t>
      </w:r>
    </w:p>
    <w:p w:rsidR="0039350F" w:rsidRPr="004D4257" w:rsidRDefault="0039350F" w:rsidP="004D4257">
      <w:pPr>
        <w:ind w:left="-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Ребята, мы свами помогли марсианину. На нашем корабле запасов кислорода, которым мы с вами дышим, осталось немного. Поэтому нам надо возвращаться на Землю. Внимание, экипаж! Занять всем свои места на нашем корабле! Летим назад на Землю.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Есть приготовиться к возвращению на Землю!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Пристегнуть ремни, начать отсчёт времени: 5-4-3-2-1-0 – пуск!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Командир корабля:</w:t>
      </w:r>
      <w:r w:rsidRPr="004D4257">
        <w:rPr>
          <w:rFonts w:ascii="Times New Roman" w:hAnsi="Times New Roman" w:cs="Times New Roman"/>
          <w:sz w:val="28"/>
          <w:szCs w:val="28"/>
        </w:rPr>
        <w:t xml:space="preserve"> Есть пуск!                      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>: Планета Земля — родимый наш дом.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Но много ли, дети, мы знаем о нем?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Загадки ее постоянно решаем.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Земля несравненная! Чудо природы!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>Ее населяют зверье и народы.</w:t>
      </w:r>
    </w:p>
    <w:p w:rsidR="0039350F" w:rsidRPr="004D4257" w:rsidRDefault="0039350F" w:rsidP="004D4257">
      <w:pPr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lastRenderedPageBreak/>
        <w:t>Чтоб жизнь на планете родной сохранить,</w:t>
      </w:r>
    </w:p>
    <w:p w:rsidR="0039350F" w:rsidRPr="004D4257" w:rsidRDefault="0039350F" w:rsidP="004D425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D4257">
        <w:rPr>
          <w:rFonts w:ascii="Times New Roman" w:hAnsi="Times New Roman" w:cs="Times New Roman"/>
          <w:sz w:val="28"/>
          <w:szCs w:val="28"/>
        </w:rPr>
        <w:t xml:space="preserve">Надо стараться ее не грязнить!        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Приготовиться к приземлению!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Есть приготовиться к приземлению!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257">
        <w:rPr>
          <w:rFonts w:ascii="Times New Roman" w:hAnsi="Times New Roman" w:cs="Times New Roman"/>
          <w:sz w:val="28"/>
          <w:szCs w:val="28"/>
        </w:rPr>
        <w:t xml:space="preserve">: Покинуть корабль!                       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Командир корабля: </w:t>
      </w:r>
      <w:r w:rsidRPr="004D4257">
        <w:rPr>
          <w:rFonts w:ascii="Times New Roman" w:hAnsi="Times New Roman" w:cs="Times New Roman"/>
          <w:sz w:val="28"/>
          <w:szCs w:val="28"/>
        </w:rPr>
        <w:t xml:space="preserve">Космический корабль «Россия» закончил полёт успешно. Покинуть корабль! (Всё снимают).                                                                                                                                                                                     </w:t>
      </w:r>
      <w:r w:rsidRPr="004D4257">
        <w:rPr>
          <w:rFonts w:ascii="Times New Roman" w:hAnsi="Times New Roman" w:cs="Times New Roman"/>
          <w:b/>
          <w:sz w:val="28"/>
          <w:szCs w:val="28"/>
        </w:rPr>
        <w:t xml:space="preserve">Подведение итога. </w:t>
      </w:r>
      <w:r w:rsidRPr="004D4257">
        <w:rPr>
          <w:rFonts w:ascii="Times New Roman" w:hAnsi="Times New Roman" w:cs="Times New Roman"/>
          <w:sz w:val="28"/>
          <w:szCs w:val="28"/>
        </w:rPr>
        <w:t>Звучит песня «Мы дети Галактики». На память о полёте воспитатель вручает детям звёзды с их фотографиями.</w:t>
      </w:r>
    </w:p>
    <w:p w:rsidR="00AE1D78" w:rsidRPr="004D4257" w:rsidRDefault="00AE1D78" w:rsidP="004D4257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AE1D78" w:rsidRPr="004D4257" w:rsidSect="0039350F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3C"/>
    <w:rsid w:val="0004273C"/>
    <w:rsid w:val="002F1675"/>
    <w:rsid w:val="0039350F"/>
    <w:rsid w:val="004D4257"/>
    <w:rsid w:val="005E2428"/>
    <w:rsid w:val="00857E4C"/>
    <w:rsid w:val="00A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2017-12-11T16:13:00Z</dcterms:created>
  <dcterms:modified xsi:type="dcterms:W3CDTF">2021-04-13T19:42:00Z</dcterms:modified>
</cp:coreProperties>
</file>