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B6" w:rsidRPr="008B64B9" w:rsidRDefault="00F80008" w:rsidP="00053C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«ЦРР-Д/С№73»</w:t>
      </w:r>
      <w:r w:rsidR="00053CB6" w:rsidRPr="008B64B9">
        <w:rPr>
          <w:rFonts w:ascii="Times New Roman" w:eastAsia="Calibri" w:hAnsi="Times New Roman" w:cs="Times New Roman"/>
          <w:sz w:val="28"/>
          <w:szCs w:val="28"/>
        </w:rPr>
        <w:br/>
      </w:r>
    </w:p>
    <w:p w:rsidR="00053CB6" w:rsidRPr="008B64B9" w:rsidRDefault="00053CB6" w:rsidP="00053CB6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053CB6" w:rsidRPr="008B64B9" w:rsidRDefault="00053CB6" w:rsidP="00053CB6">
      <w:pPr>
        <w:tabs>
          <w:tab w:val="left" w:pos="70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CB6" w:rsidRPr="008B64B9" w:rsidRDefault="00053CB6" w:rsidP="00053CB6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3CB6" w:rsidRDefault="00053CB6" w:rsidP="00C36B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4B9">
        <w:rPr>
          <w:rFonts w:ascii="Times New Roman" w:hAnsi="Times New Roman" w:cs="Times New Roman"/>
          <w:sz w:val="28"/>
          <w:szCs w:val="28"/>
        </w:rPr>
        <w:t>КОНСПЕКТ</w:t>
      </w:r>
    </w:p>
    <w:p w:rsidR="00F80008" w:rsidRDefault="00F80008" w:rsidP="00C36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ПОКАЗА</w:t>
      </w:r>
    </w:p>
    <w:p w:rsidR="00F80008" w:rsidRDefault="00F80008" w:rsidP="00C36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ОРГАНИЗОВАННОЙ ОБРАЗОВАТЕЛЬНОЙ</w:t>
      </w:r>
    </w:p>
    <w:p w:rsidR="00F80008" w:rsidRPr="008B64B9" w:rsidRDefault="00F80008" w:rsidP="00C36B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53CB6" w:rsidRDefault="00F80008" w:rsidP="00C36B8D">
      <w:pPr>
        <w:tabs>
          <w:tab w:val="left" w:pos="70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№4 «РОЗОЧКА»</w:t>
      </w:r>
    </w:p>
    <w:p w:rsidR="00F80008" w:rsidRDefault="00C36B8D" w:rsidP="00C36B8D">
      <w:pPr>
        <w:tabs>
          <w:tab w:val="left" w:pos="70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97776B">
        <w:rPr>
          <w:rFonts w:ascii="Times New Roman" w:hAnsi="Times New Roman" w:cs="Times New Roman"/>
          <w:sz w:val="28"/>
          <w:szCs w:val="28"/>
        </w:rPr>
        <w:t xml:space="preserve">МЫ РАСТЁМ </w:t>
      </w:r>
      <w:proofErr w:type="gramStart"/>
      <w:r w:rsidR="0097776B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36B8D" w:rsidRPr="008B64B9" w:rsidRDefault="00C36B8D" w:rsidP="00C36B8D">
      <w:pPr>
        <w:tabs>
          <w:tab w:val="left" w:pos="70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</w:t>
      </w:r>
      <w:r w:rsidR="004352F4">
        <w:rPr>
          <w:rFonts w:ascii="Times New Roman" w:hAnsi="Times New Roman" w:cs="Times New Roman"/>
          <w:sz w:val="28"/>
          <w:szCs w:val="28"/>
        </w:rPr>
        <w:t>АТЕЛЬНАЯ ОБЛАСТЬ «ПОЗНАВАТЕЛЬНОЕ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3CB6" w:rsidRPr="008B64B9" w:rsidRDefault="00053CB6" w:rsidP="00053CB6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3CB6" w:rsidRPr="008B64B9" w:rsidRDefault="00053CB6" w:rsidP="00053CB6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3CB6" w:rsidRPr="008B64B9" w:rsidRDefault="00053CB6" w:rsidP="00053CB6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3CB6" w:rsidRDefault="004352F4" w:rsidP="00C36B8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F80008">
        <w:rPr>
          <w:color w:val="333333"/>
          <w:sz w:val="28"/>
          <w:szCs w:val="28"/>
        </w:rPr>
        <w:t>оспитатели:</w:t>
      </w:r>
    </w:p>
    <w:p w:rsidR="00F80008" w:rsidRDefault="00F80008" w:rsidP="00C36B8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F80008" w:rsidRDefault="00F80008" w:rsidP="00C36B8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Махота</w:t>
      </w:r>
      <w:proofErr w:type="spellEnd"/>
      <w:r>
        <w:rPr>
          <w:color w:val="333333"/>
          <w:sz w:val="28"/>
          <w:szCs w:val="28"/>
        </w:rPr>
        <w:t xml:space="preserve"> О.Г.</w:t>
      </w:r>
    </w:p>
    <w:p w:rsidR="00F80008" w:rsidRPr="008B64B9" w:rsidRDefault="00F80008" w:rsidP="00C36B8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Касимова</w:t>
      </w:r>
      <w:proofErr w:type="spellEnd"/>
      <w:r>
        <w:rPr>
          <w:color w:val="333333"/>
          <w:sz w:val="28"/>
          <w:szCs w:val="28"/>
        </w:rPr>
        <w:t xml:space="preserve"> М.А</w:t>
      </w:r>
    </w:p>
    <w:p w:rsidR="00053CB6" w:rsidRPr="008B64B9" w:rsidRDefault="00053CB6" w:rsidP="00C36B8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053CB6" w:rsidRPr="008B64B9" w:rsidRDefault="00053CB6" w:rsidP="00053CB6">
      <w:pPr>
        <w:pStyle w:val="a3"/>
        <w:shd w:val="clear" w:color="auto" w:fill="FFFFFF"/>
        <w:spacing w:before="0" w:beforeAutospacing="0" w:after="0" w:afterAutospacing="0"/>
        <w:ind w:left="2592" w:firstLine="4488"/>
        <w:rPr>
          <w:color w:val="333333"/>
          <w:sz w:val="28"/>
          <w:szCs w:val="28"/>
        </w:rPr>
      </w:pPr>
    </w:p>
    <w:p w:rsidR="00053CB6" w:rsidRPr="008B64B9" w:rsidRDefault="00053CB6" w:rsidP="00053CB6">
      <w:pPr>
        <w:pStyle w:val="a3"/>
        <w:shd w:val="clear" w:color="auto" w:fill="FFFFFF"/>
        <w:spacing w:before="0" w:beforeAutospacing="0" w:after="0" w:afterAutospacing="0"/>
        <w:ind w:left="2592" w:firstLine="4488"/>
        <w:rPr>
          <w:color w:val="333333"/>
          <w:sz w:val="28"/>
          <w:szCs w:val="28"/>
        </w:rPr>
      </w:pPr>
    </w:p>
    <w:p w:rsidR="00053CB6" w:rsidRPr="008B64B9" w:rsidRDefault="00053CB6" w:rsidP="00053C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80638" w:rsidRPr="008B64B9" w:rsidRDefault="00E80638" w:rsidP="00053C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80638" w:rsidRPr="008B64B9" w:rsidRDefault="00E80638" w:rsidP="00053C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80638" w:rsidRPr="008B64B9" w:rsidRDefault="00E80638" w:rsidP="00053C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80638" w:rsidRPr="008B64B9" w:rsidRDefault="00E80638" w:rsidP="00053C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80638" w:rsidRPr="008B64B9" w:rsidRDefault="00E80638" w:rsidP="00053C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80638" w:rsidRPr="008B64B9" w:rsidRDefault="00E80638" w:rsidP="00053C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80008" w:rsidRDefault="00F80008" w:rsidP="00C36B8D">
      <w:pPr>
        <w:tabs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Ставрополь,</w:t>
      </w:r>
      <w:r w:rsidR="00C36B8D">
        <w:rPr>
          <w:rFonts w:ascii="Times New Roman" w:hAnsi="Times New Roman" w:cs="Times New Roman"/>
          <w:sz w:val="28"/>
          <w:szCs w:val="28"/>
        </w:rPr>
        <w:t xml:space="preserve"> 20</w:t>
      </w:r>
      <w:r w:rsidR="0097776B">
        <w:rPr>
          <w:rFonts w:ascii="Times New Roman" w:hAnsi="Times New Roman" w:cs="Times New Roman"/>
          <w:sz w:val="28"/>
          <w:szCs w:val="28"/>
        </w:rPr>
        <w:t>20</w:t>
      </w:r>
    </w:p>
    <w:p w:rsidR="00C00861" w:rsidRDefault="00C00861" w:rsidP="00C36B8D">
      <w:pPr>
        <w:tabs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861" w:rsidRDefault="00C00861" w:rsidP="00C36B8D">
      <w:pPr>
        <w:tabs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2F4" w:rsidRDefault="00C00861" w:rsidP="004352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F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Воспитательные задачи:</w:t>
      </w:r>
      <w:r w:rsidRPr="004352F4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97776B">
        <w:rPr>
          <w:rFonts w:ascii="Times New Roman" w:hAnsi="Times New Roman" w:cs="Times New Roman"/>
          <w:sz w:val="28"/>
          <w:szCs w:val="28"/>
        </w:rPr>
        <w:t>бережное отношение к своему здоровью.</w:t>
      </w:r>
    </w:p>
    <w:p w:rsidR="004352F4" w:rsidRDefault="00C00861" w:rsidP="004352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F4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  <w:r w:rsidRPr="004352F4">
        <w:rPr>
          <w:rFonts w:ascii="Times New Roman" w:hAnsi="Times New Roman" w:cs="Times New Roman"/>
          <w:sz w:val="28"/>
          <w:szCs w:val="28"/>
        </w:rPr>
        <w:t xml:space="preserve"> закреплять </w:t>
      </w:r>
      <w:r w:rsidR="0097776B">
        <w:rPr>
          <w:rFonts w:ascii="Times New Roman" w:hAnsi="Times New Roman" w:cs="Times New Roman"/>
          <w:sz w:val="28"/>
          <w:szCs w:val="28"/>
        </w:rPr>
        <w:t>навыки личной гигиены.</w:t>
      </w:r>
    </w:p>
    <w:p w:rsidR="004352F4" w:rsidRDefault="00C00861" w:rsidP="004352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F4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  <w:r w:rsidRPr="004352F4"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восприятие, мышление, </w:t>
      </w:r>
      <w:r w:rsidR="0097776B">
        <w:rPr>
          <w:rFonts w:ascii="Times New Roman" w:hAnsi="Times New Roman" w:cs="Times New Roman"/>
          <w:sz w:val="28"/>
          <w:szCs w:val="28"/>
        </w:rPr>
        <w:t>память, речь.</w:t>
      </w:r>
    </w:p>
    <w:p w:rsidR="004352F4" w:rsidRDefault="00C00861" w:rsidP="004352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F4">
        <w:rPr>
          <w:rFonts w:ascii="Times New Roman" w:hAnsi="Times New Roman" w:cs="Times New Roman"/>
          <w:i/>
          <w:sz w:val="28"/>
          <w:szCs w:val="28"/>
        </w:rPr>
        <w:t>Интеграция</w:t>
      </w:r>
      <w:r w:rsidR="004352F4" w:rsidRPr="004352F4">
        <w:rPr>
          <w:rFonts w:ascii="Times New Roman" w:hAnsi="Times New Roman" w:cs="Times New Roman"/>
          <w:i/>
          <w:sz w:val="28"/>
          <w:szCs w:val="28"/>
        </w:rPr>
        <w:t xml:space="preserve"> образовательных областей:</w:t>
      </w:r>
      <w:r w:rsidR="004352F4">
        <w:rPr>
          <w:rFonts w:ascii="Times New Roman" w:hAnsi="Times New Roman" w:cs="Times New Roman"/>
          <w:sz w:val="28"/>
          <w:szCs w:val="28"/>
        </w:rPr>
        <w:t xml:space="preserve"> позна</w:t>
      </w:r>
      <w:r w:rsidRPr="004352F4">
        <w:rPr>
          <w:rFonts w:ascii="Times New Roman" w:hAnsi="Times New Roman" w:cs="Times New Roman"/>
          <w:sz w:val="28"/>
          <w:szCs w:val="28"/>
        </w:rPr>
        <w:t>вательное, речевое, социально-коммуникативное, физическое развитие.</w:t>
      </w:r>
    </w:p>
    <w:p w:rsidR="001F51DE" w:rsidRPr="004352F4" w:rsidRDefault="004352F4" w:rsidP="004352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F4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 w:rsidR="002043DE" w:rsidRPr="004352F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77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776B" w:rsidRPr="0097776B">
        <w:rPr>
          <w:rFonts w:ascii="Times New Roman" w:hAnsi="Times New Roman" w:cs="Times New Roman"/>
          <w:sz w:val="28"/>
          <w:szCs w:val="28"/>
        </w:rPr>
        <w:t>картинки</w:t>
      </w:r>
      <w:r w:rsidR="0097776B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r w:rsidR="00D15D6E" w:rsidRPr="004352F4">
        <w:rPr>
          <w:rFonts w:ascii="Times New Roman" w:hAnsi="Times New Roman" w:cs="Times New Roman"/>
          <w:sz w:val="28"/>
          <w:szCs w:val="28"/>
        </w:rPr>
        <w:t>изображение</w:t>
      </w:r>
      <w:r w:rsidR="0097776B">
        <w:rPr>
          <w:rFonts w:ascii="Times New Roman" w:hAnsi="Times New Roman" w:cs="Times New Roman"/>
          <w:sz w:val="28"/>
          <w:szCs w:val="28"/>
        </w:rPr>
        <w:t xml:space="preserve">м девочки и предметов личной гигиены, карандаши, </w:t>
      </w:r>
      <w:proofErr w:type="spellStart"/>
      <w:r w:rsidR="0097776B">
        <w:rPr>
          <w:rFonts w:ascii="Times New Roman" w:hAnsi="Times New Roman" w:cs="Times New Roman"/>
          <w:sz w:val="28"/>
          <w:szCs w:val="28"/>
        </w:rPr>
        <w:t>фланеграф</w:t>
      </w:r>
      <w:proofErr w:type="spellEnd"/>
      <w:r w:rsidR="0097776B">
        <w:rPr>
          <w:rFonts w:ascii="Times New Roman" w:hAnsi="Times New Roman" w:cs="Times New Roman"/>
          <w:sz w:val="28"/>
          <w:szCs w:val="28"/>
        </w:rPr>
        <w:t>, полотенце, мыло.</w:t>
      </w:r>
    </w:p>
    <w:p w:rsidR="007B60D5" w:rsidRPr="0022486A" w:rsidRDefault="0022486A" w:rsidP="0022486A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248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Содержание деятельности:</w:t>
      </w:r>
    </w:p>
    <w:p w:rsidR="007B60D5" w:rsidRPr="004352F4" w:rsidRDefault="00C00861" w:rsidP="004352F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2435C" w:rsidRPr="00435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E7BD9" w:rsidRPr="00435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Игровая</w:t>
      </w:r>
      <w:proofErr w:type="gramStart"/>
      <w:r w:rsidRPr="00435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B60D5" w:rsidRPr="00435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="007B60D5" w:rsidRPr="00435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</w:t>
      </w:r>
      <w:r w:rsidRPr="00435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правилами </w:t>
      </w:r>
      <w:r w:rsidR="007B60D5" w:rsidRPr="00435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77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вредно для здоровья</w:t>
      </w:r>
      <w:r w:rsidR="007B60D5" w:rsidRPr="00435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7B60D5" w:rsidRDefault="0052435C" w:rsidP="0097776B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5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-Ребята, </w:t>
      </w:r>
      <w:r w:rsidR="00977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вы знаете, что такое здоровье? (гимнастика, зарядка, правильное питание)</w:t>
      </w:r>
    </w:p>
    <w:p w:rsidR="0097776B" w:rsidRDefault="0097776B" w:rsidP="0097776B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чтобы быть здоровыми необходимо не только делать зарядку и кушать витамины, ещё нужно выполнять правила личной гигиены.</w:t>
      </w:r>
    </w:p>
    <w:p w:rsidR="0097776B" w:rsidRDefault="0097776B" w:rsidP="0097776B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-Ребята,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 к нам в гости пришла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девочка Соня. Что с ней не так? (грязная одежда, лицо, руки и т.д.) Ребята, а как вы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правильно ли это? (нет)</w:t>
      </w:r>
      <w:r w:rsidR="00A72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 почему? (это вредно для здоровья)</w:t>
      </w:r>
      <w:proofErr w:type="gramStart"/>
      <w:r w:rsidR="00A72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A72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ведь в грязи живут микробы, говорят, что от микробов все болезни!</w:t>
      </w:r>
    </w:p>
    <w:p w:rsidR="00A72F43" w:rsidRDefault="00A72F43" w:rsidP="0097776B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Девочка Соня: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Это чушь и ерунда, а самое опасное на свете: мыло, полотенце и вода!</w:t>
      </w:r>
    </w:p>
    <w:p w:rsidR="00A72F43" w:rsidRDefault="00A72F43" w:rsidP="0097776B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Кто боится мыла? А вы боитесь мыла? (нет)</w:t>
      </w:r>
    </w:p>
    <w:p w:rsidR="00A72F43" w:rsidRDefault="00A72F43" w:rsidP="0097776B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2F43" w:rsidRPr="004352F4" w:rsidRDefault="00C00861" w:rsidP="00A72F43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5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224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</w:t>
      </w:r>
      <w:r w:rsidRPr="00435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вательно-исследовательская деятельность. Проблемная ситуация</w:t>
      </w:r>
    </w:p>
    <w:p w:rsidR="00A72F43" w:rsidRPr="00A72F43" w:rsidRDefault="007B60D5" w:rsidP="00A72F43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5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72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 а вы согласны с Соней? (нет) Почему?</w:t>
      </w:r>
    </w:p>
    <w:p w:rsidR="00B87577" w:rsidRPr="004352F4" w:rsidRDefault="00A72F43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(все эти предметы помогают соблюдать личную гигиену)</w:t>
      </w:r>
    </w:p>
    <w:p w:rsidR="00E26C8A" w:rsidRPr="004352F4" w:rsidRDefault="00E26C8A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6C8A" w:rsidRPr="004352F4" w:rsidRDefault="005E7BD9" w:rsidP="004352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52F4">
        <w:rPr>
          <w:rFonts w:ascii="Times New Roman" w:hAnsi="Times New Roman" w:cs="Times New Roman"/>
          <w:b/>
          <w:sz w:val="28"/>
          <w:szCs w:val="28"/>
        </w:rPr>
        <w:t>3.</w:t>
      </w:r>
      <w:r w:rsidRPr="004352F4">
        <w:rPr>
          <w:rFonts w:ascii="Times New Roman" w:hAnsi="Times New Roman" w:cs="Times New Roman"/>
          <w:sz w:val="28"/>
          <w:szCs w:val="28"/>
        </w:rPr>
        <w:t>Двигательная. Физкультминутка «</w:t>
      </w:r>
      <w:r w:rsidR="00A72F43">
        <w:rPr>
          <w:rFonts w:ascii="Times New Roman" w:hAnsi="Times New Roman" w:cs="Times New Roman"/>
          <w:sz w:val="28"/>
          <w:szCs w:val="28"/>
        </w:rPr>
        <w:t>Льётся чистая водица</w:t>
      </w:r>
      <w:r w:rsidR="00E26C8A" w:rsidRPr="004352F4">
        <w:rPr>
          <w:rStyle w:val="a6"/>
          <w:rFonts w:ascii="Times New Roman" w:hAnsi="Times New Roman" w:cs="Times New Roman"/>
          <w:sz w:val="28"/>
          <w:szCs w:val="28"/>
        </w:rPr>
        <w:t>»</w:t>
      </w:r>
      <w:r w:rsidRPr="004352F4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E26C8A" w:rsidRPr="004352F4">
        <w:rPr>
          <w:rStyle w:val="a6"/>
          <w:rFonts w:ascii="Times New Roman" w:hAnsi="Times New Roman" w:cs="Times New Roman"/>
          <w:sz w:val="28"/>
          <w:szCs w:val="28"/>
        </w:rPr>
        <w:t xml:space="preserve">  </w:t>
      </w:r>
    </w:p>
    <w:p w:rsidR="005E7BD9" w:rsidRDefault="005E7BD9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2F43" w:rsidRDefault="00A72F43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умеем сами мыться</w:t>
      </w:r>
    </w:p>
    <w:p w:rsidR="00A72F43" w:rsidRDefault="00A72F43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Пасту для зубов берём,</w:t>
      </w:r>
    </w:p>
    <w:p w:rsidR="00A72F43" w:rsidRDefault="00A72F43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Крепко щёткой зубы трём.</w:t>
      </w:r>
    </w:p>
    <w:p w:rsidR="00A72F43" w:rsidRDefault="00A72F43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шею, моем руки</w:t>
      </w:r>
    </w:p>
    <w:p w:rsidR="00A72F43" w:rsidRDefault="00A72F43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вытремся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посуше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72F43" w:rsidRDefault="00A72F43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Поверни головку вправо</w:t>
      </w:r>
    </w:p>
    <w:p w:rsidR="00A72F43" w:rsidRDefault="00A72F43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Поверни головку влево,</w:t>
      </w:r>
    </w:p>
    <w:p w:rsidR="00A72F43" w:rsidRDefault="00A72F43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Опусти головку вниз </w:t>
      </w:r>
    </w:p>
    <w:p w:rsidR="00A72F43" w:rsidRPr="004352F4" w:rsidRDefault="00A72F43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тихонечко садись.</w:t>
      </w:r>
    </w:p>
    <w:p w:rsidR="005E7BD9" w:rsidRDefault="005E7BD9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5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35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Игровая. </w:t>
      </w:r>
      <w:r w:rsidR="008A14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Дидактическая игра</w:t>
      </w:r>
      <w:r w:rsidRPr="00435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8A14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Разложи картинки по порядку</w:t>
      </w:r>
      <w:r w:rsidRPr="00435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8A145E" w:rsidRDefault="008A145E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Поможем Соне закрепить правила личной гигиены? (да)</w:t>
      </w:r>
    </w:p>
    <w:p w:rsidR="008A145E" w:rsidRDefault="008A145E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рассаживаются за столы.</w:t>
      </w:r>
    </w:p>
    <w:p w:rsidR="008A145E" w:rsidRDefault="008A145E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ними картинки с необходимыми предметами для личной гигиены. Ребята выбирают нужные картинки, соединяют их с изображением девочки.</w:t>
      </w:r>
    </w:p>
    <w:p w:rsidR="008A145E" w:rsidRDefault="008A145E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 что мы с вами выбрали? Что укрепляет наше здоровье? А что ещё необходимо, для того, чтобы оставаться здоровыми?</w:t>
      </w:r>
    </w:p>
    <w:p w:rsidR="00E26C8A" w:rsidRPr="008A145E" w:rsidRDefault="008A145E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 Соня, а для того, чтобы ты была всегда здорова и не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забывала о правилах личной гигиены ребята тебе подарят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мыло и полотенце.</w:t>
      </w:r>
    </w:p>
    <w:p w:rsidR="00B87577" w:rsidRPr="004352F4" w:rsidRDefault="00B87577" w:rsidP="004352F4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60D5" w:rsidRPr="00F80008" w:rsidRDefault="0052435C" w:rsidP="008A14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5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2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 </w:t>
      </w:r>
      <w:proofErr w:type="spellStart"/>
      <w:r w:rsidR="002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дятельности</w:t>
      </w:r>
      <w:proofErr w:type="spellEnd"/>
      <w:r w:rsidR="002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3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закрепили </w:t>
      </w:r>
      <w:r w:rsidR="008A145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навыки личной гигиены, развили мышление, память, речь.</w:t>
      </w:r>
    </w:p>
    <w:p w:rsidR="008F419A" w:rsidRPr="00F80008" w:rsidRDefault="008F419A" w:rsidP="002043DE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419A" w:rsidRPr="00F80008" w:rsidSect="008F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21322D7D"/>
    <w:multiLevelType w:val="multilevel"/>
    <w:tmpl w:val="8258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53CB6"/>
    <w:rsid w:val="00053CB6"/>
    <w:rsid w:val="000867BC"/>
    <w:rsid w:val="001F51DE"/>
    <w:rsid w:val="002043DE"/>
    <w:rsid w:val="0022486A"/>
    <w:rsid w:val="002B0D08"/>
    <w:rsid w:val="004352F4"/>
    <w:rsid w:val="00440AE8"/>
    <w:rsid w:val="004D0D80"/>
    <w:rsid w:val="00504774"/>
    <w:rsid w:val="00506091"/>
    <w:rsid w:val="0052435C"/>
    <w:rsid w:val="005C688E"/>
    <w:rsid w:val="005E7BD9"/>
    <w:rsid w:val="006055E5"/>
    <w:rsid w:val="006925B0"/>
    <w:rsid w:val="007A69AA"/>
    <w:rsid w:val="007B60D5"/>
    <w:rsid w:val="00850912"/>
    <w:rsid w:val="00854D8A"/>
    <w:rsid w:val="008A145E"/>
    <w:rsid w:val="008B64B9"/>
    <w:rsid w:val="008F419A"/>
    <w:rsid w:val="0097776B"/>
    <w:rsid w:val="00A72F43"/>
    <w:rsid w:val="00B87577"/>
    <w:rsid w:val="00BD52C0"/>
    <w:rsid w:val="00C00861"/>
    <w:rsid w:val="00C36B8D"/>
    <w:rsid w:val="00C674A0"/>
    <w:rsid w:val="00D15D6E"/>
    <w:rsid w:val="00D44CAC"/>
    <w:rsid w:val="00DB52B3"/>
    <w:rsid w:val="00DC33C8"/>
    <w:rsid w:val="00E26C8A"/>
    <w:rsid w:val="00E80638"/>
    <w:rsid w:val="00F80008"/>
    <w:rsid w:val="00FA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CB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53CB6"/>
  </w:style>
  <w:style w:type="character" w:customStyle="1" w:styleId="apple-converted-space">
    <w:name w:val="apple-converted-space"/>
    <w:basedOn w:val="a0"/>
    <w:rsid w:val="00053CB6"/>
  </w:style>
  <w:style w:type="character" w:styleId="a6">
    <w:name w:val="Strong"/>
    <w:basedOn w:val="a0"/>
    <w:uiPriority w:val="22"/>
    <w:qFormat/>
    <w:rsid w:val="00053CB6"/>
    <w:rPr>
      <w:b/>
      <w:bCs/>
    </w:rPr>
  </w:style>
  <w:style w:type="paragraph" w:styleId="a7">
    <w:name w:val="No Spacing"/>
    <w:uiPriority w:val="1"/>
    <w:qFormat/>
    <w:rsid w:val="004352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MARUSYA</cp:lastModifiedBy>
  <cp:revision>17</cp:revision>
  <cp:lastPrinted>2020-10-06T16:58:00Z</cp:lastPrinted>
  <dcterms:created xsi:type="dcterms:W3CDTF">2016-01-10T11:37:00Z</dcterms:created>
  <dcterms:modified xsi:type="dcterms:W3CDTF">2020-10-06T16:58:00Z</dcterms:modified>
</cp:coreProperties>
</file>