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DEA" w:rsidRPr="00185DEA" w:rsidRDefault="00424327" w:rsidP="00424327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85DEA" w:rsidRPr="00185DEA">
        <w:rPr>
          <w:rFonts w:ascii="Times New Roman" w:hAnsi="Times New Roman" w:cs="Times New Roman"/>
          <w:bCs/>
          <w:sz w:val="24"/>
          <w:szCs w:val="24"/>
        </w:rPr>
        <w:t>Лексическая тема</w:t>
      </w:r>
      <w:r w:rsidR="00185DEA" w:rsidRPr="00185DE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185DEA" w:rsidRPr="0042432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Мы читаем – знакомство с творчеством С. Маршак С. Михалкова» </w:t>
      </w:r>
    </w:p>
    <w:p w:rsidR="00AF29A9" w:rsidRPr="00424327" w:rsidRDefault="00424327" w:rsidP="00185DEA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2432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185DEA" w:rsidRPr="00424327">
        <w:rPr>
          <w:rFonts w:ascii="Times New Roman" w:hAnsi="Times New Roman" w:cs="Times New Roman"/>
          <w:bCs/>
          <w:sz w:val="24"/>
          <w:szCs w:val="24"/>
        </w:rPr>
        <w:t xml:space="preserve">(для </w:t>
      </w:r>
      <w:proofErr w:type="spellStart"/>
      <w:r w:rsidR="00185DEA" w:rsidRPr="00424327">
        <w:rPr>
          <w:rFonts w:ascii="Times New Roman" w:hAnsi="Times New Roman" w:cs="Times New Roman"/>
          <w:bCs/>
          <w:sz w:val="24"/>
          <w:szCs w:val="24"/>
        </w:rPr>
        <w:t>подг</w:t>
      </w:r>
      <w:proofErr w:type="spellEnd"/>
      <w:r w:rsidR="00185DEA" w:rsidRPr="00424327">
        <w:rPr>
          <w:rFonts w:ascii="Times New Roman" w:hAnsi="Times New Roman" w:cs="Times New Roman"/>
          <w:bCs/>
          <w:sz w:val="24"/>
          <w:szCs w:val="24"/>
        </w:rPr>
        <w:t>. гр.)</w:t>
      </w:r>
    </w:p>
    <w:p w:rsidR="00185DEA" w:rsidRPr="00185DEA" w:rsidRDefault="00185DEA" w:rsidP="00185D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F29A9" w:rsidRPr="00185DEA" w:rsidRDefault="00AF29A9" w:rsidP="00185D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85DEA">
        <w:rPr>
          <w:rFonts w:ascii="Times New Roman" w:hAnsi="Times New Roman" w:cs="Times New Roman"/>
          <w:sz w:val="24"/>
          <w:szCs w:val="24"/>
        </w:rPr>
        <w:t>ВЗАИМОДЕСТВИЕ УЧИТЕЛЯ-ЛОГОПЕДА С ВОСПИТАТЕЛЯМИ ГРУППЫ</w:t>
      </w:r>
    </w:p>
    <w:p w:rsidR="00AF29A9" w:rsidRPr="00185DEA" w:rsidRDefault="00AF29A9" w:rsidP="00185DE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AF29A9" w:rsidRPr="00185DEA" w:rsidRDefault="00AF29A9" w:rsidP="00185DEA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85DEA">
        <w:rPr>
          <w:rFonts w:ascii="Times New Roman" w:hAnsi="Times New Roman" w:cs="Times New Roman"/>
          <w:b/>
          <w:sz w:val="24"/>
          <w:szCs w:val="24"/>
        </w:rPr>
        <w:t>ЛОГОПЕДИЧЕСКИЕ ПЯТИМИНУТКИ</w:t>
      </w:r>
    </w:p>
    <w:p w:rsidR="00AF29A9" w:rsidRPr="00185DEA" w:rsidRDefault="00AF29A9" w:rsidP="00185DE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F29A9" w:rsidRPr="00185DEA" w:rsidRDefault="00AF29A9" w:rsidP="00185DE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DEA">
        <w:rPr>
          <w:rFonts w:ascii="Times New Roman" w:hAnsi="Times New Roman" w:cs="Times New Roman"/>
          <w:b/>
          <w:sz w:val="24"/>
          <w:szCs w:val="24"/>
        </w:rPr>
        <w:t>Упражнение «ПОДСКАЖИ СЛОВЕЧКО» -</w:t>
      </w:r>
      <w:r w:rsidR="00626F9A" w:rsidRPr="00185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F9A" w:rsidRPr="00185DEA">
        <w:rPr>
          <w:rFonts w:ascii="Times New Roman" w:hAnsi="Times New Roman" w:cs="Times New Roman"/>
          <w:sz w:val="24"/>
          <w:szCs w:val="24"/>
        </w:rPr>
        <w:t>воспитатель предлагает детям всп</w:t>
      </w:r>
      <w:r w:rsidR="0026121B" w:rsidRPr="00185DEA">
        <w:rPr>
          <w:rFonts w:ascii="Times New Roman" w:hAnsi="Times New Roman" w:cs="Times New Roman"/>
          <w:sz w:val="24"/>
          <w:szCs w:val="24"/>
        </w:rPr>
        <w:t>омнить произведения С. Маршака</w:t>
      </w:r>
      <w:r w:rsidR="00626F9A" w:rsidRPr="00185DEA">
        <w:rPr>
          <w:rFonts w:ascii="Times New Roman" w:hAnsi="Times New Roman" w:cs="Times New Roman"/>
          <w:sz w:val="24"/>
          <w:szCs w:val="24"/>
        </w:rPr>
        <w:t xml:space="preserve"> и поиграть в игру…</w:t>
      </w:r>
      <w:r w:rsidR="00626F9A" w:rsidRPr="00185DEA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3469"/>
        <w:gridCol w:w="3254"/>
        <w:gridCol w:w="3254"/>
      </w:tblGrid>
      <w:tr w:rsidR="00AF29A9" w:rsidRPr="00185DEA" w:rsidTr="00AF29A9">
        <w:tc>
          <w:tcPr>
            <w:tcW w:w="3469" w:type="dxa"/>
          </w:tcPr>
          <w:p w:rsidR="00AF29A9" w:rsidRPr="00185DEA" w:rsidRDefault="00AF29A9" w:rsidP="00185DEA">
            <w:pPr>
              <w:pStyle w:val="a3"/>
              <w:ind w:left="878" w:hanging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Ни перинки,</w:t>
            </w:r>
          </w:p>
          <w:p w:rsidR="00AF29A9" w:rsidRPr="00185DEA" w:rsidRDefault="00AF29A9" w:rsidP="00185DEA">
            <w:pPr>
              <w:pStyle w:val="a3"/>
              <w:ind w:left="878" w:hanging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Ни простынки,</w:t>
            </w:r>
          </w:p>
          <w:p w:rsidR="00AF29A9" w:rsidRPr="00185DEA" w:rsidRDefault="00AF29A9" w:rsidP="00185DEA">
            <w:pPr>
              <w:pStyle w:val="a3"/>
              <w:ind w:left="878" w:hanging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Ни подушки</w:t>
            </w:r>
          </w:p>
          <w:p w:rsidR="00AF29A9" w:rsidRPr="00185DEA" w:rsidRDefault="00AF29A9" w:rsidP="00185DEA">
            <w:pPr>
              <w:pStyle w:val="a3"/>
              <w:ind w:left="878" w:hanging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Не видать,</w:t>
            </w:r>
          </w:p>
          <w:p w:rsidR="00AF29A9" w:rsidRPr="00185DEA" w:rsidRDefault="00AF29A9" w:rsidP="00185DEA">
            <w:pPr>
              <w:pStyle w:val="a3"/>
              <w:ind w:left="878" w:hanging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А усатый,</w:t>
            </w:r>
          </w:p>
          <w:p w:rsidR="00AF29A9" w:rsidRPr="00185DEA" w:rsidRDefault="00AF29A9" w:rsidP="00185DEA">
            <w:pPr>
              <w:pStyle w:val="a3"/>
              <w:ind w:left="878" w:hanging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Полосатый</w:t>
            </w:r>
          </w:p>
          <w:p w:rsidR="00AF29A9" w:rsidRPr="00185DEA" w:rsidRDefault="00AF29A9" w:rsidP="00185DEA">
            <w:pPr>
              <w:pStyle w:val="a3"/>
              <w:ind w:left="878" w:hanging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Перебрался...</w:t>
            </w:r>
          </w:p>
          <w:p w:rsidR="00AF29A9" w:rsidRPr="00185DEA" w:rsidRDefault="00AF29A9" w:rsidP="00185DEA">
            <w:pPr>
              <w:pStyle w:val="a3"/>
              <w:ind w:left="878" w:hanging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(под кровать).</w:t>
            </w:r>
          </w:p>
          <w:p w:rsidR="00AF29A9" w:rsidRPr="00185DEA" w:rsidRDefault="00626F9A" w:rsidP="00185DEA">
            <w:pPr>
              <w:pStyle w:val="a3"/>
              <w:ind w:left="878" w:hanging="878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</w:t>
            </w:r>
            <w:r w:rsidR="00AF29A9"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>(«Усатый-полосатый»)</w:t>
            </w:r>
          </w:p>
        </w:tc>
        <w:tc>
          <w:tcPr>
            <w:tcW w:w="3254" w:type="dxa"/>
          </w:tcPr>
          <w:p w:rsidR="00AF29A9" w:rsidRPr="00185DEA" w:rsidRDefault="00AF29A9" w:rsidP="00185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А потом</w:t>
            </w:r>
          </w:p>
          <w:p w:rsidR="00AF29A9" w:rsidRPr="00185DEA" w:rsidRDefault="00AF29A9" w:rsidP="00185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Ты покатился</w:t>
            </w:r>
          </w:p>
          <w:p w:rsidR="00AF29A9" w:rsidRPr="00185DEA" w:rsidRDefault="00AF29A9" w:rsidP="00185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И назад...</w:t>
            </w:r>
          </w:p>
          <w:p w:rsidR="00AF29A9" w:rsidRPr="00185DEA" w:rsidRDefault="00AF29A9" w:rsidP="00185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(не воротился).</w:t>
            </w:r>
          </w:p>
          <w:p w:rsidR="00AF29A9" w:rsidRPr="00185DEA" w:rsidRDefault="00626F9A" w:rsidP="00185DEA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</w:t>
            </w:r>
            <w:r w:rsidR="00AF29A9"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>(«Мяч»)</w:t>
            </w:r>
          </w:p>
          <w:p w:rsidR="00AF29A9" w:rsidRPr="00185DEA" w:rsidRDefault="00AF29A9" w:rsidP="00185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626F9A" w:rsidRPr="00185DEA" w:rsidRDefault="00626F9A" w:rsidP="00185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 xml:space="preserve">Эй, не стойте слишком близко — </w:t>
            </w:r>
          </w:p>
          <w:p w:rsidR="00626F9A" w:rsidRPr="00185DEA" w:rsidRDefault="00626F9A" w:rsidP="00185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Я тигренок, а... (не киска).</w:t>
            </w:r>
          </w:p>
          <w:p w:rsidR="00626F9A" w:rsidRPr="00185DEA" w:rsidRDefault="00626F9A" w:rsidP="00185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(«Тигренок»)</w:t>
            </w:r>
          </w:p>
          <w:p w:rsidR="00AF29A9" w:rsidRPr="00185DEA" w:rsidRDefault="00AF29A9" w:rsidP="00185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9A9" w:rsidRPr="00185DEA" w:rsidTr="00AF29A9">
        <w:tc>
          <w:tcPr>
            <w:tcW w:w="3469" w:type="dxa"/>
          </w:tcPr>
          <w:p w:rsidR="00626F9A" w:rsidRPr="00185DEA" w:rsidRDefault="00626F9A" w:rsidP="00185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А зубастый крокодил</w:t>
            </w:r>
          </w:p>
          <w:p w:rsidR="00626F9A" w:rsidRPr="00185DEA" w:rsidRDefault="00626F9A" w:rsidP="00185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Чуть меня... (не проглотил).</w:t>
            </w:r>
          </w:p>
          <w:p w:rsidR="00AF29A9" w:rsidRPr="00185DEA" w:rsidRDefault="00626F9A" w:rsidP="00185DEA">
            <w:pPr>
              <w:pStyle w:val="a3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(«Где обедал воробей?»)</w:t>
            </w:r>
          </w:p>
        </w:tc>
        <w:tc>
          <w:tcPr>
            <w:tcW w:w="3254" w:type="dxa"/>
          </w:tcPr>
          <w:p w:rsidR="00626F9A" w:rsidRPr="00185DEA" w:rsidRDefault="00626F9A" w:rsidP="00185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Стала петь мышонку щука —</w:t>
            </w:r>
          </w:p>
          <w:p w:rsidR="00626F9A" w:rsidRPr="00185DEA" w:rsidRDefault="00626F9A" w:rsidP="00185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 xml:space="preserve"> Не услышал он ни звука: </w:t>
            </w:r>
          </w:p>
          <w:p w:rsidR="00626F9A" w:rsidRPr="00185DEA" w:rsidRDefault="00626F9A" w:rsidP="00185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 xml:space="preserve">Разевает щука рот, </w:t>
            </w:r>
          </w:p>
          <w:p w:rsidR="00424327" w:rsidRDefault="00626F9A" w:rsidP="00185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А не слышно... (что поет).</w:t>
            </w:r>
          </w:p>
          <w:p w:rsidR="00AF29A9" w:rsidRPr="00185DEA" w:rsidRDefault="00424327" w:rsidP="00185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26F9A"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>(«Сказка о глупом мышонке»)</w:t>
            </w:r>
          </w:p>
        </w:tc>
        <w:tc>
          <w:tcPr>
            <w:tcW w:w="3254" w:type="dxa"/>
          </w:tcPr>
          <w:p w:rsidR="0026121B" w:rsidRPr="00185DEA" w:rsidRDefault="0026121B" w:rsidP="00185D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семь часов он начал дело, </w:t>
            </w:r>
          </w:p>
          <w:p w:rsidR="0026121B" w:rsidRPr="00185DEA" w:rsidRDefault="0026121B" w:rsidP="00185D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десять сумка похудела, </w:t>
            </w:r>
          </w:p>
          <w:p w:rsidR="0026121B" w:rsidRPr="00185DEA" w:rsidRDefault="0026121B" w:rsidP="00185D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 двенадцати часам</w:t>
            </w:r>
          </w:p>
          <w:p w:rsidR="0026121B" w:rsidRPr="00185DEA" w:rsidRDefault="0026121B" w:rsidP="00185D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разнес по адресам.</w:t>
            </w:r>
          </w:p>
          <w:p w:rsidR="0026121B" w:rsidRPr="00185DEA" w:rsidRDefault="0026121B" w:rsidP="00185DE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D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(«Почта»)</w:t>
            </w:r>
          </w:p>
          <w:p w:rsidR="00AF29A9" w:rsidRPr="00185DEA" w:rsidRDefault="00AF29A9" w:rsidP="00185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04449" w:rsidRPr="00185DEA" w:rsidRDefault="00D04449" w:rsidP="00185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21B" w:rsidRPr="002014D1" w:rsidRDefault="00185DEA" w:rsidP="00185DE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014D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Буквы «Д и Т» звуки «Д – </w:t>
      </w:r>
      <w:proofErr w:type="spellStart"/>
      <w:r w:rsidRPr="002014D1">
        <w:rPr>
          <w:rFonts w:ascii="Times New Roman" w:hAnsi="Times New Roman" w:cs="Times New Roman"/>
          <w:b/>
          <w:sz w:val="24"/>
          <w:szCs w:val="24"/>
          <w:highlight w:val="yellow"/>
        </w:rPr>
        <w:t>Дь</w:t>
      </w:r>
      <w:proofErr w:type="spellEnd"/>
      <w:r w:rsidRPr="002014D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 Т –</w:t>
      </w:r>
      <w:proofErr w:type="spellStart"/>
      <w:r w:rsidRPr="002014D1">
        <w:rPr>
          <w:rFonts w:ascii="Times New Roman" w:hAnsi="Times New Roman" w:cs="Times New Roman"/>
          <w:b/>
          <w:sz w:val="24"/>
          <w:szCs w:val="24"/>
          <w:highlight w:val="yellow"/>
        </w:rPr>
        <w:t>Ть</w:t>
      </w:r>
      <w:proofErr w:type="spellEnd"/>
      <w:r w:rsidRPr="002014D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» - </w:t>
      </w:r>
      <w:r w:rsidRPr="002014D1">
        <w:rPr>
          <w:rFonts w:ascii="Times New Roman" w:hAnsi="Times New Roman" w:cs="Times New Roman"/>
          <w:sz w:val="24"/>
          <w:szCs w:val="24"/>
          <w:highlight w:val="yellow"/>
        </w:rPr>
        <w:t>учить дифференцировать данные звуки на слух и в речи; обучать звуко – слоговому анализу; продолжить закреплять понятия «твёрдый» - «мягкий», «звонкий» - «глухой», «согласный звук»; формировать умение определять позицию данных звуков в слове; учить читать слоги с изученными буквами.</w:t>
      </w:r>
    </w:p>
    <w:p w:rsidR="003B1138" w:rsidRPr="002014D1" w:rsidRDefault="003B1138" w:rsidP="00185DE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245E" w:rsidRPr="002014D1" w:rsidRDefault="0069245E" w:rsidP="003B113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014D1">
        <w:rPr>
          <w:rFonts w:ascii="Times New Roman" w:hAnsi="Times New Roman" w:cs="Times New Roman"/>
          <w:sz w:val="24"/>
          <w:szCs w:val="24"/>
          <w:highlight w:val="yellow"/>
        </w:rPr>
        <w:t>Игра «Наоборот»</w:t>
      </w:r>
      <w:r w:rsidR="003B1138" w:rsidRPr="002014D1">
        <w:rPr>
          <w:rFonts w:ascii="Times New Roman" w:hAnsi="Times New Roman" w:cs="Times New Roman"/>
          <w:sz w:val="24"/>
          <w:szCs w:val="24"/>
          <w:highlight w:val="yellow"/>
        </w:rPr>
        <w:t xml:space="preserve"> - преобразование слогов и слов: воспитатель</w:t>
      </w:r>
      <w:r w:rsidRPr="002014D1">
        <w:rPr>
          <w:rFonts w:ascii="Times New Roman" w:hAnsi="Times New Roman" w:cs="Times New Roman"/>
          <w:sz w:val="24"/>
          <w:szCs w:val="24"/>
          <w:highlight w:val="yellow"/>
        </w:rPr>
        <w:t xml:space="preserve"> предлагает детям заменить звук [т] на звук [д], и наоборот:</w:t>
      </w:r>
    </w:p>
    <w:p w:rsidR="0069245E" w:rsidRPr="002014D1" w:rsidRDefault="0069245E" w:rsidP="003B1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2014D1">
        <w:rPr>
          <w:rFonts w:ascii="Times New Roman" w:hAnsi="Times New Roman" w:cs="Times New Roman"/>
          <w:sz w:val="24"/>
          <w:szCs w:val="24"/>
          <w:highlight w:val="yellow"/>
        </w:rPr>
        <w:t>Та-та</w:t>
      </w:r>
      <w:proofErr w:type="gramEnd"/>
      <w:r w:rsidRPr="002014D1">
        <w:rPr>
          <w:rFonts w:ascii="Times New Roman" w:hAnsi="Times New Roman" w:cs="Times New Roman"/>
          <w:sz w:val="24"/>
          <w:szCs w:val="24"/>
          <w:highlight w:val="yellow"/>
        </w:rPr>
        <w:t xml:space="preserve">-та – да-да-да                                   ты-ты-ты – </w:t>
      </w:r>
      <w:proofErr w:type="spellStart"/>
      <w:r w:rsidRPr="002014D1">
        <w:rPr>
          <w:rFonts w:ascii="Times New Roman" w:hAnsi="Times New Roman" w:cs="Times New Roman"/>
          <w:sz w:val="24"/>
          <w:szCs w:val="24"/>
          <w:highlight w:val="yellow"/>
        </w:rPr>
        <w:t>ды-ды-ды</w:t>
      </w:r>
      <w:proofErr w:type="spellEnd"/>
    </w:p>
    <w:p w:rsidR="0069245E" w:rsidRPr="002014D1" w:rsidRDefault="0069245E" w:rsidP="003B1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014D1">
        <w:rPr>
          <w:rFonts w:ascii="Times New Roman" w:hAnsi="Times New Roman" w:cs="Times New Roman"/>
          <w:sz w:val="24"/>
          <w:szCs w:val="24"/>
          <w:highlight w:val="yellow"/>
        </w:rPr>
        <w:t xml:space="preserve">То-то-то – до-до-до                                  </w:t>
      </w:r>
      <w:proofErr w:type="gramStart"/>
      <w:r w:rsidRPr="002014D1">
        <w:rPr>
          <w:rFonts w:ascii="Times New Roman" w:hAnsi="Times New Roman" w:cs="Times New Roman"/>
          <w:sz w:val="24"/>
          <w:szCs w:val="24"/>
          <w:highlight w:val="yellow"/>
        </w:rPr>
        <w:t>ту-ту</w:t>
      </w:r>
      <w:proofErr w:type="gramEnd"/>
      <w:r w:rsidRPr="002014D1">
        <w:rPr>
          <w:rFonts w:ascii="Times New Roman" w:hAnsi="Times New Roman" w:cs="Times New Roman"/>
          <w:sz w:val="24"/>
          <w:szCs w:val="24"/>
          <w:highlight w:val="yellow"/>
        </w:rPr>
        <w:t xml:space="preserve">-ту – </w:t>
      </w:r>
      <w:proofErr w:type="spellStart"/>
      <w:r w:rsidRPr="002014D1">
        <w:rPr>
          <w:rFonts w:ascii="Times New Roman" w:hAnsi="Times New Roman" w:cs="Times New Roman"/>
          <w:sz w:val="24"/>
          <w:szCs w:val="24"/>
          <w:highlight w:val="yellow"/>
        </w:rPr>
        <w:t>ду-ду-ду</w:t>
      </w:r>
      <w:proofErr w:type="spellEnd"/>
    </w:p>
    <w:p w:rsidR="0069245E" w:rsidRPr="002014D1" w:rsidRDefault="003B1138" w:rsidP="003B1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014D1">
        <w:rPr>
          <w:rFonts w:ascii="Times New Roman" w:hAnsi="Times New Roman" w:cs="Times New Roman"/>
          <w:sz w:val="24"/>
          <w:szCs w:val="24"/>
          <w:highlight w:val="yellow"/>
        </w:rPr>
        <w:t xml:space="preserve">Дуб – туп             </w:t>
      </w:r>
      <w:r w:rsidR="0069245E" w:rsidRPr="002014D1">
        <w:rPr>
          <w:rFonts w:ascii="Times New Roman" w:hAnsi="Times New Roman" w:cs="Times New Roman"/>
          <w:sz w:val="24"/>
          <w:szCs w:val="24"/>
          <w:highlight w:val="yellow"/>
        </w:rPr>
        <w:t>док – ток                              душ - туш</w:t>
      </w:r>
    </w:p>
    <w:p w:rsidR="0069245E" w:rsidRPr="002014D1" w:rsidRDefault="003B1138" w:rsidP="003B1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014D1">
        <w:rPr>
          <w:rFonts w:ascii="Times New Roman" w:hAnsi="Times New Roman" w:cs="Times New Roman"/>
          <w:sz w:val="24"/>
          <w:szCs w:val="24"/>
          <w:highlight w:val="yellow"/>
        </w:rPr>
        <w:t xml:space="preserve">Дом – том            </w:t>
      </w:r>
      <w:r w:rsidR="0069245E" w:rsidRPr="002014D1">
        <w:rPr>
          <w:rFonts w:ascii="Times New Roman" w:hAnsi="Times New Roman" w:cs="Times New Roman"/>
          <w:sz w:val="24"/>
          <w:szCs w:val="24"/>
          <w:highlight w:val="yellow"/>
        </w:rPr>
        <w:t>доля – Толя                          дочка - точка</w:t>
      </w:r>
    </w:p>
    <w:p w:rsidR="0069245E" w:rsidRPr="002014D1" w:rsidRDefault="003B1138" w:rsidP="003B1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014D1">
        <w:rPr>
          <w:rFonts w:ascii="Times New Roman" w:hAnsi="Times New Roman" w:cs="Times New Roman"/>
          <w:sz w:val="24"/>
          <w:szCs w:val="24"/>
          <w:highlight w:val="yellow"/>
        </w:rPr>
        <w:t xml:space="preserve">Дам – там            </w:t>
      </w:r>
      <w:r w:rsidR="0069245E" w:rsidRPr="002014D1">
        <w:rPr>
          <w:rFonts w:ascii="Times New Roman" w:hAnsi="Times New Roman" w:cs="Times New Roman"/>
          <w:sz w:val="24"/>
          <w:szCs w:val="24"/>
          <w:highlight w:val="yellow"/>
        </w:rPr>
        <w:t xml:space="preserve">дома – Тома                        </w:t>
      </w:r>
      <w:r w:rsidRPr="002014D1">
        <w:rPr>
          <w:rFonts w:ascii="Times New Roman" w:hAnsi="Times New Roman" w:cs="Times New Roman"/>
          <w:sz w:val="24"/>
          <w:szCs w:val="24"/>
          <w:highlight w:val="yellow"/>
        </w:rPr>
        <w:t xml:space="preserve">  удочка -</w:t>
      </w:r>
      <w:r w:rsidR="0069245E" w:rsidRPr="002014D1">
        <w:rPr>
          <w:rFonts w:ascii="Times New Roman" w:hAnsi="Times New Roman" w:cs="Times New Roman"/>
          <w:sz w:val="24"/>
          <w:szCs w:val="24"/>
          <w:highlight w:val="yellow"/>
        </w:rPr>
        <w:t xml:space="preserve"> уточка</w:t>
      </w:r>
    </w:p>
    <w:p w:rsidR="003B1138" w:rsidRPr="002014D1" w:rsidRDefault="003B1138" w:rsidP="003B11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1138" w:rsidRPr="002014D1" w:rsidRDefault="003B1138" w:rsidP="003B113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014D1">
        <w:rPr>
          <w:rFonts w:ascii="Times New Roman" w:hAnsi="Times New Roman" w:cs="Times New Roman"/>
          <w:sz w:val="24"/>
          <w:szCs w:val="24"/>
          <w:highlight w:val="yellow"/>
        </w:rPr>
        <w:t>Игра «Будь внимателен!» - различение [д] – [т] на слух: воспитатель предлагает детям разделиться на две команды. Одна команда будет определять звук [д], а другая – звук [т]. Воспитатель произносит слоги и слова, а дети внимательно слушают и хлопают в ладоши, если услышат нужный звук.</w:t>
      </w:r>
    </w:p>
    <w:p w:rsidR="003B1138" w:rsidRPr="002014D1" w:rsidRDefault="003B1138" w:rsidP="003B11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 w:rsidRPr="002014D1">
        <w:rPr>
          <w:rFonts w:ascii="Times New Roman" w:hAnsi="Times New Roman" w:cs="Times New Roman"/>
          <w:sz w:val="24"/>
          <w:szCs w:val="24"/>
          <w:highlight w:val="yellow"/>
        </w:rPr>
        <w:t xml:space="preserve">То, до, ту, </w:t>
      </w:r>
      <w:proofErr w:type="spellStart"/>
      <w:r w:rsidRPr="002014D1">
        <w:rPr>
          <w:rFonts w:ascii="Times New Roman" w:hAnsi="Times New Roman" w:cs="Times New Roman"/>
          <w:sz w:val="24"/>
          <w:szCs w:val="24"/>
          <w:highlight w:val="yellow"/>
        </w:rPr>
        <w:t>ды</w:t>
      </w:r>
      <w:proofErr w:type="spellEnd"/>
      <w:r w:rsidRPr="002014D1">
        <w:rPr>
          <w:rFonts w:ascii="Times New Roman" w:hAnsi="Times New Roman" w:cs="Times New Roman"/>
          <w:sz w:val="24"/>
          <w:szCs w:val="24"/>
          <w:highlight w:val="yellow"/>
        </w:rPr>
        <w:t xml:space="preserve">, да, та, ты, </w:t>
      </w:r>
      <w:proofErr w:type="spellStart"/>
      <w:r w:rsidRPr="002014D1">
        <w:rPr>
          <w:rFonts w:ascii="Times New Roman" w:hAnsi="Times New Roman" w:cs="Times New Roman"/>
          <w:sz w:val="24"/>
          <w:szCs w:val="24"/>
          <w:highlight w:val="yellow"/>
        </w:rPr>
        <w:t>ду</w:t>
      </w:r>
      <w:proofErr w:type="spellEnd"/>
      <w:r w:rsidRPr="002014D1">
        <w:rPr>
          <w:rFonts w:ascii="Times New Roman" w:hAnsi="Times New Roman" w:cs="Times New Roman"/>
          <w:sz w:val="24"/>
          <w:szCs w:val="24"/>
          <w:highlight w:val="yellow"/>
        </w:rPr>
        <w:t>, тэ, дэ; трамвай, тракторист, дровосек, подарок, барабан, конструктор, дорога, подруга, строитель, автомобиль, дрова, транспорт, доктор.</w:t>
      </w:r>
    </w:p>
    <w:p w:rsidR="003B1138" w:rsidRPr="002014D1" w:rsidRDefault="003B1138" w:rsidP="003B11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1138" w:rsidRPr="002014D1" w:rsidRDefault="003B1138" w:rsidP="003B113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2014D1">
        <w:rPr>
          <w:rFonts w:ascii="Times New Roman" w:hAnsi="Times New Roman" w:cs="Times New Roman"/>
          <w:sz w:val="24"/>
          <w:szCs w:val="24"/>
          <w:highlight w:val="yellow"/>
        </w:rPr>
        <w:t>Игра «Выбери правильно» -</w:t>
      </w:r>
      <w:r w:rsidRPr="002014D1">
        <w:rPr>
          <w:highlight w:val="yellow"/>
        </w:rPr>
        <w:t xml:space="preserve"> </w:t>
      </w:r>
      <w:r w:rsidRPr="002014D1">
        <w:rPr>
          <w:rFonts w:ascii="Times New Roman" w:hAnsi="Times New Roman" w:cs="Times New Roman"/>
          <w:sz w:val="24"/>
          <w:szCs w:val="24"/>
          <w:highlight w:val="yellow"/>
        </w:rPr>
        <w:t xml:space="preserve">воспитатель предлагает детям проговорить и отобрать картинки на [д], [т], с определением места звука в слове. (Две команды). </w:t>
      </w:r>
    </w:p>
    <w:p w:rsidR="00185DEA" w:rsidRPr="00185DEA" w:rsidRDefault="00185DEA" w:rsidP="00185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29A9" w:rsidRDefault="0026121B" w:rsidP="00185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DEA">
        <w:rPr>
          <w:rFonts w:ascii="Times New Roman" w:hAnsi="Times New Roman" w:cs="Times New Roman"/>
          <w:b/>
          <w:sz w:val="24"/>
          <w:szCs w:val="24"/>
        </w:rPr>
        <w:t>ИГРЫ И УПРАЖНЕНИЯ</w:t>
      </w:r>
    </w:p>
    <w:p w:rsidR="00554551" w:rsidRPr="00185DEA" w:rsidRDefault="00554551" w:rsidP="00185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21B" w:rsidRPr="00185DEA" w:rsidRDefault="0026121B" w:rsidP="00185DE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5DEA">
        <w:rPr>
          <w:rFonts w:ascii="Times New Roman" w:hAnsi="Times New Roman" w:cs="Times New Roman"/>
          <w:b/>
          <w:bCs/>
          <w:sz w:val="24"/>
          <w:szCs w:val="24"/>
        </w:rPr>
        <w:t>Координация слова с движением: «Старушка и пудель» -</w:t>
      </w:r>
    </w:p>
    <w:tbl>
      <w:tblPr>
        <w:tblStyle w:val="a4"/>
        <w:tblW w:w="11052" w:type="dxa"/>
        <w:tblLook w:val="04A0" w:firstRow="1" w:lastRow="0" w:firstColumn="1" w:lastColumn="0" w:noHBand="0" w:noVBand="1"/>
      </w:tblPr>
      <w:tblGrid>
        <w:gridCol w:w="3765"/>
        <w:gridCol w:w="7287"/>
      </w:tblGrid>
      <w:tr w:rsidR="00424327" w:rsidRPr="00185DEA" w:rsidTr="00424327">
        <w:tc>
          <w:tcPr>
            <w:tcW w:w="3765" w:type="dxa"/>
          </w:tcPr>
          <w:p w:rsidR="00424327" w:rsidRPr="00185DEA" w:rsidRDefault="00424327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Однажды старушка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Отправилась в лес.</w:t>
            </w:r>
          </w:p>
          <w:p w:rsidR="00424327" w:rsidRPr="00185DEA" w:rsidRDefault="00424327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Приходит обратно,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А пудель исчез.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Искала старушка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Четырнадцать дней,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пудель по комнате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Бегал за ней.</w:t>
            </w:r>
          </w:p>
        </w:tc>
        <w:tc>
          <w:tcPr>
            <w:tcW w:w="7287" w:type="dxa"/>
          </w:tcPr>
          <w:p w:rsidR="00424327" w:rsidRPr="00185DEA" w:rsidRDefault="00424327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327" w:rsidRPr="00185DEA" w:rsidRDefault="00424327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- шагают на месте</w:t>
            </w:r>
          </w:p>
          <w:p w:rsidR="00424327" w:rsidRPr="00185DEA" w:rsidRDefault="00424327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- поворачиваются влево-вправо с подниманием плеч</w:t>
            </w:r>
          </w:p>
          <w:p w:rsidR="00424327" w:rsidRPr="00185DEA" w:rsidRDefault="00424327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-поворачивают голову влево-вправо покачивание головой, обхватив ее руками</w:t>
            </w:r>
          </w:p>
          <w:p w:rsidR="00424327" w:rsidRPr="00185DEA" w:rsidRDefault="00424327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- прыгают на месте, с руками согнутыми перед грудью</w:t>
            </w:r>
          </w:p>
        </w:tc>
      </w:tr>
    </w:tbl>
    <w:p w:rsidR="0026121B" w:rsidRPr="00185DEA" w:rsidRDefault="0026121B" w:rsidP="00185D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4551" w:rsidRPr="00424327" w:rsidRDefault="00D04449" w:rsidP="0042432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327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  <w:r w:rsidRPr="00185DEA">
        <w:rPr>
          <w:rFonts w:ascii="Times New Roman" w:hAnsi="Times New Roman" w:cs="Times New Roman"/>
          <w:sz w:val="24"/>
          <w:szCs w:val="24"/>
        </w:rPr>
        <w:t xml:space="preserve"> </w:t>
      </w:r>
      <w:r w:rsidRPr="00185DEA">
        <w:rPr>
          <w:rFonts w:ascii="Times New Roman" w:hAnsi="Times New Roman" w:cs="Times New Roman"/>
          <w:b/>
          <w:sz w:val="24"/>
          <w:szCs w:val="24"/>
        </w:rPr>
        <w:t>«</w:t>
      </w:r>
      <w:r w:rsidRPr="00185DEA">
        <w:rPr>
          <w:rFonts w:ascii="Times New Roman" w:hAnsi="Times New Roman" w:cs="Times New Roman"/>
          <w:b/>
          <w:bCs/>
          <w:iCs/>
          <w:sz w:val="24"/>
          <w:szCs w:val="24"/>
        </w:rPr>
        <w:t>Обедал воробей?»</w:t>
      </w:r>
      <w:r w:rsidR="005545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5104"/>
        <w:gridCol w:w="5015"/>
      </w:tblGrid>
      <w:tr w:rsidR="00557160" w:rsidRPr="00185DEA" w:rsidTr="00424327">
        <w:tc>
          <w:tcPr>
            <w:tcW w:w="5104" w:type="dxa"/>
          </w:tcPr>
          <w:p w:rsidR="00D04449" w:rsidRPr="00185DEA" w:rsidRDefault="00D04449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- Где обедал, воробей?</w:t>
            </w:r>
            <w:r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                                 </w:t>
            </w:r>
          </w:p>
          <w:p w:rsidR="00557160" w:rsidRPr="00185DEA" w:rsidRDefault="00D04449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- В зоопарке у зверей.                                     </w:t>
            </w:r>
            <w:r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  <w:p w:rsidR="00557160" w:rsidRPr="00185DEA" w:rsidRDefault="00557160" w:rsidP="0018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449" w:rsidRPr="00185DEA" w:rsidRDefault="00D04449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 xml:space="preserve">Пообедал я сперва                             </w:t>
            </w:r>
          </w:p>
          <w:p w:rsidR="00D04449" w:rsidRPr="00185DEA" w:rsidRDefault="00D04449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решеткою</w:t>
            </w:r>
            <w:proofErr w:type="spellEnd"/>
            <w:r w:rsidRPr="00185DEA">
              <w:rPr>
                <w:rFonts w:ascii="Times New Roman" w:hAnsi="Times New Roman" w:cs="Times New Roman"/>
                <w:sz w:val="24"/>
                <w:szCs w:val="24"/>
              </w:rPr>
              <w:t xml:space="preserve"> у льва.                                 </w:t>
            </w:r>
          </w:p>
          <w:p w:rsidR="00D04449" w:rsidRPr="00185DEA" w:rsidRDefault="00D04449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Подкрепился у лисицы,                                          </w:t>
            </w:r>
          </w:p>
          <w:p w:rsidR="00D04449" w:rsidRPr="00185DEA" w:rsidRDefault="00557160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У моржа</w:t>
            </w:r>
            <w:r w:rsidR="00D04449" w:rsidRPr="00185DEA">
              <w:rPr>
                <w:rFonts w:ascii="Times New Roman" w:hAnsi="Times New Roman" w:cs="Times New Roman"/>
                <w:sz w:val="24"/>
                <w:szCs w:val="24"/>
              </w:rPr>
              <w:t xml:space="preserve"> попил водицы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449" w:rsidRPr="00185DEA" w:rsidRDefault="00D04449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Ел морковку у слона.</w:t>
            </w:r>
          </w:p>
          <w:p w:rsidR="00D04449" w:rsidRPr="00185DEA" w:rsidRDefault="00D04449" w:rsidP="00185D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С журавлем поел пшена.</w:t>
            </w:r>
          </w:p>
          <w:p w:rsidR="00D04449" w:rsidRPr="00185DEA" w:rsidRDefault="00D04449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Погостил у носорога,</w:t>
            </w:r>
          </w:p>
          <w:p w:rsidR="00557160" w:rsidRPr="00185DEA" w:rsidRDefault="00557160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Отрубей поел немного.</w:t>
            </w:r>
          </w:p>
          <w:p w:rsidR="00D04449" w:rsidRPr="00185DEA" w:rsidRDefault="00D04449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Побывал я на пиру</w:t>
            </w:r>
          </w:p>
          <w:p w:rsidR="00557160" w:rsidRPr="00185DEA" w:rsidRDefault="00D04449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У хвостатых кенгуру.</w:t>
            </w:r>
          </w:p>
          <w:p w:rsidR="00D04449" w:rsidRPr="00185DEA" w:rsidRDefault="00D04449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Был на праздничном обеде</w:t>
            </w:r>
          </w:p>
          <w:p w:rsidR="00D04449" w:rsidRPr="00185DEA" w:rsidRDefault="00D04449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У мохнатого медведя.</w:t>
            </w:r>
          </w:p>
          <w:p w:rsidR="00D04449" w:rsidRPr="00185DEA" w:rsidRDefault="00D04449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А зубастый крокодил</w:t>
            </w:r>
          </w:p>
          <w:p w:rsidR="00557160" w:rsidRPr="00185DEA" w:rsidRDefault="00D04449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Чуть меня не проглотил.                                          </w:t>
            </w:r>
          </w:p>
        </w:tc>
        <w:tc>
          <w:tcPr>
            <w:tcW w:w="5015" w:type="dxa"/>
          </w:tcPr>
          <w:p w:rsidR="00D04449" w:rsidRPr="00185DEA" w:rsidRDefault="00D04449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160"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>машут ладош руками</w:t>
            </w:r>
          </w:p>
          <w:p w:rsidR="00557160" w:rsidRPr="00185DEA" w:rsidRDefault="00D04449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57160"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>адошками изображают</w:t>
            </w:r>
            <w:r w:rsidR="00557160"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раскрывающуюся пасть</w:t>
            </w:r>
          </w:p>
          <w:p w:rsidR="00D04449" w:rsidRPr="00185DEA" w:rsidRDefault="00557160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>- н</w:t>
            </w:r>
            <w:r w:rsidR="00D04449"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>а каждое название животного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>заги</w:t>
            </w:r>
            <w:r w:rsidR="00D04449"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>бают по одному пальчику</w:t>
            </w:r>
            <w:r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поочередно на</w:t>
            </w:r>
            <w:r w:rsidR="00D04449"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левой,</w:t>
            </w:r>
            <w:r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> затем на правой руке</w:t>
            </w:r>
          </w:p>
          <w:p w:rsidR="00557160" w:rsidRPr="00185DEA" w:rsidRDefault="00D04449" w:rsidP="0018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                </w:t>
            </w:r>
          </w:p>
          <w:p w:rsidR="00557160" w:rsidRPr="00185DEA" w:rsidRDefault="00557160" w:rsidP="0018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60" w:rsidRPr="00185DEA" w:rsidRDefault="00557160" w:rsidP="0018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60" w:rsidRPr="00185DEA" w:rsidRDefault="00557160" w:rsidP="0018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60" w:rsidRPr="00185DEA" w:rsidRDefault="00557160" w:rsidP="0018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60" w:rsidRPr="00185DEA" w:rsidRDefault="00557160" w:rsidP="0018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60" w:rsidRPr="00185DEA" w:rsidRDefault="00557160" w:rsidP="0018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60" w:rsidRPr="00185DEA" w:rsidRDefault="00557160" w:rsidP="0018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60" w:rsidRPr="00185DEA" w:rsidRDefault="00557160" w:rsidP="0018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60" w:rsidRPr="00185DEA" w:rsidRDefault="00557160" w:rsidP="0018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60" w:rsidRPr="00185DEA" w:rsidRDefault="00557160" w:rsidP="00185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160" w:rsidRPr="00185DEA" w:rsidRDefault="00557160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>- о</w:t>
            </w:r>
            <w:r w:rsidR="00D04449"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>пять изображают</w:t>
            </w:r>
            <w:r w:rsidRPr="00185DEA">
              <w:rPr>
                <w:rFonts w:ascii="Times New Roman" w:hAnsi="Times New Roman" w:cs="Times New Roman"/>
                <w:iCs/>
                <w:sz w:val="24"/>
                <w:szCs w:val="24"/>
              </w:rPr>
              <w:t> раскрывающуюся пасть животного</w:t>
            </w:r>
          </w:p>
        </w:tc>
      </w:tr>
    </w:tbl>
    <w:p w:rsidR="00850C05" w:rsidRDefault="00850C05" w:rsidP="00185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B2B" w:rsidRPr="00BE2B2B" w:rsidRDefault="00BE2B2B" w:rsidP="00BE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B2B">
        <w:rPr>
          <w:rFonts w:ascii="Times New Roman" w:hAnsi="Times New Roman" w:cs="Times New Roman"/>
          <w:b/>
          <w:sz w:val="24"/>
          <w:szCs w:val="24"/>
        </w:rPr>
        <w:t>РЕЧЕВЫЕ ИГРЫ</w:t>
      </w:r>
      <w:r w:rsidRPr="00BE2B2B">
        <w:rPr>
          <w:rFonts w:ascii="Times New Roman" w:hAnsi="Times New Roman" w:cs="Times New Roman"/>
          <w:sz w:val="24"/>
          <w:szCs w:val="24"/>
        </w:rPr>
        <w:t xml:space="preserve"> (следить за окончаниями слов)</w:t>
      </w:r>
    </w:p>
    <w:p w:rsidR="00BE2B2B" w:rsidRPr="00BE2B2B" w:rsidRDefault="00BE2B2B" w:rsidP="00BE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B2B" w:rsidRPr="00BE2B2B" w:rsidRDefault="00BE2B2B" w:rsidP="00BE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B2B">
        <w:rPr>
          <w:rFonts w:ascii="Times New Roman" w:hAnsi="Times New Roman" w:cs="Times New Roman"/>
          <w:b/>
          <w:sz w:val="24"/>
          <w:szCs w:val="24"/>
        </w:rPr>
        <w:t>Речевая игра «Вспомни сказки»</w:t>
      </w:r>
      <w:r w:rsidRPr="00BE2B2B">
        <w:rPr>
          <w:rFonts w:ascii="Times New Roman" w:hAnsi="Times New Roman" w:cs="Times New Roman"/>
          <w:sz w:val="24"/>
          <w:szCs w:val="24"/>
        </w:rPr>
        <w:t> - обогащение экспрессивной речи наречиями</w:t>
      </w:r>
    </w:p>
    <w:p w:rsidR="00BE2B2B" w:rsidRPr="00BE2B2B" w:rsidRDefault="00BE2B2B" w:rsidP="00BE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B2B">
        <w:rPr>
          <w:rFonts w:ascii="Times New Roman" w:hAnsi="Times New Roman" w:cs="Times New Roman"/>
          <w:sz w:val="24"/>
          <w:szCs w:val="24"/>
        </w:rPr>
        <w:t>Взрослый бросает детям ребенку и задает вопрос. Дети должны поймать мяч и ответить на вопрос, одним словом.</w:t>
      </w:r>
    </w:p>
    <w:p w:rsidR="00BE2B2B" w:rsidRPr="00BE2B2B" w:rsidRDefault="00BE2B2B" w:rsidP="00BE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B2B">
        <w:rPr>
          <w:rFonts w:ascii="Times New Roman" w:hAnsi="Times New Roman" w:cs="Times New Roman"/>
          <w:sz w:val="24"/>
          <w:szCs w:val="24"/>
        </w:rPr>
        <w:t>- Как пела колыбельную песенку мама-мышка? (тихо).</w:t>
      </w:r>
    </w:p>
    <w:p w:rsidR="00BE2B2B" w:rsidRPr="00BE2B2B" w:rsidRDefault="00BE2B2B" w:rsidP="00BE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B2B">
        <w:rPr>
          <w:rFonts w:ascii="Times New Roman" w:hAnsi="Times New Roman" w:cs="Times New Roman"/>
          <w:sz w:val="24"/>
          <w:szCs w:val="24"/>
        </w:rPr>
        <w:t>- Как стала петь мышонку утка? (громко)</w:t>
      </w:r>
    </w:p>
    <w:p w:rsidR="00BE2B2B" w:rsidRPr="00BE2B2B" w:rsidRDefault="00BE2B2B" w:rsidP="00BE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B2B">
        <w:rPr>
          <w:rFonts w:ascii="Times New Roman" w:hAnsi="Times New Roman" w:cs="Times New Roman"/>
          <w:sz w:val="24"/>
          <w:szCs w:val="24"/>
        </w:rPr>
        <w:t>- Как стала жаба важно квакать? (скучно)</w:t>
      </w:r>
    </w:p>
    <w:p w:rsidR="00BE2B2B" w:rsidRPr="00BE2B2B" w:rsidRDefault="00BE2B2B" w:rsidP="00BE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B2B">
        <w:rPr>
          <w:rFonts w:ascii="Times New Roman" w:hAnsi="Times New Roman" w:cs="Times New Roman"/>
          <w:sz w:val="24"/>
          <w:szCs w:val="24"/>
        </w:rPr>
        <w:t>- Как пела лошадка? (страшно)</w:t>
      </w:r>
    </w:p>
    <w:p w:rsidR="00BE2B2B" w:rsidRPr="00BE2B2B" w:rsidRDefault="00BE2B2B" w:rsidP="00BE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B2B">
        <w:rPr>
          <w:rFonts w:ascii="Times New Roman" w:hAnsi="Times New Roman" w:cs="Times New Roman"/>
          <w:sz w:val="24"/>
          <w:szCs w:val="24"/>
        </w:rPr>
        <w:t>- Как кудахтала наседка (нехорошо)</w:t>
      </w:r>
    </w:p>
    <w:p w:rsidR="00BE2B2B" w:rsidRPr="00BE2B2B" w:rsidRDefault="00BE2B2B" w:rsidP="00BE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B2B">
        <w:rPr>
          <w:rFonts w:ascii="Times New Roman" w:hAnsi="Times New Roman" w:cs="Times New Roman"/>
          <w:sz w:val="24"/>
          <w:szCs w:val="24"/>
        </w:rPr>
        <w:t>- Как стала петь мышонку щука? (неслышно)</w:t>
      </w:r>
    </w:p>
    <w:p w:rsidR="00BE2B2B" w:rsidRPr="00BE2B2B" w:rsidRDefault="00BE2B2B" w:rsidP="00BE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B2B">
        <w:rPr>
          <w:rFonts w:ascii="Times New Roman" w:hAnsi="Times New Roman" w:cs="Times New Roman"/>
          <w:sz w:val="24"/>
          <w:szCs w:val="24"/>
        </w:rPr>
        <w:t>- Как стала петь мышонку кошка? (сладко)</w:t>
      </w:r>
    </w:p>
    <w:p w:rsidR="00BE2B2B" w:rsidRPr="00BE2B2B" w:rsidRDefault="00BE2B2B" w:rsidP="00BE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B2B">
        <w:rPr>
          <w:rFonts w:ascii="Times New Roman" w:hAnsi="Times New Roman" w:cs="Times New Roman"/>
          <w:sz w:val="24"/>
          <w:szCs w:val="24"/>
        </w:rPr>
        <w:t>- Как вел себя в этой сказке мышонок? (глупо)</w:t>
      </w:r>
    </w:p>
    <w:p w:rsidR="00BE2B2B" w:rsidRPr="00BE2B2B" w:rsidRDefault="00BE2B2B" w:rsidP="00BE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B2B">
        <w:rPr>
          <w:rFonts w:ascii="Times New Roman" w:hAnsi="Times New Roman" w:cs="Times New Roman"/>
          <w:sz w:val="24"/>
          <w:szCs w:val="24"/>
        </w:rPr>
        <w:t>- Как он стал вести себя в «Сказке об умном мышонке?) (умно)</w:t>
      </w:r>
    </w:p>
    <w:p w:rsidR="00BE2B2B" w:rsidRPr="00BE2B2B" w:rsidRDefault="00BE2B2B" w:rsidP="00BE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B2B">
        <w:rPr>
          <w:rFonts w:ascii="Times New Roman" w:hAnsi="Times New Roman" w:cs="Times New Roman"/>
          <w:sz w:val="24"/>
          <w:szCs w:val="24"/>
        </w:rPr>
        <w:t>- Как он вел себя с хорьком? (хитро)</w:t>
      </w:r>
    </w:p>
    <w:p w:rsidR="00BE2B2B" w:rsidRPr="00BE2B2B" w:rsidRDefault="00BE2B2B" w:rsidP="00BE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B2B">
        <w:rPr>
          <w:rFonts w:ascii="Times New Roman" w:hAnsi="Times New Roman" w:cs="Times New Roman"/>
          <w:sz w:val="24"/>
          <w:szCs w:val="24"/>
        </w:rPr>
        <w:t>- Как подлетела к мышонку сова? (близко)</w:t>
      </w:r>
    </w:p>
    <w:p w:rsidR="00BE2B2B" w:rsidRPr="00BE2B2B" w:rsidRDefault="00BE2B2B" w:rsidP="00BE2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B2B">
        <w:rPr>
          <w:rFonts w:ascii="Times New Roman" w:hAnsi="Times New Roman" w:cs="Times New Roman"/>
          <w:sz w:val="24"/>
          <w:szCs w:val="24"/>
        </w:rPr>
        <w:t>- Как он бежал к родному дому (быстро)</w:t>
      </w:r>
    </w:p>
    <w:p w:rsidR="00BE2B2B" w:rsidRDefault="00BE2B2B" w:rsidP="00185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FFE" w:rsidRDefault="00971FFE" w:rsidP="00185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FFE">
        <w:rPr>
          <w:rFonts w:ascii="Times New Roman" w:hAnsi="Times New Roman" w:cs="Times New Roman"/>
          <w:b/>
          <w:sz w:val="24"/>
          <w:szCs w:val="24"/>
        </w:rPr>
        <w:t xml:space="preserve">РАССМАТРИВАНИЕ ИЛЛЮСТРАЦИЙ </w:t>
      </w:r>
      <w:r>
        <w:rPr>
          <w:rFonts w:ascii="Times New Roman" w:hAnsi="Times New Roman" w:cs="Times New Roman"/>
          <w:b/>
          <w:sz w:val="24"/>
          <w:szCs w:val="24"/>
        </w:rPr>
        <w:t>К ПРОИЗВЕДЕНИЯМ - С. МИХАЛКОВА и</w:t>
      </w:r>
    </w:p>
    <w:p w:rsidR="00BE2B2B" w:rsidRPr="00971FFE" w:rsidRDefault="00971FFE" w:rsidP="00185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FFE">
        <w:rPr>
          <w:rFonts w:ascii="Times New Roman" w:hAnsi="Times New Roman" w:cs="Times New Roman"/>
          <w:b/>
          <w:sz w:val="24"/>
          <w:szCs w:val="24"/>
        </w:rPr>
        <w:t>С. МАРШАКА</w:t>
      </w:r>
    </w:p>
    <w:p w:rsidR="00971FFE" w:rsidRPr="00971FFE" w:rsidRDefault="00971FFE" w:rsidP="00185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FFE" w:rsidRDefault="00971FFE" w:rsidP="00185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1FFE">
        <w:rPr>
          <w:rFonts w:ascii="Times New Roman" w:hAnsi="Times New Roman" w:cs="Times New Roman"/>
          <w:b/>
          <w:sz w:val="24"/>
          <w:szCs w:val="24"/>
        </w:rPr>
        <w:t>ЧТЕНИЕ</w:t>
      </w:r>
      <w:r w:rsidR="00CA2DEC">
        <w:rPr>
          <w:rFonts w:ascii="Times New Roman" w:hAnsi="Times New Roman" w:cs="Times New Roman"/>
          <w:b/>
          <w:sz w:val="24"/>
          <w:szCs w:val="24"/>
        </w:rPr>
        <w:t xml:space="preserve"> произведений С. Маршака и С. Михалкова</w:t>
      </w:r>
      <w:r w:rsidR="00CA2DEC" w:rsidRPr="00CA2D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A2DEC" w:rsidRPr="00CA2DEC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="00CA2DEC" w:rsidRPr="00CA2DEC">
        <w:rPr>
          <w:rFonts w:ascii="Times New Roman" w:hAnsi="Times New Roman" w:cs="Times New Roman"/>
          <w:sz w:val="24"/>
          <w:szCs w:val="24"/>
        </w:rPr>
        <w:t xml:space="preserve"> по выбору с планом или ответ- вопрос)</w:t>
      </w:r>
    </w:p>
    <w:p w:rsidR="00971FFE" w:rsidRPr="00971FFE" w:rsidRDefault="00971FFE" w:rsidP="00185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C05" w:rsidRDefault="00850C05" w:rsidP="00185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DEA">
        <w:rPr>
          <w:rFonts w:ascii="Times New Roman" w:hAnsi="Times New Roman" w:cs="Times New Roman"/>
          <w:b/>
          <w:sz w:val="24"/>
          <w:szCs w:val="24"/>
        </w:rPr>
        <w:t>Для заучивания</w:t>
      </w:r>
      <w:r w:rsidR="00557160" w:rsidRPr="00185DEA">
        <w:rPr>
          <w:rFonts w:ascii="Times New Roman" w:hAnsi="Times New Roman" w:cs="Times New Roman"/>
          <w:b/>
          <w:sz w:val="24"/>
          <w:szCs w:val="24"/>
        </w:rPr>
        <w:t>:</w:t>
      </w:r>
    </w:p>
    <w:p w:rsidR="00554551" w:rsidRPr="00185DEA" w:rsidRDefault="00554551" w:rsidP="00185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850C05" w:rsidRPr="00185DEA" w:rsidTr="00850C05">
        <w:tc>
          <w:tcPr>
            <w:tcW w:w="5381" w:type="dxa"/>
          </w:tcPr>
          <w:p w:rsidR="00850C05" w:rsidRPr="00185DEA" w:rsidRDefault="00850C05" w:rsidP="00185D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«Робин – </w:t>
            </w:r>
            <w:proofErr w:type="spellStart"/>
            <w:r w:rsidRPr="001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Боббин</w:t>
            </w:r>
            <w:proofErr w:type="spellEnd"/>
            <w:r w:rsidRPr="001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850C05" w:rsidRPr="00185DEA" w:rsidRDefault="00850C05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Робин-</w:t>
            </w:r>
            <w:proofErr w:type="spellStart"/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Боббин</w:t>
            </w:r>
            <w:proofErr w:type="spellEnd"/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Кое-как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Подкрепился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Натощак: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Съел теленка утром рано,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Двух овечек и барана,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Съел корову целиком.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И прилавок с мясником,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Сотню жаворонков в тесте,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И коня с телегой вместе,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Пять церквей и колоколен -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Да еще и недоволен!                 (перевод)</w:t>
            </w:r>
          </w:p>
        </w:tc>
        <w:tc>
          <w:tcPr>
            <w:tcW w:w="5382" w:type="dxa"/>
          </w:tcPr>
          <w:p w:rsidR="00850C05" w:rsidRPr="00185DEA" w:rsidRDefault="00850C05" w:rsidP="00185D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«Попрошайка»</w:t>
            </w:r>
          </w:p>
          <w:p w:rsidR="00850C05" w:rsidRPr="00185DEA" w:rsidRDefault="00850C05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Ходит, ходит Попрошайка.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Просит, просит: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Дай-ка, Дай-ка,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Дай кусочек пирожка,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Дай глоточек молока,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Полкотлетки</w:t>
            </w:r>
            <w:proofErr w:type="spellEnd"/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Полсосиски,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Полконфетки,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Полредиски,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Полрезинки,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Пол-линейки</w:t>
            </w:r>
            <w:proofErr w:type="spellEnd"/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Полкартинки,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Полкопейки. (С. Михалков)</w:t>
            </w:r>
          </w:p>
          <w:p w:rsidR="00850C05" w:rsidRPr="00185DEA" w:rsidRDefault="00850C05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05" w:rsidRPr="00185DEA" w:rsidTr="00850C05">
        <w:tc>
          <w:tcPr>
            <w:tcW w:w="5381" w:type="dxa"/>
          </w:tcPr>
          <w:p w:rsidR="00850C05" w:rsidRPr="00185DEA" w:rsidRDefault="00850C05" w:rsidP="00185D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«Жадина»</w:t>
            </w:r>
          </w:p>
          <w:p w:rsidR="00850C05" w:rsidRPr="00185DEA" w:rsidRDefault="00850C05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- Гриша, Гриша, дай мне нож.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- Ты обратно не вернешь.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- Дай-ка, Гриша, карандаш.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- Ты обратно не отдашь.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- Гриша, Гриша, дай резинку.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- Ты откусишь половинку.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- Гриша, Гриша, дай чернил.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- Ты бы сбегал и купил.                (С. Михалков)</w:t>
            </w:r>
          </w:p>
        </w:tc>
        <w:tc>
          <w:tcPr>
            <w:tcW w:w="5382" w:type="dxa"/>
          </w:tcPr>
          <w:p w:rsidR="00554551" w:rsidRPr="008A1D77" w:rsidRDefault="008A1D77" w:rsidP="0055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Совята</w:t>
            </w:r>
          </w:p>
          <w:p w:rsidR="00554551" w:rsidRPr="00554551" w:rsidRDefault="00554551" w:rsidP="0055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51">
              <w:rPr>
                <w:rFonts w:ascii="Times New Roman" w:hAnsi="Times New Roman" w:cs="Times New Roman"/>
                <w:sz w:val="24"/>
                <w:szCs w:val="24"/>
              </w:rPr>
              <w:t>Взгляни на маленьких совят —</w:t>
            </w:r>
          </w:p>
          <w:p w:rsidR="00554551" w:rsidRPr="00554551" w:rsidRDefault="00554551" w:rsidP="0055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51">
              <w:rPr>
                <w:rFonts w:ascii="Times New Roman" w:hAnsi="Times New Roman" w:cs="Times New Roman"/>
                <w:sz w:val="24"/>
                <w:szCs w:val="24"/>
              </w:rPr>
              <w:t>Малютки рядышком сидят.</w:t>
            </w:r>
          </w:p>
          <w:p w:rsidR="00554551" w:rsidRPr="00554551" w:rsidRDefault="00554551" w:rsidP="0055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51">
              <w:rPr>
                <w:rFonts w:ascii="Times New Roman" w:hAnsi="Times New Roman" w:cs="Times New Roman"/>
                <w:sz w:val="24"/>
                <w:szCs w:val="24"/>
              </w:rPr>
              <w:t>Когда не спят,</w:t>
            </w:r>
          </w:p>
          <w:p w:rsidR="00554551" w:rsidRPr="00554551" w:rsidRDefault="00554551" w:rsidP="0055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51">
              <w:rPr>
                <w:rFonts w:ascii="Times New Roman" w:hAnsi="Times New Roman" w:cs="Times New Roman"/>
                <w:sz w:val="24"/>
                <w:szCs w:val="24"/>
              </w:rPr>
              <w:t>Они едят.</w:t>
            </w:r>
          </w:p>
          <w:p w:rsidR="00554551" w:rsidRPr="00554551" w:rsidRDefault="00554551" w:rsidP="0055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51">
              <w:rPr>
                <w:rFonts w:ascii="Times New Roman" w:hAnsi="Times New Roman" w:cs="Times New Roman"/>
                <w:sz w:val="24"/>
                <w:szCs w:val="24"/>
              </w:rPr>
              <w:t>Когда едят,</w:t>
            </w:r>
          </w:p>
          <w:p w:rsidR="00850C05" w:rsidRPr="00185DEA" w:rsidRDefault="00554551" w:rsidP="0055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551">
              <w:rPr>
                <w:rFonts w:ascii="Times New Roman" w:hAnsi="Times New Roman" w:cs="Times New Roman"/>
                <w:sz w:val="24"/>
                <w:szCs w:val="24"/>
              </w:rPr>
              <w:t>Они не спят.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(С. Маршак)</w:t>
            </w:r>
          </w:p>
        </w:tc>
      </w:tr>
      <w:tr w:rsidR="008A1D77" w:rsidRPr="00185DEA" w:rsidTr="00850C05">
        <w:tc>
          <w:tcPr>
            <w:tcW w:w="5381" w:type="dxa"/>
          </w:tcPr>
          <w:p w:rsidR="008A1D77" w:rsidRPr="008A1D77" w:rsidRDefault="008A1D77" w:rsidP="008A1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Пингвин</w:t>
            </w:r>
          </w:p>
          <w:p w:rsidR="008A1D77" w:rsidRPr="008A1D77" w:rsidRDefault="008A1D77" w:rsidP="008A1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Cs/>
                <w:sz w:val="24"/>
                <w:szCs w:val="24"/>
              </w:rPr>
              <w:t>Правда, дети, я хорош?</w:t>
            </w:r>
          </w:p>
          <w:p w:rsidR="008A1D77" w:rsidRPr="008A1D77" w:rsidRDefault="008A1D77" w:rsidP="008A1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Cs/>
                <w:sz w:val="24"/>
                <w:szCs w:val="24"/>
              </w:rPr>
              <w:t>На большой мешок похож.</w:t>
            </w:r>
          </w:p>
          <w:p w:rsidR="008A1D77" w:rsidRPr="008A1D77" w:rsidRDefault="008A1D77" w:rsidP="008A1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Cs/>
                <w:sz w:val="24"/>
                <w:szCs w:val="24"/>
              </w:rPr>
              <w:t>На морях в былые годы</w:t>
            </w:r>
          </w:p>
          <w:p w:rsidR="008A1D77" w:rsidRPr="008A1D77" w:rsidRDefault="008A1D77" w:rsidP="008A1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Обгонял я пароходы.</w:t>
            </w:r>
          </w:p>
          <w:p w:rsidR="008A1D77" w:rsidRPr="008A1D77" w:rsidRDefault="008A1D77" w:rsidP="008A1D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Cs/>
                <w:sz w:val="24"/>
                <w:szCs w:val="24"/>
              </w:rPr>
              <w:t>А теперь я здесь в саду</w:t>
            </w:r>
          </w:p>
          <w:p w:rsidR="008A1D77" w:rsidRPr="00185DEA" w:rsidRDefault="008A1D77" w:rsidP="008A1D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Cs/>
                <w:sz w:val="24"/>
                <w:szCs w:val="24"/>
              </w:rPr>
              <w:t>Тихо плаваю в пруду.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8A1D77">
              <w:rPr>
                <w:rFonts w:ascii="Times New Roman" w:hAnsi="Times New Roman" w:cs="Times New Roman"/>
                <w:bCs/>
                <w:sz w:val="24"/>
                <w:szCs w:val="24"/>
              </w:rPr>
              <w:t>(С. Маршак)</w:t>
            </w:r>
          </w:p>
        </w:tc>
        <w:tc>
          <w:tcPr>
            <w:tcW w:w="5382" w:type="dxa"/>
          </w:tcPr>
          <w:p w:rsidR="008A1D77" w:rsidRPr="008A1D77" w:rsidRDefault="008A1D77" w:rsidP="008A1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Верблюд</w:t>
            </w:r>
          </w:p>
          <w:p w:rsidR="008A1D77" w:rsidRPr="008A1D77" w:rsidRDefault="008A1D77" w:rsidP="008A1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D77">
              <w:rPr>
                <w:rFonts w:ascii="Times New Roman" w:hAnsi="Times New Roman" w:cs="Times New Roman"/>
                <w:sz w:val="24"/>
                <w:szCs w:val="24"/>
              </w:rPr>
              <w:t>Бедный маленький верблюд:</w:t>
            </w:r>
            <w:r w:rsidRPr="008A1D77">
              <w:rPr>
                <w:rFonts w:ascii="Times New Roman" w:hAnsi="Times New Roman" w:cs="Times New Roman"/>
                <w:sz w:val="24"/>
                <w:szCs w:val="24"/>
              </w:rPr>
              <w:br/>
              <w:t>Есть ребёнку не дают.</w:t>
            </w:r>
            <w:r w:rsidRPr="008A1D77">
              <w:rPr>
                <w:rFonts w:ascii="Times New Roman" w:hAnsi="Times New Roman" w:cs="Times New Roman"/>
                <w:sz w:val="24"/>
                <w:szCs w:val="24"/>
              </w:rPr>
              <w:br/>
              <w:t>Он сегодня съел с утра</w:t>
            </w:r>
            <w:r w:rsidRPr="008A1D77">
              <w:rPr>
                <w:rFonts w:ascii="Times New Roman" w:hAnsi="Times New Roman" w:cs="Times New Roman"/>
                <w:sz w:val="24"/>
                <w:szCs w:val="24"/>
              </w:rPr>
              <w:br/>
              <w:t>Только два таких ведра!</w:t>
            </w:r>
            <w:r w:rsidRPr="008A1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Pr="008A1D77">
              <w:rPr>
                <w:rFonts w:ascii="Times New Roman" w:hAnsi="Times New Roman" w:cs="Times New Roman"/>
                <w:bCs/>
                <w:sz w:val="24"/>
                <w:szCs w:val="24"/>
              </w:rPr>
              <w:t>(С. Маршак)</w:t>
            </w:r>
          </w:p>
          <w:p w:rsidR="008A1D77" w:rsidRDefault="008A1D77" w:rsidP="005545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121B" w:rsidRPr="00185DEA" w:rsidRDefault="0026121B" w:rsidP="00185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C05" w:rsidRPr="00185DEA" w:rsidRDefault="00850C05" w:rsidP="00185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D77">
        <w:rPr>
          <w:rFonts w:ascii="Times New Roman" w:hAnsi="Times New Roman" w:cs="Times New Roman"/>
          <w:b/>
          <w:sz w:val="24"/>
          <w:szCs w:val="24"/>
        </w:rPr>
        <w:t>Загадывание загадок</w:t>
      </w:r>
      <w:r w:rsidRPr="00185DEA">
        <w:rPr>
          <w:rFonts w:ascii="Times New Roman" w:hAnsi="Times New Roman" w:cs="Times New Roman"/>
          <w:sz w:val="24"/>
          <w:szCs w:val="24"/>
        </w:rPr>
        <w:t xml:space="preserve"> (загадки от С. Михалкова) 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850C05" w:rsidRPr="00185DEA" w:rsidTr="00850C05">
        <w:tc>
          <w:tcPr>
            <w:tcW w:w="3587" w:type="dxa"/>
          </w:tcPr>
          <w:p w:rsidR="00850C05" w:rsidRPr="00185DEA" w:rsidRDefault="00850C05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Что такое перед нами: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Две оглобли за ушами,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На глазах по колесу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И седелка на носу?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(очки)</w:t>
            </w:r>
          </w:p>
        </w:tc>
        <w:tc>
          <w:tcPr>
            <w:tcW w:w="3588" w:type="dxa"/>
          </w:tcPr>
          <w:p w:rsidR="00850C05" w:rsidRPr="00185DEA" w:rsidRDefault="00850C05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Принялась она за дело,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Завизжала и запела.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Ела, ела Дуб, дуб,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Поломала Зуб, зуб.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(пила)</w:t>
            </w:r>
          </w:p>
        </w:tc>
        <w:tc>
          <w:tcPr>
            <w:tcW w:w="3588" w:type="dxa"/>
          </w:tcPr>
          <w:p w:rsidR="007947B5" w:rsidRPr="00185DEA" w:rsidRDefault="007947B5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Шумит он в поле и в лесу,</w:t>
            </w:r>
          </w:p>
          <w:p w:rsidR="007947B5" w:rsidRPr="00185DEA" w:rsidRDefault="007947B5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А в дом не попадёт.</w:t>
            </w:r>
          </w:p>
          <w:p w:rsidR="007947B5" w:rsidRPr="00185DEA" w:rsidRDefault="007947B5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И ни куда я не пойду</w:t>
            </w:r>
          </w:p>
          <w:p w:rsidR="007947B5" w:rsidRPr="00185DEA" w:rsidRDefault="007947B5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Покуда он идёт.              (дождь)</w:t>
            </w:r>
          </w:p>
          <w:p w:rsidR="00850C05" w:rsidRPr="00185DEA" w:rsidRDefault="00850C05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C05" w:rsidRPr="00185DEA" w:rsidTr="00850C05">
        <w:tc>
          <w:tcPr>
            <w:tcW w:w="3587" w:type="dxa"/>
          </w:tcPr>
          <w:p w:rsidR="00850C05" w:rsidRPr="00185DEA" w:rsidRDefault="00850C05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Бьют его рукой и палкой.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Никому его не жалко.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А за что беднягу бьют?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А за то, что он надут!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(мяч)</w:t>
            </w:r>
          </w:p>
        </w:tc>
        <w:tc>
          <w:tcPr>
            <w:tcW w:w="3588" w:type="dxa"/>
          </w:tcPr>
          <w:p w:rsidR="00850C05" w:rsidRPr="00185DEA" w:rsidRDefault="00850C05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Держусь я только на ходу,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>А если стану, упаду.</w:t>
            </w:r>
            <w:r w:rsidRPr="00185D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(велосипед)</w:t>
            </w:r>
          </w:p>
        </w:tc>
        <w:tc>
          <w:tcPr>
            <w:tcW w:w="3588" w:type="dxa"/>
          </w:tcPr>
          <w:p w:rsidR="007947B5" w:rsidRPr="00185DEA" w:rsidRDefault="007947B5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Мы ходим ночью, ходим днем,</w:t>
            </w:r>
          </w:p>
          <w:p w:rsidR="007947B5" w:rsidRPr="00185DEA" w:rsidRDefault="007947B5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Но никуда мы не уйдём.</w:t>
            </w:r>
          </w:p>
          <w:p w:rsidR="007947B5" w:rsidRPr="00185DEA" w:rsidRDefault="007947B5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>Мы бьём исправно, каждый час,</w:t>
            </w:r>
          </w:p>
          <w:p w:rsidR="007947B5" w:rsidRPr="00185DEA" w:rsidRDefault="007947B5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 xml:space="preserve">А вы, друзья - не бейте нас. </w:t>
            </w:r>
          </w:p>
          <w:p w:rsidR="00850C05" w:rsidRPr="00185DEA" w:rsidRDefault="007947B5" w:rsidP="00185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(часы)</w:t>
            </w:r>
          </w:p>
        </w:tc>
      </w:tr>
    </w:tbl>
    <w:p w:rsidR="000A2EE2" w:rsidRPr="00185DEA" w:rsidRDefault="000A2EE2" w:rsidP="00185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EE2" w:rsidRPr="00185DEA" w:rsidRDefault="000A2EE2" w:rsidP="00185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DEA">
        <w:rPr>
          <w:rFonts w:ascii="Times New Roman" w:hAnsi="Times New Roman" w:cs="Times New Roman"/>
          <w:b/>
          <w:sz w:val="24"/>
          <w:szCs w:val="24"/>
        </w:rPr>
        <w:t>Пословицы и поговорки:</w:t>
      </w:r>
    </w:p>
    <w:p w:rsidR="000A2EE2" w:rsidRPr="00185DEA" w:rsidRDefault="000A2EE2" w:rsidP="00185D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DE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85DEA">
        <w:rPr>
          <w:rFonts w:ascii="Times New Roman" w:hAnsi="Times New Roman" w:cs="Times New Roman"/>
          <w:sz w:val="24"/>
          <w:szCs w:val="24"/>
        </w:rPr>
        <w:t>С книгой жить - век не тужить.</w:t>
      </w:r>
    </w:p>
    <w:p w:rsidR="000A2EE2" w:rsidRPr="00185DEA" w:rsidRDefault="000A2EE2" w:rsidP="00185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DEA">
        <w:rPr>
          <w:rFonts w:ascii="Times New Roman" w:hAnsi="Times New Roman" w:cs="Times New Roman"/>
          <w:sz w:val="24"/>
          <w:szCs w:val="24"/>
        </w:rPr>
        <w:t>- Хорошая книга - лучший друг.</w:t>
      </w:r>
    </w:p>
    <w:p w:rsidR="000A2EE2" w:rsidRPr="00185DEA" w:rsidRDefault="000A2EE2" w:rsidP="00185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DEA">
        <w:rPr>
          <w:rFonts w:ascii="Times New Roman" w:hAnsi="Times New Roman" w:cs="Times New Roman"/>
          <w:sz w:val="24"/>
          <w:szCs w:val="24"/>
        </w:rPr>
        <w:t>- Кто много читает, тот много и знает.</w:t>
      </w:r>
    </w:p>
    <w:p w:rsidR="00647FEC" w:rsidRPr="00185DEA" w:rsidRDefault="00647FEC" w:rsidP="00185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FEC" w:rsidRPr="00185DEA" w:rsidRDefault="00647FEC" w:rsidP="00185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DEA">
        <w:rPr>
          <w:rFonts w:ascii="Times New Roman" w:hAnsi="Times New Roman" w:cs="Times New Roman"/>
          <w:b/>
          <w:sz w:val="24"/>
          <w:szCs w:val="24"/>
        </w:rPr>
        <w:t>Для драматизации</w:t>
      </w:r>
      <w:r w:rsidRPr="00185DEA">
        <w:rPr>
          <w:rFonts w:ascii="Times New Roman" w:hAnsi="Times New Roman" w:cs="Times New Roman"/>
          <w:sz w:val="24"/>
          <w:szCs w:val="24"/>
        </w:rPr>
        <w:t>:</w:t>
      </w:r>
      <w:r w:rsidRPr="00185DEA">
        <w:rPr>
          <w:rStyle w:val="a6"/>
          <w:rFonts w:ascii="Times New Roman" w:hAnsi="Times New Roman" w:cs="Times New Roman"/>
          <w:color w:val="333333"/>
          <w:sz w:val="24"/>
          <w:szCs w:val="24"/>
        </w:rPr>
        <w:t xml:space="preserve"> театрализация по произведению С.Я. Михалкова «Кошкин дом», текст С. Маршака, музыка В. Золотарева.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Рассказчик: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color w:val="333333"/>
        </w:rPr>
        <w:t>Против дома у ворот</w:t>
      </w:r>
      <w:r w:rsidRPr="00185DEA">
        <w:rPr>
          <w:color w:val="333333"/>
        </w:rPr>
        <w:br/>
        <w:t>Жил в сторожке старый кот.</w:t>
      </w:r>
      <w:r w:rsidRPr="00185DEA">
        <w:rPr>
          <w:color w:val="333333"/>
        </w:rPr>
        <w:br/>
        <w:t>Век он в дворниках служил,</w:t>
      </w:r>
      <w:r w:rsidRPr="00185DEA">
        <w:rPr>
          <w:color w:val="333333"/>
        </w:rPr>
        <w:br/>
        <w:t>Дом хозяйский сторожил,</w:t>
      </w:r>
      <w:r w:rsidRPr="00185DEA">
        <w:rPr>
          <w:color w:val="333333"/>
        </w:rPr>
        <w:br/>
        <w:t>Подметал дорожки</w:t>
      </w:r>
      <w:r w:rsidRPr="00185DEA">
        <w:rPr>
          <w:color w:val="333333"/>
        </w:rPr>
        <w:br/>
        <w:t>Перед домом кошки.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Рассказчик: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color w:val="333333"/>
        </w:rPr>
        <w:t>Вот пришли к богатой тетке</w:t>
      </w:r>
      <w:r w:rsidRPr="00185DEA">
        <w:rPr>
          <w:color w:val="333333"/>
        </w:rPr>
        <w:br/>
        <w:t>Два племянника-сиротки</w:t>
      </w:r>
      <w:r w:rsidRPr="00185DEA">
        <w:rPr>
          <w:color w:val="333333"/>
        </w:rPr>
        <w:br/>
        <w:t>Постучались под окном,</w:t>
      </w:r>
      <w:r w:rsidRPr="00185DEA">
        <w:rPr>
          <w:color w:val="333333"/>
        </w:rPr>
        <w:br/>
        <w:t>Чтобы их пустили в дом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7"/>
          <w:b/>
          <w:bCs/>
          <w:i w:val="0"/>
          <w:color w:val="333333"/>
        </w:rPr>
        <w:t>Исп. «Песня котят»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lastRenderedPageBreak/>
        <w:t>Кот Василий: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color w:val="333333"/>
        </w:rPr>
        <w:t>Пошли вы, попрошайки,</w:t>
      </w:r>
      <w:r w:rsidRPr="00185DEA">
        <w:rPr>
          <w:color w:val="333333"/>
        </w:rPr>
        <w:br/>
        <w:t>Небось хотите сливок</w:t>
      </w:r>
      <w:r w:rsidRPr="00185DEA">
        <w:rPr>
          <w:color w:val="333333"/>
        </w:rPr>
        <w:br/>
        <w:t>Вот я вас за загривок!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Рассказчик: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color w:val="333333"/>
        </w:rPr>
        <w:t>К богатой кошке гость пришел –</w:t>
      </w:r>
      <w:r w:rsidRPr="00185DEA">
        <w:rPr>
          <w:color w:val="333333"/>
        </w:rPr>
        <w:br/>
        <w:t>Известный в городе козел</w:t>
      </w:r>
      <w:r w:rsidRPr="00185DEA">
        <w:rPr>
          <w:color w:val="333333"/>
        </w:rPr>
        <w:br/>
        <w:t>С женой, седой и строгой,</w:t>
      </w:r>
      <w:r w:rsidRPr="00185DEA">
        <w:rPr>
          <w:color w:val="333333"/>
        </w:rPr>
        <w:br/>
        <w:t>Козою длинноногой.</w:t>
      </w:r>
      <w:r w:rsidRPr="00185DEA">
        <w:rPr>
          <w:color w:val="333333"/>
        </w:rPr>
        <w:br/>
        <w:t xml:space="preserve">Петух явился </w:t>
      </w:r>
      <w:proofErr w:type="spellStart"/>
      <w:r w:rsidRPr="00185DEA">
        <w:rPr>
          <w:color w:val="333333"/>
        </w:rPr>
        <w:t>броевой</w:t>
      </w:r>
      <w:proofErr w:type="spellEnd"/>
      <w:r w:rsidRPr="00185DEA">
        <w:rPr>
          <w:color w:val="333333"/>
        </w:rPr>
        <w:br/>
        <w:t>За петухом – наседка.</w:t>
      </w:r>
      <w:r w:rsidRPr="00185DEA">
        <w:rPr>
          <w:color w:val="333333"/>
        </w:rPr>
        <w:br/>
        <w:t>И в легкой шали пуховой</w:t>
      </w:r>
      <w:r w:rsidRPr="00185DEA">
        <w:rPr>
          <w:color w:val="333333"/>
        </w:rPr>
        <w:br/>
        <w:t>Пришла свинья-соседка.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Все: (</w:t>
      </w:r>
      <w:proofErr w:type="spellStart"/>
      <w:proofErr w:type="gramStart"/>
      <w:r w:rsidRPr="00185DEA">
        <w:rPr>
          <w:color w:val="333333"/>
        </w:rPr>
        <w:t>козел,коза</w:t>
      </w:r>
      <w:proofErr w:type="spellEnd"/>
      <w:proofErr w:type="gramEnd"/>
      <w:r w:rsidRPr="00185DEA">
        <w:rPr>
          <w:color w:val="333333"/>
        </w:rPr>
        <w:t xml:space="preserve">, </w:t>
      </w:r>
      <w:proofErr w:type="spellStart"/>
      <w:r w:rsidRPr="00185DEA">
        <w:rPr>
          <w:color w:val="333333"/>
        </w:rPr>
        <w:t>петух,курица</w:t>
      </w:r>
      <w:proofErr w:type="spellEnd"/>
      <w:r w:rsidRPr="00185DEA">
        <w:rPr>
          <w:color w:val="333333"/>
        </w:rPr>
        <w:t>, свинья</w:t>
      </w:r>
      <w:r w:rsidRPr="00185DEA">
        <w:rPr>
          <w:rStyle w:val="a6"/>
          <w:color w:val="333333"/>
        </w:rPr>
        <w:t>)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color w:val="333333"/>
        </w:rPr>
        <w:t>Сейчас пришли мы впятером</w:t>
      </w:r>
      <w:r w:rsidRPr="00185DEA">
        <w:rPr>
          <w:color w:val="333333"/>
        </w:rPr>
        <w:br/>
        <w:t>Взглянуть на ваш чудесный дом.</w:t>
      </w:r>
      <w:r w:rsidRPr="00185DEA">
        <w:rPr>
          <w:color w:val="333333"/>
        </w:rPr>
        <w:br/>
        <w:t>О нем весь город говорит!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Кошка:</w:t>
      </w:r>
      <w:r w:rsidRPr="00185DEA">
        <w:rPr>
          <w:color w:val="333333"/>
        </w:rPr>
        <w:t> Мой дом для вас всегда открыт!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Рассказчик: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color w:val="333333"/>
        </w:rPr>
        <w:t>Почтенная хозяйка,</w:t>
      </w:r>
      <w:r w:rsidRPr="00185DEA">
        <w:rPr>
          <w:color w:val="333333"/>
        </w:rPr>
        <w:br/>
        <w:t>Ты спой им и сыграй-ка!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7"/>
          <w:b/>
          <w:bCs/>
          <w:i w:val="0"/>
          <w:color w:val="333333"/>
        </w:rPr>
        <w:t>Исп. произвольную пляску.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Рассказчик: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color w:val="333333"/>
        </w:rPr>
        <w:t>Хозяйка и Василий, усатый старый кот,</w:t>
      </w:r>
      <w:r w:rsidRPr="00185DEA">
        <w:rPr>
          <w:color w:val="333333"/>
        </w:rPr>
        <w:br/>
        <w:t>Не скоро проводили соседей до ворот.</w:t>
      </w:r>
      <w:r w:rsidRPr="00185DEA">
        <w:rPr>
          <w:color w:val="333333"/>
        </w:rPr>
        <w:br/>
        <w:t>Словечко за словечком – и снова разговор.</w:t>
      </w:r>
      <w:r w:rsidRPr="00185DEA">
        <w:rPr>
          <w:color w:val="333333"/>
        </w:rPr>
        <w:br/>
        <w:t>А в доме перед печкой огонь прожег ковер.</w:t>
      </w:r>
      <w:r w:rsidRPr="00185DEA">
        <w:rPr>
          <w:color w:val="333333"/>
        </w:rPr>
        <w:br/>
        <w:t>Вернулся кот Василий и кошка вслед за ним.</w:t>
      </w:r>
      <w:r w:rsidRPr="00185DEA">
        <w:rPr>
          <w:color w:val="333333"/>
        </w:rPr>
        <w:br/>
        <w:t>И вдруг заголосили: - Пожар! Горим! Горим!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Все: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color w:val="333333"/>
        </w:rPr>
        <w:t>Тили-тили-тили-бом!</w:t>
      </w:r>
      <w:r w:rsidRPr="00185DEA">
        <w:rPr>
          <w:color w:val="333333"/>
        </w:rPr>
        <w:br/>
        <w:t>Загорелся кошкин дом!</w:t>
      </w:r>
      <w:r w:rsidRPr="00185DEA">
        <w:rPr>
          <w:color w:val="333333"/>
        </w:rPr>
        <w:br/>
        <w:t>Загорелся кошкин дом!</w:t>
      </w:r>
      <w:r w:rsidRPr="00185DEA">
        <w:rPr>
          <w:color w:val="333333"/>
        </w:rPr>
        <w:br/>
        <w:t>Бежит курица с ведром</w:t>
      </w:r>
      <w:r w:rsidRPr="00185DEA">
        <w:rPr>
          <w:color w:val="333333"/>
        </w:rPr>
        <w:br/>
        <w:t>Заливать кошкин дом.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Свинья: </w:t>
      </w:r>
      <w:r w:rsidRPr="00185DEA">
        <w:rPr>
          <w:color w:val="333333"/>
        </w:rPr>
        <w:t xml:space="preserve">Разбегайтесь кто </w:t>
      </w:r>
      <w:proofErr w:type="gramStart"/>
      <w:r w:rsidRPr="00185DEA">
        <w:rPr>
          <w:color w:val="333333"/>
        </w:rPr>
        <w:t>куда!...</w:t>
      </w:r>
      <w:proofErr w:type="gramEnd"/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Курица:</w:t>
      </w:r>
      <w:r w:rsidRPr="00185DEA">
        <w:rPr>
          <w:color w:val="333333"/>
        </w:rPr>
        <w:t> </w:t>
      </w:r>
      <w:proofErr w:type="spellStart"/>
      <w:r w:rsidRPr="00185DEA">
        <w:rPr>
          <w:color w:val="333333"/>
        </w:rPr>
        <w:t>Куд</w:t>
      </w:r>
      <w:proofErr w:type="spellEnd"/>
      <w:r w:rsidRPr="00185DEA">
        <w:rPr>
          <w:color w:val="333333"/>
        </w:rPr>
        <w:t xml:space="preserve">-куда! </w:t>
      </w:r>
      <w:proofErr w:type="spellStart"/>
      <w:proofErr w:type="gramStart"/>
      <w:r w:rsidRPr="00185DEA">
        <w:rPr>
          <w:color w:val="333333"/>
        </w:rPr>
        <w:t>Беда,беда</w:t>
      </w:r>
      <w:proofErr w:type="spellEnd"/>
      <w:proofErr w:type="gramEnd"/>
      <w:r w:rsidRPr="00185DEA">
        <w:rPr>
          <w:color w:val="333333"/>
        </w:rPr>
        <w:t>!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color w:val="333333"/>
        </w:rPr>
        <w:t>(кошкин дом рушится)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Петух: </w:t>
      </w:r>
      <w:r w:rsidRPr="00185DEA">
        <w:rPr>
          <w:color w:val="333333"/>
        </w:rPr>
        <w:t>Вот и рухнул кошкин дом!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Козел:</w:t>
      </w:r>
      <w:r w:rsidRPr="00185DEA">
        <w:rPr>
          <w:color w:val="333333"/>
        </w:rPr>
        <w:t> Погорел со всем добром!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Кошка:</w:t>
      </w:r>
      <w:r w:rsidRPr="00185DEA">
        <w:rPr>
          <w:color w:val="333333"/>
        </w:rPr>
        <w:t> Где теперь я буду жить?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Кот Василий</w:t>
      </w:r>
      <w:r w:rsidRPr="00185DEA">
        <w:rPr>
          <w:color w:val="333333"/>
        </w:rPr>
        <w:t>: Что я буду сторожить?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Рассказчик: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color w:val="333333"/>
        </w:rPr>
        <w:t>Вот шагает по дороге кот Василий хромоногий,</w:t>
      </w:r>
      <w:r w:rsidRPr="00185DEA">
        <w:rPr>
          <w:color w:val="333333"/>
        </w:rPr>
        <w:br/>
        <w:t>Спотыкаясь, чуть бредет, кошку под руку ведет,</w:t>
      </w:r>
      <w:r w:rsidRPr="00185DEA">
        <w:rPr>
          <w:color w:val="333333"/>
        </w:rPr>
        <w:br/>
        <w:t>На огонь в окошко щурится… - Тут живут петух и курица?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Курица: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color w:val="333333"/>
        </w:rPr>
        <w:t>Я бы рада и сама пригласить тебя, кума,</w:t>
      </w:r>
      <w:r w:rsidRPr="00185DEA">
        <w:rPr>
          <w:color w:val="333333"/>
        </w:rPr>
        <w:br/>
        <w:t>Но мой муж дрожит от злости, если к нам приходят гости.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Кошка:</w:t>
      </w:r>
      <w:r w:rsidRPr="00185DEA">
        <w:rPr>
          <w:color w:val="333333"/>
        </w:rPr>
        <w:t> </w:t>
      </w:r>
      <w:proofErr w:type="gramStart"/>
      <w:r w:rsidRPr="00185DEA">
        <w:rPr>
          <w:color w:val="333333"/>
        </w:rPr>
        <w:t>А</w:t>
      </w:r>
      <w:proofErr w:type="gramEnd"/>
      <w:r w:rsidRPr="00185DEA">
        <w:rPr>
          <w:color w:val="333333"/>
        </w:rPr>
        <w:t xml:space="preserve"> зачем же в эту среду ты звала меня к обеду?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Курица: </w:t>
      </w:r>
      <w:r w:rsidRPr="00185DEA">
        <w:rPr>
          <w:color w:val="333333"/>
        </w:rPr>
        <w:t>Я звала не навсегда, и сегодня не среда.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7"/>
          <w:b/>
          <w:bCs/>
          <w:i w:val="0"/>
          <w:color w:val="333333"/>
        </w:rPr>
        <w:t>Кошка идет к козе 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Кошка</w:t>
      </w:r>
      <w:r w:rsidRPr="00185DEA">
        <w:rPr>
          <w:color w:val="333333"/>
        </w:rPr>
        <w:t>: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color w:val="333333"/>
        </w:rPr>
        <w:t>Эй, хозяюшка, впусти, мы замучились в пути,</w:t>
      </w:r>
      <w:r w:rsidRPr="00185DEA">
        <w:rPr>
          <w:color w:val="333333"/>
        </w:rPr>
        <w:br/>
        <w:t>На дворе и дождь и снег, ты пусти нас на ночлег!</w:t>
      </w:r>
      <w:r w:rsidRPr="00185DEA">
        <w:rPr>
          <w:color w:val="333333"/>
        </w:rPr>
        <w:br/>
        <w:t>Не жалей для нас угла!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Коза: </w:t>
      </w:r>
      <w:r w:rsidRPr="00185DEA">
        <w:rPr>
          <w:color w:val="333333"/>
        </w:rPr>
        <w:t>Вы спросите у козла.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lastRenderedPageBreak/>
        <w:t>Кошка:</w:t>
      </w:r>
      <w:r w:rsidRPr="00185DEA">
        <w:rPr>
          <w:color w:val="333333"/>
        </w:rPr>
        <w:t> Что ты скажешь нам, сосед?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Коза: </w:t>
      </w:r>
      <w:r w:rsidRPr="00185DEA">
        <w:rPr>
          <w:color w:val="333333"/>
        </w:rPr>
        <w:t>Говори, что места нет! (тихо)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Козел: </w:t>
      </w:r>
      <w:r w:rsidRPr="00185DEA">
        <w:rPr>
          <w:color w:val="333333"/>
        </w:rPr>
        <w:t>Мне коза сейчас сказала, что у нас тут места мало.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7"/>
          <w:b/>
          <w:bCs/>
          <w:i w:val="0"/>
          <w:color w:val="333333"/>
        </w:rPr>
        <w:t>Кошка идет к свинье 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Кошка: </w:t>
      </w:r>
      <w:r w:rsidRPr="00185DEA">
        <w:rPr>
          <w:color w:val="333333"/>
        </w:rPr>
        <w:t>Ты впусти меня, свинья, я осталась без жилья.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Свинья: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color w:val="333333"/>
        </w:rPr>
        <w:t>Нам самим простора мало, - повернуться негде стало,</w:t>
      </w:r>
      <w:r w:rsidRPr="00185DEA">
        <w:rPr>
          <w:color w:val="333333"/>
        </w:rPr>
        <w:br/>
        <w:t>Есть просторнее дома, постучись туда кума!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7"/>
          <w:b/>
          <w:bCs/>
          <w:i w:val="0"/>
          <w:color w:val="333333"/>
        </w:rPr>
        <w:t>Кошка идет к котятам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Котята: </w:t>
      </w:r>
      <w:r w:rsidRPr="00185DEA">
        <w:rPr>
          <w:color w:val="333333"/>
        </w:rPr>
        <w:t>Кто там стучится у ворот?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Кот Василий: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color w:val="333333"/>
        </w:rPr>
        <w:t>Я – кошкин дворник, старый кот</w:t>
      </w:r>
      <w:r w:rsidRPr="00185DEA">
        <w:rPr>
          <w:color w:val="333333"/>
        </w:rPr>
        <w:br/>
        <w:t>Прошу у вас ночлега, укройте нас от снега!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Котята: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color w:val="333333"/>
        </w:rPr>
        <w:t>Ах, кот Василий, это ты? С тобой и тетя кошка?</w:t>
      </w:r>
      <w:r w:rsidRPr="00185DEA">
        <w:rPr>
          <w:color w:val="333333"/>
        </w:rPr>
        <w:br/>
        <w:t>А мы весь день до темноты стучались к вам в окошко.</w:t>
      </w:r>
      <w:r w:rsidRPr="00185DEA">
        <w:rPr>
          <w:color w:val="333333"/>
        </w:rPr>
        <w:br/>
        <w:t>Ты не открыл для нас вчера калитки, старый дворник.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Кот Василий: </w:t>
      </w:r>
      <w:r w:rsidRPr="00185DEA">
        <w:rPr>
          <w:color w:val="333333"/>
        </w:rPr>
        <w:t>Какой я дворник без двора! Я нынче беспризорник…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Кошка: </w:t>
      </w:r>
      <w:r w:rsidRPr="00185DEA">
        <w:rPr>
          <w:color w:val="333333"/>
        </w:rPr>
        <w:t>Простите, если я была пред вами виновата,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Кот Василий: </w:t>
      </w:r>
      <w:r w:rsidRPr="00185DEA">
        <w:rPr>
          <w:color w:val="333333"/>
        </w:rPr>
        <w:t xml:space="preserve">Теперь наш дом сгорел до </w:t>
      </w:r>
      <w:proofErr w:type="spellStart"/>
      <w:r w:rsidRPr="00185DEA">
        <w:rPr>
          <w:color w:val="333333"/>
        </w:rPr>
        <w:t>тла</w:t>
      </w:r>
      <w:proofErr w:type="spellEnd"/>
      <w:r w:rsidRPr="00185DEA">
        <w:rPr>
          <w:color w:val="333333"/>
        </w:rPr>
        <w:t>, впустите нас, ребята!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Котята: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color w:val="333333"/>
        </w:rPr>
        <w:t>Да ведь у нас убогий дом, ни печки нет, ни крыши.</w:t>
      </w:r>
      <w:r w:rsidRPr="00185DEA">
        <w:rPr>
          <w:color w:val="333333"/>
        </w:rPr>
        <w:br/>
        <w:t>Почти под небом мы живем, а пол прогрызли мыши.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Кот Василий: </w:t>
      </w:r>
      <w:proofErr w:type="gramStart"/>
      <w:r w:rsidRPr="00185DEA">
        <w:rPr>
          <w:color w:val="333333"/>
        </w:rPr>
        <w:t>А</w:t>
      </w:r>
      <w:proofErr w:type="gramEnd"/>
      <w:r w:rsidRPr="00185DEA">
        <w:rPr>
          <w:color w:val="333333"/>
        </w:rPr>
        <w:t xml:space="preserve"> мы, ребята вчетвером, давайте строить новый дом!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rStyle w:val="a6"/>
          <w:color w:val="333333"/>
        </w:rPr>
        <w:t>Котята:</w:t>
      </w:r>
    </w:p>
    <w:p w:rsidR="00647FEC" w:rsidRPr="00185DEA" w:rsidRDefault="00647FEC" w:rsidP="00185DEA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185DEA">
        <w:rPr>
          <w:color w:val="333333"/>
        </w:rPr>
        <w:t>Ряд за рядом бревна мы положим ровно!</w:t>
      </w:r>
      <w:r w:rsidRPr="00185DEA">
        <w:rPr>
          <w:color w:val="333333"/>
        </w:rPr>
        <w:br/>
        <w:t xml:space="preserve">Щелки </w:t>
      </w:r>
      <w:proofErr w:type="spellStart"/>
      <w:r w:rsidRPr="00185DEA">
        <w:rPr>
          <w:color w:val="333333"/>
        </w:rPr>
        <w:t>паклею</w:t>
      </w:r>
      <w:proofErr w:type="spellEnd"/>
      <w:r w:rsidRPr="00185DEA">
        <w:rPr>
          <w:color w:val="333333"/>
        </w:rPr>
        <w:t xml:space="preserve"> забьем – и готов наш новый дом!</w:t>
      </w:r>
      <w:r w:rsidRPr="00185DEA">
        <w:rPr>
          <w:color w:val="333333"/>
        </w:rPr>
        <w:br/>
        <w:t>Завтра будет новоселье,</w:t>
      </w:r>
      <w:r w:rsidRPr="00185DEA">
        <w:rPr>
          <w:color w:val="333333"/>
        </w:rPr>
        <w:br/>
        <w:t>На всю улицу веселье!</w:t>
      </w:r>
      <w:r w:rsidRPr="00185DEA">
        <w:rPr>
          <w:color w:val="333333"/>
        </w:rPr>
        <w:br/>
        <w:t>Тили-тили-тили-бом!</w:t>
      </w:r>
      <w:r w:rsidRPr="00185DEA">
        <w:rPr>
          <w:color w:val="333333"/>
        </w:rPr>
        <w:br/>
        <w:t>Приходите в новый дом!</w:t>
      </w:r>
    </w:p>
    <w:p w:rsidR="00647FEC" w:rsidRPr="00185DEA" w:rsidRDefault="00647FEC" w:rsidP="00185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7FEC" w:rsidRPr="00185DEA" w:rsidSect="00A83EE6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CF9"/>
    <w:multiLevelType w:val="multilevel"/>
    <w:tmpl w:val="55200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86CF7"/>
    <w:multiLevelType w:val="hybridMultilevel"/>
    <w:tmpl w:val="8384F4E2"/>
    <w:lvl w:ilvl="0" w:tplc="5D645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9AA623C"/>
    <w:multiLevelType w:val="hybridMultilevel"/>
    <w:tmpl w:val="FCEE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92375"/>
    <w:multiLevelType w:val="hybridMultilevel"/>
    <w:tmpl w:val="FCEE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E15B5"/>
    <w:multiLevelType w:val="hybridMultilevel"/>
    <w:tmpl w:val="1C3EF452"/>
    <w:lvl w:ilvl="0" w:tplc="863AF0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95"/>
    <w:rsid w:val="000A2EE2"/>
    <w:rsid w:val="00185DEA"/>
    <w:rsid w:val="002014D1"/>
    <w:rsid w:val="0026121B"/>
    <w:rsid w:val="003A0795"/>
    <w:rsid w:val="003B1138"/>
    <w:rsid w:val="00424327"/>
    <w:rsid w:val="00442390"/>
    <w:rsid w:val="00554551"/>
    <w:rsid w:val="00557160"/>
    <w:rsid w:val="00570A65"/>
    <w:rsid w:val="00626F9A"/>
    <w:rsid w:val="00647FEC"/>
    <w:rsid w:val="0069245E"/>
    <w:rsid w:val="007947B5"/>
    <w:rsid w:val="00850C05"/>
    <w:rsid w:val="008A1D77"/>
    <w:rsid w:val="009538BD"/>
    <w:rsid w:val="00971FFE"/>
    <w:rsid w:val="00977549"/>
    <w:rsid w:val="00A83EE6"/>
    <w:rsid w:val="00AF29A9"/>
    <w:rsid w:val="00BE2B2B"/>
    <w:rsid w:val="00CA2DEC"/>
    <w:rsid w:val="00D04449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80E39-91F3-435E-A56B-A1E0834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9A9"/>
    <w:pPr>
      <w:ind w:left="720"/>
      <w:contextualSpacing/>
    </w:pPr>
  </w:style>
  <w:style w:type="table" w:styleId="a4">
    <w:name w:val="Table Grid"/>
    <w:basedOn w:val="a1"/>
    <w:uiPriority w:val="59"/>
    <w:rsid w:val="00AF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4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7FEC"/>
    <w:rPr>
      <w:b/>
      <w:bCs/>
    </w:rPr>
  </w:style>
  <w:style w:type="character" w:styleId="a7">
    <w:name w:val="Emphasis"/>
    <w:basedOn w:val="a0"/>
    <w:uiPriority w:val="20"/>
    <w:qFormat/>
    <w:rsid w:val="00647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4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3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1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2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6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5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1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9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1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0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7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7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0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9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2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5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2020-12-16T13:26:00Z</dcterms:created>
  <dcterms:modified xsi:type="dcterms:W3CDTF">2021-03-22T14:33:00Z</dcterms:modified>
</cp:coreProperties>
</file>