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B7" w:rsidRPr="00B036BE" w:rsidRDefault="006861B7" w:rsidP="006861B7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B036BE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Утренник «</w:t>
      </w:r>
      <w:proofErr w:type="spellStart"/>
      <w:r w:rsidRPr="00B036BE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Несмеяна</w:t>
      </w:r>
      <w:proofErr w:type="spellEnd"/>
      <w:r w:rsidRPr="00B036BE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и 8 марта» для подготовительной группы</w:t>
      </w:r>
    </w:p>
    <w:p w:rsidR="008D209E" w:rsidRPr="006861B7" w:rsidRDefault="006861B7" w:rsidP="006861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под музыку вбегают</w:t>
      </w:r>
      <w:r w:rsidR="008D209E"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зал и становятся полукругом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исполняется песня «</w:t>
      </w:r>
      <w:r w:rsidR="00C3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Мамочка любимая»</w:t>
      </w:r>
    </w:p>
    <w:p w:rsidR="008D209E" w:rsidRPr="006861B7" w:rsidRDefault="00C30B9A" w:rsidP="002C19D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8D209E"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Весна шагает по дворам</w:t>
      </w:r>
    </w:p>
    <w:p w:rsidR="008D209E" w:rsidRPr="006861B7" w:rsidRDefault="008D209E" w:rsidP="002C19D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лучах тепла и света,</w:t>
      </w:r>
    </w:p>
    <w:p w:rsidR="008D209E" w:rsidRPr="006861B7" w:rsidRDefault="008D209E" w:rsidP="002C19D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праздник наших мам,</w:t>
      </w:r>
    </w:p>
    <w:p w:rsidR="008D209E" w:rsidRDefault="008D209E" w:rsidP="002C19D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нам приятно это!</w:t>
      </w:r>
    </w:p>
    <w:p w:rsidR="00A97809" w:rsidRDefault="00A97809" w:rsidP="002C19D2">
      <w:pPr>
        <w:spacing w:before="225" w:after="225" w:line="240" w:lineRule="auto"/>
        <w:rPr>
          <w:sz w:val="28"/>
          <w:szCs w:val="28"/>
          <w:shd w:val="clear" w:color="auto" w:fill="FFFFFF"/>
        </w:rPr>
      </w:pPr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2.</w:t>
      </w:r>
      <w:r w:rsidRPr="000A1C87">
        <w:rPr>
          <w:sz w:val="28"/>
          <w:szCs w:val="28"/>
          <w:shd w:val="clear" w:color="auto" w:fill="FFFFFF"/>
        </w:rPr>
        <w:t xml:space="preserve"> Этот добрый, светлый праздник</w:t>
      </w:r>
    </w:p>
    <w:p w:rsidR="00A97809" w:rsidRDefault="00A97809" w:rsidP="002C19D2">
      <w:pPr>
        <w:spacing w:before="225" w:after="225" w:line="240" w:lineRule="auto"/>
        <w:rPr>
          <w:sz w:val="28"/>
          <w:szCs w:val="28"/>
          <w:shd w:val="clear" w:color="auto" w:fill="FFFFFF"/>
        </w:rPr>
      </w:pPr>
      <w:r w:rsidRPr="000A1C87">
        <w:rPr>
          <w:sz w:val="28"/>
          <w:szCs w:val="28"/>
          <w:shd w:val="clear" w:color="auto" w:fill="FFFFFF"/>
        </w:rPr>
        <w:t xml:space="preserve"> Отмечает вся страна.</w:t>
      </w:r>
      <w:r w:rsidRPr="000A1C87">
        <w:rPr>
          <w:sz w:val="28"/>
          <w:szCs w:val="28"/>
        </w:rPr>
        <w:br/>
      </w:r>
      <w:r w:rsidRPr="000A1C87">
        <w:rPr>
          <w:sz w:val="28"/>
          <w:szCs w:val="28"/>
          <w:shd w:val="clear" w:color="auto" w:fill="FFFFFF"/>
        </w:rPr>
        <w:t xml:space="preserve">И веселый март-проказник, </w:t>
      </w:r>
    </w:p>
    <w:p w:rsidR="00A97809" w:rsidRDefault="00A97809" w:rsidP="00A97809">
      <w:pPr>
        <w:spacing w:before="225" w:after="225" w:line="240" w:lineRule="auto"/>
        <w:rPr>
          <w:sz w:val="28"/>
          <w:szCs w:val="28"/>
          <w:shd w:val="clear" w:color="auto" w:fill="FFFFFF"/>
        </w:rPr>
      </w:pPr>
      <w:r w:rsidRPr="000A1C87">
        <w:rPr>
          <w:sz w:val="28"/>
          <w:szCs w:val="28"/>
          <w:shd w:val="clear" w:color="auto" w:fill="FFFFFF"/>
        </w:rPr>
        <w:t>И красавица весна.</w:t>
      </w:r>
      <w:r w:rsidRPr="000A1C87">
        <w:rPr>
          <w:sz w:val="28"/>
          <w:szCs w:val="28"/>
        </w:rPr>
        <w:br/>
      </w:r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3.</w:t>
      </w:r>
      <w:r w:rsidRPr="000A1C87">
        <w:rPr>
          <w:sz w:val="28"/>
          <w:szCs w:val="28"/>
          <w:shd w:val="clear" w:color="auto" w:fill="FFFFFF"/>
        </w:rPr>
        <w:t xml:space="preserve"> Всё поёт вокруг и славит </w:t>
      </w:r>
    </w:p>
    <w:p w:rsidR="00A97809" w:rsidRDefault="00A97809" w:rsidP="00A97809">
      <w:pPr>
        <w:spacing w:before="225" w:after="225" w:line="240" w:lineRule="auto"/>
        <w:rPr>
          <w:sz w:val="28"/>
          <w:szCs w:val="28"/>
          <w:shd w:val="clear" w:color="auto" w:fill="FFFFFF"/>
        </w:rPr>
      </w:pPr>
      <w:r w:rsidRPr="000A1C87">
        <w:rPr>
          <w:sz w:val="28"/>
          <w:szCs w:val="28"/>
          <w:shd w:val="clear" w:color="auto" w:fill="FFFFFF"/>
        </w:rPr>
        <w:t>Мам любимых, дорогих</w:t>
      </w:r>
      <w:r w:rsidRPr="000A1C87">
        <w:rPr>
          <w:sz w:val="28"/>
          <w:szCs w:val="28"/>
        </w:rPr>
        <w:br/>
      </w:r>
      <w:r w:rsidRPr="000A1C87">
        <w:rPr>
          <w:sz w:val="28"/>
          <w:szCs w:val="28"/>
          <w:shd w:val="clear" w:color="auto" w:fill="FFFFFF"/>
        </w:rPr>
        <w:t xml:space="preserve">И, конечно, поздравляет </w:t>
      </w:r>
    </w:p>
    <w:p w:rsidR="00A97809" w:rsidRDefault="00A97809" w:rsidP="00A97809">
      <w:pPr>
        <w:spacing w:before="225" w:after="225" w:line="240" w:lineRule="auto"/>
        <w:rPr>
          <w:sz w:val="28"/>
          <w:szCs w:val="28"/>
          <w:shd w:val="clear" w:color="auto" w:fill="FFFFFF"/>
        </w:rPr>
      </w:pPr>
      <w:r w:rsidRPr="000A1C87">
        <w:rPr>
          <w:sz w:val="28"/>
          <w:szCs w:val="28"/>
          <w:shd w:val="clear" w:color="auto" w:fill="FFFFFF"/>
        </w:rPr>
        <w:t>Милых бабушек седых.</w:t>
      </w:r>
      <w:r w:rsidRPr="000A1C87">
        <w:rPr>
          <w:sz w:val="28"/>
          <w:szCs w:val="28"/>
        </w:rPr>
        <w:br/>
      </w:r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4.</w:t>
      </w:r>
      <w:r w:rsidRPr="000A1C87">
        <w:rPr>
          <w:sz w:val="28"/>
          <w:szCs w:val="28"/>
          <w:shd w:val="clear" w:color="auto" w:fill="FFFFFF"/>
        </w:rPr>
        <w:t>Этот праздник полон нежных</w:t>
      </w:r>
    </w:p>
    <w:p w:rsidR="00A97809" w:rsidRDefault="00A97809" w:rsidP="00A97809">
      <w:pPr>
        <w:spacing w:before="225" w:after="225" w:line="240" w:lineRule="auto"/>
        <w:rPr>
          <w:sz w:val="28"/>
          <w:szCs w:val="28"/>
          <w:shd w:val="clear" w:color="auto" w:fill="FFFFFF"/>
        </w:rPr>
      </w:pPr>
      <w:r w:rsidRPr="000A1C87">
        <w:rPr>
          <w:sz w:val="28"/>
          <w:szCs w:val="28"/>
          <w:shd w:val="clear" w:color="auto" w:fill="FFFFFF"/>
        </w:rPr>
        <w:t xml:space="preserve"> И красивых теплых слов.</w:t>
      </w:r>
      <w:r w:rsidRPr="000A1C87">
        <w:rPr>
          <w:sz w:val="28"/>
          <w:szCs w:val="28"/>
        </w:rPr>
        <w:br/>
      </w:r>
      <w:r w:rsidRPr="000A1C87">
        <w:rPr>
          <w:sz w:val="28"/>
          <w:szCs w:val="28"/>
          <w:shd w:val="clear" w:color="auto" w:fill="FFFFFF"/>
        </w:rPr>
        <w:t xml:space="preserve">Лучик счастья и надежды, </w:t>
      </w:r>
    </w:p>
    <w:p w:rsidR="00A97809" w:rsidRDefault="00A97809" w:rsidP="00A97809">
      <w:pPr>
        <w:spacing w:before="225" w:after="225" w:line="240" w:lineRule="auto"/>
        <w:rPr>
          <w:sz w:val="28"/>
          <w:szCs w:val="28"/>
          <w:shd w:val="clear" w:color="auto" w:fill="FFFFFF"/>
        </w:rPr>
      </w:pPr>
      <w:r w:rsidRPr="000A1C87">
        <w:rPr>
          <w:sz w:val="28"/>
          <w:szCs w:val="28"/>
          <w:shd w:val="clear" w:color="auto" w:fill="FFFFFF"/>
        </w:rPr>
        <w:t>Он несет с собой любовь.</w:t>
      </w:r>
      <w:r w:rsidRPr="000A1C87">
        <w:rPr>
          <w:sz w:val="28"/>
          <w:szCs w:val="28"/>
        </w:rPr>
        <w:br/>
      </w:r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5.</w:t>
      </w:r>
      <w:r w:rsidRPr="000A1C87">
        <w:rPr>
          <w:sz w:val="28"/>
          <w:szCs w:val="28"/>
          <w:shd w:val="clear" w:color="auto" w:fill="FFFFFF"/>
        </w:rPr>
        <w:t xml:space="preserve"> Солнце радостно сияет. </w:t>
      </w:r>
    </w:p>
    <w:p w:rsidR="00A97809" w:rsidRDefault="00A97809" w:rsidP="00A97809">
      <w:pPr>
        <w:spacing w:before="225" w:after="225" w:line="240" w:lineRule="auto"/>
        <w:rPr>
          <w:sz w:val="28"/>
          <w:szCs w:val="28"/>
          <w:shd w:val="clear" w:color="auto" w:fill="FFFFFF"/>
        </w:rPr>
      </w:pPr>
      <w:r w:rsidRPr="000A1C87">
        <w:rPr>
          <w:sz w:val="28"/>
          <w:szCs w:val="28"/>
          <w:shd w:val="clear" w:color="auto" w:fill="FFFFFF"/>
        </w:rPr>
        <w:t>Дивной, чудной красоты</w:t>
      </w:r>
      <w:r w:rsidRPr="000A1C87">
        <w:rPr>
          <w:sz w:val="28"/>
          <w:szCs w:val="28"/>
        </w:rPr>
        <w:br/>
      </w:r>
      <w:r w:rsidRPr="000A1C87">
        <w:rPr>
          <w:sz w:val="28"/>
          <w:szCs w:val="28"/>
          <w:shd w:val="clear" w:color="auto" w:fill="FFFFFF"/>
        </w:rPr>
        <w:t>В женский день - 8 марта</w:t>
      </w:r>
    </w:p>
    <w:p w:rsidR="00A97809" w:rsidRDefault="00A97809" w:rsidP="00A97809">
      <w:pPr>
        <w:spacing w:before="225" w:after="225" w:line="240" w:lineRule="auto"/>
        <w:rPr>
          <w:sz w:val="28"/>
          <w:szCs w:val="28"/>
          <w:shd w:val="clear" w:color="auto" w:fill="FFFFFF"/>
        </w:rPr>
      </w:pPr>
      <w:r w:rsidRPr="000A1C87">
        <w:rPr>
          <w:sz w:val="28"/>
          <w:szCs w:val="28"/>
          <w:shd w:val="clear" w:color="auto" w:fill="FFFFFF"/>
        </w:rPr>
        <w:t xml:space="preserve"> распускаются цветы.</w:t>
      </w:r>
      <w:r w:rsidRPr="000A1C87">
        <w:rPr>
          <w:sz w:val="28"/>
          <w:szCs w:val="28"/>
        </w:rPr>
        <w:br/>
      </w:r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6.</w:t>
      </w:r>
      <w:r w:rsidRPr="000A1C87">
        <w:rPr>
          <w:sz w:val="28"/>
          <w:szCs w:val="28"/>
          <w:shd w:val="clear" w:color="auto" w:fill="FFFFFF"/>
        </w:rPr>
        <w:t>От улыбок, поздравлений</w:t>
      </w:r>
    </w:p>
    <w:p w:rsidR="00A97809" w:rsidRDefault="00A97809" w:rsidP="00A97809">
      <w:pPr>
        <w:spacing w:before="225" w:after="225" w:line="240" w:lineRule="auto"/>
        <w:rPr>
          <w:sz w:val="28"/>
          <w:szCs w:val="28"/>
          <w:shd w:val="clear" w:color="auto" w:fill="FFFFFF"/>
        </w:rPr>
      </w:pPr>
      <w:r w:rsidRPr="000A1C87">
        <w:rPr>
          <w:sz w:val="28"/>
          <w:szCs w:val="28"/>
          <w:shd w:val="clear" w:color="auto" w:fill="FFFFFF"/>
        </w:rPr>
        <w:t xml:space="preserve"> хорошеет всё вокруг!</w:t>
      </w:r>
      <w:r w:rsidRPr="000A1C87">
        <w:rPr>
          <w:sz w:val="28"/>
          <w:szCs w:val="28"/>
        </w:rPr>
        <w:br/>
      </w:r>
      <w:r w:rsidRPr="000A1C87">
        <w:rPr>
          <w:sz w:val="28"/>
          <w:szCs w:val="28"/>
          <w:shd w:val="clear" w:color="auto" w:fill="FFFFFF"/>
        </w:rPr>
        <w:t xml:space="preserve">Пусть удача улыбнётся </w:t>
      </w:r>
    </w:p>
    <w:p w:rsidR="00A97809" w:rsidRPr="006861B7" w:rsidRDefault="00A97809" w:rsidP="00A9780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1C87">
        <w:rPr>
          <w:sz w:val="28"/>
          <w:szCs w:val="28"/>
          <w:shd w:val="clear" w:color="auto" w:fill="FFFFFF"/>
        </w:rPr>
        <w:t>и замкнётся счастья круг!</w:t>
      </w:r>
    </w:p>
    <w:p w:rsidR="00ED59C0" w:rsidRDefault="00ED59C0" w:rsidP="002C19D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D209E" w:rsidRPr="006861B7" w:rsidRDefault="00A97809" w:rsidP="002C19D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7</w:t>
      </w:r>
      <w:r w:rsidR="00C3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8D209E"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Капли солнечного света</w:t>
      </w:r>
    </w:p>
    <w:p w:rsidR="008D209E" w:rsidRPr="006861B7" w:rsidRDefault="008D209E" w:rsidP="002C19D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несем сегодня в дом,</w:t>
      </w:r>
    </w:p>
    <w:p w:rsidR="008D209E" w:rsidRPr="006861B7" w:rsidRDefault="008D209E" w:rsidP="002C19D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Дарим бабушке и маме,</w:t>
      </w:r>
    </w:p>
    <w:p w:rsidR="008D209E" w:rsidRPr="002C19D2" w:rsidRDefault="002C19D2" w:rsidP="002C19D2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Все:</w:t>
      </w:r>
      <w:r w:rsidR="00ED59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8D209E"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Поздравляем с женским днем!</w:t>
      </w:r>
    </w:p>
    <w:p w:rsidR="008D209E" w:rsidRPr="006861B7" w:rsidRDefault="006861B7" w:rsidP="006861B7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861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Исполняется песня </w:t>
      </w:r>
      <w:r w:rsidR="00642E77" w:rsidRPr="006861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«Выглянуло солнышко»</w:t>
      </w:r>
    </w:p>
    <w:p w:rsidR="006861B7" w:rsidRPr="00ED59C0" w:rsidRDefault="006861B7" w:rsidP="00ED59C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D59C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присаживаются на стульчики</w:t>
      </w:r>
    </w:p>
    <w:p w:rsidR="006861B7" w:rsidRPr="006861B7" w:rsidRDefault="006861B7" w:rsidP="006861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музыку выходит царевна </w:t>
      </w:r>
      <w:proofErr w:type="spellStart"/>
      <w:r w:rsidRPr="006861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Несмеяна</w:t>
      </w:r>
      <w:proofErr w:type="spellEnd"/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плачет</w:t>
      </w:r>
    </w:p>
    <w:p w:rsidR="006861B7" w:rsidRPr="006861B7" w:rsidRDefault="006861B7" w:rsidP="00C30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C3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кто же к нам сюда пожаловал? Погоди-ка ты рыдать, объясни нам, кто ты такая!</w:t>
      </w:r>
    </w:p>
    <w:p w:rsidR="00ED59C0" w:rsidRDefault="006861B7" w:rsidP="00ED59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861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Несмеяна</w:t>
      </w:r>
      <w:proofErr w:type="spellEnd"/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ED59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я всё кричу,</w:t>
      </w:r>
      <w:r w:rsidR="00ED59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какое дело?</w:t>
      </w:r>
      <w:r w:rsidR="00ED59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Ничего я не хочу,</w:t>
      </w:r>
    </w:p>
    <w:p w:rsidR="006861B7" w:rsidRPr="006861B7" w:rsidRDefault="006861B7" w:rsidP="00ED59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мне надоело!</w:t>
      </w:r>
    </w:p>
    <w:p w:rsidR="006861B7" w:rsidRPr="006861B7" w:rsidRDefault="006861B7" w:rsidP="00C30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C3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Кажется, я начинаю догадываться, кто это. А вы, дети, догадались, кто это?</w:t>
      </w:r>
    </w:p>
    <w:p w:rsidR="006861B7" w:rsidRPr="00C30B9A" w:rsidRDefault="006861B7" w:rsidP="006861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30B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отвечают</w:t>
      </w:r>
    </w:p>
    <w:p w:rsidR="006861B7" w:rsidRPr="006861B7" w:rsidRDefault="006861B7" w:rsidP="00C30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C3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что же ты плачешь, </w:t>
      </w:r>
      <w:proofErr w:type="spellStart"/>
      <w:r w:rsidRPr="00C30B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Несмеяна</w:t>
      </w:r>
      <w:proofErr w:type="spellEnd"/>
      <w:r w:rsidRPr="00C3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861B7" w:rsidRPr="006861B7" w:rsidRDefault="006861B7" w:rsidP="00C30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861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Несмеяна</w:t>
      </w:r>
      <w:proofErr w:type="spellEnd"/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C3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Сначала вы скажите, что вы тут делаете?</w:t>
      </w:r>
    </w:p>
    <w:p w:rsidR="006861B7" w:rsidRPr="006861B7" w:rsidRDefault="006861B7" w:rsidP="00C30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C3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собрались здесь, чтобы поздравить наших мам, бабушек, девочек с Женским днём 8 </w:t>
      </w:r>
      <w:r w:rsidRPr="00C30B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марта</w:t>
      </w:r>
      <w:r w:rsidR="00C30B9A" w:rsidRPr="00C3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61B7" w:rsidRPr="006861B7" w:rsidRDefault="006861B7" w:rsidP="00C30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861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Несмеяна</w:t>
      </w:r>
      <w:proofErr w:type="spellEnd"/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C3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вот из-за вашего 8 </w:t>
      </w:r>
      <w:r w:rsidRPr="00C30B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марта я и плачу</w:t>
      </w:r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Мамки-няньки, служанки – все разбежались, видите ли, выходной у них, видите ли, поздравлять их будут, а меня одну оставили! А во дворце кавардак – полы не мыты, бельё не стирано, тесто не замешано… Скучно!</w:t>
      </w:r>
    </w:p>
    <w:p w:rsidR="006861B7" w:rsidRPr="006861B7" w:rsidRDefault="006861B7" w:rsidP="00C30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C3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что, ребята, поможем </w:t>
      </w:r>
      <w:proofErr w:type="spellStart"/>
      <w:r w:rsidRPr="00C30B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Несмеяне</w:t>
      </w:r>
      <w:proofErr w:type="spellEnd"/>
      <w:r w:rsidRPr="00C3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861B7" w:rsidRPr="006861B7" w:rsidRDefault="006861B7" w:rsidP="006861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861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Несмеяна</w:t>
      </w:r>
      <w:proofErr w:type="spellEnd"/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разве вы всё это умеете делать?</w:t>
      </w:r>
    </w:p>
    <w:p w:rsidR="006861B7" w:rsidRPr="006861B7" w:rsidRDefault="006861B7" w:rsidP="00C30B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C3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Конечно! Наши дети помогают мамам по хозяйству. Вот </w:t>
      </w:r>
      <w:r w:rsidR="00C30B9A"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послушай,</w:t>
      </w:r>
      <w:r w:rsidR="00C30B9A" w:rsidRPr="006861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C30B9A" w:rsidRPr="00C30B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они</w:t>
      </w:r>
      <w:r w:rsidRPr="00C30B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тебе сейчас сами расскажут</w:t>
      </w:r>
      <w:r w:rsidRPr="00C3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32E63" w:rsidRDefault="00332E63" w:rsidP="00332E6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1.</w:t>
      </w:r>
      <w:r w:rsidR="004C2F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Девочка </w:t>
      </w:r>
      <w:r w:rsidR="00ED59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читает </w:t>
      </w:r>
      <w:r w:rsidR="004C2F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стих</w:t>
      </w:r>
    </w:p>
    <w:p w:rsidR="003864B9" w:rsidRPr="00332E63" w:rsidRDefault="002C19D2" w:rsidP="00332E6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19D2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Я сегодня рано встала -</w:t>
      </w:r>
      <w:r w:rsidRPr="002C1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C19D2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У меня забот немало:</w:t>
      </w:r>
      <w:r w:rsidRPr="002C1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C19D2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Нужно куклу причесать,</w:t>
      </w:r>
      <w:r w:rsidRPr="002C1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C19D2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Бант красиво завязать,</w:t>
      </w:r>
      <w:r w:rsidRPr="002C1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C1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C19D2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Пол на кухне подмести,</w:t>
      </w:r>
      <w:r w:rsidRPr="002C1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C19D2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Папе книжку принести,</w:t>
      </w:r>
      <w:r w:rsidRPr="002C1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C19D2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На окне полить цветок,</w:t>
      </w:r>
      <w:r w:rsidRPr="002C1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C19D2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Бабушке смотать клубок,</w:t>
      </w:r>
      <w:r w:rsidRPr="002C1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C1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C19D2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Башмаки надеть Серёжке,</w:t>
      </w:r>
      <w:r w:rsidRPr="002C1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C19D2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Молока налить для кошки,</w:t>
      </w:r>
      <w:r w:rsidRPr="002C1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C19D2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lastRenderedPageBreak/>
        <w:t>Маме суп помочь сварить,</w:t>
      </w:r>
      <w:r w:rsidRPr="002C1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C19D2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Чаю с дедушкой попить.</w:t>
      </w:r>
      <w:r w:rsidRPr="002C1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C1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C19D2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Ох, устала я совсем.</w:t>
      </w:r>
      <w:r w:rsidRPr="002C1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C19D2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Посижу, конфету съем.</w:t>
      </w:r>
      <w:r w:rsidRPr="002C1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C19D2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Съем-ка я ещё четыре</w:t>
      </w:r>
      <w:r w:rsidRPr="002C19D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C19D2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За уют во всей квартире!</w:t>
      </w:r>
    </w:p>
    <w:p w:rsidR="004C2FFA" w:rsidRPr="00ED59C0" w:rsidRDefault="00332E63" w:rsidP="004C2FFA">
      <w:pPr>
        <w:spacing w:before="225" w:after="225" w:line="240" w:lineRule="auto"/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5F5F5"/>
        </w:rPr>
      </w:pPr>
      <w:r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5F5F5"/>
        </w:rPr>
        <w:t>2.</w:t>
      </w:r>
      <w:r w:rsidR="004C2FFA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5F5F5"/>
        </w:rPr>
        <w:t>М</w:t>
      </w:r>
      <w:r w:rsidR="004C2FFA" w:rsidRPr="004C2FFA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5F5F5"/>
        </w:rPr>
        <w:t>альчик</w:t>
      </w:r>
      <w:r w:rsidR="004C2FFA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5F5F5"/>
        </w:rPr>
        <w:t xml:space="preserve"> </w:t>
      </w:r>
      <w:r w:rsidR="00ED59C0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5F5F5"/>
        </w:rPr>
        <w:t>читает стих</w:t>
      </w:r>
      <w:r w:rsidR="004C2FFA">
        <w:rPr>
          <w:rFonts w:ascii="Trebuchet MS" w:hAnsi="Trebuchet MS"/>
          <w:color w:val="222222"/>
          <w:sz w:val="23"/>
          <w:szCs w:val="23"/>
        </w:rPr>
        <w:br/>
      </w:r>
      <w:r w:rsidR="004C2FFA" w:rsidRPr="004C2FFA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Дома нету папы с мамой</w:t>
      </w:r>
      <w:r w:rsidR="004C2FFA" w:rsidRPr="004C2FFA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4C2FFA" w:rsidRPr="004C2FFA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Я один сегодня дома</w:t>
      </w:r>
      <w:r w:rsidR="004C2FFA" w:rsidRPr="004C2FFA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4C2FFA" w:rsidRPr="004C2FFA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Починить хочу я краны,</w:t>
      </w:r>
      <w:r w:rsidR="004C2FFA" w:rsidRPr="004C2FFA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4C2FFA" w:rsidRPr="004C2FFA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Чтобы были все довольны</w:t>
      </w:r>
      <w:r w:rsidR="004C2FFA" w:rsidRPr="004C2FFA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4C2FFA" w:rsidRPr="004C2FFA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4C2FFA" w:rsidRPr="004C2FFA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И испечь пирог я должен</w:t>
      </w:r>
      <w:r w:rsidR="004C2FFA" w:rsidRPr="004C2FFA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4C2FFA" w:rsidRPr="004C2FFA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 xml:space="preserve">С </w:t>
      </w:r>
      <w:proofErr w:type="spellStart"/>
      <w:r w:rsidR="004C2FFA" w:rsidRPr="004C2FFA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кремо</w:t>
      </w:r>
      <w:proofErr w:type="spellEnd"/>
      <w:r w:rsidR="004C2FFA" w:rsidRPr="004C2FFA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-джемовой начинкой</w:t>
      </w:r>
      <w:r w:rsidR="004C2FFA" w:rsidRPr="004C2FFA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4C2FFA" w:rsidRPr="004C2FFA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Шоколад туда положим,</w:t>
      </w:r>
      <w:r w:rsidR="004C2FFA" w:rsidRPr="004C2FFA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4C2FFA" w:rsidRPr="004C2FFA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 xml:space="preserve">Будет </w:t>
      </w:r>
      <w:proofErr w:type="spellStart"/>
      <w:r w:rsidR="004C2FFA" w:rsidRPr="004C2FFA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лучше,чем</w:t>
      </w:r>
      <w:proofErr w:type="spellEnd"/>
      <w:r w:rsidR="004C2FFA" w:rsidRPr="004C2FFA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 xml:space="preserve"> с картинки</w:t>
      </w:r>
      <w:r w:rsidR="004C2FFA" w:rsidRPr="004C2FFA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4C2FFA" w:rsidRPr="004C2FFA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4C2FFA" w:rsidRPr="004C2FFA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И убрать еще мне надо</w:t>
      </w:r>
      <w:r w:rsidR="004C2FFA" w:rsidRPr="004C2FFA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4C2FFA" w:rsidRPr="004C2FFA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Пыль и пол красивой шваброй</w:t>
      </w:r>
      <w:r w:rsidR="004C2FFA" w:rsidRPr="004C2FFA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4C2FFA" w:rsidRPr="004C2FFA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Будет мама очень рада,</w:t>
      </w:r>
      <w:r w:rsidR="004C2FFA" w:rsidRPr="004C2FFA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4C2FFA" w:rsidRPr="004C2FFA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Что я дома самый главный!</w:t>
      </w:r>
      <w:r w:rsidR="004C2FFA" w:rsidRPr="004C2FFA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4C2FFA" w:rsidRPr="004C2FFA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4C2FFA" w:rsidRPr="004C2FFA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На полу мука и сахар,</w:t>
      </w:r>
      <w:r w:rsidR="004C2FFA" w:rsidRPr="004C2FFA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4C2FFA" w:rsidRPr="004C2FFA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Весь палас измазан кремом</w:t>
      </w:r>
      <w:r w:rsidR="004C2FFA" w:rsidRPr="004C2FFA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4C2FFA" w:rsidRPr="004C2FFA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Аккуратно и без страха</w:t>
      </w:r>
      <w:r w:rsidR="004C2FFA" w:rsidRPr="004C2FFA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4C2FFA" w:rsidRPr="004C2FFA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 xml:space="preserve">Затираю все </w:t>
      </w:r>
      <w:proofErr w:type="spellStart"/>
      <w:r w:rsidR="004C2FFA" w:rsidRPr="004C2FFA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коленком</w:t>
      </w:r>
      <w:proofErr w:type="spellEnd"/>
      <w:r w:rsidR="004C2FFA" w:rsidRPr="004C2FFA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4C2FFA" w:rsidRPr="004C2FFA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4C2FFA" w:rsidRPr="004C2FFA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Телефон звонит на кухне</w:t>
      </w:r>
      <w:r w:rsidR="004C2FFA" w:rsidRPr="004C2FFA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4C2FFA" w:rsidRPr="004C2FFA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От работы отвлекает!</w:t>
      </w:r>
      <w:r w:rsidR="004C2FFA" w:rsidRPr="004C2FFA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4C2FFA" w:rsidRPr="004C2FFA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Мне совсем-совсем не скучно!</w:t>
      </w:r>
      <w:r w:rsidR="004C2FFA" w:rsidRPr="004C2FFA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4C2FFA" w:rsidRPr="004C2FFA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Видно, бабушка скучает...</w:t>
      </w:r>
    </w:p>
    <w:p w:rsidR="006861B7" w:rsidRPr="00ED59C0" w:rsidRDefault="006861B7" w:rsidP="00ED59C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ED59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Несмеяна</w:t>
      </w:r>
      <w:proofErr w:type="spellEnd"/>
      <w:r w:rsidRPr="00ED59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продолжает плакать</w:t>
      </w:r>
    </w:p>
    <w:p w:rsidR="006861B7" w:rsidRPr="006861B7" w:rsidRDefault="006861B7" w:rsidP="004C2FF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что же ты теперь плачешь?</w:t>
      </w:r>
    </w:p>
    <w:p w:rsidR="006861B7" w:rsidRDefault="006861B7" w:rsidP="00ED59C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861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Несмеяна</w:t>
      </w:r>
      <w:proofErr w:type="spellEnd"/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3864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дворце всё кверху дном,</w:t>
      </w:r>
      <w:r w:rsidR="00ED59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каждой комнате разгром,</w:t>
      </w:r>
      <w:r w:rsidR="00ED59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адо постараться –</w:t>
      </w:r>
      <w:r w:rsidR="00ED59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 везде убраться!</w:t>
      </w:r>
    </w:p>
    <w:p w:rsidR="00332E63" w:rsidRPr="006861B7" w:rsidRDefault="00332E63" w:rsidP="00ED59C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861B7" w:rsidRDefault="006861B7" w:rsidP="003864B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4C2FF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Проводится игра </w:t>
      </w:r>
      <w:r w:rsidRPr="004C2FF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«Уборка»</w:t>
      </w:r>
      <w:r w:rsidR="002659E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(2 команды, 4мальчика и 4 девочки)</w:t>
      </w:r>
    </w:p>
    <w:p w:rsidR="002659E7" w:rsidRDefault="00407404" w:rsidP="00407404">
      <w:pPr>
        <w:spacing w:after="0" w:line="240" w:lineRule="auto"/>
        <w:ind w:firstLine="360"/>
        <w:rPr>
          <w:rStyle w:val="c3"/>
          <w:rFonts w:ascii="Times New Roman" w:hAnsi="Times New Roman" w:cs="Times New Roman"/>
          <w:sz w:val="28"/>
          <w:szCs w:val="28"/>
        </w:rPr>
      </w:pPr>
      <w:r w:rsidRPr="00767C5B">
        <w:rPr>
          <w:rStyle w:val="c3"/>
          <w:rFonts w:ascii="Times New Roman" w:hAnsi="Times New Roman" w:cs="Times New Roman"/>
          <w:sz w:val="28"/>
          <w:szCs w:val="28"/>
        </w:rPr>
        <w:t xml:space="preserve"> По залу в беспорядке раскладываются </w:t>
      </w:r>
      <w:proofErr w:type="gramStart"/>
      <w:r w:rsidRPr="00767C5B">
        <w:rPr>
          <w:rStyle w:val="c3"/>
          <w:rFonts w:ascii="Times New Roman" w:hAnsi="Times New Roman" w:cs="Times New Roman"/>
          <w:sz w:val="28"/>
          <w:szCs w:val="28"/>
        </w:rPr>
        <w:t>игрушки</w:t>
      </w:r>
      <w:r w:rsidR="002659E7">
        <w:rPr>
          <w:rStyle w:val="c3"/>
          <w:rFonts w:ascii="Times New Roman" w:hAnsi="Times New Roman" w:cs="Times New Roman"/>
          <w:sz w:val="28"/>
          <w:szCs w:val="28"/>
        </w:rPr>
        <w:t>,</w:t>
      </w:r>
      <w:r w:rsidRPr="00767C5B">
        <w:rPr>
          <w:rStyle w:val="c3"/>
          <w:sz w:val="28"/>
          <w:szCs w:val="28"/>
        </w:rPr>
        <w:t xml:space="preserve"> </w:t>
      </w:r>
      <w:r w:rsidRPr="00767C5B">
        <w:rPr>
          <w:rStyle w:val="c3"/>
          <w:rFonts w:ascii="Times New Roman" w:hAnsi="Times New Roman" w:cs="Times New Roman"/>
          <w:sz w:val="28"/>
          <w:szCs w:val="28"/>
        </w:rPr>
        <w:t xml:space="preserve"> куклы</w:t>
      </w:r>
      <w:proofErr w:type="gramEnd"/>
      <w:r w:rsidRPr="00767C5B">
        <w:rPr>
          <w:rStyle w:val="c3"/>
          <w:rFonts w:ascii="Times New Roman" w:hAnsi="Times New Roman" w:cs="Times New Roman"/>
          <w:sz w:val="28"/>
          <w:szCs w:val="28"/>
        </w:rPr>
        <w:t>, прыгалки, пуп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сики, наряды кукольные, и </w:t>
      </w:r>
      <w:proofErr w:type="spellStart"/>
      <w:r>
        <w:rPr>
          <w:rStyle w:val="c3"/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Style w:val="c3"/>
          <w:rFonts w:ascii="Times New Roman" w:hAnsi="Times New Roman" w:cs="Times New Roman"/>
          <w:sz w:val="28"/>
          <w:szCs w:val="28"/>
        </w:rPr>
        <w:t xml:space="preserve">, а </w:t>
      </w:r>
      <w:r w:rsidRPr="00767C5B">
        <w:rPr>
          <w:rStyle w:val="c3"/>
          <w:rFonts w:ascii="Times New Roman" w:hAnsi="Times New Roman" w:cs="Times New Roman"/>
          <w:sz w:val="28"/>
          <w:szCs w:val="28"/>
        </w:rPr>
        <w:t xml:space="preserve">так – же: машинки, </w:t>
      </w:r>
      <w:proofErr w:type="spellStart"/>
      <w:r w:rsidRPr="00767C5B">
        <w:rPr>
          <w:rStyle w:val="c3"/>
          <w:rFonts w:ascii="Times New Roman" w:hAnsi="Times New Roman" w:cs="Times New Roman"/>
          <w:sz w:val="28"/>
          <w:szCs w:val="28"/>
        </w:rPr>
        <w:t>трансформеры</w:t>
      </w:r>
      <w:proofErr w:type="spellEnd"/>
      <w:r w:rsidRPr="00767C5B">
        <w:rPr>
          <w:rStyle w:val="c3"/>
          <w:rFonts w:ascii="Times New Roman" w:hAnsi="Times New Roman" w:cs="Times New Roman"/>
          <w:sz w:val="28"/>
          <w:szCs w:val="28"/>
        </w:rPr>
        <w:t>, мячи</w:t>
      </w:r>
      <w:r w:rsidR="002659E7">
        <w:rPr>
          <w:rStyle w:val="c3"/>
          <w:rFonts w:ascii="Times New Roman" w:hAnsi="Times New Roman" w:cs="Times New Roman"/>
          <w:sz w:val="28"/>
          <w:szCs w:val="28"/>
        </w:rPr>
        <w:t>, солдатики и т.д.</w:t>
      </w:r>
    </w:p>
    <w:p w:rsidR="00407404" w:rsidRDefault="002659E7" w:rsidP="00407404">
      <w:pPr>
        <w:spacing w:after="0" w:line="240" w:lineRule="auto"/>
        <w:ind w:firstLine="360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Девочки и мальчики </w:t>
      </w:r>
      <w:r w:rsidR="00407404" w:rsidRPr="00767C5B">
        <w:rPr>
          <w:rStyle w:val="c3"/>
          <w:rFonts w:ascii="Times New Roman" w:hAnsi="Times New Roman" w:cs="Times New Roman"/>
          <w:sz w:val="28"/>
          <w:szCs w:val="28"/>
        </w:rPr>
        <w:t>на скорость должны собрать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по одной вещи в корзины.</w:t>
      </w:r>
    </w:p>
    <w:p w:rsidR="002659E7" w:rsidRPr="002659E7" w:rsidRDefault="002659E7" w:rsidP="002659E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2659E7">
        <w:rPr>
          <w:rStyle w:val="c3"/>
          <w:rFonts w:ascii="Times New Roman" w:hAnsi="Times New Roman" w:cs="Times New Roman"/>
          <w:i/>
          <w:sz w:val="28"/>
          <w:szCs w:val="28"/>
        </w:rPr>
        <w:lastRenderedPageBreak/>
        <w:t>После конкурса дети садятся на стульчики</w:t>
      </w:r>
    </w:p>
    <w:p w:rsidR="006861B7" w:rsidRPr="00ED59C0" w:rsidRDefault="006861B7" w:rsidP="006861B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D59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После конкурса </w:t>
      </w:r>
      <w:proofErr w:type="spellStart"/>
      <w:r w:rsidRPr="00ED59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Несмеяна</w:t>
      </w:r>
      <w:proofErr w:type="spellEnd"/>
      <w:r w:rsidRPr="00ED59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опять плачет</w:t>
      </w:r>
    </w:p>
    <w:p w:rsidR="006861B7" w:rsidRPr="006861B7" w:rsidRDefault="00ED59C0" w:rsidP="006861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Несмеяна</w:t>
      </w:r>
      <w:proofErr w:type="spellEnd"/>
      <w:r w:rsidR="006861B7" w:rsidRPr="003864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6861B7"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6861B7"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еще</w:t>
      </w:r>
      <w:r w:rsidR="006861B7"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не умею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 </w:t>
      </w:r>
      <w:r w:rsidR="006861B7"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петь 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 </w:t>
      </w:r>
      <w:r w:rsidR="006861B7"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играть ни 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чём, ни на каких инструментах.</w:t>
      </w:r>
      <w:r w:rsidR="006861B7"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Моя бабушка меня не учит, говорит, что я только инструменты расстраиваю… </w:t>
      </w:r>
      <w:r w:rsidR="006861B7" w:rsidRPr="006861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(плачет)</w:t>
      </w:r>
      <w:r w:rsidR="006861B7"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61B7" w:rsidRPr="006861B7" w:rsidRDefault="006861B7" w:rsidP="002E54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наши дети очень дружат со своими бабушками, любят</w:t>
      </w:r>
      <w:r w:rsidR="00ED59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их, всегда стараются им помочь и приготовили для своих любимых бабушек стихи.</w:t>
      </w:r>
    </w:p>
    <w:p w:rsidR="006861B7" w:rsidRPr="006861B7" w:rsidRDefault="007E67E5" w:rsidP="002659E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="006861B7"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моей бабули самый добрый взгляд,</w:t>
      </w:r>
    </w:p>
    <w:p w:rsidR="006861B7" w:rsidRPr="006861B7" w:rsidRDefault="006861B7" w:rsidP="002659E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все заснули, её глаза не спят.</w:t>
      </w:r>
    </w:p>
    <w:p w:rsidR="006861B7" w:rsidRPr="006861B7" w:rsidRDefault="006861B7" w:rsidP="002659E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Шьёт она и вяжет, пироги печёт,</w:t>
      </w:r>
    </w:p>
    <w:p w:rsidR="006861B7" w:rsidRPr="006861B7" w:rsidRDefault="006861B7" w:rsidP="002659E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Сказку мне расскажет, песню мне споёт.</w:t>
      </w:r>
    </w:p>
    <w:p w:rsidR="006861B7" w:rsidRPr="006861B7" w:rsidRDefault="006861B7" w:rsidP="002659E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меня в подарок подснежники возьмёт,</w:t>
      </w:r>
    </w:p>
    <w:p w:rsidR="006861B7" w:rsidRDefault="006861B7" w:rsidP="002659E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Молча улыбнётся, к себе меня прижмёт!</w:t>
      </w:r>
    </w:p>
    <w:p w:rsidR="007E67E5" w:rsidRPr="007E67E5" w:rsidRDefault="007E67E5" w:rsidP="007E67E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7E6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 бабушка – самая лучшая!</w:t>
      </w:r>
      <w:r w:rsidRPr="007E67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6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Нету в мире другой такой!</w:t>
      </w:r>
      <w:r w:rsidRPr="007E67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6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воспитывает, и учит,</w:t>
      </w:r>
      <w:r w:rsidRPr="007E67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6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гуляет она со мной.</w:t>
      </w:r>
      <w:r w:rsidRPr="007E67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67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6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умеет водить машину,</w:t>
      </w:r>
      <w:r w:rsidRPr="007E67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6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лыжах ходит легко,</w:t>
      </w:r>
      <w:r w:rsidRPr="007E67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6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 бабушка (не поверите!)</w:t>
      </w:r>
      <w:r w:rsidRPr="007E67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6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ездит со мной на каток!</w:t>
      </w:r>
      <w:r w:rsidRPr="007E67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67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6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люблю ее бесконечно!</w:t>
      </w:r>
      <w:r w:rsidRPr="007E67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6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стараюсь не огорчать,</w:t>
      </w:r>
      <w:r w:rsidRPr="007E67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6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учиться ей обещаю</w:t>
      </w:r>
      <w:r w:rsidRPr="007E67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6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красивые цифры пять.</w:t>
      </w:r>
      <w:r w:rsidRPr="007E67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67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6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желаю моей бабуле</w:t>
      </w:r>
      <w:r w:rsidRPr="007E67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6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всегда красивой такой,</w:t>
      </w:r>
      <w:r w:rsidRPr="007E67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6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еще – здоровой, счастливой,</w:t>
      </w:r>
      <w:r w:rsidRPr="007E67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6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Доброй очень. И быть со мной!</w:t>
      </w:r>
    </w:p>
    <w:p w:rsidR="006861B7" w:rsidRDefault="004C2FFA" w:rsidP="003864B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Песня про бабушку</w:t>
      </w:r>
      <w:r w:rsidR="002C5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возле стульчиков</w:t>
      </w:r>
    </w:p>
    <w:p w:rsidR="002C55F3" w:rsidRDefault="002C55F3" w:rsidP="003864B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659E7">
        <w:rPr>
          <w:rStyle w:val="c3"/>
          <w:rFonts w:ascii="Times New Roman" w:hAnsi="Times New Roman" w:cs="Times New Roman"/>
          <w:i/>
          <w:sz w:val="28"/>
          <w:szCs w:val="28"/>
        </w:rPr>
        <w:t>дети садятся на стульчики</w:t>
      </w:r>
    </w:p>
    <w:p w:rsidR="002E549A" w:rsidRPr="006861B7" w:rsidRDefault="002E549A" w:rsidP="003864B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861B7" w:rsidRPr="006861B7" w:rsidRDefault="006861B7" w:rsidP="006861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861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Несмеяна</w:t>
      </w:r>
      <w:proofErr w:type="spellEnd"/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 горе мне! И постирали</w:t>
      </w:r>
      <w:r w:rsidR="002659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убрали, и пели,</w:t>
      </w:r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мне всё равно грустно-о-о!</w:t>
      </w:r>
    </w:p>
    <w:p w:rsidR="002E549A" w:rsidRPr="006861B7" w:rsidRDefault="006861B7" w:rsidP="00ED59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Ведущая</w:t>
      </w:r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не плачь! Ну тогда смотри как наши мальчики поздравляют девочек.</w:t>
      </w:r>
    </w:p>
    <w:p w:rsidR="006861B7" w:rsidRPr="006861B7" w:rsidRDefault="006861B7" w:rsidP="006861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мальчик</w:t>
      </w:r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861B7" w:rsidRPr="006861B7" w:rsidRDefault="006861B7" w:rsidP="006861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сегодняшний продолжаем,</w:t>
      </w:r>
    </w:p>
    <w:p w:rsidR="006861B7" w:rsidRPr="006861B7" w:rsidRDefault="006861B7" w:rsidP="006861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Девочек наших мы поздравляем!</w:t>
      </w:r>
    </w:p>
    <w:p w:rsidR="006861B7" w:rsidRPr="006861B7" w:rsidRDefault="006861B7" w:rsidP="006861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бы отдельно спели для каждой,</w:t>
      </w:r>
    </w:p>
    <w:p w:rsidR="006861B7" w:rsidRPr="006861B7" w:rsidRDefault="006861B7" w:rsidP="006861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поём мы очень неважно.</w:t>
      </w:r>
    </w:p>
    <w:p w:rsidR="006861B7" w:rsidRPr="006861B7" w:rsidRDefault="006861B7" w:rsidP="006861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мальчик</w:t>
      </w:r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861B7" w:rsidRPr="006861B7" w:rsidRDefault="006861B7" w:rsidP="006861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дразнили мы вас обидно,</w:t>
      </w:r>
    </w:p>
    <w:p w:rsidR="006861B7" w:rsidRPr="006861B7" w:rsidRDefault="006861B7" w:rsidP="006861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Честное слово, нам очень стыдно.</w:t>
      </w:r>
    </w:p>
    <w:p w:rsidR="006861B7" w:rsidRPr="006861B7" w:rsidRDefault="006861B7" w:rsidP="006861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от злости, а по привычке,</w:t>
      </w:r>
    </w:p>
    <w:p w:rsidR="006861B7" w:rsidRPr="006861B7" w:rsidRDefault="006861B7" w:rsidP="006861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Дёргали часто вас за косички.</w:t>
      </w:r>
    </w:p>
    <w:p w:rsidR="006861B7" w:rsidRPr="006861B7" w:rsidRDefault="006861B7" w:rsidP="006861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вас просим, вы нас простите,</w:t>
      </w:r>
    </w:p>
    <w:p w:rsidR="006861B7" w:rsidRDefault="006861B7" w:rsidP="006861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поздравления наши примите!</w:t>
      </w:r>
    </w:p>
    <w:p w:rsidR="002659E7" w:rsidRDefault="002659E7" w:rsidP="002659E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Т</w:t>
      </w:r>
      <w:r w:rsidRPr="002659E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анец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 xml:space="preserve"> парами</w:t>
      </w:r>
    </w:p>
    <w:p w:rsidR="002C55F3" w:rsidRDefault="002C55F3" w:rsidP="002659E7">
      <w:pPr>
        <w:spacing w:before="225" w:after="225" w:line="240" w:lineRule="auto"/>
        <w:jc w:val="center"/>
        <w:rPr>
          <w:rStyle w:val="c3"/>
          <w:rFonts w:ascii="Times New Roman" w:hAnsi="Times New Roman" w:cs="Times New Roman"/>
          <w:i/>
          <w:sz w:val="28"/>
          <w:szCs w:val="28"/>
        </w:rPr>
      </w:pPr>
      <w:r w:rsidRPr="002659E7">
        <w:rPr>
          <w:rStyle w:val="c3"/>
          <w:rFonts w:ascii="Times New Roman" w:hAnsi="Times New Roman" w:cs="Times New Roman"/>
          <w:i/>
          <w:sz w:val="28"/>
          <w:szCs w:val="28"/>
        </w:rPr>
        <w:t>дети садятся на стульчики</w:t>
      </w:r>
    </w:p>
    <w:p w:rsidR="00332E63" w:rsidRPr="00332E63" w:rsidRDefault="00332E63" w:rsidP="002659E7">
      <w:pPr>
        <w:spacing w:before="225" w:after="225" w:line="240" w:lineRule="auto"/>
        <w:jc w:val="center"/>
        <w:rPr>
          <w:rStyle w:val="c3"/>
          <w:rFonts w:ascii="Times New Roman" w:hAnsi="Times New Roman" w:cs="Times New Roman"/>
          <w:b/>
          <w:sz w:val="28"/>
          <w:szCs w:val="28"/>
        </w:rPr>
      </w:pPr>
      <w:proofErr w:type="spellStart"/>
      <w:r w:rsidRPr="00332E63">
        <w:rPr>
          <w:rStyle w:val="c3"/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332E63">
        <w:rPr>
          <w:rStyle w:val="c3"/>
          <w:rFonts w:ascii="Times New Roman" w:hAnsi="Times New Roman" w:cs="Times New Roman"/>
          <w:b/>
          <w:sz w:val="28"/>
          <w:szCs w:val="28"/>
        </w:rPr>
        <w:t xml:space="preserve"> перестала плакать</w:t>
      </w:r>
      <w:r>
        <w:rPr>
          <w:rStyle w:val="c3"/>
          <w:rFonts w:ascii="Times New Roman" w:hAnsi="Times New Roman" w:cs="Times New Roman"/>
          <w:b/>
          <w:sz w:val="28"/>
          <w:szCs w:val="28"/>
        </w:rPr>
        <w:t>, стоит довольная улыбается</w:t>
      </w:r>
    </w:p>
    <w:p w:rsidR="00332E63" w:rsidRPr="00332E63" w:rsidRDefault="002C55F3" w:rsidP="002C55F3">
      <w:pPr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2C55F3">
        <w:rPr>
          <w:rStyle w:val="c3"/>
          <w:rFonts w:ascii="Times New Roman" w:hAnsi="Times New Roman" w:cs="Times New Roman"/>
          <w:sz w:val="28"/>
          <w:szCs w:val="28"/>
          <w:u w:val="single"/>
        </w:rPr>
        <w:t>Ведущая</w:t>
      </w:r>
      <w:r w:rsidR="00332E63">
        <w:rPr>
          <w:rStyle w:val="c3"/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332E63">
        <w:rPr>
          <w:rStyle w:val="c3"/>
          <w:rFonts w:ascii="Times New Roman" w:hAnsi="Times New Roman" w:cs="Times New Roman"/>
          <w:sz w:val="28"/>
          <w:szCs w:val="28"/>
        </w:rPr>
        <w:t xml:space="preserve">Ну что </w:t>
      </w:r>
      <w:proofErr w:type="spellStart"/>
      <w:r w:rsidR="00332E63">
        <w:rPr>
          <w:rStyle w:val="c3"/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="00332E63">
        <w:rPr>
          <w:rStyle w:val="c3"/>
          <w:rFonts w:ascii="Times New Roman" w:hAnsi="Times New Roman" w:cs="Times New Roman"/>
          <w:sz w:val="28"/>
          <w:szCs w:val="28"/>
        </w:rPr>
        <w:t xml:space="preserve"> ты перестала плакать, развеселили мы тебя с ребятами? А еще наши мальчики приготовили для девочек подарки</w:t>
      </w:r>
    </w:p>
    <w:p w:rsidR="006861B7" w:rsidRPr="00ED59C0" w:rsidRDefault="006861B7" w:rsidP="006861B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D59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Мальчики дарят девочкам и </w:t>
      </w:r>
      <w:proofErr w:type="spellStart"/>
      <w:r w:rsidRPr="00ED59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Несмеяне</w:t>
      </w:r>
      <w:proofErr w:type="spellEnd"/>
      <w:r w:rsidR="002E549A" w:rsidRPr="00ED59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медальки.</w:t>
      </w:r>
    </w:p>
    <w:p w:rsidR="006861B7" w:rsidRPr="006861B7" w:rsidRDefault="006861B7" w:rsidP="006861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861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Несмеяна</w:t>
      </w:r>
      <w:proofErr w:type="spellEnd"/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 вам за ваше поздравление, вы меня очень порадовали, и мне не хочется больше плакать! Пойду-ка я домой, там уже, наверное, принцы заморские приехали с подарками. Посмотрят, что меня нет и уедут!</w:t>
      </w:r>
    </w:p>
    <w:p w:rsidR="006861B7" w:rsidRPr="006861B7" w:rsidRDefault="006861B7" w:rsidP="006861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Хорошо </w:t>
      </w:r>
      <w:proofErr w:type="spellStart"/>
      <w:r w:rsidRPr="002E54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Несмеяна</w:t>
      </w:r>
      <w:proofErr w:type="spellEnd"/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но помни, </w:t>
      </w:r>
      <w:r w:rsidR="002C5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ты должна поздравить своих дорогих и любимых </w:t>
      </w:r>
      <w:proofErr w:type="spellStart"/>
      <w:r w:rsidR="002C5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няничек</w:t>
      </w:r>
      <w:proofErr w:type="spellEnd"/>
      <w:r w:rsidR="002C5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="002C5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помошниц</w:t>
      </w:r>
      <w:proofErr w:type="spellEnd"/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бабушку и маму с праздником и, </w:t>
      </w:r>
      <w:r w:rsidR="005B3D2B"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никогда</w:t>
      </w:r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грустить. До свидания, до новых встреч!</w:t>
      </w:r>
    </w:p>
    <w:p w:rsidR="006861B7" w:rsidRPr="006861B7" w:rsidRDefault="006861B7" w:rsidP="002C55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861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Несмеяна</w:t>
      </w:r>
      <w:proofErr w:type="spellEnd"/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 свиданья дорогие друзья, спасибо вам за все!</w:t>
      </w:r>
    </w:p>
    <w:p w:rsidR="006861B7" w:rsidRPr="006861B7" w:rsidRDefault="006861B7" w:rsidP="006861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Прощается и уходит</w:t>
      </w:r>
    </w:p>
    <w:p w:rsidR="008D7793" w:rsidRDefault="006861B7" w:rsidP="006861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 1</w:t>
      </w:r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вот, на этой лирической ноте мы заканчиваем наш праздничный концерт! Ещё раз поздравляем милых женщин</w:t>
      </w:r>
      <w:r w:rsidR="00DF6D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девочек с</w:t>
      </w:r>
    </w:p>
    <w:p w:rsidR="006861B7" w:rsidRPr="006861B7" w:rsidRDefault="006861B7" w:rsidP="006861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686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весенним праздником!</w:t>
      </w:r>
    </w:p>
    <w:sectPr w:rsidR="006861B7" w:rsidRPr="0068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7A"/>
    <w:rsid w:val="00082D12"/>
    <w:rsid w:val="001B2CA5"/>
    <w:rsid w:val="002659E7"/>
    <w:rsid w:val="00290A38"/>
    <w:rsid w:val="002C19D2"/>
    <w:rsid w:val="002C55F3"/>
    <w:rsid w:val="002E549A"/>
    <w:rsid w:val="00332E63"/>
    <w:rsid w:val="003864B9"/>
    <w:rsid w:val="00407404"/>
    <w:rsid w:val="004C2FFA"/>
    <w:rsid w:val="00581166"/>
    <w:rsid w:val="005B3D2B"/>
    <w:rsid w:val="005E1E9D"/>
    <w:rsid w:val="00642E77"/>
    <w:rsid w:val="006861B7"/>
    <w:rsid w:val="007E67E5"/>
    <w:rsid w:val="008D209E"/>
    <w:rsid w:val="008D7793"/>
    <w:rsid w:val="00A51A7A"/>
    <w:rsid w:val="00A97809"/>
    <w:rsid w:val="00BD256F"/>
    <w:rsid w:val="00C30B9A"/>
    <w:rsid w:val="00DF6DAD"/>
    <w:rsid w:val="00ED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4C407"/>
  <w15:chartTrackingRefBased/>
  <w15:docId w15:val="{143378FF-11B1-4794-8242-6986D6B5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D209E"/>
    <w:rPr>
      <w:b/>
      <w:bCs/>
    </w:rPr>
  </w:style>
  <w:style w:type="character" w:styleId="a5">
    <w:name w:val="Hyperlink"/>
    <w:basedOn w:val="a0"/>
    <w:uiPriority w:val="99"/>
    <w:semiHidden/>
    <w:unhideWhenUsed/>
    <w:rsid w:val="008D20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7809"/>
  </w:style>
  <w:style w:type="character" w:customStyle="1" w:styleId="c3">
    <w:name w:val="c3"/>
    <w:basedOn w:val="a0"/>
    <w:rsid w:val="00407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6EC5E-69B7-4EE3-A4D6-951AECE8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</cp:revision>
  <dcterms:created xsi:type="dcterms:W3CDTF">2021-01-31T21:06:00Z</dcterms:created>
  <dcterms:modified xsi:type="dcterms:W3CDTF">2021-02-23T10:26:00Z</dcterms:modified>
</cp:coreProperties>
</file>