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D6F7A" w14:textId="35625778" w:rsidR="009F1994" w:rsidRDefault="009F1994">
      <w:r w:rsidRPr="009F1994">
        <w:drawing>
          <wp:inline distT="0" distB="0" distL="0" distR="0" wp14:anchorId="18C266FF" wp14:editId="7C87A1B1">
            <wp:extent cx="5940425" cy="6927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994"/>
    <w:rsid w:val="009F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51A2C"/>
  <w15:chartTrackingRefBased/>
  <w15:docId w15:val="{8B1C22CD-F533-4DE1-B6D2-C728E448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konsul1974@yandex.ru</dc:creator>
  <cp:keywords/>
  <dc:description/>
  <cp:lastModifiedBy>konsul1974@yandex.ru</cp:lastModifiedBy>
  <cp:revision>1</cp:revision>
  <dcterms:created xsi:type="dcterms:W3CDTF">2021-03-15T07:18:00Z</dcterms:created>
  <dcterms:modified xsi:type="dcterms:W3CDTF">2021-03-15T07:19:00Z</dcterms:modified>
</cp:coreProperties>
</file>