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A0" w:rsidRPr="003E0164" w:rsidRDefault="006C262F" w:rsidP="003E0164">
      <w:pPr>
        <w:spacing w:line="240" w:lineRule="auto"/>
        <w:rPr>
          <w:rFonts w:ascii="Times New Roman" w:hAnsi="Times New Roman" w:cs="Times New Roman"/>
          <w:sz w:val="32"/>
          <w:szCs w:val="32"/>
          <w:shd w:val="clear" w:color="auto" w:fill="F4FCFF"/>
        </w:rPr>
      </w:pPr>
      <w:r w:rsidRPr="003E0164">
        <w:rPr>
          <w:rFonts w:ascii="Times New Roman" w:hAnsi="Times New Roman" w:cs="Times New Roman"/>
          <w:sz w:val="32"/>
          <w:szCs w:val="32"/>
          <w:shd w:val="clear" w:color="auto" w:fill="F4FCFF"/>
        </w:rPr>
        <w:t>Пальчиковые игры – это уникальный способ развития малыша. Они представляют собой своеобразный массаж и гимнастику для пальцев рук и ног. Движения обычно сопровождаются короткими веселыми стихами, и дети с удовольствием их повторяют. Для малышей пальчиковые игры являются самостоятельным занятием, а для старших дошкольников они могут стать разминкой между упражнениями.</w:t>
      </w:r>
    </w:p>
    <w:p w:rsidR="006C262F" w:rsidRPr="006C262F" w:rsidRDefault="006C262F" w:rsidP="003E0164">
      <w:pPr>
        <w:shd w:val="clear" w:color="auto" w:fill="F4FCFF"/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262F">
        <w:rPr>
          <w:rFonts w:ascii="Times New Roman" w:eastAsia="Times New Roman" w:hAnsi="Times New Roman" w:cs="Times New Roman"/>
          <w:sz w:val="32"/>
          <w:szCs w:val="32"/>
          <w:lang w:eastAsia="ru-RU"/>
        </w:rPr>
        <w:t>Пальчиковые игры – это не только веселое, но и чрезвычайно полезное занятие для малышей. Они способствуют:</w:t>
      </w:r>
    </w:p>
    <w:p w:rsidR="006C262F" w:rsidRPr="006C262F" w:rsidRDefault="006C262F" w:rsidP="003E0164">
      <w:pPr>
        <w:numPr>
          <w:ilvl w:val="0"/>
          <w:numId w:val="1"/>
        </w:numPr>
        <w:shd w:val="clear" w:color="auto" w:fill="F4FCFF"/>
        <w:spacing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262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Развитию мелкой моторики, а значит и речи;</w:t>
      </w:r>
    </w:p>
    <w:p w:rsidR="006C262F" w:rsidRPr="006C262F" w:rsidRDefault="006C262F" w:rsidP="003E0164">
      <w:pPr>
        <w:numPr>
          <w:ilvl w:val="0"/>
          <w:numId w:val="1"/>
        </w:numPr>
        <w:shd w:val="clear" w:color="auto" w:fill="F4FCFF"/>
        <w:spacing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262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Развитию координации движений;</w:t>
      </w:r>
    </w:p>
    <w:p w:rsidR="006C262F" w:rsidRPr="006C262F" w:rsidRDefault="006C262F" w:rsidP="003E0164">
      <w:pPr>
        <w:numPr>
          <w:ilvl w:val="0"/>
          <w:numId w:val="1"/>
        </w:numPr>
        <w:shd w:val="clear" w:color="auto" w:fill="F4FCFF"/>
        <w:spacing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262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Подготовке руки к письму;</w:t>
      </w:r>
    </w:p>
    <w:p w:rsidR="006C262F" w:rsidRPr="006C262F" w:rsidRDefault="006C262F" w:rsidP="003E0164">
      <w:pPr>
        <w:numPr>
          <w:ilvl w:val="0"/>
          <w:numId w:val="1"/>
        </w:numPr>
        <w:shd w:val="clear" w:color="auto" w:fill="F4FCFF"/>
        <w:spacing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262F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Расширению словарного запаса;</w:t>
      </w:r>
    </w:p>
    <w:p w:rsidR="006C262F" w:rsidRPr="006C262F" w:rsidRDefault="006C262F" w:rsidP="003E0164">
      <w:pPr>
        <w:numPr>
          <w:ilvl w:val="0"/>
          <w:numId w:val="1"/>
        </w:numPr>
        <w:shd w:val="clear" w:color="auto" w:fill="F4FCFF"/>
        <w:spacing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262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Развитию внимания, памяти, воображения;</w:t>
      </w:r>
    </w:p>
    <w:p w:rsidR="006C262F" w:rsidRPr="006C262F" w:rsidRDefault="006C262F" w:rsidP="003E0164">
      <w:pPr>
        <w:numPr>
          <w:ilvl w:val="0"/>
          <w:numId w:val="1"/>
        </w:numPr>
        <w:shd w:val="clear" w:color="auto" w:fill="F4FCFF"/>
        <w:spacing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262F">
        <w:rPr>
          <w:rFonts w:ascii="Times New Roman" w:eastAsia="Times New Roman" w:hAnsi="Times New Roman" w:cs="Times New Roman"/>
          <w:sz w:val="32"/>
          <w:szCs w:val="32"/>
          <w:lang w:eastAsia="ru-RU"/>
        </w:rPr>
        <w:t>Снятию эмоционального и умственного напряжения;</w:t>
      </w:r>
    </w:p>
    <w:p w:rsidR="006C262F" w:rsidRPr="006C262F" w:rsidRDefault="006C262F" w:rsidP="003E0164">
      <w:pPr>
        <w:numPr>
          <w:ilvl w:val="0"/>
          <w:numId w:val="1"/>
        </w:numPr>
        <w:shd w:val="clear" w:color="auto" w:fill="F4FCFF"/>
        <w:spacing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262F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Установлению теплого телесного контакта между ребенком и взрослым.</w:t>
      </w:r>
    </w:p>
    <w:p w:rsidR="006C262F" w:rsidRPr="003E0164" w:rsidRDefault="006C262F" w:rsidP="003E01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A6DA0" w:rsidRPr="003E0164" w:rsidRDefault="004A6DA0" w:rsidP="003E01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E0164">
        <w:rPr>
          <w:rFonts w:ascii="Times New Roman" w:hAnsi="Times New Roman" w:cs="Times New Roman"/>
          <w:sz w:val="32"/>
          <w:szCs w:val="32"/>
        </w:rPr>
        <w:t>Ах, как жутко на лесной лужайке (руки, на щеки, покачивание головой)</w:t>
      </w:r>
    </w:p>
    <w:p w:rsidR="004A6DA0" w:rsidRPr="003E0164" w:rsidRDefault="004A6DA0" w:rsidP="003E01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E0164">
        <w:rPr>
          <w:rFonts w:ascii="Times New Roman" w:hAnsi="Times New Roman" w:cs="Times New Roman"/>
          <w:sz w:val="32"/>
          <w:szCs w:val="32"/>
        </w:rPr>
        <w:t xml:space="preserve">Бедному игрушечному зайке («ушки зайчика») </w:t>
      </w:r>
    </w:p>
    <w:p w:rsidR="004A6DA0" w:rsidRPr="003E0164" w:rsidRDefault="004A6DA0" w:rsidP="003E01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E0164">
        <w:rPr>
          <w:rFonts w:ascii="Times New Roman" w:hAnsi="Times New Roman" w:cs="Times New Roman"/>
          <w:sz w:val="32"/>
          <w:szCs w:val="32"/>
        </w:rPr>
        <w:t xml:space="preserve">Кружится над зайкой стрекоза (руки в кулаки, выставив указательный и средний пальцы, быстро ими шевелить) </w:t>
      </w:r>
    </w:p>
    <w:p w:rsidR="004A6DA0" w:rsidRPr="003E0164" w:rsidRDefault="004A6DA0" w:rsidP="003E01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E0164">
        <w:rPr>
          <w:rFonts w:ascii="Times New Roman" w:hAnsi="Times New Roman" w:cs="Times New Roman"/>
          <w:sz w:val="32"/>
          <w:szCs w:val="32"/>
        </w:rPr>
        <w:t>И глядит, глядит во все глаза</w:t>
      </w:r>
      <w:proofErr w:type="gramStart"/>
      <w:r w:rsidRPr="003E016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E0164">
        <w:rPr>
          <w:rFonts w:ascii="Times New Roman" w:hAnsi="Times New Roman" w:cs="Times New Roman"/>
          <w:sz w:val="32"/>
          <w:szCs w:val="32"/>
        </w:rPr>
        <w:t xml:space="preserve"> («</w:t>
      </w:r>
      <w:proofErr w:type="gramStart"/>
      <w:r w:rsidRPr="003E0164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3E0164">
        <w:rPr>
          <w:rFonts w:ascii="Times New Roman" w:hAnsi="Times New Roman" w:cs="Times New Roman"/>
          <w:sz w:val="32"/>
          <w:szCs w:val="32"/>
        </w:rPr>
        <w:t xml:space="preserve">лаза стрекозы») </w:t>
      </w:r>
    </w:p>
    <w:p w:rsidR="004A6DA0" w:rsidRPr="003E0164" w:rsidRDefault="004A6DA0" w:rsidP="003E01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E0164">
        <w:rPr>
          <w:rFonts w:ascii="Times New Roman" w:hAnsi="Times New Roman" w:cs="Times New Roman"/>
          <w:sz w:val="32"/>
          <w:szCs w:val="32"/>
        </w:rPr>
        <w:t xml:space="preserve">И пчела все уши прожужжала, (приставляют пальцы к ушам – «не слышать») </w:t>
      </w:r>
    </w:p>
    <w:p w:rsidR="004A6DA0" w:rsidRPr="003E0164" w:rsidRDefault="004A6DA0" w:rsidP="003E01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E0164">
        <w:rPr>
          <w:rFonts w:ascii="Times New Roman" w:hAnsi="Times New Roman" w:cs="Times New Roman"/>
          <w:sz w:val="32"/>
          <w:szCs w:val="32"/>
        </w:rPr>
        <w:t>У нее ужаснейшее жало</w:t>
      </w:r>
      <w:proofErr w:type="gramStart"/>
      <w:r w:rsidRPr="003E016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E0164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3E0164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3E0164">
        <w:rPr>
          <w:rFonts w:ascii="Times New Roman" w:hAnsi="Times New Roman" w:cs="Times New Roman"/>
          <w:sz w:val="32"/>
          <w:szCs w:val="32"/>
        </w:rPr>
        <w:t>уки в кулак, выставление указательного пальца)</w:t>
      </w:r>
    </w:p>
    <w:p w:rsidR="004A6DA0" w:rsidRPr="003E0164" w:rsidRDefault="004A6DA0" w:rsidP="003E01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E0164">
        <w:rPr>
          <w:rFonts w:ascii="Times New Roman" w:hAnsi="Times New Roman" w:cs="Times New Roman"/>
          <w:sz w:val="32"/>
          <w:szCs w:val="32"/>
        </w:rPr>
        <w:t xml:space="preserve">И жуки рогатые ползут (руки на колени, перебирание пальцами) </w:t>
      </w:r>
    </w:p>
    <w:p w:rsidR="004A6DA0" w:rsidRPr="003E0164" w:rsidRDefault="004A6DA0" w:rsidP="003E01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E0164">
        <w:rPr>
          <w:rFonts w:ascii="Times New Roman" w:hAnsi="Times New Roman" w:cs="Times New Roman"/>
          <w:sz w:val="32"/>
          <w:szCs w:val="32"/>
        </w:rPr>
        <w:t xml:space="preserve">Ахнуть не успеешь (взяться за голову руками) </w:t>
      </w:r>
    </w:p>
    <w:p w:rsidR="004A6DA0" w:rsidRPr="003E0164" w:rsidRDefault="004A6DA0" w:rsidP="003E01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E0164">
        <w:rPr>
          <w:rFonts w:ascii="Times New Roman" w:hAnsi="Times New Roman" w:cs="Times New Roman"/>
          <w:sz w:val="32"/>
          <w:szCs w:val="32"/>
        </w:rPr>
        <w:lastRenderedPageBreak/>
        <w:t>Загрызут</w:t>
      </w:r>
      <w:proofErr w:type="gramStart"/>
      <w:r w:rsidRPr="003E016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E0164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3E0164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3E0164">
        <w:rPr>
          <w:rFonts w:ascii="Times New Roman" w:hAnsi="Times New Roman" w:cs="Times New Roman"/>
          <w:sz w:val="32"/>
          <w:szCs w:val="32"/>
        </w:rPr>
        <w:t xml:space="preserve">ощекотать кого-нибудь рядом) </w:t>
      </w:r>
    </w:p>
    <w:p w:rsidR="004A6DA0" w:rsidRPr="003E0164" w:rsidRDefault="004A6DA0" w:rsidP="003E01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E0164">
        <w:rPr>
          <w:rFonts w:ascii="Times New Roman" w:hAnsi="Times New Roman" w:cs="Times New Roman"/>
          <w:sz w:val="32"/>
          <w:szCs w:val="32"/>
        </w:rPr>
        <w:t xml:space="preserve">Бегают по зайчику мурашки (быстро перебирать пальцами по груди) </w:t>
      </w:r>
    </w:p>
    <w:p w:rsidR="004A6DA0" w:rsidRPr="003E0164" w:rsidRDefault="004A6DA0" w:rsidP="003E01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E0164">
        <w:rPr>
          <w:rFonts w:ascii="Times New Roman" w:hAnsi="Times New Roman" w:cs="Times New Roman"/>
          <w:sz w:val="32"/>
          <w:szCs w:val="32"/>
        </w:rPr>
        <w:t xml:space="preserve">Ах, как страшно зайчику-бедняжке. («ушки зайчика»). </w:t>
      </w:r>
    </w:p>
    <w:p w:rsidR="004A6DA0" w:rsidRPr="003E0164" w:rsidRDefault="004A6DA0" w:rsidP="003E0164">
      <w:pPr>
        <w:spacing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3E0164">
        <w:rPr>
          <w:rFonts w:ascii="Times New Roman" w:hAnsi="Times New Roman" w:cs="Times New Roman"/>
          <w:sz w:val="32"/>
          <w:szCs w:val="32"/>
        </w:rPr>
        <w:t>***</w:t>
      </w:r>
      <w:r w:rsidRPr="003E0164">
        <w:rPr>
          <w:rFonts w:ascii="Times New Roman" w:hAnsi="Times New Roman" w:cs="Times New Roman"/>
          <w:sz w:val="32"/>
          <w:szCs w:val="32"/>
        </w:rPr>
        <w:br/>
        <w:t>В понедельник я стирала, </w:t>
      </w:r>
      <w:r w:rsidRPr="003E0164">
        <w:rPr>
          <w:rFonts w:ascii="Times New Roman" w:hAnsi="Times New Roman" w:cs="Times New Roman"/>
          <w:iCs/>
          <w:sz w:val="32"/>
          <w:szCs w:val="32"/>
        </w:rPr>
        <w:t>(кулачки трём друг о друга)</w:t>
      </w:r>
      <w:r w:rsidRPr="003E0164">
        <w:rPr>
          <w:rFonts w:ascii="Times New Roman" w:hAnsi="Times New Roman" w:cs="Times New Roman"/>
          <w:sz w:val="32"/>
          <w:szCs w:val="32"/>
        </w:rPr>
        <w:br/>
        <w:t>Пол во вторник подметала</w:t>
      </w:r>
      <w:proofErr w:type="gramStart"/>
      <w:r w:rsidRPr="003E016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E0164">
        <w:rPr>
          <w:rFonts w:ascii="Times New Roman" w:hAnsi="Times New Roman" w:cs="Times New Roman"/>
          <w:sz w:val="32"/>
          <w:szCs w:val="32"/>
        </w:rPr>
        <w:t> </w:t>
      </w:r>
      <w:r w:rsidRPr="003E0164">
        <w:rPr>
          <w:rFonts w:ascii="Times New Roman" w:hAnsi="Times New Roman" w:cs="Times New Roman"/>
          <w:iCs/>
          <w:sz w:val="32"/>
          <w:szCs w:val="32"/>
        </w:rPr>
        <w:t>(</w:t>
      </w:r>
      <w:proofErr w:type="gramStart"/>
      <w:r w:rsidRPr="003E0164">
        <w:rPr>
          <w:rFonts w:ascii="Times New Roman" w:hAnsi="Times New Roman" w:cs="Times New Roman"/>
          <w:iCs/>
          <w:sz w:val="32"/>
          <w:szCs w:val="32"/>
        </w:rPr>
        <w:t>к</w:t>
      </w:r>
      <w:proofErr w:type="gramEnd"/>
      <w:r w:rsidRPr="003E0164">
        <w:rPr>
          <w:rFonts w:ascii="Times New Roman" w:hAnsi="Times New Roman" w:cs="Times New Roman"/>
          <w:iCs/>
          <w:sz w:val="32"/>
          <w:szCs w:val="32"/>
        </w:rPr>
        <w:t>исти расслабленных рук вниз и делаем имитирующие движения по столу)</w:t>
      </w:r>
      <w:r w:rsidRPr="003E0164">
        <w:rPr>
          <w:rFonts w:ascii="Times New Roman" w:hAnsi="Times New Roman" w:cs="Times New Roman"/>
          <w:sz w:val="32"/>
          <w:szCs w:val="32"/>
        </w:rPr>
        <w:br/>
        <w:t>В среду я пекла калач, </w:t>
      </w:r>
      <w:r w:rsidRPr="003E0164">
        <w:rPr>
          <w:rFonts w:ascii="Times New Roman" w:hAnsi="Times New Roman" w:cs="Times New Roman"/>
          <w:iCs/>
          <w:sz w:val="32"/>
          <w:szCs w:val="32"/>
        </w:rPr>
        <w:t>(печём «пирожки»)</w:t>
      </w:r>
      <w:r w:rsidRPr="003E0164">
        <w:rPr>
          <w:rFonts w:ascii="Times New Roman" w:hAnsi="Times New Roman" w:cs="Times New Roman"/>
          <w:sz w:val="32"/>
          <w:szCs w:val="32"/>
        </w:rPr>
        <w:br/>
        <w:t>Весь четверг искала мяч, </w:t>
      </w:r>
      <w:r w:rsidRPr="003E0164">
        <w:rPr>
          <w:rFonts w:ascii="Times New Roman" w:hAnsi="Times New Roman" w:cs="Times New Roman"/>
          <w:iCs/>
          <w:sz w:val="32"/>
          <w:szCs w:val="32"/>
        </w:rPr>
        <w:t>(правую руку подносим ко лбу и делаем «козырёк»)</w:t>
      </w:r>
      <w:r w:rsidRPr="003E0164">
        <w:rPr>
          <w:rFonts w:ascii="Times New Roman" w:hAnsi="Times New Roman" w:cs="Times New Roman"/>
          <w:sz w:val="32"/>
          <w:szCs w:val="32"/>
        </w:rPr>
        <w:br/>
        <w:t>Чашки в пятницу помыла, </w:t>
      </w:r>
      <w:r w:rsidRPr="003E0164">
        <w:rPr>
          <w:rFonts w:ascii="Times New Roman" w:hAnsi="Times New Roman" w:cs="Times New Roman"/>
          <w:iCs/>
          <w:sz w:val="32"/>
          <w:szCs w:val="32"/>
        </w:rPr>
        <w:t>(пальцы левой руки полусогнуты, ладонь стоит на ребре, а указательным пальцем правой руки водим по кругу внутри левой руки)</w:t>
      </w:r>
      <w:r w:rsidRPr="003E0164">
        <w:rPr>
          <w:rFonts w:ascii="Times New Roman" w:hAnsi="Times New Roman" w:cs="Times New Roman"/>
          <w:sz w:val="32"/>
          <w:szCs w:val="32"/>
        </w:rPr>
        <w:br/>
        <w:t>А в субботу торт купила</w:t>
      </w:r>
      <w:proofErr w:type="gramStart"/>
      <w:r w:rsidRPr="003E016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E0164">
        <w:rPr>
          <w:rFonts w:ascii="Times New Roman" w:hAnsi="Times New Roman" w:cs="Times New Roman"/>
          <w:sz w:val="32"/>
          <w:szCs w:val="32"/>
        </w:rPr>
        <w:t> </w:t>
      </w:r>
      <w:r w:rsidRPr="003E0164">
        <w:rPr>
          <w:rFonts w:ascii="Times New Roman" w:hAnsi="Times New Roman" w:cs="Times New Roman"/>
          <w:iCs/>
          <w:sz w:val="32"/>
          <w:szCs w:val="32"/>
        </w:rPr>
        <w:t>(</w:t>
      </w:r>
      <w:proofErr w:type="gramStart"/>
      <w:r w:rsidRPr="003E0164">
        <w:rPr>
          <w:rFonts w:ascii="Times New Roman" w:hAnsi="Times New Roman" w:cs="Times New Roman"/>
          <w:iCs/>
          <w:sz w:val="32"/>
          <w:szCs w:val="32"/>
        </w:rPr>
        <w:t>л</w:t>
      </w:r>
      <w:proofErr w:type="gramEnd"/>
      <w:r w:rsidRPr="003E0164">
        <w:rPr>
          <w:rFonts w:ascii="Times New Roman" w:hAnsi="Times New Roman" w:cs="Times New Roman"/>
          <w:iCs/>
          <w:sz w:val="32"/>
          <w:szCs w:val="32"/>
        </w:rPr>
        <w:t>адошки раскрыты и соединены вместе по стороне мизинцев)</w:t>
      </w:r>
      <w:r w:rsidRPr="003E0164">
        <w:rPr>
          <w:rFonts w:ascii="Times New Roman" w:hAnsi="Times New Roman" w:cs="Times New Roman"/>
          <w:sz w:val="32"/>
          <w:szCs w:val="32"/>
        </w:rPr>
        <w:br/>
        <w:t>Всех подружек в воскресенье</w:t>
      </w:r>
      <w:r w:rsidRPr="003E0164">
        <w:rPr>
          <w:rFonts w:ascii="Times New Roman" w:hAnsi="Times New Roman" w:cs="Times New Roman"/>
          <w:sz w:val="32"/>
          <w:szCs w:val="32"/>
        </w:rPr>
        <w:br/>
        <w:t>Позвала на день рождения. </w:t>
      </w:r>
      <w:r w:rsidRPr="003E0164">
        <w:rPr>
          <w:rFonts w:ascii="Times New Roman" w:hAnsi="Times New Roman" w:cs="Times New Roman"/>
          <w:iCs/>
          <w:sz w:val="32"/>
          <w:szCs w:val="32"/>
        </w:rPr>
        <w:t>(машем ладошками к себе)</w:t>
      </w:r>
    </w:p>
    <w:p w:rsidR="004A6DA0" w:rsidRPr="003E0164" w:rsidRDefault="004A6DA0" w:rsidP="003E0164">
      <w:pPr>
        <w:spacing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3E0164">
        <w:rPr>
          <w:rFonts w:ascii="Times New Roman" w:hAnsi="Times New Roman" w:cs="Times New Roman"/>
          <w:iCs/>
          <w:sz w:val="32"/>
          <w:szCs w:val="32"/>
        </w:rPr>
        <w:t>***</w:t>
      </w:r>
    </w:p>
    <w:p w:rsidR="006C262F" w:rsidRPr="003E0164" w:rsidRDefault="006C262F" w:rsidP="003E0164">
      <w:pPr>
        <w:pStyle w:val="a4"/>
        <w:shd w:val="clear" w:color="auto" w:fill="F4FCFF"/>
        <w:spacing w:before="0" w:beforeAutospacing="0" w:after="200" w:afterAutospacing="0"/>
        <w:rPr>
          <w:sz w:val="32"/>
          <w:szCs w:val="32"/>
        </w:rPr>
      </w:pPr>
      <w:r w:rsidRPr="003E0164">
        <w:rPr>
          <w:sz w:val="32"/>
          <w:szCs w:val="32"/>
        </w:rPr>
        <w:t>Вот фонарики горят, всех ребяток веселят! (пальцы растопырены)</w:t>
      </w:r>
    </w:p>
    <w:p w:rsidR="006C262F" w:rsidRPr="003E0164" w:rsidRDefault="006C262F" w:rsidP="003E0164">
      <w:pPr>
        <w:pStyle w:val="a4"/>
        <w:shd w:val="clear" w:color="auto" w:fill="F4FCFF"/>
        <w:spacing w:before="0" w:beforeAutospacing="0" w:after="200" w:afterAutospacing="0"/>
        <w:rPr>
          <w:sz w:val="32"/>
          <w:szCs w:val="32"/>
        </w:rPr>
      </w:pPr>
      <w:r w:rsidRPr="003E0164">
        <w:rPr>
          <w:sz w:val="32"/>
          <w:szCs w:val="32"/>
        </w:rPr>
        <w:t>Вдруг погасли фонари, (пальцы сжаты в кулак)</w:t>
      </w:r>
    </w:p>
    <w:p w:rsidR="006C262F" w:rsidRPr="003E0164" w:rsidRDefault="006C262F" w:rsidP="003E0164">
      <w:pPr>
        <w:pStyle w:val="a4"/>
        <w:shd w:val="clear" w:color="auto" w:fill="F4FCFF"/>
        <w:spacing w:before="0" w:beforeAutospacing="0" w:after="200" w:afterAutospacing="0"/>
        <w:rPr>
          <w:sz w:val="32"/>
          <w:szCs w:val="32"/>
        </w:rPr>
      </w:pPr>
      <w:r w:rsidRPr="003E0164">
        <w:rPr>
          <w:sz w:val="32"/>
          <w:szCs w:val="32"/>
        </w:rPr>
        <w:t>Ты скорей домой беги! (руки спрятаны за спину)</w:t>
      </w:r>
    </w:p>
    <w:p w:rsidR="006C262F" w:rsidRPr="003E0164" w:rsidRDefault="006C262F" w:rsidP="003E01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E0164">
        <w:rPr>
          <w:rFonts w:ascii="Times New Roman" w:hAnsi="Times New Roman" w:cs="Times New Roman"/>
          <w:sz w:val="32"/>
          <w:szCs w:val="32"/>
        </w:rPr>
        <w:t>***</w:t>
      </w:r>
    </w:p>
    <w:p w:rsidR="006C262F" w:rsidRPr="003E0164" w:rsidRDefault="006C262F" w:rsidP="003E0164">
      <w:pPr>
        <w:pStyle w:val="a4"/>
        <w:shd w:val="clear" w:color="auto" w:fill="F4FCFF"/>
        <w:spacing w:before="0" w:beforeAutospacing="0" w:after="200" w:afterAutospacing="0"/>
        <w:rPr>
          <w:sz w:val="32"/>
          <w:szCs w:val="32"/>
        </w:rPr>
      </w:pPr>
      <w:r w:rsidRPr="003E0164">
        <w:rPr>
          <w:sz w:val="32"/>
          <w:szCs w:val="32"/>
        </w:rPr>
        <w:t>Вот кулак, а вот ладошка! (показываем кулак, а затем ладонь)</w:t>
      </w:r>
    </w:p>
    <w:p w:rsidR="006C262F" w:rsidRPr="003E0164" w:rsidRDefault="006C262F" w:rsidP="003E0164">
      <w:pPr>
        <w:pStyle w:val="a4"/>
        <w:shd w:val="clear" w:color="auto" w:fill="F4FCFF"/>
        <w:spacing w:before="0" w:beforeAutospacing="0" w:after="200" w:afterAutospacing="0"/>
        <w:rPr>
          <w:sz w:val="32"/>
          <w:szCs w:val="32"/>
        </w:rPr>
      </w:pPr>
      <w:r w:rsidRPr="003E0164">
        <w:rPr>
          <w:sz w:val="32"/>
          <w:szCs w:val="32"/>
        </w:rPr>
        <w:t>На ладошку села кошка</w:t>
      </w:r>
      <w:proofErr w:type="gramStart"/>
      <w:r w:rsidRPr="003E0164">
        <w:rPr>
          <w:sz w:val="32"/>
          <w:szCs w:val="32"/>
        </w:rPr>
        <w:t>.</w:t>
      </w:r>
      <w:proofErr w:type="gramEnd"/>
      <w:r w:rsidRPr="003E0164">
        <w:rPr>
          <w:sz w:val="32"/>
          <w:szCs w:val="32"/>
        </w:rPr>
        <w:t xml:space="preserve"> (</w:t>
      </w:r>
      <w:proofErr w:type="gramStart"/>
      <w:r w:rsidRPr="003E0164">
        <w:rPr>
          <w:sz w:val="32"/>
          <w:szCs w:val="32"/>
        </w:rPr>
        <w:t>с</w:t>
      </w:r>
      <w:proofErr w:type="gramEnd"/>
      <w:r w:rsidRPr="003E0164">
        <w:rPr>
          <w:sz w:val="32"/>
          <w:szCs w:val="32"/>
        </w:rPr>
        <w:t>тавим кулак на ладонь)</w:t>
      </w:r>
    </w:p>
    <w:p w:rsidR="006C262F" w:rsidRPr="003E0164" w:rsidRDefault="006C262F" w:rsidP="003E0164">
      <w:pPr>
        <w:pStyle w:val="a4"/>
        <w:shd w:val="clear" w:color="auto" w:fill="F4FCFF"/>
        <w:spacing w:before="0" w:beforeAutospacing="0" w:after="200" w:afterAutospacing="0"/>
        <w:rPr>
          <w:sz w:val="32"/>
          <w:szCs w:val="32"/>
        </w:rPr>
      </w:pPr>
      <w:r w:rsidRPr="003E0164">
        <w:rPr>
          <w:sz w:val="32"/>
          <w:szCs w:val="32"/>
        </w:rPr>
        <w:t>И пошла, пошла, пошла - (ходим пальчиками по ладони)</w:t>
      </w:r>
    </w:p>
    <w:p w:rsidR="006C262F" w:rsidRPr="003E0164" w:rsidRDefault="006C262F" w:rsidP="003E0164">
      <w:pPr>
        <w:pStyle w:val="a4"/>
        <w:shd w:val="clear" w:color="auto" w:fill="F4FCFF"/>
        <w:spacing w:before="0" w:beforeAutospacing="0" w:after="200" w:afterAutospacing="0"/>
        <w:rPr>
          <w:sz w:val="32"/>
          <w:szCs w:val="32"/>
        </w:rPr>
      </w:pPr>
      <w:r w:rsidRPr="003E0164">
        <w:rPr>
          <w:sz w:val="32"/>
          <w:szCs w:val="32"/>
        </w:rPr>
        <w:t>Мышку там она нашл</w:t>
      </w:r>
      <w:bookmarkStart w:id="0" w:name="_GoBack"/>
      <w:bookmarkEnd w:id="0"/>
      <w:r w:rsidRPr="003E0164">
        <w:rPr>
          <w:sz w:val="32"/>
          <w:szCs w:val="32"/>
        </w:rPr>
        <w:t>а! (хлопаем по ладошке)</w:t>
      </w:r>
    </w:p>
    <w:p w:rsidR="006C262F" w:rsidRPr="003E0164" w:rsidRDefault="006C262F" w:rsidP="003E01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E0164">
        <w:rPr>
          <w:rFonts w:ascii="Times New Roman" w:hAnsi="Times New Roman" w:cs="Times New Roman"/>
          <w:sz w:val="32"/>
          <w:szCs w:val="32"/>
        </w:rPr>
        <w:t>***</w:t>
      </w:r>
    </w:p>
    <w:p w:rsidR="006C262F" w:rsidRPr="003E0164" w:rsidRDefault="006C262F" w:rsidP="003E0164">
      <w:pPr>
        <w:spacing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gramStart"/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Этот пальчик — маленький, </w:t>
      </w: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(загибаем мизинчик)</w:t>
      </w:r>
      <w:r w:rsidRPr="003E0164">
        <w:rPr>
          <w:rFonts w:ascii="Times New Roman" w:hAnsi="Times New Roman" w:cs="Times New Roman"/>
          <w:sz w:val="32"/>
          <w:szCs w:val="32"/>
        </w:rPr>
        <w:br/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Этот пальчик — слабенький, </w:t>
      </w: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(загибаем безымянный пальчик)</w:t>
      </w:r>
      <w:r w:rsidRPr="003E0164">
        <w:rPr>
          <w:rFonts w:ascii="Times New Roman" w:hAnsi="Times New Roman" w:cs="Times New Roman"/>
          <w:sz w:val="32"/>
          <w:szCs w:val="32"/>
        </w:rPr>
        <w:br/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Этот пальчик — длинненький, </w:t>
      </w: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(загибаем средний пальчик)</w:t>
      </w:r>
      <w:r w:rsidRPr="003E0164">
        <w:rPr>
          <w:rFonts w:ascii="Times New Roman" w:hAnsi="Times New Roman" w:cs="Times New Roman"/>
          <w:sz w:val="32"/>
          <w:szCs w:val="32"/>
        </w:rPr>
        <w:br/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Этот пальчик — </w:t>
      </w:r>
      <w:proofErr w:type="spellStart"/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сильненький</w:t>
      </w:r>
      <w:proofErr w:type="spellEnd"/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, </w:t>
      </w: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(загибаем указательный пальчик)</w:t>
      </w:r>
      <w:r w:rsidRPr="003E0164">
        <w:rPr>
          <w:rFonts w:ascii="Times New Roman" w:hAnsi="Times New Roman" w:cs="Times New Roman"/>
          <w:sz w:val="32"/>
          <w:szCs w:val="32"/>
        </w:rPr>
        <w:br/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Этот пальчик — толстячок, </w:t>
      </w: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(загибаем большой пальчик)</w:t>
      </w:r>
      <w:r w:rsidRPr="003E0164">
        <w:rPr>
          <w:rFonts w:ascii="Times New Roman" w:hAnsi="Times New Roman" w:cs="Times New Roman"/>
          <w:sz w:val="32"/>
          <w:szCs w:val="32"/>
        </w:rPr>
        <w:br/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Ну а вместе — кулачок!</w:t>
      </w:r>
      <w:proofErr w:type="gramEnd"/>
    </w:p>
    <w:p w:rsidR="006C262F" w:rsidRPr="003E0164" w:rsidRDefault="006C262F" w:rsidP="003E0164">
      <w:pPr>
        <w:spacing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***</w:t>
      </w:r>
    </w:p>
    <w:p w:rsidR="006C262F" w:rsidRPr="003E0164" w:rsidRDefault="006C262F" w:rsidP="003E0164">
      <w:pPr>
        <w:spacing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В гости к пальчику большому </w:t>
      </w: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(большой пальчик отогнут, остальные сжаты в кулак)</w:t>
      </w:r>
      <w:r w:rsidRPr="003E0164">
        <w:rPr>
          <w:rFonts w:ascii="Times New Roman" w:hAnsi="Times New Roman" w:cs="Times New Roman"/>
          <w:sz w:val="32"/>
          <w:szCs w:val="32"/>
        </w:rPr>
        <w:br/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Приходили прямо к дому:</w:t>
      </w:r>
      <w:r w:rsidRPr="003E0164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Указательный</w:t>
      </w:r>
      <w:proofErr w:type="gramEnd"/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 средний, </w:t>
      </w: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(в соответствии с текстом разгибать поочередно пальцы)</w:t>
      </w:r>
      <w:r w:rsidRPr="003E0164">
        <w:rPr>
          <w:rFonts w:ascii="Times New Roman" w:hAnsi="Times New Roman" w:cs="Times New Roman"/>
          <w:sz w:val="32"/>
          <w:szCs w:val="32"/>
        </w:rPr>
        <w:br/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Безымянный и последний.</w:t>
      </w:r>
      <w:r w:rsidRPr="003E0164">
        <w:rPr>
          <w:rFonts w:ascii="Times New Roman" w:hAnsi="Times New Roman" w:cs="Times New Roman"/>
          <w:sz w:val="32"/>
          <w:szCs w:val="32"/>
        </w:rPr>
        <w:br/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Сам мизинчик-малышок</w:t>
      </w:r>
      <w:proofErr w:type="gramStart"/>
      <w:r w:rsidRPr="003E0164">
        <w:rPr>
          <w:rFonts w:ascii="Times New Roman" w:hAnsi="Times New Roman" w:cs="Times New Roman"/>
          <w:sz w:val="32"/>
          <w:szCs w:val="32"/>
        </w:rPr>
        <w:br/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proofErr w:type="gramEnd"/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остучался на порог.</w:t>
      </w:r>
      <w:r w:rsidRPr="003E0164">
        <w:rPr>
          <w:rFonts w:ascii="Times New Roman" w:hAnsi="Times New Roman" w:cs="Times New Roman"/>
          <w:sz w:val="32"/>
          <w:szCs w:val="32"/>
        </w:rPr>
        <w:br/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Вместе пальчики — друзья, </w:t>
      </w: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(сжать пальцы в кулак и разжать их)</w:t>
      </w:r>
      <w:r w:rsidRPr="003E0164">
        <w:rPr>
          <w:rFonts w:ascii="Times New Roman" w:hAnsi="Times New Roman" w:cs="Times New Roman"/>
          <w:sz w:val="32"/>
          <w:szCs w:val="32"/>
        </w:rPr>
        <w:br/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Друг без друга им нельзя.</w:t>
      </w:r>
    </w:p>
    <w:p w:rsidR="006C262F" w:rsidRPr="003E0164" w:rsidRDefault="006C262F" w:rsidP="003E0164">
      <w:pPr>
        <w:spacing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***</w:t>
      </w:r>
    </w:p>
    <w:p w:rsidR="006C262F" w:rsidRPr="003E0164" w:rsidRDefault="006C262F" w:rsidP="003E0164">
      <w:pPr>
        <w:spacing w:line="240" w:lineRule="auto"/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</w:pP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По реке плывёт кораблик,</w:t>
      </w:r>
      <w:r w:rsidRPr="003E0164">
        <w:rPr>
          <w:rFonts w:ascii="Times New Roman" w:hAnsi="Times New Roman" w:cs="Times New Roman"/>
          <w:sz w:val="32"/>
          <w:szCs w:val="32"/>
        </w:rPr>
        <w:br/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Он плывёт издалека, </w:t>
      </w: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(сложить руки лодочкой и делать волнообразные движения)</w:t>
      </w:r>
      <w:r w:rsidRPr="003E0164">
        <w:rPr>
          <w:rFonts w:ascii="Times New Roman" w:hAnsi="Times New Roman" w:cs="Times New Roman"/>
          <w:sz w:val="32"/>
          <w:szCs w:val="32"/>
        </w:rPr>
        <w:br/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На кораблике четыре</w:t>
      </w:r>
      <w:r w:rsidRPr="003E0164">
        <w:rPr>
          <w:rFonts w:ascii="Times New Roman" w:hAnsi="Times New Roman" w:cs="Times New Roman"/>
          <w:sz w:val="32"/>
          <w:szCs w:val="32"/>
        </w:rPr>
        <w:br/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Очень храбрых моряка</w:t>
      </w:r>
      <w:proofErr w:type="gramStart"/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gramEnd"/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(</w:t>
      </w:r>
      <w:proofErr w:type="gramStart"/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п</w:t>
      </w:r>
      <w:proofErr w:type="gramEnd"/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оказываем поднятые вверх 4 пальца)</w:t>
      </w:r>
      <w:r w:rsidRPr="003E0164">
        <w:rPr>
          <w:rFonts w:ascii="Times New Roman" w:hAnsi="Times New Roman" w:cs="Times New Roman"/>
          <w:sz w:val="32"/>
          <w:szCs w:val="32"/>
        </w:rPr>
        <w:br/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У них ушки на макушке, </w:t>
      </w: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(поднимаем руки к голове, показываем ушки согнутыми ладонями)</w:t>
      </w:r>
      <w:r w:rsidRPr="003E0164">
        <w:rPr>
          <w:rFonts w:ascii="Times New Roman" w:hAnsi="Times New Roman" w:cs="Times New Roman"/>
          <w:sz w:val="32"/>
          <w:szCs w:val="32"/>
        </w:rPr>
        <w:br/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У них длинные хвосты, </w:t>
      </w: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(приставляем руку к пояснице, изображаем движения хвостиком)</w:t>
      </w:r>
      <w:r w:rsidRPr="003E0164">
        <w:rPr>
          <w:rFonts w:ascii="Times New Roman" w:hAnsi="Times New Roman" w:cs="Times New Roman"/>
          <w:sz w:val="32"/>
          <w:szCs w:val="32"/>
        </w:rPr>
        <w:br/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Но страшны им только кошки,</w:t>
      </w:r>
      <w:r w:rsidRPr="003E0164">
        <w:rPr>
          <w:rFonts w:ascii="Times New Roman" w:hAnsi="Times New Roman" w:cs="Times New Roman"/>
          <w:sz w:val="32"/>
          <w:szCs w:val="32"/>
        </w:rPr>
        <w:br/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Только кошки и коты. </w:t>
      </w: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(обе руки поднимаем к голове, изображаем кошачьи когти и шипим)</w:t>
      </w:r>
    </w:p>
    <w:p w:rsidR="000F2658" w:rsidRPr="003E0164" w:rsidRDefault="006C262F" w:rsidP="003E0164">
      <w:pPr>
        <w:spacing w:line="240" w:lineRule="auto"/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</w:pP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***</w:t>
      </w:r>
    </w:p>
    <w:p w:rsidR="000F2658" w:rsidRPr="003E0164" w:rsidRDefault="000F2658" w:rsidP="003E0164">
      <w:pPr>
        <w:spacing w:line="240" w:lineRule="auto"/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</w:pP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Тесто ручками помнем, </w:t>
      </w: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(сжимаем-разжимаем пальчики)</w:t>
      </w:r>
      <w:r w:rsidRPr="003E0164">
        <w:rPr>
          <w:rFonts w:ascii="Times New Roman" w:hAnsi="Times New Roman" w:cs="Times New Roman"/>
          <w:sz w:val="32"/>
          <w:szCs w:val="32"/>
        </w:rPr>
        <w:br/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Сладкий тортик испечем</w:t>
      </w:r>
      <w:proofErr w:type="gramStart"/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gramEnd"/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(</w:t>
      </w:r>
      <w:proofErr w:type="gramStart"/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к</w:t>
      </w:r>
      <w:proofErr w:type="gramEnd"/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ак будто мнем тесто)</w:t>
      </w:r>
      <w:r w:rsidRPr="003E0164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Сеpединку</w:t>
      </w:r>
      <w:proofErr w:type="spellEnd"/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смажем джемом, </w:t>
      </w: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(</w:t>
      </w:r>
      <w:proofErr w:type="spellStart"/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кpуговые</w:t>
      </w:r>
      <w:proofErr w:type="spellEnd"/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 xml:space="preserve"> движения ладошками по столу)</w:t>
      </w:r>
      <w:r w:rsidRPr="003E0164">
        <w:rPr>
          <w:rFonts w:ascii="Times New Roman" w:hAnsi="Times New Roman" w:cs="Times New Roman"/>
          <w:sz w:val="32"/>
          <w:szCs w:val="32"/>
        </w:rPr>
        <w:br/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 верхушку — сладким </w:t>
      </w:r>
      <w:proofErr w:type="spellStart"/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кpемом</w:t>
      </w:r>
      <w:proofErr w:type="spellEnd"/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(круговые движения ладошками друг об друга)</w:t>
      </w:r>
      <w:r w:rsidRPr="003E0164">
        <w:rPr>
          <w:rFonts w:ascii="Times New Roman" w:hAnsi="Times New Roman" w:cs="Times New Roman"/>
          <w:sz w:val="32"/>
          <w:szCs w:val="32"/>
        </w:rPr>
        <w:br/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 кокосовою </w:t>
      </w:r>
      <w:proofErr w:type="spellStart"/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кpошкой</w:t>
      </w:r>
      <w:proofErr w:type="spellEnd"/>
      <w:r w:rsidRPr="003E0164">
        <w:rPr>
          <w:rFonts w:ascii="Times New Roman" w:hAnsi="Times New Roman" w:cs="Times New Roman"/>
          <w:sz w:val="32"/>
          <w:szCs w:val="32"/>
        </w:rPr>
        <w:br/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Мы присыплем торт немножко </w:t>
      </w: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 xml:space="preserve">(сыплем "крошку" пальчиками </w:t>
      </w: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lastRenderedPageBreak/>
        <w:t>обеих рук)</w:t>
      </w:r>
      <w:r w:rsidRPr="003E0164">
        <w:rPr>
          <w:rFonts w:ascii="Times New Roman" w:hAnsi="Times New Roman" w:cs="Times New Roman"/>
          <w:sz w:val="32"/>
          <w:szCs w:val="32"/>
        </w:rPr>
        <w:br/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 потом </w:t>
      </w:r>
      <w:proofErr w:type="spellStart"/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заваpим</w:t>
      </w:r>
      <w:proofErr w:type="spellEnd"/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чай —</w:t>
      </w:r>
      <w:r w:rsidRPr="003E0164">
        <w:rPr>
          <w:rFonts w:ascii="Times New Roman" w:hAnsi="Times New Roman" w:cs="Times New Roman"/>
          <w:sz w:val="32"/>
          <w:szCs w:val="32"/>
        </w:rPr>
        <w:br/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 гости друга </w:t>
      </w:r>
      <w:proofErr w:type="spellStart"/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пpиглашай</w:t>
      </w:r>
      <w:proofErr w:type="spellEnd"/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! </w:t>
      </w: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(одна рука пожимает другую)</w:t>
      </w:r>
    </w:p>
    <w:p w:rsidR="000F2658" w:rsidRPr="003E0164" w:rsidRDefault="000F2658" w:rsidP="003E0164">
      <w:pPr>
        <w:spacing w:line="240" w:lineRule="auto"/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</w:pP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***</w:t>
      </w:r>
    </w:p>
    <w:p w:rsidR="000F2658" w:rsidRPr="003E0164" w:rsidRDefault="000F2658" w:rsidP="003E0164">
      <w:pPr>
        <w:spacing w:line="240" w:lineRule="auto"/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</w:pP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Зайка по лесу скакал, </w:t>
      </w: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(пальчики "скачут" по столу)</w:t>
      </w:r>
      <w:r w:rsidRPr="003E0164">
        <w:rPr>
          <w:rFonts w:ascii="Times New Roman" w:hAnsi="Times New Roman" w:cs="Times New Roman"/>
          <w:sz w:val="32"/>
          <w:szCs w:val="32"/>
        </w:rPr>
        <w:br/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Зайка корм себе искал</w:t>
      </w:r>
      <w:proofErr w:type="gramStart"/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gramEnd"/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(</w:t>
      </w:r>
      <w:proofErr w:type="gramStart"/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п</w:t>
      </w:r>
      <w:proofErr w:type="gramEnd"/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альчиками обеих рук поочерёдно перебираем по столу)</w:t>
      </w:r>
      <w:r w:rsidRPr="003E0164">
        <w:rPr>
          <w:rFonts w:ascii="Times New Roman" w:hAnsi="Times New Roman" w:cs="Times New Roman"/>
          <w:sz w:val="32"/>
          <w:szCs w:val="32"/>
        </w:rPr>
        <w:br/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Вдруг у зайки на макушке</w:t>
      </w:r>
      <w:r w:rsidRPr="003E0164">
        <w:rPr>
          <w:rFonts w:ascii="Times New Roman" w:hAnsi="Times New Roman" w:cs="Times New Roman"/>
          <w:sz w:val="32"/>
          <w:szCs w:val="32"/>
        </w:rPr>
        <w:br/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Поднялись, как стрелки, ушки. </w:t>
      </w: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(изображаем ушки ручками)</w:t>
      </w:r>
      <w:r w:rsidRPr="003E0164">
        <w:rPr>
          <w:rFonts w:ascii="Times New Roman" w:hAnsi="Times New Roman" w:cs="Times New Roman"/>
          <w:sz w:val="32"/>
          <w:szCs w:val="32"/>
        </w:rPr>
        <w:br/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Шорох тихий раздается:</w:t>
      </w:r>
      <w:r w:rsidRPr="003E0164">
        <w:rPr>
          <w:rFonts w:ascii="Times New Roman" w:hAnsi="Times New Roman" w:cs="Times New Roman"/>
          <w:sz w:val="32"/>
          <w:szCs w:val="32"/>
        </w:rPr>
        <w:br/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Кто-то по лесу крадется</w:t>
      </w:r>
      <w:proofErr w:type="gramStart"/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gramEnd"/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(</w:t>
      </w:r>
      <w:proofErr w:type="gramStart"/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п</w:t>
      </w:r>
      <w:proofErr w:type="gramEnd"/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альчики медленно идут по столу)</w:t>
      </w:r>
      <w:r w:rsidRPr="003E0164">
        <w:rPr>
          <w:rFonts w:ascii="Times New Roman" w:hAnsi="Times New Roman" w:cs="Times New Roman"/>
          <w:sz w:val="32"/>
          <w:szCs w:val="32"/>
        </w:rPr>
        <w:br/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Заяц путает следы,</w:t>
      </w:r>
      <w:r w:rsidRPr="003E0164">
        <w:rPr>
          <w:rFonts w:ascii="Times New Roman" w:hAnsi="Times New Roman" w:cs="Times New Roman"/>
          <w:sz w:val="32"/>
          <w:szCs w:val="32"/>
        </w:rPr>
        <w:br/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Убегает от беды. </w:t>
      </w: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(пальчики быстро-быстро бегают по кругу на столе)</w:t>
      </w:r>
    </w:p>
    <w:p w:rsidR="000F2658" w:rsidRPr="003E0164" w:rsidRDefault="000F2658" w:rsidP="003E0164">
      <w:pPr>
        <w:spacing w:line="240" w:lineRule="auto"/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</w:pP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***</w:t>
      </w:r>
    </w:p>
    <w:p w:rsidR="008F4E85" w:rsidRPr="003E0164" w:rsidRDefault="000F2658" w:rsidP="003E01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E0164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Жили – были в домике</w:t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(сжимать и разжимать кулачки)</w:t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3E0164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br/>
        <w:t>Маленькие гномики:</w:t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3E0164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br/>
        <w:t xml:space="preserve">Токи, </w:t>
      </w:r>
      <w:proofErr w:type="spellStart"/>
      <w:r w:rsidRPr="003E0164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Бики</w:t>
      </w:r>
      <w:proofErr w:type="spellEnd"/>
      <w:r w:rsidRPr="003E0164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, Лики, </w:t>
      </w:r>
      <w:proofErr w:type="spellStart"/>
      <w:r w:rsidRPr="003E0164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Чики</w:t>
      </w:r>
      <w:proofErr w:type="spellEnd"/>
      <w:r w:rsidRPr="003E0164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, Микки. </w:t>
      </w: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(загибать пальчики, начиная с мизинца)</w:t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3E0164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br/>
      </w:r>
      <w:proofErr w:type="spellStart"/>
      <w:r w:rsidRPr="003E0164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Раз</w:t>
      </w:r>
      <w:proofErr w:type="gramStart"/>
      <w:r w:rsidRPr="003E0164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,д</w:t>
      </w:r>
      <w:proofErr w:type="gramEnd"/>
      <w:r w:rsidRPr="003E0164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ва,три,четыре,пять</w:t>
      </w:r>
      <w:proofErr w:type="spellEnd"/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(разгибать пальчики)</w:t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3E0164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br/>
        <w:t>Стали гномики стирать</w:t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(тереть кулачки друг о друга)</w:t>
      </w: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 </w:t>
      </w:r>
      <w:r w:rsidRPr="003E0164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</w:rPr>
        <w:br/>
      </w:r>
      <w:r w:rsidRPr="003E0164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Таки – рубашки,</w:t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 xml:space="preserve">(загибать </w:t>
      </w:r>
      <w:proofErr w:type="spellStart"/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пальчики,начиная</w:t>
      </w:r>
      <w:proofErr w:type="spellEnd"/>
      <w:r w:rsidRPr="003E0164">
        <w:rPr>
          <w:rStyle w:val="a5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 xml:space="preserve"> с большого)</w:t>
      </w:r>
      <w:r w:rsidRPr="003E016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3E0164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br/>
        <w:t>Тики – платочки,</w:t>
      </w:r>
      <w:r w:rsidRPr="003E0164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br/>
        <w:t>Лики – штанишки,</w:t>
      </w:r>
      <w:r w:rsidRPr="003E0164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br/>
      </w:r>
      <w:proofErr w:type="spellStart"/>
      <w:r w:rsidRPr="003E0164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Чики</w:t>
      </w:r>
      <w:proofErr w:type="spellEnd"/>
      <w:r w:rsidRPr="003E0164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– носочки,</w:t>
      </w:r>
      <w:r w:rsidRPr="003E0164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br/>
        <w:t>Микки умница был,</w:t>
      </w:r>
      <w:r w:rsidRPr="003E0164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br/>
        <w:t>Всем водичку носил.</w:t>
      </w:r>
      <w:r w:rsidR="004A6DA0" w:rsidRPr="003E0164">
        <w:rPr>
          <w:rFonts w:ascii="Times New Roman" w:hAnsi="Times New Roman" w:cs="Times New Roman"/>
          <w:sz w:val="32"/>
          <w:szCs w:val="32"/>
        </w:rPr>
        <w:br/>
      </w:r>
    </w:p>
    <w:sectPr w:rsidR="008F4E85" w:rsidRPr="003E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75306"/>
    <w:multiLevelType w:val="multilevel"/>
    <w:tmpl w:val="971C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32"/>
    <w:rsid w:val="00020217"/>
    <w:rsid w:val="000261C0"/>
    <w:rsid w:val="00030F3D"/>
    <w:rsid w:val="000363E8"/>
    <w:rsid w:val="000369A8"/>
    <w:rsid w:val="00041960"/>
    <w:rsid w:val="000430C6"/>
    <w:rsid w:val="0004527F"/>
    <w:rsid w:val="000454BE"/>
    <w:rsid w:val="000507E5"/>
    <w:rsid w:val="00064ED7"/>
    <w:rsid w:val="0006728F"/>
    <w:rsid w:val="00073207"/>
    <w:rsid w:val="00077D3F"/>
    <w:rsid w:val="00082462"/>
    <w:rsid w:val="0009639C"/>
    <w:rsid w:val="000A6243"/>
    <w:rsid w:val="000A76C1"/>
    <w:rsid w:val="000A77CF"/>
    <w:rsid w:val="000C6A6E"/>
    <w:rsid w:val="000D0387"/>
    <w:rsid w:val="000E01EF"/>
    <w:rsid w:val="000E2108"/>
    <w:rsid w:val="000E6D43"/>
    <w:rsid w:val="000F2658"/>
    <w:rsid w:val="000F593A"/>
    <w:rsid w:val="001007C8"/>
    <w:rsid w:val="0010146D"/>
    <w:rsid w:val="00101777"/>
    <w:rsid w:val="00102EF7"/>
    <w:rsid w:val="00103829"/>
    <w:rsid w:val="00104431"/>
    <w:rsid w:val="00105850"/>
    <w:rsid w:val="0011073D"/>
    <w:rsid w:val="00110CD1"/>
    <w:rsid w:val="001174E2"/>
    <w:rsid w:val="00123C59"/>
    <w:rsid w:val="00130E8A"/>
    <w:rsid w:val="00134173"/>
    <w:rsid w:val="00135FAE"/>
    <w:rsid w:val="001550C1"/>
    <w:rsid w:val="0018607D"/>
    <w:rsid w:val="00191957"/>
    <w:rsid w:val="00192349"/>
    <w:rsid w:val="001933C4"/>
    <w:rsid w:val="001A4B4A"/>
    <w:rsid w:val="001B3629"/>
    <w:rsid w:val="001B54F3"/>
    <w:rsid w:val="001C1732"/>
    <w:rsid w:val="001C1916"/>
    <w:rsid w:val="001C471F"/>
    <w:rsid w:val="001D0190"/>
    <w:rsid w:val="001D24D7"/>
    <w:rsid w:val="001D6C57"/>
    <w:rsid w:val="001E68F9"/>
    <w:rsid w:val="001F22E1"/>
    <w:rsid w:val="00201AE1"/>
    <w:rsid w:val="00204304"/>
    <w:rsid w:val="0021113E"/>
    <w:rsid w:val="00212BA4"/>
    <w:rsid w:val="00213DA0"/>
    <w:rsid w:val="00223721"/>
    <w:rsid w:val="002243D1"/>
    <w:rsid w:val="002244E1"/>
    <w:rsid w:val="00232798"/>
    <w:rsid w:val="00233A8E"/>
    <w:rsid w:val="00255876"/>
    <w:rsid w:val="00261272"/>
    <w:rsid w:val="002628A1"/>
    <w:rsid w:val="00270CFE"/>
    <w:rsid w:val="00271D74"/>
    <w:rsid w:val="00297018"/>
    <w:rsid w:val="002B4999"/>
    <w:rsid w:val="002B58D3"/>
    <w:rsid w:val="002B6BD5"/>
    <w:rsid w:val="002C30CD"/>
    <w:rsid w:val="002C4DAC"/>
    <w:rsid w:val="002C6BC7"/>
    <w:rsid w:val="002D02E2"/>
    <w:rsid w:val="002D09E6"/>
    <w:rsid w:val="002D4FD0"/>
    <w:rsid w:val="002E11FB"/>
    <w:rsid w:val="002E1CEC"/>
    <w:rsid w:val="002F65D8"/>
    <w:rsid w:val="003054CB"/>
    <w:rsid w:val="00317D29"/>
    <w:rsid w:val="003212B5"/>
    <w:rsid w:val="0033063B"/>
    <w:rsid w:val="003504BA"/>
    <w:rsid w:val="00356BDD"/>
    <w:rsid w:val="003634EF"/>
    <w:rsid w:val="003674BF"/>
    <w:rsid w:val="003703F3"/>
    <w:rsid w:val="00375CE7"/>
    <w:rsid w:val="00382E9F"/>
    <w:rsid w:val="00396CEC"/>
    <w:rsid w:val="003A2743"/>
    <w:rsid w:val="003B2FE3"/>
    <w:rsid w:val="003B41C2"/>
    <w:rsid w:val="003C438C"/>
    <w:rsid w:val="003C7864"/>
    <w:rsid w:val="003D41D3"/>
    <w:rsid w:val="003D743C"/>
    <w:rsid w:val="003E0164"/>
    <w:rsid w:val="003E6783"/>
    <w:rsid w:val="00404FE5"/>
    <w:rsid w:val="00411EE0"/>
    <w:rsid w:val="00442C75"/>
    <w:rsid w:val="00445F5B"/>
    <w:rsid w:val="00454CB2"/>
    <w:rsid w:val="00455A19"/>
    <w:rsid w:val="004667D6"/>
    <w:rsid w:val="004833F6"/>
    <w:rsid w:val="0048660F"/>
    <w:rsid w:val="004A1E75"/>
    <w:rsid w:val="004A6DA0"/>
    <w:rsid w:val="004C0B4E"/>
    <w:rsid w:val="004C5F77"/>
    <w:rsid w:val="004D5B6C"/>
    <w:rsid w:val="004D676D"/>
    <w:rsid w:val="004E4F4F"/>
    <w:rsid w:val="00516308"/>
    <w:rsid w:val="005227B8"/>
    <w:rsid w:val="005228FC"/>
    <w:rsid w:val="00532749"/>
    <w:rsid w:val="0053314C"/>
    <w:rsid w:val="00533A29"/>
    <w:rsid w:val="00553292"/>
    <w:rsid w:val="005545B6"/>
    <w:rsid w:val="00575D8C"/>
    <w:rsid w:val="0057663F"/>
    <w:rsid w:val="00577D7B"/>
    <w:rsid w:val="00580A45"/>
    <w:rsid w:val="00583FA1"/>
    <w:rsid w:val="00584355"/>
    <w:rsid w:val="00597BB2"/>
    <w:rsid w:val="005B4737"/>
    <w:rsid w:val="005C052D"/>
    <w:rsid w:val="005C0B92"/>
    <w:rsid w:val="005C6A1B"/>
    <w:rsid w:val="005E324F"/>
    <w:rsid w:val="005E4B3B"/>
    <w:rsid w:val="005F62D4"/>
    <w:rsid w:val="005F69BB"/>
    <w:rsid w:val="00605BE5"/>
    <w:rsid w:val="00627533"/>
    <w:rsid w:val="00636621"/>
    <w:rsid w:val="006501AD"/>
    <w:rsid w:val="00651249"/>
    <w:rsid w:val="00651509"/>
    <w:rsid w:val="0066336B"/>
    <w:rsid w:val="00673688"/>
    <w:rsid w:val="0067414B"/>
    <w:rsid w:val="0069066C"/>
    <w:rsid w:val="00690C29"/>
    <w:rsid w:val="006A344F"/>
    <w:rsid w:val="006C0072"/>
    <w:rsid w:val="006C262F"/>
    <w:rsid w:val="006D0941"/>
    <w:rsid w:val="006D1B01"/>
    <w:rsid w:val="006D67EC"/>
    <w:rsid w:val="006E18F5"/>
    <w:rsid w:val="006E1A92"/>
    <w:rsid w:val="006F029E"/>
    <w:rsid w:val="006F1F8B"/>
    <w:rsid w:val="006F4297"/>
    <w:rsid w:val="006F4FEC"/>
    <w:rsid w:val="0070569C"/>
    <w:rsid w:val="00713994"/>
    <w:rsid w:val="00715CA7"/>
    <w:rsid w:val="00721264"/>
    <w:rsid w:val="00722065"/>
    <w:rsid w:val="00724D81"/>
    <w:rsid w:val="00740578"/>
    <w:rsid w:val="007438A7"/>
    <w:rsid w:val="00744383"/>
    <w:rsid w:val="00756A9F"/>
    <w:rsid w:val="007626A3"/>
    <w:rsid w:val="00773E9D"/>
    <w:rsid w:val="007802F3"/>
    <w:rsid w:val="00781DD4"/>
    <w:rsid w:val="007905EB"/>
    <w:rsid w:val="00792669"/>
    <w:rsid w:val="007964F3"/>
    <w:rsid w:val="007A52F0"/>
    <w:rsid w:val="007B0D12"/>
    <w:rsid w:val="007C1879"/>
    <w:rsid w:val="007D5E02"/>
    <w:rsid w:val="007F50D8"/>
    <w:rsid w:val="008003F3"/>
    <w:rsid w:val="00803E06"/>
    <w:rsid w:val="00812E81"/>
    <w:rsid w:val="0081787B"/>
    <w:rsid w:val="00821EE2"/>
    <w:rsid w:val="00844079"/>
    <w:rsid w:val="00847893"/>
    <w:rsid w:val="008478CB"/>
    <w:rsid w:val="00853377"/>
    <w:rsid w:val="008574B4"/>
    <w:rsid w:val="00857945"/>
    <w:rsid w:val="00865662"/>
    <w:rsid w:val="008657E1"/>
    <w:rsid w:val="00865C05"/>
    <w:rsid w:val="00866AAC"/>
    <w:rsid w:val="00873E4E"/>
    <w:rsid w:val="00881956"/>
    <w:rsid w:val="00885F64"/>
    <w:rsid w:val="00887A16"/>
    <w:rsid w:val="00891B27"/>
    <w:rsid w:val="00891FDE"/>
    <w:rsid w:val="008952F6"/>
    <w:rsid w:val="008B038B"/>
    <w:rsid w:val="008B1E9F"/>
    <w:rsid w:val="008B472B"/>
    <w:rsid w:val="008E50E2"/>
    <w:rsid w:val="008F2408"/>
    <w:rsid w:val="008F347B"/>
    <w:rsid w:val="008F390F"/>
    <w:rsid w:val="008F4E85"/>
    <w:rsid w:val="008F654B"/>
    <w:rsid w:val="0091018F"/>
    <w:rsid w:val="009144FE"/>
    <w:rsid w:val="009169BC"/>
    <w:rsid w:val="00922704"/>
    <w:rsid w:val="00925F8A"/>
    <w:rsid w:val="009273FC"/>
    <w:rsid w:val="00934C40"/>
    <w:rsid w:val="00943708"/>
    <w:rsid w:val="0094625B"/>
    <w:rsid w:val="009478D8"/>
    <w:rsid w:val="00951DC9"/>
    <w:rsid w:val="00953B9B"/>
    <w:rsid w:val="009571AD"/>
    <w:rsid w:val="00957245"/>
    <w:rsid w:val="0096431C"/>
    <w:rsid w:val="00966A0B"/>
    <w:rsid w:val="00973C79"/>
    <w:rsid w:val="00977ABF"/>
    <w:rsid w:val="00977EA1"/>
    <w:rsid w:val="00992350"/>
    <w:rsid w:val="009A183A"/>
    <w:rsid w:val="009A3CE0"/>
    <w:rsid w:val="009A56A0"/>
    <w:rsid w:val="009B32A4"/>
    <w:rsid w:val="009B7ECD"/>
    <w:rsid w:val="009D011C"/>
    <w:rsid w:val="009D3C86"/>
    <w:rsid w:val="009D5248"/>
    <w:rsid w:val="009E1A52"/>
    <w:rsid w:val="009E3230"/>
    <w:rsid w:val="009E706A"/>
    <w:rsid w:val="009F0B97"/>
    <w:rsid w:val="009F4E52"/>
    <w:rsid w:val="009F4FF3"/>
    <w:rsid w:val="00A02E58"/>
    <w:rsid w:val="00A0588D"/>
    <w:rsid w:val="00A05C5D"/>
    <w:rsid w:val="00A157E8"/>
    <w:rsid w:val="00A1634A"/>
    <w:rsid w:val="00A16AA7"/>
    <w:rsid w:val="00A174E1"/>
    <w:rsid w:val="00A42945"/>
    <w:rsid w:val="00A43030"/>
    <w:rsid w:val="00A57ACD"/>
    <w:rsid w:val="00A6506D"/>
    <w:rsid w:val="00A96784"/>
    <w:rsid w:val="00AA151B"/>
    <w:rsid w:val="00AA2310"/>
    <w:rsid w:val="00AB0AE3"/>
    <w:rsid w:val="00AC0310"/>
    <w:rsid w:val="00AC5375"/>
    <w:rsid w:val="00AC7D5D"/>
    <w:rsid w:val="00AE0A36"/>
    <w:rsid w:val="00AE0ABD"/>
    <w:rsid w:val="00AE2B65"/>
    <w:rsid w:val="00AE6265"/>
    <w:rsid w:val="00AF5041"/>
    <w:rsid w:val="00AF5175"/>
    <w:rsid w:val="00B0073C"/>
    <w:rsid w:val="00B019FD"/>
    <w:rsid w:val="00B03EC3"/>
    <w:rsid w:val="00B075A4"/>
    <w:rsid w:val="00B142C3"/>
    <w:rsid w:val="00B15707"/>
    <w:rsid w:val="00B15A19"/>
    <w:rsid w:val="00B16476"/>
    <w:rsid w:val="00B310F7"/>
    <w:rsid w:val="00B325D5"/>
    <w:rsid w:val="00B36D84"/>
    <w:rsid w:val="00B4021D"/>
    <w:rsid w:val="00B46978"/>
    <w:rsid w:val="00B507D8"/>
    <w:rsid w:val="00B65F5F"/>
    <w:rsid w:val="00B81165"/>
    <w:rsid w:val="00B836E2"/>
    <w:rsid w:val="00B93EC6"/>
    <w:rsid w:val="00B96BDB"/>
    <w:rsid w:val="00BA1900"/>
    <w:rsid w:val="00BA21BE"/>
    <w:rsid w:val="00BA581D"/>
    <w:rsid w:val="00BB04AA"/>
    <w:rsid w:val="00BB10AE"/>
    <w:rsid w:val="00BB6C44"/>
    <w:rsid w:val="00BC0EBD"/>
    <w:rsid w:val="00BC2F87"/>
    <w:rsid w:val="00BC5757"/>
    <w:rsid w:val="00BC7F96"/>
    <w:rsid w:val="00BD09E1"/>
    <w:rsid w:val="00BD36A1"/>
    <w:rsid w:val="00BD3DE0"/>
    <w:rsid w:val="00BD429A"/>
    <w:rsid w:val="00BE3564"/>
    <w:rsid w:val="00BE58AF"/>
    <w:rsid w:val="00BE7651"/>
    <w:rsid w:val="00C04ED1"/>
    <w:rsid w:val="00C06391"/>
    <w:rsid w:val="00C07A18"/>
    <w:rsid w:val="00C262F9"/>
    <w:rsid w:val="00C303C9"/>
    <w:rsid w:val="00C36C93"/>
    <w:rsid w:val="00C4622D"/>
    <w:rsid w:val="00C5026C"/>
    <w:rsid w:val="00C5140E"/>
    <w:rsid w:val="00C575D7"/>
    <w:rsid w:val="00C57AD0"/>
    <w:rsid w:val="00C61C93"/>
    <w:rsid w:val="00C72996"/>
    <w:rsid w:val="00C850CA"/>
    <w:rsid w:val="00C93605"/>
    <w:rsid w:val="00C96DB5"/>
    <w:rsid w:val="00CA3B8C"/>
    <w:rsid w:val="00CB0002"/>
    <w:rsid w:val="00CB26EC"/>
    <w:rsid w:val="00CB494A"/>
    <w:rsid w:val="00CB50D1"/>
    <w:rsid w:val="00D06A98"/>
    <w:rsid w:val="00D0749E"/>
    <w:rsid w:val="00D1171C"/>
    <w:rsid w:val="00D27483"/>
    <w:rsid w:val="00D32A51"/>
    <w:rsid w:val="00D35361"/>
    <w:rsid w:val="00D421F3"/>
    <w:rsid w:val="00D47519"/>
    <w:rsid w:val="00D502B5"/>
    <w:rsid w:val="00D621DE"/>
    <w:rsid w:val="00D63874"/>
    <w:rsid w:val="00D6476D"/>
    <w:rsid w:val="00D6739D"/>
    <w:rsid w:val="00D87785"/>
    <w:rsid w:val="00D91943"/>
    <w:rsid w:val="00D93C3F"/>
    <w:rsid w:val="00D968F8"/>
    <w:rsid w:val="00DA08E5"/>
    <w:rsid w:val="00DA143A"/>
    <w:rsid w:val="00DA522C"/>
    <w:rsid w:val="00DA55FA"/>
    <w:rsid w:val="00DA7B66"/>
    <w:rsid w:val="00DB10D6"/>
    <w:rsid w:val="00DB5EC4"/>
    <w:rsid w:val="00DC0AF7"/>
    <w:rsid w:val="00DC755F"/>
    <w:rsid w:val="00DE5A4E"/>
    <w:rsid w:val="00E009FC"/>
    <w:rsid w:val="00E035D4"/>
    <w:rsid w:val="00E13780"/>
    <w:rsid w:val="00E22849"/>
    <w:rsid w:val="00E247F7"/>
    <w:rsid w:val="00E32C6E"/>
    <w:rsid w:val="00E33982"/>
    <w:rsid w:val="00E6345C"/>
    <w:rsid w:val="00E63F16"/>
    <w:rsid w:val="00E66015"/>
    <w:rsid w:val="00E84ACA"/>
    <w:rsid w:val="00E9422D"/>
    <w:rsid w:val="00EA40D3"/>
    <w:rsid w:val="00EA5830"/>
    <w:rsid w:val="00EA7307"/>
    <w:rsid w:val="00EB0FAD"/>
    <w:rsid w:val="00EB3B8C"/>
    <w:rsid w:val="00EB608E"/>
    <w:rsid w:val="00EC730E"/>
    <w:rsid w:val="00ED1C74"/>
    <w:rsid w:val="00EE22ED"/>
    <w:rsid w:val="00EE5AAF"/>
    <w:rsid w:val="00EF3532"/>
    <w:rsid w:val="00F01663"/>
    <w:rsid w:val="00F066EC"/>
    <w:rsid w:val="00F12666"/>
    <w:rsid w:val="00F15B69"/>
    <w:rsid w:val="00F2330D"/>
    <w:rsid w:val="00F3163A"/>
    <w:rsid w:val="00F341F2"/>
    <w:rsid w:val="00F441BC"/>
    <w:rsid w:val="00F4454C"/>
    <w:rsid w:val="00F44600"/>
    <w:rsid w:val="00F500CB"/>
    <w:rsid w:val="00F5736B"/>
    <w:rsid w:val="00F64C9C"/>
    <w:rsid w:val="00F7784B"/>
    <w:rsid w:val="00F77C8F"/>
    <w:rsid w:val="00F85741"/>
    <w:rsid w:val="00F906CC"/>
    <w:rsid w:val="00FC073B"/>
    <w:rsid w:val="00FC26C8"/>
    <w:rsid w:val="00FE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DA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C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C26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DA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C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C26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2</cp:revision>
  <dcterms:created xsi:type="dcterms:W3CDTF">2021-03-21T16:04:00Z</dcterms:created>
  <dcterms:modified xsi:type="dcterms:W3CDTF">2021-03-21T16:04:00Z</dcterms:modified>
</cp:coreProperties>
</file>