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82" w:rsidRPr="00467882" w:rsidRDefault="00467882" w:rsidP="004678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788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67882" w:rsidRPr="00467882" w:rsidRDefault="00467882" w:rsidP="00467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882">
        <w:rPr>
          <w:rFonts w:ascii="Times New Roman" w:hAnsi="Times New Roman" w:cs="Times New Roman"/>
          <w:sz w:val="28"/>
          <w:szCs w:val="28"/>
        </w:rPr>
        <w:t xml:space="preserve">«Детский сад № 9 общеразвивающего вида с </w:t>
      </w:r>
      <w:proofErr w:type="gramStart"/>
      <w:r w:rsidRPr="00467882">
        <w:rPr>
          <w:rFonts w:ascii="Times New Roman" w:hAnsi="Times New Roman" w:cs="Times New Roman"/>
          <w:sz w:val="28"/>
          <w:szCs w:val="28"/>
        </w:rPr>
        <w:t>приоритетным</w:t>
      </w:r>
      <w:proofErr w:type="gramEnd"/>
      <w:r w:rsidRPr="00467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882" w:rsidRPr="00467882" w:rsidRDefault="00467882" w:rsidP="00467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882">
        <w:rPr>
          <w:rFonts w:ascii="Times New Roman" w:hAnsi="Times New Roman" w:cs="Times New Roman"/>
          <w:sz w:val="28"/>
          <w:szCs w:val="28"/>
        </w:rPr>
        <w:t xml:space="preserve">осуществлением деятельности </w:t>
      </w:r>
      <w:proofErr w:type="gramStart"/>
      <w:r w:rsidRPr="00467882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proofErr w:type="gramEnd"/>
    </w:p>
    <w:p w:rsidR="00467882" w:rsidRPr="00467882" w:rsidRDefault="00467882" w:rsidP="00467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882">
        <w:rPr>
          <w:rFonts w:ascii="Times New Roman" w:hAnsi="Times New Roman" w:cs="Times New Roman"/>
          <w:sz w:val="28"/>
          <w:szCs w:val="28"/>
        </w:rPr>
        <w:t xml:space="preserve"> направлению развития воспитанников»</w:t>
      </w:r>
    </w:p>
    <w:p w:rsidR="00467882" w:rsidRPr="00467882" w:rsidRDefault="00467882" w:rsidP="00467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882">
        <w:rPr>
          <w:rFonts w:ascii="Times New Roman" w:hAnsi="Times New Roman" w:cs="Times New Roman"/>
          <w:sz w:val="28"/>
          <w:szCs w:val="28"/>
        </w:rPr>
        <w:t>город Гусь-Хрустальный</w:t>
      </w:r>
    </w:p>
    <w:p w:rsidR="00467882" w:rsidRDefault="00467882" w:rsidP="00467882">
      <w:pPr>
        <w:spacing w:after="160" w:line="259" w:lineRule="auto"/>
        <w:jc w:val="center"/>
      </w:pPr>
    </w:p>
    <w:p w:rsidR="00467882" w:rsidRPr="00467882" w:rsidRDefault="00467882" w:rsidP="00467882">
      <w:pPr>
        <w:spacing w:after="160" w:line="259" w:lineRule="auto"/>
        <w:jc w:val="center"/>
      </w:pPr>
    </w:p>
    <w:p w:rsidR="00467882" w:rsidRPr="00467882" w:rsidRDefault="00467882" w:rsidP="00467882">
      <w:pPr>
        <w:spacing w:after="160" w:line="259" w:lineRule="auto"/>
        <w:jc w:val="center"/>
      </w:pPr>
      <w:r w:rsidRPr="004678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A32167" wp14:editId="31457085">
            <wp:simplePos x="0" y="0"/>
            <wp:positionH relativeFrom="column">
              <wp:posOffset>2618105</wp:posOffset>
            </wp:positionH>
            <wp:positionV relativeFrom="paragraph">
              <wp:posOffset>168275</wp:posOffset>
            </wp:positionV>
            <wp:extent cx="1120140" cy="1254760"/>
            <wp:effectExtent l="0" t="0" r="3810" b="2540"/>
            <wp:wrapNone/>
            <wp:docPr id="1" name="Рисунок 1" descr="D:\02.11.2018\логотип ДОУ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2.11.2018\логотип ДОУ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882" w:rsidRPr="00467882" w:rsidRDefault="00467882" w:rsidP="00467882">
      <w:pPr>
        <w:spacing w:after="160" w:line="259" w:lineRule="auto"/>
        <w:jc w:val="center"/>
      </w:pPr>
    </w:p>
    <w:p w:rsidR="00467882" w:rsidRPr="00467882" w:rsidRDefault="00467882" w:rsidP="00467882">
      <w:pPr>
        <w:spacing w:after="160" w:line="259" w:lineRule="auto"/>
        <w:jc w:val="center"/>
      </w:pPr>
    </w:p>
    <w:p w:rsidR="00467882" w:rsidRPr="00467882" w:rsidRDefault="00467882" w:rsidP="00467882">
      <w:pPr>
        <w:spacing w:after="160" w:line="259" w:lineRule="auto"/>
        <w:jc w:val="center"/>
      </w:pPr>
    </w:p>
    <w:p w:rsidR="00467882" w:rsidRPr="00467882" w:rsidRDefault="00467882" w:rsidP="00467882">
      <w:pPr>
        <w:spacing w:after="160" w:line="259" w:lineRule="auto"/>
        <w:jc w:val="center"/>
      </w:pPr>
    </w:p>
    <w:p w:rsidR="00467882" w:rsidRDefault="00467882" w:rsidP="00A4337C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467882" w:rsidRDefault="00467882" w:rsidP="00A4337C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A4337C" w:rsidRPr="00A4337C" w:rsidRDefault="00CA7DD8" w:rsidP="00A4337C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A4337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Мастер-класс для воспитателей </w:t>
      </w:r>
    </w:p>
    <w:p w:rsidR="001946EF" w:rsidRDefault="00CA7DD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8E03ED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«Формирование дружеских взаимоотношений у детей старшего дошкольного возраста»</w:t>
      </w:r>
    </w:p>
    <w:p w:rsidR="00467882" w:rsidRDefault="004F05F2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«Вместе тесно, а врозь скучно»</w:t>
      </w:r>
    </w:p>
    <w:p w:rsidR="00467882" w:rsidRDefault="00467882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67882" w:rsidRDefault="00467882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67882" w:rsidRDefault="00467882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67882" w:rsidRPr="00467882" w:rsidRDefault="00467882" w:rsidP="00467882">
      <w:pPr>
        <w:keepNext/>
        <w:keepLines/>
        <w:spacing w:before="480" w:after="0" w:line="259" w:lineRule="auto"/>
        <w:ind w:right="-1"/>
        <w:jc w:val="right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467882">
        <w:rPr>
          <w:rFonts w:ascii="Times New Roman" w:eastAsiaTheme="majorEastAsia" w:hAnsi="Times New Roman" w:cs="Times New Roman"/>
          <w:bCs/>
          <w:sz w:val="28"/>
          <w:szCs w:val="28"/>
        </w:rPr>
        <w:t>Автор: воспитатель МБДОУ «Детский сад №9»</w:t>
      </w:r>
    </w:p>
    <w:p w:rsidR="00467882" w:rsidRPr="00467882" w:rsidRDefault="00467882" w:rsidP="004678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7882">
        <w:rPr>
          <w:rFonts w:ascii="Times New Roman" w:hAnsi="Times New Roman" w:cs="Times New Roman"/>
          <w:sz w:val="28"/>
          <w:szCs w:val="28"/>
        </w:rPr>
        <w:t>Курягина</w:t>
      </w:r>
      <w:proofErr w:type="spellEnd"/>
      <w:r w:rsidRPr="00467882">
        <w:rPr>
          <w:rFonts w:ascii="Times New Roman" w:hAnsi="Times New Roman" w:cs="Times New Roman"/>
          <w:sz w:val="28"/>
          <w:szCs w:val="28"/>
        </w:rPr>
        <w:t xml:space="preserve"> Оксана Юрьевна</w:t>
      </w:r>
    </w:p>
    <w:p w:rsidR="00467882" w:rsidRPr="00467882" w:rsidRDefault="00467882" w:rsidP="004678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7882" w:rsidRPr="00467882" w:rsidRDefault="00467882" w:rsidP="00467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882" w:rsidRPr="00467882" w:rsidRDefault="00467882" w:rsidP="004678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7882" w:rsidRPr="00467882" w:rsidRDefault="00467882" w:rsidP="004678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7882" w:rsidRPr="00467882" w:rsidRDefault="00467882" w:rsidP="004678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7882" w:rsidRPr="00467882" w:rsidRDefault="00467882" w:rsidP="004678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7882" w:rsidRPr="00467882" w:rsidRDefault="00467882" w:rsidP="00467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882">
        <w:rPr>
          <w:rFonts w:ascii="Times New Roman" w:hAnsi="Times New Roman" w:cs="Times New Roman"/>
          <w:sz w:val="28"/>
          <w:szCs w:val="28"/>
        </w:rPr>
        <w:t>г. Гусь-Хрустальный</w:t>
      </w:r>
    </w:p>
    <w:p w:rsidR="00467882" w:rsidRPr="00467882" w:rsidRDefault="00AC2644" w:rsidP="00AC26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67882" w:rsidRPr="00467882">
        <w:rPr>
          <w:rFonts w:ascii="Times New Roman" w:hAnsi="Times New Roman" w:cs="Times New Roman"/>
          <w:sz w:val="28"/>
          <w:szCs w:val="28"/>
        </w:rPr>
        <w:t>2020 год</w:t>
      </w:r>
    </w:p>
    <w:p w:rsidR="00467882" w:rsidRDefault="00467882" w:rsidP="0046788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67882" w:rsidRDefault="00467882" w:rsidP="00AC2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67882" w:rsidRPr="00467882" w:rsidRDefault="00467882" w:rsidP="00AC2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6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опыта   участникам мастер-класса   по </w:t>
      </w:r>
      <w:r w:rsidRPr="00467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созданию условий  формирования  дружеских взаимоотношений детей в группе, сплочения  детского коллектива</w:t>
      </w:r>
      <w:r w:rsidRPr="00467882">
        <w:rPr>
          <w:rFonts w:ascii="Times New Roman" w:hAnsi="Times New Roman" w:cs="Times New Roman"/>
          <w:sz w:val="28"/>
          <w:szCs w:val="28"/>
        </w:rPr>
        <w:t xml:space="preserve">, </w:t>
      </w:r>
      <w:r w:rsidRPr="0046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 прямого и комментированного показа последовательности действий, методов, приёмов и форм педагогического взаимодействия.  </w:t>
      </w:r>
      <w:r w:rsidRPr="004678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67882" w:rsidRPr="00467882" w:rsidRDefault="00467882" w:rsidP="00AC2644">
      <w:pPr>
        <w:spacing w:after="0" w:line="240" w:lineRule="auto"/>
        <w:ind w:firstLine="360"/>
        <w:jc w:val="both"/>
        <w:rPr>
          <w:rFonts w:ascii="Arial" w:eastAsia="Times New Roman" w:hAnsi="Arial" w:cs="Arial"/>
          <w:i/>
          <w:sz w:val="27"/>
          <w:szCs w:val="27"/>
          <w:lang w:eastAsia="ru-RU"/>
        </w:rPr>
      </w:pPr>
    </w:p>
    <w:p w:rsidR="00467882" w:rsidRPr="00467882" w:rsidRDefault="00467882" w:rsidP="00AC2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67882" w:rsidRPr="00467882" w:rsidRDefault="00467882" w:rsidP="00AC2644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осмыслению поставленных задач, формировать установку на сотрудничество.</w:t>
      </w:r>
    </w:p>
    <w:p w:rsidR="00467882" w:rsidRPr="00467882" w:rsidRDefault="00467882" w:rsidP="00AC2644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в   малых группах, позволяющую провести обмен мнениями.</w:t>
      </w:r>
    </w:p>
    <w:p w:rsidR="00467882" w:rsidRPr="00467882" w:rsidRDefault="00467882" w:rsidP="00AC2644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практическую значимость </w:t>
      </w:r>
      <w:proofErr w:type="gramStart"/>
      <w:r w:rsidRPr="0046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активных форм </w:t>
      </w:r>
      <w:r w:rsidRPr="0046788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</w:t>
      </w:r>
      <w:r w:rsidR="0016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Pr="00467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дружеских взаимоотношений детей</w:t>
      </w:r>
      <w:proofErr w:type="gramEnd"/>
      <w:r w:rsidRPr="00467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группе, сплочению детского коллектива</w:t>
      </w:r>
      <w:r w:rsidR="00AC2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AC2644">
        <w:rPr>
          <w:rFonts w:ascii="Times New Roman" w:hAnsi="Times New Roman" w:cs="Times New Roman"/>
          <w:sz w:val="28"/>
          <w:szCs w:val="28"/>
          <w:shd w:val="clear" w:color="auto" w:fill="FFFFFF"/>
        </w:rPr>
        <w:t>тимбилдинг</w:t>
      </w:r>
      <w:proofErr w:type="spellEnd"/>
      <w:r w:rsidR="00AC264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678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6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882" w:rsidRPr="00467882" w:rsidRDefault="00467882" w:rsidP="00AC2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Мотивировать  педагогов  на использование данных форм в своей практике </w:t>
      </w:r>
      <w:r w:rsidR="00165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работы</w:t>
      </w:r>
      <w:r w:rsidRPr="00467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882" w:rsidRPr="00467882" w:rsidRDefault="00467882" w:rsidP="00AC264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467882" w:rsidRPr="00AC2644" w:rsidRDefault="00467882" w:rsidP="00AC26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264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Материалы </w:t>
      </w:r>
      <w:r w:rsidR="00534940" w:rsidRPr="00AC264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 оборудование</w:t>
      </w:r>
      <w:r w:rsidRPr="00AC264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467882" w:rsidRPr="00AC2644" w:rsidRDefault="00AA14B2" w:rsidP="00AC2644">
      <w:pPr>
        <w:pStyle w:val="a5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Проектор, экран</w:t>
      </w:r>
      <w:r w:rsidR="00AC26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</w:p>
    <w:p w:rsidR="00AC2644" w:rsidRPr="00AC2644" w:rsidRDefault="00AC2644" w:rsidP="00AC2644">
      <w:pPr>
        <w:pStyle w:val="a5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26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Мольберт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</w:p>
    <w:p w:rsidR="00165F05" w:rsidRPr="00AC2644" w:rsidRDefault="00165F05" w:rsidP="00AC2644">
      <w:pPr>
        <w:pStyle w:val="a5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26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Презентация</w:t>
      </w:r>
      <w:r w:rsidR="00AC26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</w:p>
    <w:p w:rsidR="00165F05" w:rsidRPr="00AC2644" w:rsidRDefault="00165F05" w:rsidP="00AC2644">
      <w:pPr>
        <w:pStyle w:val="a5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26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Оборудование для игр: веревочки, кл</w:t>
      </w:r>
      <w:r w:rsidR="00AC2644" w:rsidRPr="00AC26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Pr="00AC26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бок ниток, мячи</w:t>
      </w:r>
      <w:r w:rsidR="00AC26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</w:p>
    <w:p w:rsidR="00AC2644" w:rsidRPr="00AC2644" w:rsidRDefault="00AC2644" w:rsidP="00AC264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26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Изображение «Паровозик  с несколькими вагонами», геометрические фигуры, фломастеры (ручки, карандаши).   </w:t>
      </w:r>
    </w:p>
    <w:p w:rsidR="00467882" w:rsidRPr="00AC2644" w:rsidRDefault="00467882" w:rsidP="00AC26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7882" w:rsidRDefault="00467882" w:rsidP="00AC26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7882" w:rsidRDefault="00467882" w:rsidP="00AC26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7882" w:rsidRDefault="00467882" w:rsidP="00AC26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7882" w:rsidRDefault="00467882" w:rsidP="00467882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7882" w:rsidRDefault="00467882" w:rsidP="00467882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7882" w:rsidRDefault="00467882" w:rsidP="00467882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7882" w:rsidRDefault="00467882" w:rsidP="00467882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7882" w:rsidRDefault="00467882" w:rsidP="00467882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7882" w:rsidRDefault="00467882" w:rsidP="00467882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2644" w:rsidRPr="00467882" w:rsidRDefault="00AC2644" w:rsidP="00467882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7882" w:rsidRDefault="00165F05" w:rsidP="00165F05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СОДЕРЖАНИЕ МАСТЕР - КЛАССА:</w:t>
      </w:r>
    </w:p>
    <w:tbl>
      <w:tblPr>
        <w:tblStyle w:val="a6"/>
        <w:tblW w:w="10491" w:type="dxa"/>
        <w:tblInd w:w="-318" w:type="dxa"/>
        <w:tblLook w:val="04A0" w:firstRow="1" w:lastRow="0" w:firstColumn="1" w:lastColumn="0" w:noHBand="0" w:noVBand="1"/>
      </w:tblPr>
      <w:tblGrid>
        <w:gridCol w:w="2411"/>
        <w:gridCol w:w="6804"/>
        <w:gridCol w:w="1276"/>
      </w:tblGrid>
      <w:tr w:rsidR="00467882" w:rsidTr="00E22C18">
        <w:tc>
          <w:tcPr>
            <w:tcW w:w="2411" w:type="dxa"/>
          </w:tcPr>
          <w:p w:rsidR="00467882" w:rsidRPr="00350837" w:rsidRDefault="00350837" w:rsidP="00350837">
            <w:pPr>
              <w:spacing w:before="150" w:after="450"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 w:rsidRPr="00350837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Этап деятельности</w:t>
            </w:r>
          </w:p>
        </w:tc>
        <w:tc>
          <w:tcPr>
            <w:tcW w:w="6804" w:type="dxa"/>
          </w:tcPr>
          <w:p w:rsidR="00467882" w:rsidRPr="00350837" w:rsidRDefault="00350837" w:rsidP="00350837">
            <w:pPr>
              <w:spacing w:before="150" w:after="450"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 w:rsidRPr="00350837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76" w:type="dxa"/>
          </w:tcPr>
          <w:p w:rsidR="00467882" w:rsidRPr="00350837" w:rsidRDefault="00350837" w:rsidP="00350837">
            <w:pPr>
              <w:spacing w:before="150" w:after="450"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 w:rsidRPr="00350837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Время</w:t>
            </w:r>
          </w:p>
        </w:tc>
      </w:tr>
      <w:tr w:rsidR="00467882" w:rsidTr="00E22C18">
        <w:tc>
          <w:tcPr>
            <w:tcW w:w="2411" w:type="dxa"/>
          </w:tcPr>
          <w:p w:rsidR="00467882" w:rsidRPr="0049222C" w:rsidRDefault="00165F05" w:rsidP="00467882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6804" w:type="dxa"/>
          </w:tcPr>
          <w:p w:rsidR="0098621B" w:rsidRPr="004A6752" w:rsidRDefault="0098621B" w:rsidP="004A6752">
            <w:pPr>
              <w:pStyle w:val="a3"/>
              <w:shd w:val="clear" w:color="auto" w:fill="FFFFFF"/>
              <w:tabs>
                <w:tab w:val="left" w:pos="3274"/>
              </w:tabs>
              <w:spacing w:before="0" w:beforeAutospacing="0" w:after="0" w:afterAutospacing="0"/>
              <w:ind w:left="-108" w:firstLine="317"/>
              <w:jc w:val="both"/>
              <w:rPr>
                <w:b/>
                <w:color w:val="111111"/>
                <w:sz w:val="28"/>
                <w:szCs w:val="28"/>
              </w:rPr>
            </w:pPr>
            <w:r w:rsidRPr="004A6752">
              <w:rPr>
                <w:b/>
                <w:color w:val="111111"/>
                <w:sz w:val="28"/>
                <w:szCs w:val="28"/>
              </w:rPr>
              <w:t>Приветствие участников </w:t>
            </w:r>
            <w:r w:rsidRPr="004A6752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«Паутинка»</w:t>
            </w:r>
            <w:r w:rsidRPr="004A6752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ab/>
            </w:r>
          </w:p>
          <w:p w:rsidR="0098621B" w:rsidRPr="004A6752" w:rsidRDefault="004A6752" w:rsidP="004A6752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color w:val="111111"/>
                <w:sz w:val="28"/>
                <w:szCs w:val="28"/>
              </w:rPr>
            </w:pPr>
            <w:proofErr w:type="gramStart"/>
            <w:r w:rsidRPr="004A6752">
              <w:rPr>
                <w:b/>
                <w:color w:val="111111"/>
                <w:sz w:val="28"/>
                <w:szCs w:val="28"/>
              </w:rPr>
              <w:t>П</w:t>
            </w:r>
            <w:proofErr w:type="gramEnd"/>
            <w:r w:rsidRPr="004A6752">
              <w:rPr>
                <w:b/>
                <w:color w:val="111111"/>
                <w:sz w:val="28"/>
                <w:szCs w:val="28"/>
              </w:rPr>
              <w:t>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98621B" w:rsidRPr="004A6752">
              <w:rPr>
                <w:color w:val="111111"/>
                <w:sz w:val="28"/>
                <w:szCs w:val="28"/>
              </w:rPr>
              <w:t>Уважаемые коллеги я приглашаю  вас встать в круг. Прежде, чем перекатить </w:t>
            </w:r>
            <w:r w:rsidR="0098621B" w:rsidRPr="004A675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(перебросить)</w:t>
            </w:r>
            <w:r w:rsidR="0098621B" w:rsidRPr="004A6752">
              <w:rPr>
                <w:color w:val="111111"/>
                <w:sz w:val="28"/>
                <w:szCs w:val="28"/>
              </w:rPr>
              <w:t> клубочек следующему игроку, каждый член группы обматывает нитью свою ладонь так, чтобы </w:t>
            </w:r>
            <w:r w:rsidR="0098621B" w:rsidRPr="004A675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«паутина»</w:t>
            </w:r>
            <w:r w:rsidR="0098621B" w:rsidRPr="004A6752">
              <w:rPr>
                <w:color w:val="111111"/>
                <w:sz w:val="28"/>
                <w:szCs w:val="28"/>
              </w:rPr>
              <w:t> была более-менее натянута. Я бросаю клубок любому из вас, а вы постарайтесь его поймать, поприветствовать друг друга и назвать своё имя, последний участник, получивший клубок, передаёт его снова мне. «Добрый день, участники </w:t>
            </w:r>
            <w:r w:rsidR="0098621B" w:rsidRPr="004A6752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мастер-класса</w:t>
            </w:r>
            <w:r w:rsidR="0098621B" w:rsidRPr="004A6752">
              <w:rPr>
                <w:color w:val="111111"/>
                <w:sz w:val="28"/>
                <w:szCs w:val="28"/>
              </w:rPr>
              <w:t>! Меня зовут Оксана Юрьевна. На что похоже наше переплетение?</w:t>
            </w:r>
          </w:p>
          <w:p w:rsidR="0098621B" w:rsidRPr="004A6752" w:rsidRDefault="0098621B" w:rsidP="004A6752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111111"/>
                <w:sz w:val="28"/>
                <w:szCs w:val="28"/>
              </w:rPr>
            </w:pPr>
            <w:r w:rsidRPr="004A675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(сеть, паутина, звездочка, грибница и т. д.)</w:t>
            </w:r>
          </w:p>
          <w:p w:rsidR="0098621B" w:rsidRPr="004A6752" w:rsidRDefault="0098621B" w:rsidP="004A6752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111111"/>
                <w:sz w:val="28"/>
                <w:szCs w:val="28"/>
              </w:rPr>
            </w:pPr>
            <w:r w:rsidRPr="004A6752">
              <w:rPr>
                <w:color w:val="111111"/>
                <w:sz w:val="28"/>
                <w:szCs w:val="28"/>
              </w:rPr>
              <w:t>Посмотрите, сколько дорожек дружбы от нас протянулось друг к другу. Давайте поднимем руки вверх и посмотрим, как эти дорожки превратились в волшебную крышу. В жизни наши взаимоотношения с близкими и друзьями, коллегами напоминают подобное переплетение нитей. Мы вместе становимся сильными, дружными. Положите </w:t>
            </w:r>
            <w:r w:rsidRPr="004A675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«паутинку»</w:t>
            </w:r>
            <w:r w:rsidRPr="004A6752">
              <w:rPr>
                <w:color w:val="111111"/>
                <w:sz w:val="28"/>
                <w:szCs w:val="28"/>
              </w:rPr>
              <w:t> на пол, и я осторожно сверну эти маленькие дорожки дружбы в клубок, чтобы они превратились в одну дорогу, которая никогда не разорвётся.</w:t>
            </w:r>
          </w:p>
          <w:p w:rsidR="0098621B" w:rsidRPr="004A6752" w:rsidRDefault="0098621B" w:rsidP="004A6752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111111"/>
                <w:sz w:val="28"/>
                <w:szCs w:val="28"/>
              </w:rPr>
            </w:pPr>
            <w:r w:rsidRPr="004A6752">
              <w:rPr>
                <w:color w:val="111111"/>
                <w:sz w:val="28"/>
                <w:szCs w:val="28"/>
                <w:bdr w:val="none" w:sz="0" w:space="0" w:color="auto" w:frame="1"/>
              </w:rPr>
              <w:t>При знакомстве детей друг с другом можно использовать прием «Паутинка».</w:t>
            </w:r>
          </w:p>
          <w:p w:rsidR="00E22C18" w:rsidRPr="004A6752" w:rsidRDefault="00E22C18" w:rsidP="004A6752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675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A675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A6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Дружба - это главное на свете,</w:t>
            </w:r>
          </w:p>
          <w:p w:rsidR="00E22C18" w:rsidRPr="004A6752" w:rsidRDefault="00E22C18" w:rsidP="004A6752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неё нет веры и любви.</w:t>
            </w:r>
          </w:p>
          <w:p w:rsidR="00E22C18" w:rsidRPr="004A6752" w:rsidRDefault="00E22C18" w:rsidP="004A6752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дружишь, значит, дует ветер,</w:t>
            </w:r>
          </w:p>
          <w:p w:rsidR="00E22C18" w:rsidRPr="004A6752" w:rsidRDefault="00E22C18" w:rsidP="004A6752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Дует ветер счастья Вам в пути!</w:t>
            </w:r>
          </w:p>
          <w:p w:rsidR="00E22C18" w:rsidRPr="004A6752" w:rsidRDefault="00E22C18" w:rsidP="004A6752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Дружба - это помощь и надежда,</w:t>
            </w:r>
          </w:p>
          <w:p w:rsidR="00E22C18" w:rsidRPr="004A6752" w:rsidRDefault="00E22C18" w:rsidP="004A6752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уверен, что не пропадешь.</w:t>
            </w:r>
          </w:p>
          <w:p w:rsidR="00E22C18" w:rsidRPr="004A6752" w:rsidRDefault="00E22C18" w:rsidP="004A6752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Дружба – это главное на свете,</w:t>
            </w:r>
          </w:p>
          <w:p w:rsidR="00534940" w:rsidRPr="004A6752" w:rsidRDefault="00E22C18" w:rsidP="004A6752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когда ты дружишь, ты живёшь!</w:t>
            </w:r>
            <w:r w:rsidR="008A0247"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0247" w:rsidRPr="004A67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(Слайд 3)</w:t>
            </w:r>
          </w:p>
          <w:p w:rsidR="00467882" w:rsidRPr="00165F05" w:rsidRDefault="00E22C18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Добрый день, уважаемые коллеги!</w:t>
            </w:r>
          </w:p>
        </w:tc>
        <w:tc>
          <w:tcPr>
            <w:tcW w:w="1276" w:type="dxa"/>
          </w:tcPr>
          <w:p w:rsidR="00467882" w:rsidRDefault="00467882" w:rsidP="00467882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165F05" w:rsidTr="00E22C18">
        <w:tc>
          <w:tcPr>
            <w:tcW w:w="2411" w:type="dxa"/>
          </w:tcPr>
          <w:p w:rsidR="00165F05" w:rsidRPr="0049222C" w:rsidRDefault="00165F05" w:rsidP="00467882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6804" w:type="dxa"/>
          </w:tcPr>
          <w:p w:rsidR="00165F05" w:rsidRPr="004A6752" w:rsidRDefault="00165F05" w:rsidP="00165F05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4A6752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4A6752">
              <w:rPr>
                <w:b/>
                <w:color w:val="000000"/>
                <w:sz w:val="28"/>
                <w:szCs w:val="28"/>
              </w:rPr>
              <w:t>:</w:t>
            </w:r>
            <w:r w:rsidRPr="004A6752">
              <w:rPr>
                <w:color w:val="000000"/>
                <w:sz w:val="28"/>
                <w:szCs w:val="28"/>
              </w:rPr>
              <w:t xml:space="preserve"> </w:t>
            </w:r>
            <w:r w:rsidRPr="004A675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Человечество всегда высоко ценило дружбу. Со времен философской мысли эту проблему изучали Френсис Бэкон, </w:t>
            </w:r>
            <w:proofErr w:type="spellStart"/>
            <w:r w:rsidRPr="004A6752">
              <w:rPr>
                <w:color w:val="000000" w:themeColor="text1"/>
                <w:sz w:val="28"/>
                <w:szCs w:val="28"/>
                <w:shd w:val="clear" w:color="auto" w:fill="FFFFFF"/>
              </w:rPr>
              <w:t>Демокрит</w:t>
            </w:r>
            <w:proofErr w:type="spellEnd"/>
            <w:r w:rsidRPr="004A6752">
              <w:rPr>
                <w:color w:val="000000" w:themeColor="text1"/>
                <w:sz w:val="28"/>
                <w:szCs w:val="28"/>
                <w:shd w:val="clear" w:color="auto" w:fill="FFFFFF"/>
              </w:rPr>
              <w:t>, Жан Жак Руссо. </w:t>
            </w:r>
          </w:p>
          <w:p w:rsidR="00165F05" w:rsidRPr="004A6752" w:rsidRDefault="00165F05" w:rsidP="00165F05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4A6752">
              <w:rPr>
                <w:color w:val="000000" w:themeColor="text1"/>
                <w:sz w:val="28"/>
                <w:szCs w:val="28"/>
              </w:rPr>
              <w:t>Дружба - важная нравственная ценность.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 дружбой понимают отношения между людьми, основанные на взаимном доверии, общности интересов и эмоциональной привязанности.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отличие от деловых, функциональных отношений </w:t>
            </w:r>
            <w:r w:rsidRPr="004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дружба обычно понимается как отношение самоценное, бескорыстное, само по себе являющееся нравственной ценностью.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раннего детства дошкольник постигает сложную систему взаимоотношений с окружающими людьми, как дома, так и в детском саду, поэтому воспитывать гуманные чувства и доброжелательные взаимоотношения нужно начинать с детства. В это время ребенок приобретает первоначальный опыт общественного поведения, формируется его отношение к близким, сверстникам, вещам и природе. В процессе повседневной коммуникации дети учатся жить в коллективе, овладевают на практике моральными нормами поведения, которые помогают регулировать отношения с окружающими.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считаем, что немаловажным при этом является такое качество, как дружелюбие.</w:t>
            </w:r>
          </w:p>
          <w:p w:rsidR="00165F05" w:rsidRPr="004A6752" w:rsidRDefault="00165F05" w:rsidP="00165F05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требованиях ФГОС к психолого-педагогическим условиям реализации основной образовательной программы дошкольного образования отмечено: «Поддержка педагогами положительного, доброжелательного отношения детей </w:t>
            </w:r>
            <w:proofErr w:type="gramStart"/>
            <w:r w:rsidRPr="004A6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4A6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A6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друг</w:t>
            </w:r>
            <w:proofErr w:type="gramEnd"/>
            <w:r w:rsidRPr="004A6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другу и взаимодействия детей друг с другом в разных видах деятельности».</w:t>
            </w:r>
            <w:r w:rsidRPr="004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Оно направлено на развитие общения и </w:t>
            </w:r>
            <w:r w:rsidRPr="004A675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взаимодействия</w:t>
            </w:r>
            <w:r w:rsidRPr="004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ребенка </w:t>
            </w:r>
            <w:proofErr w:type="gramStart"/>
            <w:r w:rsidRPr="004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4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взрослыми и сверстниками; развитие эмоциональной отзывчивости, сопереживания, </w:t>
            </w:r>
            <w:r w:rsidRPr="004A675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формирование</w:t>
            </w:r>
            <w:r w:rsidRPr="004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готовности к совместной деятельности со сверстниками, </w:t>
            </w:r>
            <w:r w:rsidRPr="004A675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формирование</w:t>
            </w:r>
            <w:r w:rsidRPr="004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уважительного отношения и чувства принадлежности к сообществу. </w:t>
            </w:r>
            <w:r w:rsidRPr="004A67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(Слайд</w:t>
            </w:r>
            <w:proofErr w:type="gramStart"/>
            <w:r w:rsidRPr="004A67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  <w:proofErr w:type="gramEnd"/>
            <w:r w:rsidRPr="004A67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165F05" w:rsidRPr="004A6752" w:rsidRDefault="00165F05" w:rsidP="00165F05">
            <w:pPr>
              <w:ind w:left="-108"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6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Дружелюбие - одно из личностных качеств, которое в российской системе дошкольного образования по-прежнему считается важнейшей целью воспитания. 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вы догадались, разговор  наш  пойдет о воспитании  дружного и сплоченного коллектива.</w:t>
            </w:r>
          </w:p>
          <w:p w:rsidR="00165F05" w:rsidRPr="004A6752" w:rsidRDefault="00165F05" w:rsidP="00165F05">
            <w:pPr>
              <w:ind w:left="-108"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4A6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Как</w:t>
            </w:r>
            <w:proofErr w:type="gramEnd"/>
            <w:r w:rsidRPr="004A6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по-вашему что значит быть   дружелюбным?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A675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Происходит обсуждение, участники отвечают на вопрос.  </w:t>
            </w:r>
          </w:p>
          <w:p w:rsidR="00165F05" w:rsidRPr="004A6752" w:rsidRDefault="00165F05" w:rsidP="00165F05">
            <w:pPr>
              <w:ind w:left="-108" w:firstLine="31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675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(это значит быть общительным, внимательным, гостеприимным, уважать людей, заботиться о друзьях (даже если они тебя об этом не просят), делиться всем, что у тебя есть, разрешать конфликты мирным путем, уметь находить друзей, проявлять внимание к робким и застенчивым, улыбаться людям).</w:t>
            </w:r>
          </w:p>
          <w:p w:rsidR="00165F05" w:rsidRPr="004A6752" w:rsidRDefault="00165F05" w:rsidP="00165F05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4A675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4A675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4A67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 концу </w:t>
            </w:r>
            <w:r w:rsidRPr="004A675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дошкольного возраста</w:t>
            </w:r>
            <w:r w:rsidRPr="004A67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могут и должны </w:t>
            </w:r>
            <w:r w:rsidRPr="004A67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быть </w:t>
            </w:r>
            <w:r w:rsidRPr="004A675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сформированы ценностные основы. Какие, как вы  думаете?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A675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Происходит обсуждение, участники отвечают на вопрос.  </w:t>
            </w:r>
            <w:r w:rsidRPr="004A675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A675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4A6752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дружеские отношения</w:t>
            </w:r>
            <w:r w:rsidRPr="004A675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доброта, милосердие, сострадание, взаимопомощь)</w:t>
            </w:r>
            <w:r w:rsidRPr="004A67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165F05" w:rsidRPr="004A6752" w:rsidRDefault="00165F05" w:rsidP="00165F05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4A675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4A675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4A67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Хорошо, но к сожалению,  у детей недостаточно сформированы </w:t>
            </w:r>
            <w:r w:rsidRPr="004A675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дружеские взаимоотношения друг к другу</w:t>
            </w:r>
            <w:r w:rsidRPr="004A67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А как вы думаете, с чем это связано?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A675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Происходит обсуждение, участники отвечают на вопрос.  </w:t>
            </w:r>
            <w:r w:rsidRPr="004A675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165F05" w:rsidRPr="004A6752" w:rsidRDefault="00165F05" w:rsidP="00165F05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4A675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(Связанно это с тем, что материальные ценности преобладают над нравственными, поэтому у </w:t>
            </w:r>
            <w:r w:rsidRPr="004A675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4A675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 искажены представления о доброте, великодушии, справедливости, взаимопомощи, милосердии,   </w:t>
            </w:r>
            <w:r w:rsidRPr="004A675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дружбе</w:t>
            </w:r>
            <w:r w:rsidRPr="004A675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4A675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675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Данная проблема актуальна именно сейчас, когда мы наблюдаем такую ситуацию </w:t>
            </w:r>
            <w:r w:rsidRPr="004A675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как равнодушный социум, пропаганда насилия, компьютеризация жизни)</w:t>
            </w:r>
            <w:r w:rsidRPr="004A675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.</w:t>
            </w:r>
            <w:r w:rsidRPr="004A67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165F05" w:rsidRPr="00165F05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58380B" wp14:editId="3C6AF9C7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4445</wp:posOffset>
                      </wp:positionV>
                      <wp:extent cx="193040" cy="214630"/>
                      <wp:effectExtent l="57150" t="38100" r="35560" b="90170"/>
                      <wp:wrapNone/>
                      <wp:docPr id="3" name="5-конечная звезд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214630"/>
                              </a:xfrm>
                              <a:prstGeom prst="star5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3" o:spid="_x0000_s1026" style="position:absolute;margin-left:12.3pt;margin-top:.35pt;width:15.2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040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" path="m,81981r73735,1l96520,r22785,81982l193040,81981r-59653,50667l156173,214629,96520,163962,36867,214629,59653,132648,,81981xe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path arrowok="t" o:connecttype="custom" o:connectlocs="0,81981;73735,81982;96520,0;119305,81982;193040,81981;133387,132648;156173,214629;96520,163962;36867,214629;59653,132648;0,81981" o:connectangles="0,0,0,0,0,0,0,0,0,0,0"/>
                    </v:shape>
                  </w:pict>
                </mc:Fallback>
              </mc:AlternateContent>
            </w:r>
            <w:r w:rsidRPr="004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Как это сделать? Как помочь детям стать добрыми, внимательными, заботливыми, милосердными, как своевременно поставить заслон жестокости, черствости, злобе? Сегодня я попытаюсь показать положительные моменты своего опыта работы.</w:t>
            </w:r>
          </w:p>
        </w:tc>
        <w:tc>
          <w:tcPr>
            <w:tcW w:w="1276" w:type="dxa"/>
          </w:tcPr>
          <w:p w:rsidR="00165F05" w:rsidRDefault="00165F05" w:rsidP="00467882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165F05" w:rsidTr="00E22C18">
        <w:tc>
          <w:tcPr>
            <w:tcW w:w="2411" w:type="dxa"/>
          </w:tcPr>
          <w:p w:rsidR="00165F05" w:rsidRPr="0049222C" w:rsidRDefault="00165F05" w:rsidP="00467882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Практическая часть</w:t>
            </w:r>
          </w:p>
        </w:tc>
        <w:tc>
          <w:tcPr>
            <w:tcW w:w="6804" w:type="dxa"/>
          </w:tcPr>
          <w:p w:rsidR="00165F05" w:rsidRPr="004A6752" w:rsidRDefault="00165F05" w:rsidP="00165F05">
            <w:pPr>
              <w:ind w:left="-108"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A675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A675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4A67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Уважаемые коллеги, я приглашаю Вас принять непосредственное участие в практической части. Я прошу желающих занять места за столам</w:t>
            </w:r>
            <w:r w:rsidR="00252D8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 красного и желтого цветов, т.е</w:t>
            </w:r>
            <w:r w:rsidRPr="004A67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у нас получится две команды, пожалуйста, проходите.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A675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Участники мастер-класса рассаживаются  за столами. Перед каждой командой  лежат геометрические фигуры, фломастеры (ручка, карандаши). На доске «паровозик» с несколькими вагонами. 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4A675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A675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4A67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Наш поезд направляется прямо в «страну Детства». А что он привезет туда, зависит от нас. </w:t>
            </w:r>
            <w:r w:rsidRPr="004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каждой команды  на столах  есть геометрические фигуры - это груз, который повезет наш поезд.  На фигурах   напишите   метод или прием, который можно использовать для воспитания у детей дружелюбия и коллективизма. Самой сплоченной признается та команда, которая опишет больше методов и приемов для воспитания у детей дружелюбия и коллективизма.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A675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Происходит обсуждение. </w:t>
            </w:r>
            <w:r w:rsidRPr="004A67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Участники команды описывают методы и приемы воспитания дружеских взаимоотношений, используя как можно больше фигур.   </w:t>
            </w:r>
          </w:p>
          <w:p w:rsidR="00165F05" w:rsidRPr="004A6752" w:rsidRDefault="00165F05" w:rsidP="00165F05">
            <w:pPr>
              <w:ind w:left="-108"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A675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П</w:t>
            </w:r>
            <w:proofErr w:type="gramEnd"/>
            <w:r w:rsidRPr="004A675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4A675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Поделитесь, чем Вы нагрузили поезд?</w:t>
            </w:r>
            <w:r w:rsidRPr="004A67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165F05" w:rsidRPr="004A6752" w:rsidRDefault="00165F05" w:rsidP="00165F05">
            <w:pPr>
              <w:ind w:left="-108" w:firstLine="31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4A67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Художественное слово-сказки, рассказы, пословицы и поговорки, заучивание стихов;  труд – трудовые поручения, дежурство, коллективный; игра </w:t>
            </w:r>
            <w:proofErr w:type="gramStart"/>
            <w:r w:rsidRPr="004A67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–т</w:t>
            </w:r>
            <w:proofErr w:type="gramEnd"/>
            <w:r w:rsidRPr="004A67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еатрализованная, драматизация, инсценировка, сюжетно-ролевая, дидактическая, коммуникативная; художественно-творческая деятельность; проблемные ситуации; положительный пример и т.д.)</w:t>
            </w:r>
          </w:p>
          <w:p w:rsidR="00165F05" w:rsidRPr="004A6752" w:rsidRDefault="00165F05" w:rsidP="00165F05">
            <w:pPr>
              <w:ind w:left="-108" w:firstLine="31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75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Для результата ребенку важны не воспитательные беседы, а культурное взаимодействие, как совместное практическое освоение культурных норм и образцов общения и поведения.</w:t>
            </w:r>
            <w:r w:rsidRPr="004A6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65F05" w:rsidRPr="004A6752" w:rsidRDefault="00165F05" w:rsidP="00165F05">
            <w:pPr>
              <w:ind w:left="-108" w:firstLine="31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Каждый ребенок вправе выбирать     свою судьбу.  Задача педагога: направить ребенка к тем человеческим ценностям, которые позволят ему быть высоконравственным человеком. Создать комфортные, благоприятные условия для его воспитания.   </w:t>
            </w:r>
          </w:p>
          <w:p w:rsidR="00165F05" w:rsidRPr="004A6752" w:rsidRDefault="00165F05" w:rsidP="00165F05">
            <w:pPr>
              <w:ind w:left="-108"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A675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4A675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4A675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Поезд готов к отправке, груз полностью загружен в него, но чтобы   </w:t>
            </w:r>
            <w:r w:rsidRPr="004A67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поезд довез наш ценный груз до детей   дорога должна быть гладкой, ровной и свободной, т.е. создать условия для благополучной доставки груза.</w:t>
            </w:r>
          </w:p>
          <w:p w:rsidR="00165F05" w:rsidRPr="004A6752" w:rsidRDefault="00165F05" w:rsidP="00165F05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4A6752">
              <w:rPr>
                <w:rFonts w:eastAsia="Calibri"/>
                <w:color w:val="000000" w:themeColor="text1"/>
                <w:sz w:val="28"/>
                <w:szCs w:val="28"/>
              </w:rPr>
              <w:t>Давайте отремонтируем   дорогу. Для этого на «шпалах» напишите условия, которые нужно создавать  в группе, чтобы методы и приемы   воздействовали эффективно.</w:t>
            </w:r>
            <w:r w:rsidRPr="004A6752">
              <w:rPr>
                <w:color w:val="111111"/>
                <w:sz w:val="28"/>
                <w:szCs w:val="28"/>
              </w:rPr>
              <w:t xml:space="preserve"> Условия, при которых </w:t>
            </w:r>
            <w:r w:rsidRPr="004A6752">
              <w:rPr>
                <w:color w:val="000000" w:themeColor="text1"/>
                <w:sz w:val="28"/>
                <w:szCs w:val="28"/>
              </w:rPr>
              <w:t xml:space="preserve">  мы можем воспитывать в детях </w:t>
            </w:r>
            <w:r w:rsidRPr="004A6752">
              <w:rPr>
                <w:color w:val="000000"/>
                <w:sz w:val="28"/>
                <w:szCs w:val="28"/>
                <w:shd w:val="clear" w:color="auto" w:fill="FFFFFF"/>
              </w:rPr>
              <w:t>доброту,  заботу, </w:t>
            </w:r>
            <w:r w:rsidRPr="004A675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A6752">
              <w:rPr>
                <w:color w:val="000000"/>
                <w:sz w:val="28"/>
                <w:szCs w:val="28"/>
                <w:shd w:val="clear" w:color="auto" w:fill="FFFFFF"/>
              </w:rPr>
              <w:t xml:space="preserve">отзывчивость, </w:t>
            </w:r>
            <w:r w:rsidRPr="004A6752">
              <w:rPr>
                <w:color w:val="000000" w:themeColor="text1"/>
                <w:sz w:val="28"/>
                <w:szCs w:val="28"/>
              </w:rPr>
              <w:t>жить в согласии друг с другом,   помогать  друг другу, поддерживать друг друга, дружить.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A675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Происходит обсуждение. </w:t>
            </w:r>
            <w:r w:rsidRPr="004A67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Участники команды определяют условия для эффективной реализации   методов и приемов  воспитания дружеских взаимоотношений.   </w:t>
            </w:r>
          </w:p>
          <w:p w:rsidR="00165F05" w:rsidRPr="00235C71" w:rsidRDefault="00165F05" w:rsidP="00165F05">
            <w:pPr>
              <w:ind w:left="-108"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A675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A675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4A675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Поделитесь, какие условия вы будете создавать?</w:t>
            </w:r>
            <w:r w:rsidRPr="004A67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4A6752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(развивающая среда,</w:t>
            </w:r>
            <w:r w:rsidRPr="004A6752">
              <w:rPr>
                <w:rFonts w:ascii="Times New Roman" w:eastAsia="Times New Roman" w:hAnsi="Times New Roman" w:cs="Times New Roman"/>
                <w:i/>
                <w:color w:val="211E1E"/>
                <w:sz w:val="28"/>
                <w:szCs w:val="28"/>
                <w:lang w:eastAsia="ru-RU"/>
              </w:rPr>
              <w:t xml:space="preserve"> нравственный облик педагога, организация совмес</w:t>
            </w:r>
            <w:r w:rsidRPr="004A6752">
              <w:rPr>
                <w:rFonts w:ascii="Times New Roman" w:hAnsi="Times New Roman" w:cs="Times New Roman"/>
                <w:i/>
                <w:color w:val="211E1E"/>
                <w:sz w:val="28"/>
                <w:szCs w:val="28"/>
              </w:rPr>
              <w:t>тной (коллективной) деятельности</w:t>
            </w:r>
            <w:r w:rsidRPr="004A6752">
              <w:rPr>
                <w:rFonts w:ascii="Times New Roman" w:eastAsia="Times New Roman" w:hAnsi="Times New Roman" w:cs="Times New Roman"/>
                <w:i/>
                <w:color w:val="211E1E"/>
                <w:sz w:val="28"/>
                <w:szCs w:val="28"/>
                <w:lang w:eastAsia="ru-RU"/>
              </w:rPr>
              <w:t>, планирование</w:t>
            </w:r>
            <w:r w:rsidRPr="004A6752">
              <w:rPr>
                <w:rFonts w:ascii="Times New Roman" w:hAnsi="Times New Roman" w:cs="Times New Roman"/>
                <w:i/>
                <w:color w:val="211E1E"/>
                <w:sz w:val="28"/>
                <w:szCs w:val="28"/>
              </w:rPr>
              <w:t>,</w:t>
            </w:r>
            <w:r w:rsidRPr="004A6752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 xml:space="preserve">  создание эмоционально-положительного климата в группе; </w:t>
            </w:r>
            <w:r w:rsidRPr="00235C7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моделирование педагогических ситуаций, которые позволяют детям</w:t>
            </w:r>
            <w:r w:rsidRPr="004A675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35C7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проявлять добрые чувства к окружающим</w:t>
            </w:r>
            <w:r w:rsidRPr="004A675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)</w:t>
            </w:r>
            <w:r w:rsidRPr="00235C7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.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4A675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A675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4A67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арсенале каждого из вас есть  технологии с помощью которых, вы создаете условия для воспитания детей. </w:t>
            </w:r>
          </w:p>
          <w:p w:rsidR="00165F05" w:rsidRPr="004A6752" w:rsidRDefault="00165F05" w:rsidP="00165F05">
            <w:pPr>
              <w:ind w:left="-108" w:firstLine="31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 меня тоже они есть.  </w:t>
            </w:r>
            <w:r w:rsidRPr="004A675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 сегодня я хочу поделиться своим опытом </w:t>
            </w:r>
            <w:r w:rsidRPr="004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 технологии   -</w:t>
            </w:r>
            <w:r w:rsidRPr="004A675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детский </w:t>
            </w:r>
            <w:proofErr w:type="spellStart"/>
            <w:r w:rsidRPr="004A6752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u w:val="single"/>
              </w:rPr>
              <w:t>тимбилдинг</w:t>
            </w:r>
            <w:proofErr w:type="spellEnd"/>
            <w:r w:rsidRPr="004A6752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u w:val="single"/>
              </w:rPr>
              <w:t>.</w:t>
            </w:r>
            <w:r w:rsidR="00963BB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u w:val="single"/>
              </w:rPr>
              <w:t xml:space="preserve"> </w:t>
            </w:r>
          </w:p>
          <w:p w:rsidR="00165F05" w:rsidRPr="004A6752" w:rsidRDefault="00165F05" w:rsidP="00165F05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111111"/>
                <w:sz w:val="28"/>
                <w:szCs w:val="28"/>
              </w:rPr>
            </w:pPr>
            <w:r w:rsidRPr="004A6752">
              <w:rPr>
                <w:color w:val="111111"/>
                <w:sz w:val="28"/>
                <w:szCs w:val="28"/>
              </w:rPr>
              <w:t xml:space="preserve">Что же такое </w:t>
            </w:r>
            <w:proofErr w:type="spellStart"/>
            <w:r w:rsidRPr="004A6752">
              <w:rPr>
                <w:color w:val="111111"/>
                <w:sz w:val="28"/>
                <w:szCs w:val="28"/>
              </w:rPr>
              <w:t>тимбилдинг</w:t>
            </w:r>
            <w:proofErr w:type="spellEnd"/>
            <w:r w:rsidRPr="004A6752">
              <w:rPr>
                <w:color w:val="111111"/>
                <w:sz w:val="28"/>
                <w:szCs w:val="28"/>
              </w:rPr>
              <w:t xml:space="preserve"> и почему он так </w:t>
            </w:r>
            <w:r w:rsidRPr="004A6752">
              <w:rPr>
                <w:color w:val="111111"/>
                <w:sz w:val="28"/>
                <w:szCs w:val="28"/>
              </w:rPr>
              <w:lastRenderedPageBreak/>
              <w:t>необходим в детском коллективе.</w:t>
            </w:r>
          </w:p>
          <w:p w:rsidR="00165F05" w:rsidRPr="004A6752" w:rsidRDefault="00165F05" w:rsidP="00165F05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A6752">
              <w:rPr>
                <w:color w:val="111111"/>
                <w:sz w:val="28"/>
                <w:szCs w:val="28"/>
              </w:rPr>
              <w:t>Тимбилдинг</w:t>
            </w:r>
            <w:proofErr w:type="spellEnd"/>
            <w:r w:rsidRPr="004A6752">
              <w:rPr>
                <w:color w:val="111111"/>
                <w:sz w:val="28"/>
                <w:szCs w:val="28"/>
              </w:rPr>
              <w:t> </w:t>
            </w:r>
            <w:r w:rsidRPr="004A675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(англ. </w:t>
            </w:r>
            <w:proofErr w:type="spellStart"/>
            <w:r w:rsidRPr="004A675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Team</w:t>
            </w:r>
            <w:proofErr w:type="spellEnd"/>
            <w:r w:rsidRPr="004A675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A675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building</w:t>
            </w:r>
            <w:proofErr w:type="spellEnd"/>
            <w:r w:rsidRPr="004A675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- построение команды). (Слайд5)</w:t>
            </w:r>
          </w:p>
          <w:p w:rsidR="00165F05" w:rsidRPr="004A6752" w:rsidRDefault="00165F05" w:rsidP="00165F05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000000"/>
                <w:sz w:val="28"/>
                <w:szCs w:val="28"/>
              </w:rPr>
            </w:pPr>
            <w:r w:rsidRPr="004A6752">
              <w:rPr>
                <w:color w:val="000000"/>
                <w:sz w:val="28"/>
                <w:szCs w:val="28"/>
              </w:rPr>
              <w:t xml:space="preserve"> Все дети любят играть. Большинство известных игр для детей основываются на элементах состязания. Для ребенка победа становится очень важной, проигрывать он не умеет, и поражение воспринимается им как настоящая трагедия. Такие игры часто приводят к ссорам между детьми. К тому же частые поражения в игре формируют у ребенка низкую самооценку.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имбилдинг</w:t>
            </w:r>
            <w:proofErr w:type="spellEnd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это иногда</w:t>
            </w:r>
            <w:r w:rsidRPr="004A6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интересные, увлекательные, а иногда спокойные</w:t>
            </w:r>
            <w:r w:rsidRPr="004A6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командные игры. </w:t>
            </w:r>
            <w:proofErr w:type="spellStart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Командообразование</w:t>
            </w:r>
            <w:proofErr w:type="spellEnd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детей построено именно таким образом, чтобы могли участвовать все дети. Все командные игры для детей</w:t>
            </w:r>
            <w:r w:rsidRPr="004A6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учат их общаться друг с другом и </w:t>
            </w:r>
            <w:proofErr w:type="gramStart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взрослыми. Учат поддерживать друг друга, переживать, раскрепощать, учат действовать в команде и побеждать. </w:t>
            </w:r>
            <w:r w:rsidRPr="004A67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(Слайд 6)</w:t>
            </w: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большинства из таких игр не требуется  никаких приспособлений. </w:t>
            </w:r>
            <w:proofErr w:type="gramStart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каждой из игр, необходимо обсудить с детьми те действия, которые они предпринимали для выполнения задания, выяснить, какие из них сработали, а какие – нет, чему они смогли научиться.</w:t>
            </w:r>
            <w:proofErr w:type="gramEnd"/>
          </w:p>
          <w:p w:rsidR="00165F05" w:rsidRPr="004A6752" w:rsidRDefault="00165F05" w:rsidP="00165F05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000000"/>
                <w:sz w:val="28"/>
                <w:szCs w:val="28"/>
              </w:rPr>
            </w:pPr>
            <w:r w:rsidRPr="004A6752">
              <w:rPr>
                <w:color w:val="000000"/>
                <w:sz w:val="28"/>
                <w:szCs w:val="28"/>
              </w:rPr>
              <w:t xml:space="preserve"> Иными словами, детский </w:t>
            </w:r>
            <w:proofErr w:type="spellStart"/>
            <w:r w:rsidRPr="004A6752">
              <w:rPr>
                <w:color w:val="000000"/>
                <w:sz w:val="28"/>
                <w:szCs w:val="28"/>
              </w:rPr>
              <w:t>тимбилдинг</w:t>
            </w:r>
            <w:proofErr w:type="spellEnd"/>
            <w:r w:rsidRPr="004A675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A6752">
              <w:rPr>
                <w:color w:val="000000"/>
                <w:sz w:val="28"/>
                <w:szCs w:val="28"/>
              </w:rPr>
              <w:t xml:space="preserve"> это целенаправленные задания в ненавязчивой игровой форме, которые призваны сплотить детский коллектив. 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Приемы </w:t>
            </w:r>
            <w:proofErr w:type="spellStart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тимбилдинга</w:t>
            </w:r>
            <w:proofErr w:type="spellEnd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могут использоваться </w:t>
            </w:r>
            <w:proofErr w:type="gramStart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</w:t>
            </w:r>
            <w:proofErr w:type="gramEnd"/>
          </w:p>
          <w:p w:rsidR="00165F05" w:rsidRPr="00ED563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игровой деятельности, во время прогулки, во время организации режимных моментов, различных видах образовательной  и совместной деятельности.</w:t>
            </w:r>
            <w:r w:rsidR="00ED5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5632" w:rsidRPr="00ED56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(Слайд 7)</w:t>
            </w:r>
          </w:p>
          <w:p w:rsidR="00165F05" w:rsidRPr="004A6752" w:rsidRDefault="00165F05" w:rsidP="00165F05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A6752">
              <w:rPr>
                <w:b/>
                <w:color w:val="000000"/>
                <w:sz w:val="28"/>
                <w:szCs w:val="28"/>
              </w:rPr>
              <w:t>Тимбилдинг</w:t>
            </w:r>
            <w:proofErr w:type="spellEnd"/>
            <w:r w:rsidRPr="004A6752">
              <w:rPr>
                <w:b/>
                <w:color w:val="000000"/>
                <w:sz w:val="28"/>
                <w:szCs w:val="28"/>
              </w:rPr>
              <w:t xml:space="preserve"> классифицируется на несколько видов: </w:t>
            </w:r>
            <w:r w:rsidRPr="004A6752">
              <w:rPr>
                <w:i/>
                <w:color w:val="000000"/>
                <w:sz w:val="28"/>
                <w:szCs w:val="28"/>
              </w:rPr>
              <w:t>(Слайд</w:t>
            </w:r>
            <w:r w:rsidR="00ED5632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4A6752">
              <w:rPr>
                <w:i/>
                <w:color w:val="000000"/>
                <w:sz w:val="28"/>
                <w:szCs w:val="28"/>
              </w:rPr>
              <w:t>8</w:t>
            </w:r>
            <w:r w:rsidR="00ED5632">
              <w:rPr>
                <w:i/>
                <w:color w:val="000000"/>
                <w:sz w:val="28"/>
                <w:szCs w:val="28"/>
              </w:rPr>
              <w:t>,9,10</w:t>
            </w:r>
            <w:r w:rsidRPr="004A6752">
              <w:rPr>
                <w:i/>
                <w:color w:val="000000"/>
                <w:sz w:val="28"/>
                <w:szCs w:val="28"/>
              </w:rPr>
              <w:t>)</w:t>
            </w:r>
          </w:p>
          <w:p w:rsidR="00165F05" w:rsidRPr="004A6752" w:rsidRDefault="00ED2818" w:rsidP="00165F05">
            <w:pPr>
              <w:pStyle w:val="a3"/>
              <w:spacing w:before="0" w:beforeAutospacing="0" w:after="0" w:afterAutospacing="0"/>
              <w:ind w:left="-108" w:firstLine="317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 w:rsidR="00165F05" w:rsidRPr="004A6752">
              <w:rPr>
                <w:sz w:val="28"/>
                <w:szCs w:val="28"/>
              </w:rPr>
              <w:t>Спортивный</w:t>
            </w:r>
            <w:proofErr w:type="gramEnd"/>
            <w:r w:rsidR="00165F05" w:rsidRPr="004A6752">
              <w:rPr>
                <w:sz w:val="28"/>
                <w:szCs w:val="28"/>
              </w:rPr>
              <w:t xml:space="preserve"> </w:t>
            </w:r>
            <w:proofErr w:type="spellStart"/>
            <w:r w:rsidR="00165F05" w:rsidRPr="004A6752">
              <w:rPr>
                <w:sz w:val="28"/>
                <w:szCs w:val="28"/>
              </w:rPr>
              <w:t>тимбилдинг</w:t>
            </w:r>
            <w:proofErr w:type="spellEnd"/>
            <w:r w:rsidR="00165F05" w:rsidRPr="004A6752">
              <w:rPr>
                <w:sz w:val="28"/>
                <w:szCs w:val="28"/>
              </w:rPr>
              <w:t xml:space="preserve"> </w:t>
            </w:r>
            <w:r w:rsidR="00165F05" w:rsidRPr="004A6752">
              <w:rPr>
                <w:i/>
                <w:sz w:val="28"/>
                <w:szCs w:val="28"/>
              </w:rPr>
              <w:t>(направлен на физическую активность участников)</w:t>
            </w:r>
          </w:p>
          <w:p w:rsidR="00165F05" w:rsidRPr="004A6752" w:rsidRDefault="00165F05" w:rsidP="00165F05">
            <w:pPr>
              <w:pStyle w:val="a3"/>
              <w:spacing w:before="0" w:beforeAutospacing="0" w:after="0" w:afterAutospacing="0"/>
              <w:ind w:left="-108" w:firstLine="317"/>
              <w:jc w:val="both"/>
              <w:rPr>
                <w:i/>
                <w:sz w:val="28"/>
                <w:szCs w:val="28"/>
              </w:rPr>
            </w:pPr>
            <w:r w:rsidRPr="004A6752">
              <w:rPr>
                <w:sz w:val="28"/>
                <w:szCs w:val="28"/>
              </w:rPr>
              <w:t xml:space="preserve">2. </w:t>
            </w:r>
            <w:proofErr w:type="gramStart"/>
            <w:r w:rsidRPr="004A6752">
              <w:rPr>
                <w:sz w:val="28"/>
                <w:szCs w:val="28"/>
              </w:rPr>
              <w:t>Логико-психологический</w:t>
            </w:r>
            <w:proofErr w:type="gramEnd"/>
            <w:r w:rsidRPr="004A6752">
              <w:rPr>
                <w:sz w:val="28"/>
                <w:szCs w:val="28"/>
              </w:rPr>
              <w:t xml:space="preserve"> </w:t>
            </w:r>
            <w:proofErr w:type="spellStart"/>
            <w:r w:rsidRPr="004A6752">
              <w:rPr>
                <w:sz w:val="28"/>
                <w:szCs w:val="28"/>
              </w:rPr>
              <w:t>тимбилдинг</w:t>
            </w:r>
            <w:proofErr w:type="spellEnd"/>
            <w:r w:rsidRPr="004A6752">
              <w:rPr>
                <w:sz w:val="28"/>
                <w:szCs w:val="28"/>
              </w:rPr>
              <w:t xml:space="preserve"> </w:t>
            </w:r>
            <w:r w:rsidRPr="004A6752">
              <w:rPr>
                <w:i/>
                <w:sz w:val="28"/>
                <w:szCs w:val="28"/>
              </w:rPr>
              <w:t>(направлен на интеллектуальную активность участников)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proofErr w:type="gramStart"/>
            <w:r w:rsidRPr="004A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  <w:proofErr w:type="gramEnd"/>
            <w:r w:rsidRPr="004A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тимбилдинг</w:t>
            </w:r>
            <w:proofErr w:type="spellEnd"/>
            <w:r w:rsidRPr="004A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67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(направлен на эмоциональную активность участника)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Таким образом, детский </w:t>
            </w:r>
            <w:proofErr w:type="spellStart"/>
            <w:r w:rsidRPr="004A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тимбилдинг</w:t>
            </w:r>
            <w:proofErr w:type="spellEnd"/>
            <w:r w:rsidRPr="004A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превращается из простого активного времяпровождения в увлекательный и мощный инструмент, складывающий фундамент психологически стабильного и успешного человека в будущем.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Сейчас мы вместе можем  поупражняться в </w:t>
            </w:r>
            <w:r w:rsidRPr="004A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использовании приемов </w:t>
            </w:r>
            <w:proofErr w:type="spellStart"/>
            <w:r w:rsidRPr="004A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тимбилдинга</w:t>
            </w:r>
            <w:proofErr w:type="spellEnd"/>
            <w:r w:rsidRPr="004A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65F05" w:rsidRPr="004A6752" w:rsidRDefault="00165F05" w:rsidP="00165F05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111111"/>
                <w:sz w:val="28"/>
                <w:szCs w:val="28"/>
              </w:rPr>
            </w:pPr>
            <w:r w:rsidRPr="004A6752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1. «ГУСЕНИЦА» </w:t>
            </w:r>
            <w:r w:rsidRPr="004A675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4A675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Спортивный</w:t>
            </w:r>
            <w:proofErr w:type="gramEnd"/>
            <w:r w:rsidRPr="004A675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A675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тимбилдинг</w:t>
            </w:r>
            <w:proofErr w:type="spellEnd"/>
            <w:r w:rsidRPr="004A675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165F05" w:rsidRPr="004A6752" w:rsidRDefault="00165F05" w:rsidP="00165F05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FF0000"/>
                <w:sz w:val="28"/>
                <w:szCs w:val="28"/>
              </w:rPr>
            </w:pPr>
            <w:r w:rsidRPr="004A6752">
              <w:rPr>
                <w:color w:val="000000" w:themeColor="text1"/>
                <w:sz w:val="28"/>
                <w:szCs w:val="28"/>
              </w:rPr>
              <w:t>Цель: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передвигая замкнутую, сплошную «ленту» руками и ногами,  </w:t>
            </w:r>
            <w:r w:rsidRPr="004A6752">
              <w:rPr>
                <w:color w:val="111111"/>
                <w:sz w:val="28"/>
                <w:szCs w:val="28"/>
                <w:shd w:val="clear" w:color="auto" w:fill="FFFFFF"/>
              </w:rPr>
              <w:t xml:space="preserve"> прийти к финишу быстрее соперников.</w:t>
            </w:r>
          </w:p>
          <w:p w:rsidR="00165F05" w:rsidRPr="004A6752" w:rsidRDefault="00165F05" w:rsidP="00165F05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111111"/>
                <w:sz w:val="28"/>
                <w:szCs w:val="28"/>
              </w:rPr>
            </w:pPr>
            <w:r w:rsidRPr="004A6752">
              <w:rPr>
                <w:color w:val="111111"/>
                <w:sz w:val="28"/>
                <w:szCs w:val="28"/>
              </w:rPr>
              <w:t>Коллеги, сейчас вы будете одной большой </w:t>
            </w:r>
            <w:r w:rsidRPr="004A675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«гусеницей»</w:t>
            </w:r>
            <w:r w:rsidRPr="004A6752">
              <w:rPr>
                <w:color w:val="111111"/>
                <w:sz w:val="28"/>
                <w:szCs w:val="28"/>
              </w:rPr>
              <w:t xml:space="preserve">, вам нужно будет всем вместе передвигаться по этой комнате. Постройтесь цепочкой, руки положите на плечи впереди </w:t>
            </w:r>
            <w:proofErr w:type="gramStart"/>
            <w:r w:rsidRPr="004A6752">
              <w:rPr>
                <w:color w:val="111111"/>
                <w:sz w:val="28"/>
                <w:szCs w:val="28"/>
              </w:rPr>
              <w:t>стоящего</w:t>
            </w:r>
            <w:proofErr w:type="gramEnd"/>
            <w:r w:rsidRPr="004A6752">
              <w:rPr>
                <w:color w:val="111111"/>
                <w:sz w:val="28"/>
                <w:szCs w:val="28"/>
              </w:rPr>
              <w:t xml:space="preserve">. Между животом одного играющего и спиной другого зажмите мяч. Дотрагиваться руками до мяча строго воспрещается! Первый в цепочке участник держит свой мяч на вытянутых руках. Таким образом, в единой цепи, но без помощи рук,   </w:t>
            </w:r>
            <w:r w:rsidRPr="004A6752">
              <w:rPr>
                <w:sz w:val="28"/>
                <w:szCs w:val="28"/>
              </w:rPr>
              <w:t xml:space="preserve">предлагаю пройти  </w:t>
            </w:r>
            <w:r w:rsidRPr="004A6752">
              <w:rPr>
                <w:color w:val="111111"/>
                <w:sz w:val="28"/>
                <w:szCs w:val="28"/>
              </w:rPr>
              <w:t xml:space="preserve">по определенному маршруту.  </w:t>
            </w:r>
          </w:p>
          <w:p w:rsidR="00165F05" w:rsidRPr="004A6752" w:rsidRDefault="00165F05" w:rsidP="00165F05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111111"/>
                <w:sz w:val="28"/>
                <w:szCs w:val="28"/>
              </w:rPr>
            </w:pPr>
            <w:r w:rsidRPr="004A6752">
              <w:rPr>
                <w:color w:val="111111"/>
                <w:sz w:val="28"/>
                <w:szCs w:val="28"/>
                <w:bdr w:val="none" w:sz="0" w:space="0" w:color="auto" w:frame="1"/>
              </w:rPr>
              <w:t>Вывод</w:t>
            </w:r>
            <w:r w:rsidRPr="004A6752">
              <w:rPr>
                <w:color w:val="111111"/>
                <w:sz w:val="28"/>
                <w:szCs w:val="28"/>
              </w:rPr>
              <w:t>: игра учит доверию, выявлению лидеров, оценки роли каждого игрока в команде.</w:t>
            </w:r>
          </w:p>
          <w:p w:rsidR="00165F05" w:rsidRPr="004A6752" w:rsidRDefault="00165F05" w:rsidP="00165F05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b/>
                <w:i/>
                <w:color w:val="111111"/>
                <w:sz w:val="28"/>
                <w:szCs w:val="28"/>
              </w:rPr>
            </w:pPr>
            <w:r w:rsidRPr="004A6752">
              <w:rPr>
                <w:b/>
                <w:i/>
                <w:color w:val="111111"/>
                <w:sz w:val="28"/>
                <w:szCs w:val="28"/>
              </w:rPr>
              <w:t xml:space="preserve">     2. «ВЕРЕВОЧКА»</w:t>
            </w:r>
          </w:p>
          <w:p w:rsidR="00165F05" w:rsidRPr="004A6752" w:rsidRDefault="00165F05" w:rsidP="00165F05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i/>
                <w:color w:val="111111"/>
                <w:sz w:val="28"/>
                <w:szCs w:val="28"/>
              </w:rPr>
            </w:pPr>
            <w:r w:rsidRPr="004A6752">
              <w:rPr>
                <w:i/>
                <w:color w:val="111111"/>
                <w:sz w:val="28"/>
                <w:szCs w:val="28"/>
              </w:rPr>
              <w:t xml:space="preserve">(Логико-психологический </w:t>
            </w:r>
            <w:proofErr w:type="spellStart"/>
            <w:r w:rsidRPr="004A6752">
              <w:rPr>
                <w:i/>
                <w:color w:val="111111"/>
                <w:sz w:val="28"/>
                <w:szCs w:val="28"/>
              </w:rPr>
              <w:t>тимбилдинг</w:t>
            </w:r>
            <w:proofErr w:type="spellEnd"/>
            <w:r w:rsidRPr="004A6752">
              <w:rPr>
                <w:i/>
                <w:color w:val="111111"/>
                <w:sz w:val="28"/>
                <w:szCs w:val="28"/>
              </w:rPr>
              <w:t>)</w:t>
            </w:r>
          </w:p>
          <w:p w:rsidR="00165F05" w:rsidRPr="004A6752" w:rsidRDefault="00165F05" w:rsidP="00165F05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111111"/>
                <w:sz w:val="28"/>
                <w:szCs w:val="28"/>
              </w:rPr>
            </w:pPr>
            <w:r w:rsidRPr="004A6752">
              <w:rPr>
                <w:color w:val="111111"/>
                <w:sz w:val="28"/>
                <w:szCs w:val="28"/>
              </w:rPr>
              <w:t>Цель: выявить лидера группы, закрепить названия геометрических фигур.</w:t>
            </w:r>
          </w:p>
          <w:p w:rsidR="00165F05" w:rsidRPr="004A6752" w:rsidRDefault="00165F05" w:rsidP="00165F05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111111"/>
                <w:sz w:val="28"/>
                <w:szCs w:val="28"/>
              </w:rPr>
            </w:pPr>
            <w:r w:rsidRPr="004A6752">
              <w:rPr>
                <w:color w:val="111111"/>
                <w:sz w:val="28"/>
                <w:szCs w:val="28"/>
              </w:rPr>
              <w:t>Уважаемые коллеги, вот веревка. Вам необходимо встать в круг и взяться обеими руками за веревку, которая находится внутри круга. Ваша задача</w:t>
            </w:r>
          </w:p>
          <w:p w:rsidR="00165F05" w:rsidRPr="004A6752" w:rsidRDefault="00165F05" w:rsidP="00165F05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111111"/>
                <w:sz w:val="28"/>
                <w:szCs w:val="28"/>
              </w:rPr>
            </w:pPr>
            <w:r w:rsidRPr="004A6752">
              <w:rPr>
                <w:color w:val="111111"/>
                <w:sz w:val="28"/>
                <w:szCs w:val="28"/>
              </w:rPr>
              <w:t>построить геометрические фигуры, не отпуская руки. Участие принимают возможные варианты решения: например, рассчитаться и далее строить треугольник по порядковым номерам (практика этой игры показывает, что обычно эти функции на себя берут лидеры)</w:t>
            </w:r>
          </w:p>
          <w:p w:rsidR="00165F05" w:rsidRPr="004A6752" w:rsidRDefault="00165F05" w:rsidP="00165F05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111111"/>
                <w:sz w:val="28"/>
                <w:szCs w:val="28"/>
              </w:rPr>
            </w:pPr>
            <w:bookmarkStart w:id="0" w:name="_GoBack"/>
            <w:r w:rsidRPr="004A6752">
              <w:rPr>
                <w:color w:val="111111"/>
                <w:sz w:val="28"/>
                <w:szCs w:val="28"/>
              </w:rPr>
              <w:t>Какие геометрические фигуры мы с вами повторили?</w:t>
            </w:r>
          </w:p>
          <w:p w:rsidR="00165F05" w:rsidRPr="004A6752" w:rsidRDefault="00165F05" w:rsidP="00165F05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111111"/>
                <w:sz w:val="28"/>
                <w:szCs w:val="28"/>
              </w:rPr>
            </w:pPr>
            <w:r w:rsidRPr="004A6752">
              <w:rPr>
                <w:color w:val="111111"/>
                <w:sz w:val="28"/>
                <w:szCs w:val="28"/>
              </w:rPr>
              <w:t>Что еще математического мы с вами можем закрепить в этой игре? (сче</w:t>
            </w:r>
            <w:proofErr w:type="gramStart"/>
            <w:r w:rsidRPr="004A6752">
              <w:rPr>
                <w:color w:val="111111"/>
                <w:sz w:val="28"/>
                <w:szCs w:val="28"/>
              </w:rPr>
              <w:t>т-</w:t>
            </w:r>
            <w:proofErr w:type="gramEnd"/>
            <w:r w:rsidRPr="004A6752">
              <w:rPr>
                <w:color w:val="111111"/>
                <w:sz w:val="28"/>
                <w:szCs w:val="28"/>
              </w:rPr>
              <w:t xml:space="preserve"> посчитать количество углов, сторон)</w:t>
            </w:r>
          </w:p>
          <w:p w:rsidR="00165F05" w:rsidRPr="004A6752" w:rsidRDefault="00165F05" w:rsidP="00165F05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111111"/>
                <w:sz w:val="28"/>
                <w:szCs w:val="28"/>
              </w:rPr>
            </w:pPr>
            <w:r w:rsidRPr="004A6752">
              <w:rPr>
                <w:color w:val="111111"/>
                <w:sz w:val="28"/>
                <w:szCs w:val="28"/>
              </w:rPr>
              <w:t>В какой возрастной группе можно использовать эту игру?</w:t>
            </w:r>
          </w:p>
          <w:bookmarkEnd w:id="0"/>
          <w:p w:rsidR="00165F05" w:rsidRPr="004A6752" w:rsidRDefault="00165F05" w:rsidP="00165F05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000000"/>
                <w:sz w:val="28"/>
                <w:szCs w:val="28"/>
              </w:rPr>
            </w:pPr>
            <w:r w:rsidRPr="004A6752">
              <w:rPr>
                <w:color w:val="111111"/>
                <w:sz w:val="28"/>
                <w:szCs w:val="28"/>
              </w:rPr>
              <w:t xml:space="preserve"> </w:t>
            </w:r>
            <w:r w:rsidRPr="004A6752">
              <w:rPr>
                <w:b/>
                <w:color w:val="111111"/>
                <w:sz w:val="28"/>
                <w:szCs w:val="28"/>
              </w:rPr>
              <w:t>3.</w:t>
            </w:r>
            <w:r w:rsidRPr="004A6752">
              <w:rPr>
                <w:color w:val="111111"/>
                <w:sz w:val="28"/>
                <w:szCs w:val="28"/>
              </w:rPr>
              <w:t xml:space="preserve"> </w:t>
            </w:r>
            <w:r w:rsidRPr="004A6752">
              <w:rPr>
                <w:rStyle w:val="c18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r>
              <w:rPr>
                <w:rStyle w:val="c18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4A6752">
              <w:rPr>
                <w:rStyle w:val="c18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ворческий </w:t>
            </w:r>
            <w:proofErr w:type="spellStart"/>
            <w:r w:rsidRPr="004A6752">
              <w:rPr>
                <w:rStyle w:val="c18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тимбилдинг</w:t>
            </w:r>
            <w:proofErr w:type="spellEnd"/>
            <w:r w:rsidRPr="004A6752">
              <w:rPr>
                <w:rStyle w:val="c18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- </w:t>
            </w:r>
            <w:r w:rsidRPr="004A6752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это необычный тренинг, сочетающий в себе тренинг сплочения и развития творческого мышления, эмоций и творческого потенциала обучающихся. </w:t>
            </w:r>
            <w:proofErr w:type="gramStart"/>
            <w:r w:rsidRPr="004A6752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Творческий</w:t>
            </w:r>
            <w:proofErr w:type="gramEnd"/>
            <w:r w:rsidRPr="004A6752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6752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тимбилдинг</w:t>
            </w:r>
            <w:proofErr w:type="spellEnd"/>
            <w:r w:rsidRPr="004A6752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 считается наиболее эффективным способом раскрытия способностей каждого </w:t>
            </w:r>
            <w:r w:rsidRPr="004A6752">
              <w:rPr>
                <w:color w:val="111111"/>
                <w:sz w:val="28"/>
                <w:szCs w:val="28"/>
              </w:rPr>
              <w:t xml:space="preserve"> участника. </w:t>
            </w:r>
            <w:proofErr w:type="gramStart"/>
            <w:r w:rsidRPr="004A6752">
              <w:rPr>
                <w:b/>
                <w:bCs/>
                <w:color w:val="000000"/>
                <w:sz w:val="28"/>
                <w:szCs w:val="28"/>
              </w:rPr>
              <w:t xml:space="preserve">Творческие </w:t>
            </w:r>
            <w:proofErr w:type="spellStart"/>
            <w:r w:rsidRPr="004A6752">
              <w:rPr>
                <w:b/>
                <w:bCs/>
                <w:color w:val="000000"/>
                <w:sz w:val="28"/>
                <w:szCs w:val="28"/>
              </w:rPr>
              <w:t>тимбилдинги</w:t>
            </w:r>
            <w:proofErr w:type="spellEnd"/>
            <w:r w:rsidRPr="004A6752">
              <w:rPr>
                <w:color w:val="000000"/>
                <w:sz w:val="28"/>
                <w:szCs w:val="28"/>
              </w:rPr>
              <w:t> делятся на несколько видов:</w:t>
            </w:r>
            <w:proofErr w:type="gramEnd"/>
          </w:p>
          <w:p w:rsidR="00165F05" w:rsidRPr="00C3475C" w:rsidRDefault="00165F05" w:rsidP="00165F05">
            <w:pPr>
              <w:numPr>
                <w:ilvl w:val="0"/>
                <w:numId w:val="8"/>
              </w:num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Музыкальный </w:t>
            </w:r>
            <w:proofErr w:type="spellStart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тимбилдинг</w:t>
            </w:r>
            <w:proofErr w:type="spellEnd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5F05" w:rsidRPr="00C3475C" w:rsidRDefault="00165F05" w:rsidP="00165F05">
            <w:pPr>
              <w:numPr>
                <w:ilvl w:val="0"/>
                <w:numId w:val="8"/>
              </w:num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Танцевальный </w:t>
            </w:r>
            <w:proofErr w:type="spellStart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тимбилдинг</w:t>
            </w:r>
            <w:proofErr w:type="spellEnd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5F05" w:rsidRPr="00C3475C" w:rsidRDefault="00165F05" w:rsidP="00165F05">
            <w:pPr>
              <w:numPr>
                <w:ilvl w:val="0"/>
                <w:numId w:val="8"/>
              </w:num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Художественный </w:t>
            </w:r>
            <w:proofErr w:type="spellStart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тимбилдинг</w:t>
            </w:r>
            <w:proofErr w:type="spellEnd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5F05" w:rsidRPr="00C3475C" w:rsidRDefault="00165F05" w:rsidP="00165F05">
            <w:pPr>
              <w:numPr>
                <w:ilvl w:val="0"/>
                <w:numId w:val="8"/>
              </w:num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Актерский </w:t>
            </w:r>
            <w:proofErr w:type="spellStart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тимбилдинг</w:t>
            </w:r>
            <w:proofErr w:type="spellEnd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5F05" w:rsidRPr="00C3475C" w:rsidRDefault="00165F05" w:rsidP="00165F05">
            <w:pPr>
              <w:numPr>
                <w:ilvl w:val="0"/>
                <w:numId w:val="8"/>
              </w:num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Флористический </w:t>
            </w:r>
            <w:proofErr w:type="spellStart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тимбилдинг</w:t>
            </w:r>
            <w:proofErr w:type="spellEnd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5F05" w:rsidRDefault="00165F05" w:rsidP="00165F05">
            <w:pPr>
              <w:autoSpaceDE w:val="0"/>
              <w:autoSpaceDN w:val="0"/>
              <w:adjustRightInd w:val="0"/>
              <w:ind w:left="-108" w:firstLine="31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7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КАЗОЧНЫЙ КОЛЛАЖ»   </w:t>
            </w:r>
          </w:p>
          <w:p w:rsidR="00165F05" w:rsidRPr="00165F05" w:rsidRDefault="00165F05" w:rsidP="00165F05">
            <w:pPr>
              <w:autoSpaceDE w:val="0"/>
              <w:autoSpaceDN w:val="0"/>
              <w:adjustRightInd w:val="0"/>
              <w:ind w:left="-108"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5F05"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раскрыть способности каждого участника.</w:t>
            </w:r>
          </w:p>
          <w:p w:rsidR="00165F05" w:rsidRDefault="00165F05" w:rsidP="00165F05">
            <w:pPr>
              <w:autoSpaceDE w:val="0"/>
              <w:autoSpaceDN w:val="0"/>
              <w:adjustRightInd w:val="0"/>
              <w:ind w:left="-108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Уважаемые у</w:t>
            </w:r>
            <w:r w:rsidRPr="004A6752">
              <w:rPr>
                <w:rFonts w:ascii="Times New Roman" w:hAnsi="Times New Roman" w:cs="Times New Roman"/>
                <w:sz w:val="28"/>
                <w:szCs w:val="28"/>
              </w:rPr>
              <w:t xml:space="preserve">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приглашаю вас сесть в круг. </w:t>
            </w:r>
            <w:r w:rsidRPr="004A6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A6752">
              <w:rPr>
                <w:rFonts w:ascii="Times New Roman" w:hAnsi="Times New Roman" w:cs="Times New Roman"/>
                <w:sz w:val="28"/>
                <w:szCs w:val="28"/>
              </w:rPr>
              <w:t xml:space="preserve"> произно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r w:rsidRPr="004A6752">
              <w:rPr>
                <w:rFonts w:ascii="Times New Roman" w:hAnsi="Times New Roman" w:cs="Times New Roman"/>
                <w:sz w:val="28"/>
                <w:szCs w:val="28"/>
              </w:rPr>
              <w:t xml:space="preserve"> первую фразу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6752">
              <w:rPr>
                <w:rFonts w:ascii="Times New Roman" w:hAnsi="Times New Roman" w:cs="Times New Roman"/>
                <w:sz w:val="28"/>
                <w:szCs w:val="28"/>
              </w:rPr>
              <w:t xml:space="preserve"> одно предложение, которое является началом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веселой </w:t>
            </w:r>
            <w:r w:rsidRPr="004A6752">
              <w:rPr>
                <w:rFonts w:ascii="Times New Roman" w:hAnsi="Times New Roman" w:cs="Times New Roman"/>
                <w:sz w:val="28"/>
                <w:szCs w:val="28"/>
              </w:rPr>
              <w:t>сказки. Следующий участник - следующее предложение, логично продолжая начатое повествование. В результате должна получиться единая смешная сказочная история.</w:t>
            </w:r>
          </w:p>
          <w:p w:rsidR="00152373" w:rsidRDefault="00AC2644" w:rsidP="00152373">
            <w:pPr>
              <w:autoSpaceDE w:val="0"/>
              <w:autoSpaceDN w:val="0"/>
              <w:adjustRightInd w:val="0"/>
              <w:ind w:left="-108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264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</w:t>
            </w:r>
            <w:proofErr w:type="gramEnd"/>
            <w:r w:rsidRPr="00AC264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Уважаемые у</w:t>
            </w:r>
            <w:r w:rsidRPr="004A6752">
              <w:rPr>
                <w:rFonts w:ascii="Times New Roman" w:hAnsi="Times New Roman" w:cs="Times New Roman"/>
                <w:sz w:val="28"/>
                <w:szCs w:val="28"/>
              </w:rPr>
              <w:t>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мы часто , по роду своей деятельности, ищем, создаем, внедряем новые технологии. Я предлагаю вам и</w:t>
            </w:r>
            <w:r w:rsidR="00152373">
              <w:rPr>
                <w:rFonts w:ascii="Times New Roman" w:hAnsi="Times New Roman" w:cs="Times New Roman"/>
                <w:sz w:val="28"/>
                <w:szCs w:val="28"/>
              </w:rPr>
              <w:t xml:space="preserve">нновационную деятельность на нашем мастер-классе. Предлагаю каждой команде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детский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тимбилдинг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предметы, которые вы видите на столе</w:t>
            </w:r>
            <w:r w:rsidR="00152373">
              <w:rPr>
                <w:rFonts w:ascii="Times New Roman" w:hAnsi="Times New Roman" w:cs="Times New Roman"/>
                <w:sz w:val="28"/>
                <w:szCs w:val="28"/>
              </w:rPr>
              <w:t>; и показать его в качестве презентации инноваци</w:t>
            </w:r>
            <w:r w:rsidR="00457E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2373">
              <w:rPr>
                <w:rFonts w:ascii="Times New Roman" w:hAnsi="Times New Roman" w:cs="Times New Roman"/>
                <w:sz w:val="28"/>
                <w:szCs w:val="28"/>
              </w:rPr>
              <w:t xml:space="preserve">нной находки команде соперников.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C2644" w:rsidRPr="00165F05" w:rsidRDefault="00152373" w:rsidP="00152373">
            <w:pPr>
              <w:autoSpaceDE w:val="0"/>
              <w:autoSpaceDN w:val="0"/>
              <w:adjustRightInd w:val="0"/>
              <w:ind w:left="-108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Самостоятельная практическая деятельность участников</w:t>
            </w:r>
            <w:r w:rsidRPr="004A675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  <w:r w:rsidRPr="004A67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Участники команды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обыгрывают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свой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тимбилдинг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165F05" w:rsidRDefault="00165F05" w:rsidP="00467882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165F05" w:rsidTr="00E22C18">
        <w:tc>
          <w:tcPr>
            <w:tcW w:w="2411" w:type="dxa"/>
          </w:tcPr>
          <w:p w:rsidR="00165F05" w:rsidRDefault="00165F05" w:rsidP="00467882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Заключение</w:t>
            </w:r>
          </w:p>
        </w:tc>
        <w:tc>
          <w:tcPr>
            <w:tcW w:w="6804" w:type="dxa"/>
          </w:tcPr>
          <w:p w:rsidR="00165F05" w:rsidRPr="00C3475C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C3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етски</w:t>
            </w: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C3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тимбилдинг</w:t>
            </w:r>
            <w:proofErr w:type="spellEnd"/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это технология, которую я </w:t>
            </w:r>
            <w:r w:rsidRPr="00C3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активно использую</w:t>
            </w: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практике своей работы</w:t>
            </w: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</w:t>
            </w:r>
            <w:r w:rsidRPr="00C3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сплочен</w:t>
            </w: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C3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детского </w:t>
            </w: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коллектива</w:t>
            </w:r>
            <w:r w:rsidRPr="00C3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5F05" w:rsidRPr="004A6752" w:rsidRDefault="00165F05" w:rsidP="00165F05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</w:t>
            </w:r>
            <w:r w:rsidRPr="00C3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помогает детям стать терпимее друг к другу, чаще играть вместе, меньше ссориться, а также превращается из простого активного времяпровождения в увлекательный и мощный инструмент, закладывающий фундамент психологически стабильного и успешного человека в будущем.</w:t>
            </w:r>
          </w:p>
          <w:p w:rsidR="00165F05" w:rsidRPr="004A6752" w:rsidRDefault="00165F05" w:rsidP="00165F05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A67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Закончить свой </w:t>
            </w:r>
            <w:r w:rsidRPr="004A675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мастер-класс я хотела бы притчей</w:t>
            </w:r>
            <w:r w:rsidRPr="004A67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Человек хотел озадачить мудреца, который знал ответы на все вопросы. </w:t>
            </w:r>
            <w:r w:rsidRPr="004A67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Поймал бабочку и решил</w:t>
            </w:r>
            <w:r w:rsidRPr="004A67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сомкну ладони, </w:t>
            </w:r>
            <w:r w:rsidRPr="004A67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где находится бабочка и спрошу</w:t>
            </w:r>
            <w:r w:rsidRPr="004A67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4A675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«О, мудрейший! Бабочка в ладонях у меня живая или мертвая?»</w:t>
            </w:r>
            <w:r w:rsidRPr="004A67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Если скажет </w:t>
            </w:r>
            <w:r w:rsidRPr="004A675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«мертвая»</w:t>
            </w:r>
            <w:r w:rsidRPr="004A67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разомкну руки, и она улетит, а если </w:t>
            </w:r>
            <w:r w:rsidRPr="004A675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«живая»</w:t>
            </w:r>
            <w:r w:rsidRPr="004A67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незаметно сомкну руки и покажу мертвую бабочку. Пришел, спросил. </w:t>
            </w:r>
            <w:r w:rsidRPr="004A67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 мудрец ответил</w:t>
            </w:r>
            <w:r w:rsidRPr="004A67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4A675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«Все в твоих руках, человек!»</w:t>
            </w:r>
          </w:p>
          <w:p w:rsidR="00165F05" w:rsidRPr="004A6752" w:rsidRDefault="00165F05" w:rsidP="00165F05">
            <w:pPr>
              <w:pStyle w:val="a3"/>
              <w:shd w:val="clear" w:color="auto" w:fill="FFFFFF"/>
              <w:tabs>
                <w:tab w:val="left" w:pos="3274"/>
              </w:tabs>
              <w:spacing w:before="0" w:beforeAutospacing="0" w:after="0" w:afterAutospacing="0"/>
              <w:ind w:left="-108" w:firstLine="317"/>
              <w:jc w:val="both"/>
              <w:rPr>
                <w:b/>
                <w:color w:val="111111"/>
                <w:sz w:val="28"/>
                <w:szCs w:val="28"/>
              </w:rPr>
            </w:pPr>
            <w:r w:rsidRPr="004A6752">
              <w:rPr>
                <w:color w:val="111111"/>
                <w:sz w:val="28"/>
                <w:szCs w:val="28"/>
              </w:rPr>
              <w:t>Уважаемые коллеги! Создание позитивного микроклимата в группе, </w:t>
            </w:r>
            <w:r w:rsidRPr="004A6752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формирование дружеских взаимоотношений</w:t>
            </w:r>
            <w:r w:rsidRPr="004A6752">
              <w:rPr>
                <w:color w:val="111111"/>
                <w:sz w:val="28"/>
                <w:szCs w:val="28"/>
              </w:rPr>
              <w:t> между детьми в наших руках!</w:t>
            </w:r>
          </w:p>
        </w:tc>
        <w:tc>
          <w:tcPr>
            <w:tcW w:w="1276" w:type="dxa"/>
          </w:tcPr>
          <w:p w:rsidR="00165F05" w:rsidRDefault="00165F05" w:rsidP="00467882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057963" w:rsidTr="00E22C18">
        <w:tc>
          <w:tcPr>
            <w:tcW w:w="2411" w:type="dxa"/>
          </w:tcPr>
          <w:p w:rsidR="00057963" w:rsidRDefault="00EC1807" w:rsidP="00467882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Р</w:t>
            </w:r>
            <w:r w:rsidR="00057963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ефлексия</w:t>
            </w:r>
          </w:p>
        </w:tc>
        <w:tc>
          <w:tcPr>
            <w:tcW w:w="6804" w:type="dxa"/>
          </w:tcPr>
          <w:p w:rsidR="00057963" w:rsidRPr="00ED7019" w:rsidRDefault="00057963" w:rsidP="00ED70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Рефлексия: "А напоследок я скажу".</w:t>
            </w:r>
          </w:p>
          <w:p w:rsidR="00057963" w:rsidRDefault="00057963" w:rsidP="00ED70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ED70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ED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7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Предлагаю обратить внимание на рефлексивный экран выбрать любую фразу и продолжить ее, </w:t>
            </w:r>
          </w:p>
          <w:p w:rsidR="00057963" w:rsidRPr="00ED7019" w:rsidRDefault="00057963" w:rsidP="00ED70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 ходе нашей встречи я узнала....</w:t>
            </w:r>
          </w:p>
          <w:p w:rsidR="00057963" w:rsidRPr="00ED7019" w:rsidRDefault="00057963" w:rsidP="00ED70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мне было интересно...</w:t>
            </w:r>
          </w:p>
          <w:p w:rsidR="00057963" w:rsidRPr="00ED7019" w:rsidRDefault="00057963" w:rsidP="00ED70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мне понравилось </w:t>
            </w:r>
            <w:r w:rsidRPr="00ED7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(или не понравилось)</w:t>
            </w:r>
            <w:r w:rsidRPr="00ED7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....</w:t>
            </w:r>
          </w:p>
          <w:p w:rsidR="00057963" w:rsidRPr="00ED7019" w:rsidRDefault="00057963" w:rsidP="00ED70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меня удивило....</w:t>
            </w:r>
          </w:p>
          <w:p w:rsidR="00057963" w:rsidRPr="00ED7019" w:rsidRDefault="00057963" w:rsidP="00ED70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мне было легко </w:t>
            </w:r>
            <w:r w:rsidRPr="00ED7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(трудно)</w:t>
            </w:r>
            <w:r w:rsidRPr="00ED7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  <w:p w:rsidR="00057963" w:rsidRPr="00ED7019" w:rsidRDefault="00057963" w:rsidP="00ED70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почувствовала, что...</w:t>
            </w:r>
          </w:p>
          <w:p w:rsidR="00057963" w:rsidRPr="00ED7019" w:rsidRDefault="00057963" w:rsidP="00ED70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меня получилось </w:t>
            </w:r>
            <w:r w:rsidRPr="00ED7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(не получилось)</w:t>
            </w:r>
            <w:r w:rsidRPr="00ED7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  <w:p w:rsidR="00057963" w:rsidRPr="00ED7019" w:rsidRDefault="00057963" w:rsidP="00ED70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мне захотелось...</w:t>
            </w:r>
          </w:p>
          <w:p w:rsidR="00057963" w:rsidRPr="00ED7019" w:rsidRDefault="00057963" w:rsidP="00ED70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попробую...</w:t>
            </w:r>
          </w:p>
          <w:p w:rsidR="00057963" w:rsidRPr="00165F05" w:rsidRDefault="00057963" w:rsidP="00165F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0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7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мне бы хотелось поблагодарить всех участников нашей встречи. Огр</w:t>
            </w:r>
            <w:r w:rsidR="00165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омное спасибо! До новых встреч!</w:t>
            </w:r>
          </w:p>
        </w:tc>
        <w:tc>
          <w:tcPr>
            <w:tcW w:w="1276" w:type="dxa"/>
          </w:tcPr>
          <w:p w:rsidR="00057963" w:rsidRDefault="00057963" w:rsidP="00467882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467882" w:rsidRDefault="00467882" w:rsidP="00467882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67882" w:rsidRDefault="00467882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67882" w:rsidRDefault="00467882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67882" w:rsidRDefault="00467882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67882" w:rsidRDefault="00467882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67882" w:rsidRDefault="00467882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566A01" w:rsidRDefault="00566A01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67882" w:rsidRDefault="00467882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67882" w:rsidRDefault="00467882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CB4E58">
      <w:pPr>
        <w:ind w:left="-108" w:firstLine="31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52D89" w:rsidRDefault="00252D89" w:rsidP="00CB4E58">
      <w:pPr>
        <w:ind w:left="-108" w:firstLine="31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6"/>
        <w:tblW w:w="0" w:type="auto"/>
        <w:tblInd w:w="-108" w:type="dxa"/>
        <w:tblLook w:val="04A0" w:firstRow="1" w:lastRow="0" w:firstColumn="1" w:lastColumn="0" w:noHBand="0" w:noVBand="1"/>
      </w:tblPr>
      <w:tblGrid>
        <w:gridCol w:w="9997"/>
      </w:tblGrid>
      <w:tr w:rsidR="00252D89" w:rsidTr="00252D89">
        <w:tc>
          <w:tcPr>
            <w:tcW w:w="9997" w:type="dxa"/>
          </w:tcPr>
          <w:p w:rsidR="00252D89" w:rsidRPr="00335558" w:rsidRDefault="00252D89" w:rsidP="00252D89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</w:pPr>
          </w:p>
          <w:p w:rsidR="00252D89" w:rsidRPr="00335558" w:rsidRDefault="00252D89" w:rsidP="00252D89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shd w:val="clear" w:color="auto" w:fill="FFFFFF"/>
              </w:rPr>
            </w:pPr>
            <w:r w:rsidRPr="00335558"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 xml:space="preserve">1. </w:t>
            </w:r>
            <w:r w:rsidRPr="00335558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shd w:val="clear" w:color="auto" w:fill="FFFFFF"/>
              </w:rPr>
              <w:t xml:space="preserve"> Дружелюбие - одно из личностных качеств, которое в российской системе дошкольного образования по-прежнему считается важнейшей целью воспитания. </w:t>
            </w:r>
          </w:p>
          <w:p w:rsidR="00252D89" w:rsidRPr="00335558" w:rsidRDefault="00252D89" w:rsidP="00252D89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335558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Как вы догадались, разговор  наш  пойдет о воспитании  дружного и сплоченного коллектива.</w:t>
            </w:r>
          </w:p>
          <w:p w:rsidR="00252D89" w:rsidRDefault="00252D89" w:rsidP="00252D89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40"/>
                <w:szCs w:val="40"/>
                <w:lang w:eastAsia="ru-RU"/>
              </w:rPr>
            </w:pPr>
          </w:p>
          <w:p w:rsidR="00335558" w:rsidRPr="00335558" w:rsidRDefault="00335558" w:rsidP="00252D89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40"/>
                <w:szCs w:val="40"/>
                <w:lang w:eastAsia="ru-RU"/>
              </w:rPr>
            </w:pPr>
          </w:p>
          <w:p w:rsidR="00252D89" w:rsidRPr="00335558" w:rsidRDefault="00252D89" w:rsidP="00CB4E5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40"/>
                <w:szCs w:val="40"/>
                <w:shd w:val="clear" w:color="auto" w:fill="FFFFFF"/>
              </w:rPr>
            </w:pPr>
          </w:p>
        </w:tc>
      </w:tr>
      <w:tr w:rsidR="00252D89" w:rsidTr="00252D89">
        <w:tc>
          <w:tcPr>
            <w:tcW w:w="9997" w:type="dxa"/>
          </w:tcPr>
          <w:p w:rsidR="00252D89" w:rsidRDefault="00252D89" w:rsidP="00252D89">
            <w:pPr>
              <w:ind w:left="-108" w:firstLine="317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  <w:shd w:val="clear" w:color="auto" w:fill="FFFFFF"/>
              </w:rPr>
            </w:pPr>
          </w:p>
          <w:p w:rsidR="00252D89" w:rsidRPr="00335558" w:rsidRDefault="00252D89" w:rsidP="00252D89">
            <w:pPr>
              <w:ind w:left="-108" w:firstLine="317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shd w:val="clear" w:color="auto" w:fill="FFFFFF"/>
              </w:rPr>
            </w:pPr>
            <w:r w:rsidRPr="00335558"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 xml:space="preserve">2. </w:t>
            </w:r>
            <w:proofErr w:type="gramStart"/>
            <w:r w:rsidRPr="00335558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shd w:val="clear" w:color="auto" w:fill="FFFFFF"/>
              </w:rPr>
              <w:t>Как</w:t>
            </w:r>
            <w:proofErr w:type="gramEnd"/>
            <w:r w:rsidRPr="00335558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shd w:val="clear" w:color="auto" w:fill="FFFFFF"/>
              </w:rPr>
              <w:t xml:space="preserve"> по-вашему что значит быть   дружелюбным?</w:t>
            </w:r>
          </w:p>
          <w:p w:rsidR="00252D89" w:rsidRPr="00335558" w:rsidRDefault="00252D89" w:rsidP="00252D89">
            <w:pPr>
              <w:shd w:val="clear" w:color="auto" w:fill="FFFFFF"/>
              <w:ind w:left="-108" w:firstLine="31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40"/>
                <w:szCs w:val="40"/>
              </w:rPr>
            </w:pPr>
            <w:r w:rsidRPr="00335558">
              <w:rPr>
                <w:rFonts w:ascii="Times New Roman" w:eastAsia="Calibri" w:hAnsi="Times New Roman" w:cs="Times New Roman"/>
                <w:i/>
                <w:color w:val="000000" w:themeColor="text1"/>
                <w:sz w:val="40"/>
                <w:szCs w:val="40"/>
              </w:rPr>
              <w:t xml:space="preserve">Происходит обсуждение, участники отвечают на вопрос.  </w:t>
            </w:r>
          </w:p>
          <w:p w:rsidR="00252D89" w:rsidRPr="00335558" w:rsidRDefault="00252D89" w:rsidP="00252D89">
            <w:pPr>
              <w:ind w:left="-108" w:firstLine="31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40"/>
                <w:szCs w:val="40"/>
                <w:shd w:val="clear" w:color="auto" w:fill="FFFFFF"/>
              </w:rPr>
            </w:pPr>
            <w:r w:rsidRPr="00335558">
              <w:rPr>
                <w:rFonts w:ascii="Times New Roman" w:hAnsi="Times New Roman" w:cs="Times New Roman"/>
                <w:i/>
                <w:color w:val="000000" w:themeColor="text1"/>
                <w:sz w:val="40"/>
                <w:szCs w:val="40"/>
                <w:shd w:val="clear" w:color="auto" w:fill="FFFFFF"/>
              </w:rPr>
              <w:t>(это значит быть общительным, внимательным, гостеприимным, уважать людей, заботиться о друзьях (даже если они тебя об этом не просят), делиться всем, что у тебя есть, разрешать конфликты мирным путем, уметь находить друзей, проявлять внимание к робким и застенчивым, улыбаться людям).</w:t>
            </w:r>
          </w:p>
          <w:p w:rsidR="00252D89" w:rsidRPr="00335558" w:rsidRDefault="00252D89" w:rsidP="00252D89">
            <w:pPr>
              <w:ind w:left="-108" w:firstLine="31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40"/>
                <w:szCs w:val="40"/>
                <w:shd w:val="clear" w:color="auto" w:fill="FFFFFF"/>
              </w:rPr>
            </w:pPr>
          </w:p>
          <w:p w:rsidR="00252D89" w:rsidRDefault="00252D89" w:rsidP="00CB4E5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252D89" w:rsidTr="00252D89">
        <w:tc>
          <w:tcPr>
            <w:tcW w:w="9997" w:type="dxa"/>
          </w:tcPr>
          <w:p w:rsidR="00252D89" w:rsidRDefault="00252D89" w:rsidP="00252D89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252D8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3. </w:t>
            </w:r>
            <w:r w:rsidRPr="00252D89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Хорошо, </w:t>
            </w:r>
            <w:proofErr w:type="gramStart"/>
            <w:r w:rsidRPr="00252D89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но</w:t>
            </w:r>
            <w:proofErr w:type="gramEnd"/>
            <w:r w:rsidRPr="00252D89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к сожалению,  у детей недостаточно сформированы </w:t>
            </w:r>
            <w:r w:rsidRPr="00252D89">
              <w:rPr>
                <w:rFonts w:ascii="Times New Roman" w:eastAsia="Times New Roman" w:hAnsi="Times New Roman" w:cs="Times New Roman"/>
                <w:b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дружеские взаимоотношения друг к другу</w:t>
            </w:r>
            <w:r w:rsidRPr="00252D89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. А как вы думаете, с чем это связано?</w:t>
            </w:r>
          </w:p>
          <w:p w:rsidR="00252D89" w:rsidRPr="00252D89" w:rsidRDefault="00252D89" w:rsidP="00252D89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252D89">
              <w:rPr>
                <w:rFonts w:ascii="Times New Roman" w:eastAsia="Calibri" w:hAnsi="Times New Roman" w:cs="Times New Roman"/>
                <w:i/>
                <w:color w:val="000000" w:themeColor="text1"/>
                <w:sz w:val="32"/>
                <w:szCs w:val="32"/>
              </w:rPr>
              <w:t xml:space="preserve">Происходит обсуждение, участники отвечают на вопрос.  </w:t>
            </w:r>
            <w:r w:rsidRPr="00252D89">
              <w:rPr>
                <w:rFonts w:ascii="Times New Roman" w:eastAsia="Times New Roman" w:hAnsi="Times New Roman" w:cs="Times New Roman"/>
                <w:b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252D89" w:rsidRDefault="00252D89" w:rsidP="00252D89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proofErr w:type="gramStart"/>
            <w:r w:rsidRPr="00252D89">
              <w:rPr>
                <w:rFonts w:ascii="Times New Roman" w:eastAsia="Times New Roman" w:hAnsi="Times New Roman" w:cs="Times New Roman"/>
                <w:i/>
                <w:color w:val="111111"/>
                <w:sz w:val="32"/>
                <w:szCs w:val="32"/>
                <w:lang w:eastAsia="ru-RU"/>
              </w:rPr>
              <w:t>(Связанно это с тем, что материальные ценности преобладают над нравственными, поэтому у </w:t>
            </w:r>
            <w:r w:rsidRPr="00252D89">
              <w:rPr>
                <w:rFonts w:ascii="Times New Roman" w:eastAsia="Times New Roman" w:hAnsi="Times New Roman" w:cs="Times New Roman"/>
                <w:bCs/>
                <w:i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детей</w:t>
            </w:r>
            <w:r w:rsidRPr="00252D89">
              <w:rPr>
                <w:rFonts w:ascii="Times New Roman" w:eastAsia="Times New Roman" w:hAnsi="Times New Roman" w:cs="Times New Roman"/>
                <w:i/>
                <w:color w:val="111111"/>
                <w:sz w:val="32"/>
                <w:szCs w:val="32"/>
                <w:lang w:eastAsia="ru-RU"/>
              </w:rPr>
              <w:t> искажены представления о доброте, великодушии, справедливости, взаимопомощи, милосердии,   </w:t>
            </w:r>
            <w:r w:rsidRPr="00252D89">
              <w:rPr>
                <w:rFonts w:ascii="Times New Roman" w:eastAsia="Times New Roman" w:hAnsi="Times New Roman" w:cs="Times New Roman"/>
                <w:bCs/>
                <w:i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дружбе</w:t>
            </w:r>
            <w:r w:rsidRPr="00252D89">
              <w:rPr>
                <w:rFonts w:ascii="Times New Roman" w:eastAsia="Times New Roman" w:hAnsi="Times New Roman" w:cs="Times New Roman"/>
                <w:i/>
                <w:color w:val="111111"/>
                <w:sz w:val="32"/>
                <w:szCs w:val="32"/>
                <w:lang w:eastAsia="ru-RU"/>
              </w:rPr>
              <w:t>.</w:t>
            </w:r>
            <w:proofErr w:type="gramEnd"/>
            <w:r w:rsidRPr="00252D89">
              <w:rPr>
                <w:rFonts w:ascii="Times New Roman" w:eastAsia="Times New Roman" w:hAnsi="Times New Roman" w:cs="Times New Roman"/>
                <w:i/>
                <w:color w:val="111111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252D89">
              <w:rPr>
                <w:rFonts w:ascii="Times New Roman" w:eastAsia="Times New Roman" w:hAnsi="Times New Roman" w:cs="Times New Roman"/>
                <w:i/>
                <w:color w:val="111111"/>
                <w:sz w:val="32"/>
                <w:szCs w:val="32"/>
                <w:lang w:eastAsia="ru-RU"/>
              </w:rPr>
              <w:t>Данная проблема актуальна именно сейчас, когда мы наблюдаем такую ситуацию </w:t>
            </w:r>
            <w:r w:rsidRPr="00252D89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как равнодушный социум, пропаганда насилия, компьютеризация жизни)</w:t>
            </w:r>
            <w:r w:rsidRPr="00252D89">
              <w:rPr>
                <w:rFonts w:ascii="Times New Roman" w:eastAsia="Times New Roman" w:hAnsi="Times New Roman" w:cs="Times New Roman"/>
                <w:i/>
                <w:color w:val="111111"/>
                <w:sz w:val="32"/>
                <w:szCs w:val="32"/>
                <w:lang w:eastAsia="ru-RU"/>
              </w:rPr>
              <w:t>.</w:t>
            </w:r>
            <w:r w:rsidRPr="00252D89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</w:t>
            </w:r>
            <w:proofErr w:type="gramEnd"/>
          </w:p>
          <w:p w:rsidR="00335558" w:rsidRDefault="00335558" w:rsidP="00252D89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  <w:p w:rsidR="00335558" w:rsidRDefault="00335558" w:rsidP="00252D89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  <w:p w:rsidR="00335558" w:rsidRDefault="00335558" w:rsidP="00252D89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  <w:p w:rsidR="00335558" w:rsidRDefault="00335558" w:rsidP="00252D89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  <w:p w:rsidR="00335558" w:rsidRDefault="00335558" w:rsidP="00252D89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  <w:p w:rsidR="00252D89" w:rsidRDefault="00252D89" w:rsidP="00CB4E5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252D89" w:rsidTr="00252D89">
        <w:tc>
          <w:tcPr>
            <w:tcW w:w="9997" w:type="dxa"/>
          </w:tcPr>
          <w:p w:rsidR="00252D89" w:rsidRDefault="00252D89" w:rsidP="00252D89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35558" w:rsidRDefault="00335558" w:rsidP="00252D89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35558" w:rsidRDefault="00335558" w:rsidP="00252D89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35558" w:rsidRDefault="00335558" w:rsidP="00252D89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52D89" w:rsidRPr="00335558" w:rsidRDefault="00252D89" w:rsidP="00252D89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335558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 xml:space="preserve">4. </w:t>
            </w:r>
            <w:r w:rsidRPr="0033555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Как это сделать? Как помочь детям стать добрыми, внимательными, заботливыми, милосердными, как своевременно поставить заслон жестокости, черствости, злобе? Сегодня я попытаюсь показать положительные моменты своего опыта работы.</w:t>
            </w:r>
          </w:p>
          <w:p w:rsidR="00252D89" w:rsidRPr="00335558" w:rsidRDefault="00252D89" w:rsidP="00252D89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252D89" w:rsidRDefault="00252D89" w:rsidP="00CB4E5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335558" w:rsidTr="00252D89">
        <w:tc>
          <w:tcPr>
            <w:tcW w:w="9997" w:type="dxa"/>
          </w:tcPr>
          <w:p w:rsidR="00335558" w:rsidRDefault="00335558" w:rsidP="003355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335558" w:rsidRDefault="00335558" w:rsidP="00335558">
            <w:pPr>
              <w:ind w:left="-108" w:firstLine="31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335558" w:rsidRPr="00335558" w:rsidRDefault="00335558" w:rsidP="00335558">
            <w:pPr>
              <w:ind w:left="-108" w:firstLine="31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3555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40"/>
                <w:szCs w:val="40"/>
                <w:lang w:eastAsia="ru-RU"/>
              </w:rPr>
              <w:t>Для результата ребенку важны не воспитательные беседы, а культурное взаимодействие, как совместное практическое освоение культурных норм и образцов общения и поведения.</w:t>
            </w:r>
            <w:r w:rsidRPr="00335558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</w:t>
            </w:r>
          </w:p>
          <w:p w:rsidR="00335558" w:rsidRPr="00335558" w:rsidRDefault="00335558" w:rsidP="00252D89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color w:val="111111"/>
                <w:sz w:val="40"/>
                <w:szCs w:val="40"/>
                <w:lang w:eastAsia="ru-RU"/>
              </w:rPr>
            </w:pPr>
          </w:p>
          <w:p w:rsidR="00335558" w:rsidRDefault="00335558" w:rsidP="00252D89">
            <w:pPr>
              <w:ind w:left="-108" w:firstLine="31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335558" w:rsidTr="00252D89">
        <w:tc>
          <w:tcPr>
            <w:tcW w:w="9997" w:type="dxa"/>
          </w:tcPr>
          <w:p w:rsidR="00335558" w:rsidRPr="008E6ACC" w:rsidRDefault="00335558" w:rsidP="00335558">
            <w:pPr>
              <w:ind w:left="-108" w:firstLine="317"/>
              <w:jc w:val="both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8E6ACC">
              <w:rPr>
                <w:rFonts w:eastAsia="Times New Roman" w:cstheme="minorHAnsi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8E6ACC">
              <w:rPr>
                <w:rFonts w:eastAsia="Times New Roman" w:cstheme="minorHAnsi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E6ACC">
              <w:rPr>
                <w:rFonts w:eastAsia="Times New Roman" w:cstheme="minorHAnsi"/>
                <w:bCs/>
                <w:iCs/>
                <w:color w:val="000000" w:themeColor="text1"/>
                <w:sz w:val="32"/>
                <w:szCs w:val="32"/>
                <w:lang w:eastAsia="ru-RU"/>
              </w:rPr>
              <w:t xml:space="preserve">Поезд готов к отправке, груз полностью загружен в него, но чтобы   </w:t>
            </w:r>
            <w:r w:rsidRPr="008E6ACC">
              <w:rPr>
                <w:rFonts w:eastAsia="Calibri" w:cstheme="minorHAnsi"/>
                <w:color w:val="000000" w:themeColor="text1"/>
                <w:sz w:val="32"/>
                <w:szCs w:val="32"/>
              </w:rPr>
              <w:t xml:space="preserve">    поезд довез наш ценный груз до детей   дорога должна быть гладкой, ровной и свободной, т.е. создать условия для благополучной доставки груза.</w:t>
            </w:r>
          </w:p>
          <w:p w:rsidR="00335558" w:rsidRPr="008E6ACC" w:rsidRDefault="00335558" w:rsidP="00335558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8E6ACC">
              <w:rPr>
                <w:rFonts w:asciiTheme="minorHAnsi" w:eastAsia="Calibri" w:hAnsiTheme="minorHAnsi" w:cstheme="minorHAnsi"/>
                <w:color w:val="000000" w:themeColor="text1"/>
                <w:sz w:val="32"/>
                <w:szCs w:val="32"/>
              </w:rPr>
              <w:t>Давайте отремонтируем   дорогу. Для этого на «шпалах» напишите условия, которые нужно создавать  в группе, чтобы методы и приемы   воздействовали эффективно.</w:t>
            </w:r>
            <w:r w:rsidRPr="008E6ACC">
              <w:rPr>
                <w:rFonts w:asciiTheme="minorHAnsi" w:hAnsiTheme="minorHAnsi" w:cstheme="minorHAnsi"/>
                <w:color w:val="111111"/>
                <w:sz w:val="32"/>
                <w:szCs w:val="32"/>
              </w:rPr>
              <w:t xml:space="preserve"> Условия, при которых </w:t>
            </w:r>
            <w:r w:rsidRPr="008E6ACC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 xml:space="preserve">  мы можем воспитывать в детях </w:t>
            </w:r>
            <w:r w:rsidRPr="008E6ACC"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</w:rPr>
              <w:t>доброту,  заботу, </w:t>
            </w:r>
            <w:r w:rsidRPr="008E6ACC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 xml:space="preserve"> </w:t>
            </w:r>
            <w:r w:rsidRPr="008E6ACC"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</w:rPr>
              <w:t xml:space="preserve">отзывчивость, </w:t>
            </w:r>
            <w:r w:rsidRPr="008E6ACC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жить в согласии друг с другом,   помогать  друг другу, поддерживать друг друга, дружить.</w:t>
            </w:r>
          </w:p>
          <w:p w:rsidR="00335558" w:rsidRPr="008E6ACC" w:rsidRDefault="00335558" w:rsidP="00335558">
            <w:pPr>
              <w:shd w:val="clear" w:color="auto" w:fill="FFFFFF"/>
              <w:ind w:left="-108" w:firstLine="317"/>
              <w:jc w:val="both"/>
              <w:rPr>
                <w:rFonts w:eastAsia="Calibri" w:cstheme="minorHAnsi"/>
                <w:i/>
                <w:color w:val="000000" w:themeColor="text1"/>
                <w:sz w:val="32"/>
                <w:szCs w:val="32"/>
              </w:rPr>
            </w:pPr>
            <w:r w:rsidRPr="008E6ACC">
              <w:rPr>
                <w:rFonts w:eastAsia="Calibri" w:cstheme="minorHAnsi"/>
                <w:i/>
                <w:color w:val="000000" w:themeColor="text1"/>
                <w:sz w:val="32"/>
                <w:szCs w:val="32"/>
              </w:rPr>
              <w:t xml:space="preserve">Происходит обсуждение. </w:t>
            </w:r>
            <w:r w:rsidRPr="008E6ACC">
              <w:rPr>
                <w:rFonts w:eastAsia="Times New Roman" w:cstheme="minorHAnsi"/>
                <w:i/>
                <w:color w:val="000000" w:themeColor="text1"/>
                <w:sz w:val="32"/>
                <w:szCs w:val="32"/>
                <w:lang w:eastAsia="ru-RU"/>
              </w:rPr>
              <w:t xml:space="preserve">Участники команды определяют условия для эффективной реализации   методов и приемов  воспитания дружеских взаимоотношений.   </w:t>
            </w:r>
          </w:p>
          <w:p w:rsidR="00335558" w:rsidRDefault="00335558" w:rsidP="00335558">
            <w:pPr>
              <w:ind w:left="-108" w:firstLine="31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8E6ACC" w:rsidRDefault="008E6ACC" w:rsidP="00335558">
            <w:pPr>
              <w:ind w:left="-108" w:firstLine="31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8E6ACC" w:rsidRDefault="008E6ACC" w:rsidP="00335558">
            <w:pPr>
              <w:ind w:left="-108" w:firstLine="31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8E6ACC" w:rsidRDefault="008E6ACC" w:rsidP="008E6AC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35558" w:rsidTr="00252D89">
        <w:tc>
          <w:tcPr>
            <w:tcW w:w="9997" w:type="dxa"/>
          </w:tcPr>
          <w:p w:rsidR="008E6ACC" w:rsidRDefault="008E6ACC" w:rsidP="008E6ACC">
            <w:pPr>
              <w:shd w:val="clear" w:color="auto" w:fill="FFFFFF"/>
              <w:ind w:left="-108"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8E6ACC" w:rsidRDefault="008E6ACC" w:rsidP="008E6ACC">
            <w:pPr>
              <w:shd w:val="clear" w:color="auto" w:fill="FFFFFF"/>
              <w:ind w:left="-108"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8E6ACC" w:rsidRPr="008E6ACC" w:rsidRDefault="008E6ACC" w:rsidP="008E6ACC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proofErr w:type="gramStart"/>
            <w:r w:rsidRPr="008E6AC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40"/>
                <w:szCs w:val="40"/>
              </w:rPr>
              <w:t>П</w:t>
            </w:r>
            <w:proofErr w:type="gramEnd"/>
            <w:r w:rsidRPr="008E6AC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40"/>
                <w:szCs w:val="40"/>
              </w:rPr>
              <w:t>:</w:t>
            </w:r>
            <w:r w:rsidRPr="008E6ACC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 </w:t>
            </w:r>
            <w:r w:rsidRPr="008E6ACC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 xml:space="preserve">В арсенале каждого из вас есть  технологии с помощью которых, вы создаете условия для воспитания детей. </w:t>
            </w:r>
          </w:p>
          <w:p w:rsidR="008E6ACC" w:rsidRPr="008E6ACC" w:rsidRDefault="008E6ACC" w:rsidP="008E6ACC">
            <w:pPr>
              <w:ind w:left="-108" w:firstLine="31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8E6ACC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 xml:space="preserve">У меня тоже они есть.  </w:t>
            </w:r>
            <w:r w:rsidRPr="008E6ACC">
              <w:rPr>
                <w:rFonts w:ascii="Times New Roman" w:hAnsi="Times New Roman" w:cs="Times New Roman"/>
                <w:color w:val="111111"/>
                <w:sz w:val="40"/>
                <w:szCs w:val="40"/>
              </w:rPr>
              <w:t xml:space="preserve">И сегодня я хочу поделиться своим опытом </w:t>
            </w:r>
            <w:r w:rsidRPr="008E6ACC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использования технологии   -</w:t>
            </w:r>
            <w:r w:rsidRPr="008E6ACC">
              <w:rPr>
                <w:rFonts w:ascii="Times New Roman" w:hAnsi="Times New Roman" w:cs="Times New Roman"/>
                <w:color w:val="111111"/>
                <w:sz w:val="40"/>
                <w:szCs w:val="40"/>
              </w:rPr>
              <w:t xml:space="preserve"> детский </w:t>
            </w:r>
            <w:proofErr w:type="spellStart"/>
            <w:r w:rsidRPr="008E6ACC">
              <w:rPr>
                <w:rFonts w:ascii="Times New Roman" w:hAnsi="Times New Roman" w:cs="Times New Roman"/>
                <w:b/>
                <w:color w:val="111111"/>
                <w:sz w:val="40"/>
                <w:szCs w:val="40"/>
                <w:u w:val="single"/>
              </w:rPr>
              <w:t>тимбилдинг</w:t>
            </w:r>
            <w:proofErr w:type="spellEnd"/>
            <w:r w:rsidRPr="008E6ACC">
              <w:rPr>
                <w:rFonts w:ascii="Times New Roman" w:hAnsi="Times New Roman" w:cs="Times New Roman"/>
                <w:b/>
                <w:color w:val="111111"/>
                <w:sz w:val="40"/>
                <w:szCs w:val="40"/>
                <w:u w:val="single"/>
              </w:rPr>
              <w:t>.</w:t>
            </w:r>
          </w:p>
          <w:p w:rsidR="00335558" w:rsidRDefault="00335558" w:rsidP="00335558">
            <w:pPr>
              <w:ind w:left="-108" w:firstLine="31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35558" w:rsidTr="00252D89">
        <w:tc>
          <w:tcPr>
            <w:tcW w:w="9997" w:type="dxa"/>
          </w:tcPr>
          <w:p w:rsidR="00900A51" w:rsidRPr="00900A51" w:rsidRDefault="00900A51" w:rsidP="00900A51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000000"/>
                <w:sz w:val="40"/>
                <w:szCs w:val="40"/>
              </w:rPr>
            </w:pPr>
            <w:r w:rsidRPr="00900A51">
              <w:rPr>
                <w:color w:val="000000"/>
                <w:sz w:val="40"/>
                <w:szCs w:val="40"/>
              </w:rPr>
              <w:t>Все дети любят играть. Большинство известных игр для детей основываются на элементах состязания. Для ребенка победа становится очень важной, проигрывать он не умеет, и поражение воспринимается им как настоящая трагедия. Такие игры часто приводят к ссорам между детьми. К тому же частые поражения в игре формируют у ребенка низкую самооценку.</w:t>
            </w:r>
          </w:p>
          <w:p w:rsidR="00335558" w:rsidRDefault="00335558" w:rsidP="00335558">
            <w:pPr>
              <w:ind w:left="-108" w:firstLine="31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00A51" w:rsidRPr="00ED2818" w:rsidTr="00252D89">
        <w:tc>
          <w:tcPr>
            <w:tcW w:w="9997" w:type="dxa"/>
          </w:tcPr>
          <w:p w:rsidR="00ED2818" w:rsidRDefault="00ED2818" w:rsidP="00ED2818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D2818" w:rsidRPr="00ED2818" w:rsidRDefault="00ED2818" w:rsidP="00ED2818">
            <w:pPr>
              <w:shd w:val="clear" w:color="auto" w:fill="FFFFFF"/>
              <w:ind w:left="-108" w:firstLine="317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D281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Таким образом, детский </w:t>
            </w:r>
            <w:proofErr w:type="spellStart"/>
            <w:r w:rsidRPr="00ED281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тимбилдинг</w:t>
            </w:r>
            <w:proofErr w:type="spellEnd"/>
            <w:r w:rsidRPr="00ED281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превращается из простого активного времяпровождения в увлекательный и мощный инструмент, складывающий фундамент психологически стабильного и успешного человека в будущем.</w:t>
            </w:r>
          </w:p>
          <w:p w:rsidR="00900A51" w:rsidRPr="00ED2818" w:rsidRDefault="00900A51" w:rsidP="00900A51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000000"/>
                <w:sz w:val="40"/>
                <w:szCs w:val="40"/>
              </w:rPr>
            </w:pPr>
          </w:p>
        </w:tc>
      </w:tr>
      <w:tr w:rsidR="00900A51" w:rsidTr="00252D89">
        <w:tc>
          <w:tcPr>
            <w:tcW w:w="9997" w:type="dxa"/>
          </w:tcPr>
          <w:p w:rsidR="00900A51" w:rsidRPr="00900A51" w:rsidRDefault="00900A51" w:rsidP="00900A51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000000"/>
                <w:sz w:val="40"/>
                <w:szCs w:val="40"/>
              </w:rPr>
            </w:pPr>
          </w:p>
        </w:tc>
      </w:tr>
      <w:tr w:rsidR="00900A51" w:rsidTr="00252D89">
        <w:tc>
          <w:tcPr>
            <w:tcW w:w="9997" w:type="dxa"/>
          </w:tcPr>
          <w:p w:rsidR="00900A51" w:rsidRPr="00900A51" w:rsidRDefault="00900A51" w:rsidP="00900A51">
            <w:pPr>
              <w:pStyle w:val="a3"/>
              <w:shd w:val="clear" w:color="auto" w:fill="FFFFFF"/>
              <w:spacing w:before="0" w:beforeAutospacing="0" w:after="0" w:afterAutospacing="0"/>
              <w:ind w:left="-108" w:firstLine="317"/>
              <w:jc w:val="both"/>
              <w:rPr>
                <w:color w:val="000000"/>
                <w:sz w:val="40"/>
                <w:szCs w:val="40"/>
              </w:rPr>
            </w:pPr>
          </w:p>
        </w:tc>
      </w:tr>
    </w:tbl>
    <w:p w:rsidR="00CB4E58" w:rsidRPr="00252D89" w:rsidRDefault="00CB4E58" w:rsidP="00CB4E58">
      <w:pPr>
        <w:ind w:left="-108" w:firstLine="317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</w:p>
    <w:p w:rsidR="00CB4E58" w:rsidRPr="00CB4E58" w:rsidRDefault="00CB4E58" w:rsidP="00CB4E58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B4E58" w:rsidRDefault="00CB4E58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D101E" w:rsidRDefault="006D101E" w:rsidP="001946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566A01" w:rsidRDefault="00566A01" w:rsidP="005368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0DE3" w:rsidRPr="005368D6" w:rsidRDefault="005368D6" w:rsidP="005368D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368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Цель:</w:t>
      </w:r>
      <w:r w:rsidRPr="005368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Передача опыта   участникам мастер-класса   по </w:t>
      </w:r>
      <w:r w:rsidRPr="005368D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1355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созданию условий  </w:t>
      </w:r>
      <w:r w:rsidRPr="005368D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формировани</w:t>
      </w:r>
      <w:r w:rsidR="001355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я </w:t>
      </w:r>
      <w:r w:rsidRPr="005368D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дружеских взаимоотношений детей в группе, сплочени</w:t>
      </w:r>
      <w:r w:rsidR="001355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я </w:t>
      </w:r>
      <w:r w:rsidRPr="005368D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детского коллектива</w:t>
      </w:r>
      <w:r w:rsidRPr="005368D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5368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путём прямого и комментированного показа </w:t>
      </w:r>
      <w:r w:rsidRPr="005368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последовательности действий, методо</w:t>
      </w:r>
      <w:r w:rsidR="004678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в, приёмов и форм педагогического</w:t>
      </w:r>
      <w:r w:rsidRPr="005368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взаимодействия.  </w:t>
      </w:r>
      <w:r w:rsidRPr="005368D6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B30DE3" w:rsidRPr="005368D6" w:rsidRDefault="00B30DE3" w:rsidP="00CA7DD8">
      <w:pPr>
        <w:spacing w:after="0" w:line="240" w:lineRule="auto"/>
        <w:ind w:firstLine="360"/>
        <w:rPr>
          <w:rFonts w:ascii="Arial" w:eastAsia="Times New Roman" w:hAnsi="Arial" w:cs="Arial"/>
          <w:i/>
          <w:color w:val="FF0000"/>
          <w:sz w:val="27"/>
          <w:szCs w:val="27"/>
          <w:lang w:eastAsia="ru-RU"/>
        </w:rPr>
      </w:pPr>
    </w:p>
    <w:p w:rsidR="00B30DE3" w:rsidRPr="005368D6" w:rsidRDefault="005368D6" w:rsidP="005368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68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Задачи:</w:t>
      </w:r>
    </w:p>
    <w:p w:rsidR="005368D6" w:rsidRPr="005368D6" w:rsidRDefault="005368D6" w:rsidP="005368D6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68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Способствовать осмыслению поставленных задач, формировать установку на сотрудничество.</w:t>
      </w:r>
    </w:p>
    <w:p w:rsidR="005368D6" w:rsidRPr="005368D6" w:rsidRDefault="005368D6" w:rsidP="005368D6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68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Организовать работу в   малых группах, позволяющую провести обмен мнениями.</w:t>
      </w:r>
    </w:p>
    <w:p w:rsidR="005368D6" w:rsidRPr="005368D6" w:rsidRDefault="005368D6" w:rsidP="005368D6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68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Показать практическую значимость использования активных форм </w:t>
      </w:r>
      <w:r w:rsidRPr="005368D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формированию дружеских взаимоотношений детей в группе, сплочению детского коллектива.</w:t>
      </w:r>
      <w:r w:rsidRPr="005368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368D6" w:rsidRPr="005368D6" w:rsidRDefault="00467882" w:rsidP="004678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</w:t>
      </w:r>
      <w:r w:rsidR="005368D6" w:rsidRPr="005368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Мотивировать  педагогов  на использование данных форм в своей практике семейного воспитания.</w:t>
      </w:r>
    </w:p>
    <w:p w:rsidR="00650347" w:rsidRDefault="00650347" w:rsidP="006503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0347" w:rsidRDefault="00650347" w:rsidP="006503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0347" w:rsidRPr="0013553F" w:rsidRDefault="00650347" w:rsidP="0013553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0347" w:rsidRPr="00650347" w:rsidRDefault="00650347" w:rsidP="006503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503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 как создать идеальные условия?  </w:t>
      </w:r>
    </w:p>
    <w:p w:rsidR="00650347" w:rsidRPr="00650347" w:rsidRDefault="00650347" w:rsidP="006503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503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 каждого </w:t>
      </w:r>
      <w:r w:rsidR="0013553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вас</w:t>
      </w:r>
      <w:r w:rsidRPr="006503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свои методы воспитания.</w:t>
      </w:r>
    </w:p>
    <w:p w:rsidR="00650347" w:rsidRPr="00650347" w:rsidRDefault="00650347" w:rsidP="006503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503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13553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Однако мы понимаем, что т</w:t>
      </w:r>
      <w:r w:rsidRPr="006503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рудно воспитывать нравственного человека, если он растет в семье, где сформировались формы авторитарного поведения; неуважения к близким, нетерпимости к интересам и желаниям других членов семьи.  </w:t>
      </w:r>
    </w:p>
    <w:p w:rsidR="00573D93" w:rsidRPr="00650347" w:rsidRDefault="00C30A9A" w:rsidP="006503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650347" w:rsidRPr="006503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Обращаясь к опыту,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 уверены</w:t>
      </w:r>
      <w:r w:rsidR="00650347" w:rsidRPr="006503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совместными усилиями</w:t>
      </w:r>
      <w:r w:rsidR="00F573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650347" w:rsidRPr="006503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необходимо брать из жизни семьи лучшие образцы деятельности (родительские отношения, ведение домашнего хозяйства, семейное воспитание), переносить их в жизнь,   и  адаптировать.</w:t>
      </w:r>
    </w:p>
    <w:p w:rsidR="00573D93" w:rsidRPr="00650347" w:rsidRDefault="00573D93" w:rsidP="00CA7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B4A7B" w:rsidRDefault="00AB4A7B" w:rsidP="00CA7D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66A01" w:rsidRDefault="00566A01" w:rsidP="00B30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AB4A7B" w:rsidRDefault="00AB4A7B" w:rsidP="00B30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AB4A7B">
        <w:rPr>
          <w:color w:val="111111"/>
          <w:sz w:val="28"/>
          <w:szCs w:val="28"/>
        </w:rPr>
        <w:t xml:space="preserve">Сегодня я хочу познакомить вас </w:t>
      </w:r>
      <w:proofErr w:type="gramStart"/>
      <w:r w:rsidRPr="00AB4A7B">
        <w:rPr>
          <w:color w:val="111111"/>
          <w:sz w:val="28"/>
          <w:szCs w:val="28"/>
        </w:rPr>
        <w:t>с</w:t>
      </w:r>
      <w:proofErr w:type="gramEnd"/>
      <w:r w:rsidRPr="00AB4A7B">
        <w:rPr>
          <w:color w:val="111111"/>
          <w:sz w:val="28"/>
          <w:szCs w:val="28"/>
        </w:rPr>
        <w:t xml:space="preserve"> детским </w:t>
      </w:r>
      <w:proofErr w:type="spellStart"/>
      <w:r w:rsidRPr="00DA02E7">
        <w:rPr>
          <w:b/>
          <w:color w:val="111111"/>
          <w:sz w:val="28"/>
          <w:szCs w:val="28"/>
          <w:u w:val="single"/>
        </w:rPr>
        <w:t>тимбилдингом</w:t>
      </w:r>
      <w:proofErr w:type="spellEnd"/>
      <w:r w:rsidRPr="00DA02E7">
        <w:rPr>
          <w:b/>
          <w:color w:val="111111"/>
          <w:sz w:val="28"/>
          <w:szCs w:val="28"/>
          <w:u w:val="single"/>
        </w:rPr>
        <w:t>.</w:t>
      </w:r>
      <w:r w:rsidR="00CD4E07">
        <w:rPr>
          <w:b/>
          <w:color w:val="111111"/>
          <w:sz w:val="28"/>
          <w:szCs w:val="28"/>
          <w:u w:val="single"/>
        </w:rPr>
        <w:t>\</w:t>
      </w:r>
    </w:p>
    <w:p w:rsidR="00CD4E07" w:rsidRDefault="00CD4E07" w:rsidP="00B30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CD4E07" w:rsidRPr="00D72545" w:rsidRDefault="00CD4E07" w:rsidP="00CD4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proofErr w:type="spellStart"/>
      <w:r w:rsidRPr="00D72545">
        <w:rPr>
          <w:color w:val="FF0000"/>
          <w:sz w:val="28"/>
          <w:szCs w:val="28"/>
        </w:rPr>
        <w:t>Тимбилдинг</w:t>
      </w:r>
      <w:proofErr w:type="spellEnd"/>
      <w:r w:rsidRPr="00D72545">
        <w:rPr>
          <w:color w:val="FF0000"/>
          <w:sz w:val="28"/>
          <w:szCs w:val="28"/>
        </w:rPr>
        <w:t xml:space="preserve"> служит для выработки</w:t>
      </w:r>
    </w:p>
    <w:p w:rsidR="00CD4E07" w:rsidRPr="00D72545" w:rsidRDefault="00CD4E07" w:rsidP="00CD4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 w:rsidRPr="00D72545">
        <w:rPr>
          <w:color w:val="FF0000"/>
          <w:sz w:val="28"/>
          <w:szCs w:val="28"/>
        </w:rPr>
        <w:t>Командного духа,</w:t>
      </w:r>
    </w:p>
    <w:p w:rsidR="00CD4E07" w:rsidRPr="00D72545" w:rsidRDefault="00CD4E07" w:rsidP="00CD4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 w:rsidRPr="00D72545">
        <w:rPr>
          <w:color w:val="FF0000"/>
          <w:sz w:val="28"/>
          <w:szCs w:val="28"/>
        </w:rPr>
        <w:t>Доверия между детьми,</w:t>
      </w:r>
    </w:p>
    <w:p w:rsidR="00CD4E07" w:rsidRPr="00B30DE3" w:rsidRDefault="00CD4E07" w:rsidP="00CD4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D72545">
        <w:rPr>
          <w:color w:val="FF0000"/>
          <w:sz w:val="28"/>
          <w:szCs w:val="28"/>
        </w:rPr>
        <w:t>Сплоченности коллектива</w:t>
      </w:r>
    </w:p>
    <w:p w:rsidR="00AB4A7B" w:rsidRPr="00AB4A7B" w:rsidRDefault="00AB4A7B" w:rsidP="00AB4A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4A7B">
        <w:rPr>
          <w:color w:val="111111"/>
          <w:sz w:val="28"/>
          <w:szCs w:val="28"/>
        </w:rPr>
        <w:t xml:space="preserve">Что такое </w:t>
      </w:r>
      <w:proofErr w:type="spellStart"/>
      <w:r w:rsidRPr="00AB4A7B">
        <w:rPr>
          <w:color w:val="111111"/>
          <w:sz w:val="28"/>
          <w:szCs w:val="28"/>
        </w:rPr>
        <w:t>тимбилдинг</w:t>
      </w:r>
      <w:proofErr w:type="spellEnd"/>
      <w:r w:rsidRPr="00AB4A7B">
        <w:rPr>
          <w:color w:val="111111"/>
          <w:sz w:val="28"/>
          <w:szCs w:val="28"/>
        </w:rPr>
        <w:t>? Ваши варианты ответов.</w:t>
      </w:r>
    </w:p>
    <w:p w:rsidR="00AB4A7B" w:rsidRPr="00AB4A7B" w:rsidRDefault="00DA02E7" w:rsidP="00AB4A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Тогда</w:t>
      </w:r>
      <w:r w:rsidR="00AB4A7B" w:rsidRPr="00AB4A7B">
        <w:rPr>
          <w:color w:val="111111"/>
          <w:sz w:val="28"/>
          <w:szCs w:val="28"/>
        </w:rPr>
        <w:t xml:space="preserve">, давайте разберемся, что же такое </w:t>
      </w:r>
      <w:proofErr w:type="spellStart"/>
      <w:r w:rsidR="00AB4A7B" w:rsidRPr="00AB4A7B">
        <w:rPr>
          <w:color w:val="111111"/>
          <w:sz w:val="28"/>
          <w:szCs w:val="28"/>
        </w:rPr>
        <w:t>тимбилдинг</w:t>
      </w:r>
      <w:proofErr w:type="spellEnd"/>
      <w:r w:rsidR="00AB4A7B" w:rsidRPr="00AB4A7B">
        <w:rPr>
          <w:color w:val="111111"/>
          <w:sz w:val="28"/>
          <w:szCs w:val="28"/>
        </w:rPr>
        <w:t xml:space="preserve"> и почему он так необходим в детском коллективе.</w:t>
      </w:r>
    </w:p>
    <w:p w:rsidR="00AB4A7B" w:rsidRPr="00AB4A7B" w:rsidRDefault="00AB4A7B" w:rsidP="00AB4A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AB4A7B">
        <w:rPr>
          <w:color w:val="111111"/>
          <w:sz w:val="28"/>
          <w:szCs w:val="28"/>
        </w:rPr>
        <w:t>Командообразование</w:t>
      </w:r>
      <w:proofErr w:type="spellEnd"/>
      <w:r w:rsidRPr="00AB4A7B">
        <w:rPr>
          <w:color w:val="111111"/>
          <w:sz w:val="28"/>
          <w:szCs w:val="28"/>
        </w:rPr>
        <w:t xml:space="preserve">, или </w:t>
      </w:r>
      <w:proofErr w:type="spellStart"/>
      <w:r w:rsidRPr="00AB4A7B">
        <w:rPr>
          <w:color w:val="111111"/>
          <w:sz w:val="28"/>
          <w:szCs w:val="28"/>
        </w:rPr>
        <w:t>тимбилдинг</w:t>
      </w:r>
      <w:proofErr w:type="spellEnd"/>
      <w:r w:rsidRPr="00AB4A7B">
        <w:rPr>
          <w:color w:val="111111"/>
          <w:sz w:val="28"/>
          <w:szCs w:val="28"/>
        </w:rPr>
        <w:t> </w:t>
      </w:r>
      <w:r w:rsidRPr="00AB4A7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(англ. </w:t>
      </w:r>
      <w:proofErr w:type="spellStart"/>
      <w:r w:rsidRPr="00AB4A7B">
        <w:rPr>
          <w:i/>
          <w:iCs/>
          <w:color w:val="111111"/>
          <w:sz w:val="28"/>
          <w:szCs w:val="28"/>
          <w:bdr w:val="none" w:sz="0" w:space="0" w:color="auto" w:frame="1"/>
        </w:rPr>
        <w:t>Team</w:t>
      </w:r>
      <w:proofErr w:type="spellEnd"/>
      <w:r w:rsidRPr="00AB4A7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B4A7B">
        <w:rPr>
          <w:i/>
          <w:iCs/>
          <w:color w:val="111111"/>
          <w:sz w:val="28"/>
          <w:szCs w:val="28"/>
          <w:bdr w:val="none" w:sz="0" w:space="0" w:color="auto" w:frame="1"/>
        </w:rPr>
        <w:t>building</w:t>
      </w:r>
      <w:proofErr w:type="spellEnd"/>
      <w:r w:rsidRPr="00AB4A7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368D6"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Pr="00AB4A7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построение команды)</w:t>
      </w:r>
      <w:r w:rsidRPr="00AB4A7B">
        <w:rPr>
          <w:color w:val="111111"/>
          <w:sz w:val="28"/>
          <w:szCs w:val="28"/>
        </w:rPr>
        <w:t> </w:t>
      </w:r>
      <w:r w:rsidR="005368D6">
        <w:rPr>
          <w:color w:val="111111"/>
          <w:sz w:val="28"/>
          <w:szCs w:val="28"/>
        </w:rPr>
        <w:t>-</w:t>
      </w:r>
      <w:r w:rsidRPr="00AB4A7B">
        <w:rPr>
          <w:color w:val="111111"/>
          <w:sz w:val="28"/>
          <w:szCs w:val="28"/>
        </w:rPr>
        <w:t xml:space="preserve"> термин, обычно используемый в контексте бизнеса и применяемый к широкому диапазону действий для создания и повышения эффективности работы команды.</w:t>
      </w:r>
    </w:p>
    <w:p w:rsidR="00AB4A7B" w:rsidRPr="00AB4A7B" w:rsidRDefault="00AB4A7B" w:rsidP="00AB4A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4A7B">
        <w:rPr>
          <w:color w:val="111111"/>
          <w:sz w:val="28"/>
          <w:szCs w:val="28"/>
        </w:rPr>
        <w:t xml:space="preserve">Материал из Википедии </w:t>
      </w:r>
      <w:r w:rsidR="005368D6">
        <w:rPr>
          <w:color w:val="111111"/>
          <w:sz w:val="28"/>
          <w:szCs w:val="28"/>
        </w:rPr>
        <w:t>-</w:t>
      </w:r>
      <w:r w:rsidRPr="00AB4A7B">
        <w:rPr>
          <w:color w:val="111111"/>
          <w:sz w:val="28"/>
          <w:szCs w:val="28"/>
        </w:rPr>
        <w:t xml:space="preserve"> свободной энциклопедии.</w:t>
      </w:r>
    </w:p>
    <w:p w:rsidR="00AB4A7B" w:rsidRPr="005368D6" w:rsidRDefault="00AB4A7B" w:rsidP="00AB4A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5368D6">
        <w:rPr>
          <w:i/>
          <w:color w:val="FF0000"/>
          <w:sz w:val="28"/>
          <w:szCs w:val="28"/>
        </w:rPr>
        <w:t xml:space="preserve">Рассказываю о детском </w:t>
      </w:r>
      <w:proofErr w:type="spellStart"/>
      <w:r w:rsidRPr="005368D6">
        <w:rPr>
          <w:i/>
          <w:color w:val="FF0000"/>
          <w:sz w:val="28"/>
          <w:szCs w:val="28"/>
        </w:rPr>
        <w:t>тимбилдинге</w:t>
      </w:r>
      <w:proofErr w:type="spellEnd"/>
      <w:r w:rsidRPr="005368D6">
        <w:rPr>
          <w:i/>
          <w:color w:val="111111"/>
          <w:sz w:val="28"/>
          <w:szCs w:val="28"/>
        </w:rPr>
        <w:t>.</w:t>
      </w:r>
    </w:p>
    <w:p w:rsidR="00AB4A7B" w:rsidRPr="00AB4A7B" w:rsidRDefault="00AB4A7B" w:rsidP="00AB4A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AB4A7B">
        <w:rPr>
          <w:color w:val="111111"/>
          <w:sz w:val="28"/>
          <w:szCs w:val="28"/>
        </w:rPr>
        <w:t>Детский</w:t>
      </w:r>
      <w:proofErr w:type="gramEnd"/>
      <w:r w:rsidRPr="00AB4A7B">
        <w:rPr>
          <w:color w:val="111111"/>
          <w:sz w:val="28"/>
          <w:szCs w:val="28"/>
        </w:rPr>
        <w:t xml:space="preserve"> </w:t>
      </w:r>
      <w:proofErr w:type="spellStart"/>
      <w:r w:rsidRPr="00DA02E7">
        <w:rPr>
          <w:b/>
          <w:color w:val="111111"/>
          <w:sz w:val="28"/>
          <w:szCs w:val="28"/>
        </w:rPr>
        <w:t>тимбилдинг</w:t>
      </w:r>
      <w:proofErr w:type="spellEnd"/>
      <w:r w:rsidR="00DA02E7">
        <w:rPr>
          <w:color w:val="111111"/>
          <w:sz w:val="28"/>
          <w:szCs w:val="28"/>
        </w:rPr>
        <w:t xml:space="preserve"> - это мероприятие или </w:t>
      </w:r>
      <w:r w:rsidRPr="00AB4A7B">
        <w:rPr>
          <w:color w:val="111111"/>
          <w:sz w:val="28"/>
          <w:szCs w:val="28"/>
        </w:rPr>
        <w:t>игра, направленное на </w:t>
      </w:r>
      <w:r w:rsidRPr="00AB4A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AB4A7B">
        <w:rPr>
          <w:color w:val="111111"/>
          <w:sz w:val="28"/>
          <w:szCs w:val="28"/>
        </w:rPr>
        <w:t> способности</w:t>
      </w:r>
      <w:r w:rsidR="00DA02E7">
        <w:rPr>
          <w:color w:val="111111"/>
          <w:sz w:val="28"/>
          <w:szCs w:val="28"/>
        </w:rPr>
        <w:t xml:space="preserve"> </w:t>
      </w:r>
      <w:r w:rsidRPr="00AB4A7B">
        <w:rPr>
          <w:color w:val="111111"/>
          <w:sz w:val="28"/>
          <w:szCs w:val="28"/>
        </w:rPr>
        <w:t xml:space="preserve"> чувствовать себя уверенным неразрывным звеном одной команды. Участвуя в групповых мероприятиях, ребенок учится контактировать со своими сверстниками, находить с ними общий язык.</w:t>
      </w:r>
    </w:p>
    <w:p w:rsidR="00AB4A7B" w:rsidRPr="00AB4A7B" w:rsidRDefault="00AB4A7B" w:rsidP="00AB4A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4A7B">
        <w:rPr>
          <w:color w:val="111111"/>
          <w:sz w:val="28"/>
          <w:szCs w:val="28"/>
        </w:rPr>
        <w:lastRenderedPageBreak/>
        <w:t xml:space="preserve">Чем </w:t>
      </w:r>
      <w:proofErr w:type="gramStart"/>
      <w:r w:rsidRPr="00AB4A7B">
        <w:rPr>
          <w:color w:val="111111"/>
          <w:sz w:val="28"/>
          <w:szCs w:val="28"/>
        </w:rPr>
        <w:t>хорош</w:t>
      </w:r>
      <w:proofErr w:type="gramEnd"/>
      <w:r w:rsidRPr="00AB4A7B">
        <w:rPr>
          <w:color w:val="111111"/>
          <w:sz w:val="28"/>
          <w:szCs w:val="28"/>
        </w:rPr>
        <w:t xml:space="preserve"> </w:t>
      </w:r>
      <w:proofErr w:type="spellStart"/>
      <w:r w:rsidRPr="00AB4A7B">
        <w:rPr>
          <w:color w:val="111111"/>
          <w:sz w:val="28"/>
          <w:szCs w:val="28"/>
        </w:rPr>
        <w:t>тимбилдинг</w:t>
      </w:r>
      <w:proofErr w:type="spellEnd"/>
      <w:r w:rsidRPr="00AB4A7B">
        <w:rPr>
          <w:color w:val="111111"/>
          <w:sz w:val="28"/>
          <w:szCs w:val="28"/>
        </w:rPr>
        <w:t>?</w:t>
      </w:r>
    </w:p>
    <w:p w:rsidR="00AB4A7B" w:rsidRPr="00AB4A7B" w:rsidRDefault="00AB4A7B" w:rsidP="00AB4A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4A7B">
        <w:rPr>
          <w:color w:val="111111"/>
          <w:sz w:val="28"/>
          <w:szCs w:val="28"/>
        </w:rPr>
        <w:t xml:space="preserve">Упражнения </w:t>
      </w:r>
      <w:proofErr w:type="spellStart"/>
      <w:r w:rsidRPr="00AB4A7B">
        <w:rPr>
          <w:color w:val="111111"/>
          <w:sz w:val="28"/>
          <w:szCs w:val="28"/>
        </w:rPr>
        <w:t>тимбилдинга</w:t>
      </w:r>
      <w:proofErr w:type="spellEnd"/>
      <w:r w:rsidRPr="00AB4A7B">
        <w:rPr>
          <w:color w:val="111111"/>
          <w:sz w:val="28"/>
          <w:szCs w:val="28"/>
        </w:rPr>
        <w:t xml:space="preserve"> построены так, что участник не может сделать их в одиночку. Обязательн</w:t>
      </w:r>
      <w:r w:rsidR="00D72545">
        <w:rPr>
          <w:color w:val="111111"/>
          <w:sz w:val="28"/>
          <w:szCs w:val="28"/>
        </w:rPr>
        <w:t>о,</w:t>
      </w:r>
      <w:r w:rsidRPr="00AB4A7B">
        <w:rPr>
          <w:color w:val="111111"/>
          <w:sz w:val="28"/>
          <w:szCs w:val="28"/>
        </w:rPr>
        <w:t xml:space="preserve"> </w:t>
      </w:r>
      <w:r w:rsidR="00DA02E7">
        <w:rPr>
          <w:color w:val="111111"/>
          <w:sz w:val="28"/>
          <w:szCs w:val="28"/>
        </w:rPr>
        <w:t xml:space="preserve">нужна </w:t>
      </w:r>
      <w:r w:rsidRPr="00AB4A7B">
        <w:rPr>
          <w:color w:val="111111"/>
          <w:sz w:val="28"/>
          <w:szCs w:val="28"/>
        </w:rPr>
        <w:t xml:space="preserve">работа в команде. Во всех </w:t>
      </w:r>
      <w:proofErr w:type="spellStart"/>
      <w:r w:rsidRPr="00AB4A7B">
        <w:rPr>
          <w:color w:val="111111"/>
          <w:sz w:val="28"/>
          <w:szCs w:val="28"/>
        </w:rPr>
        <w:t>тимбилдинг</w:t>
      </w:r>
      <w:proofErr w:type="spellEnd"/>
      <w:r w:rsidRPr="00AB4A7B">
        <w:rPr>
          <w:color w:val="111111"/>
          <w:sz w:val="28"/>
          <w:szCs w:val="28"/>
        </w:rPr>
        <w:t xml:space="preserve">-тренингах есть задания, формирующие доверие друг к другу. А чем </w:t>
      </w:r>
      <w:proofErr w:type="spellStart"/>
      <w:r w:rsidRPr="00AB4A7B">
        <w:rPr>
          <w:color w:val="111111"/>
          <w:sz w:val="28"/>
          <w:szCs w:val="28"/>
        </w:rPr>
        <w:t>сплоченнее</w:t>
      </w:r>
      <w:proofErr w:type="spellEnd"/>
      <w:r w:rsidRPr="00AB4A7B">
        <w:rPr>
          <w:color w:val="111111"/>
          <w:sz w:val="28"/>
          <w:szCs w:val="28"/>
        </w:rPr>
        <w:t xml:space="preserve"> команда, чем больше участники доверяют друг другу, тем быстрее они выполняют задания.</w:t>
      </w:r>
    </w:p>
    <w:p w:rsidR="00DA02E7" w:rsidRDefault="00DA02E7" w:rsidP="00AB4A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AB4A7B" w:rsidRPr="00DA02E7" w:rsidRDefault="00DA02E7" w:rsidP="00AB4A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A02E7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1. </w:t>
      </w:r>
      <w:r w:rsidR="00AB4A7B" w:rsidRPr="00DA02E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«ГУСЕНИЦА»</w:t>
      </w:r>
    </w:p>
    <w:p w:rsidR="00AB4A7B" w:rsidRPr="00AB4A7B" w:rsidRDefault="00AB4A7B" w:rsidP="00AB4A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4A7B">
        <w:rPr>
          <w:color w:val="111111"/>
          <w:sz w:val="28"/>
          <w:szCs w:val="28"/>
        </w:rPr>
        <w:t>Коллеги, сейчас вы будете одной большой </w:t>
      </w:r>
      <w:r w:rsidRPr="00AB4A7B">
        <w:rPr>
          <w:i/>
          <w:iCs/>
          <w:color w:val="111111"/>
          <w:sz w:val="28"/>
          <w:szCs w:val="28"/>
          <w:bdr w:val="none" w:sz="0" w:space="0" w:color="auto" w:frame="1"/>
        </w:rPr>
        <w:t>«гусеницей»</w:t>
      </w:r>
      <w:r w:rsidRPr="00AB4A7B">
        <w:rPr>
          <w:color w:val="111111"/>
          <w:sz w:val="28"/>
          <w:szCs w:val="28"/>
        </w:rPr>
        <w:t xml:space="preserve">, вам нужно будет всем вместе передвигаться по этой комнате. Постройтесь цепочкой, руки положите на плечи </w:t>
      </w:r>
      <w:proofErr w:type="gramStart"/>
      <w:r w:rsidRPr="00AB4A7B">
        <w:rPr>
          <w:color w:val="111111"/>
          <w:sz w:val="28"/>
          <w:szCs w:val="28"/>
        </w:rPr>
        <w:t>впередистоящего</w:t>
      </w:r>
      <w:proofErr w:type="gramEnd"/>
      <w:r w:rsidRPr="00AB4A7B">
        <w:rPr>
          <w:color w:val="111111"/>
          <w:sz w:val="28"/>
          <w:szCs w:val="28"/>
        </w:rPr>
        <w:t>. Между животом одного играющего и спиной другого зажмите воздушный шар или мяч. Дотрагиваться руками до воздушного шара </w:t>
      </w:r>
      <w:r w:rsidRPr="00AB4A7B">
        <w:rPr>
          <w:i/>
          <w:iCs/>
          <w:color w:val="111111"/>
          <w:sz w:val="28"/>
          <w:szCs w:val="28"/>
          <w:bdr w:val="none" w:sz="0" w:space="0" w:color="auto" w:frame="1"/>
        </w:rPr>
        <w:t>(мяча)</w:t>
      </w:r>
      <w:r w:rsidRPr="00AB4A7B">
        <w:rPr>
          <w:color w:val="111111"/>
          <w:sz w:val="28"/>
          <w:szCs w:val="28"/>
        </w:rPr>
        <w:t xml:space="preserve"> строго воспрещается! Первый в цепочке участник держит свой шар на вытянутых руках. Таким образом, в единой цепи, но без помощи рук, вы </w:t>
      </w:r>
      <w:r w:rsidR="00ED7019" w:rsidRPr="00ED7019">
        <w:rPr>
          <w:sz w:val="28"/>
          <w:szCs w:val="28"/>
        </w:rPr>
        <w:t>предлагаю</w:t>
      </w:r>
      <w:r w:rsidRPr="00ED7019">
        <w:rPr>
          <w:sz w:val="28"/>
          <w:szCs w:val="28"/>
        </w:rPr>
        <w:t xml:space="preserve"> пройти </w:t>
      </w:r>
      <w:r w:rsidR="00D72545" w:rsidRPr="00ED7019">
        <w:rPr>
          <w:sz w:val="28"/>
          <w:szCs w:val="28"/>
        </w:rPr>
        <w:t xml:space="preserve"> </w:t>
      </w:r>
      <w:r w:rsidRPr="00AB4A7B">
        <w:rPr>
          <w:color w:val="111111"/>
          <w:sz w:val="28"/>
          <w:szCs w:val="28"/>
        </w:rPr>
        <w:t>по определенному маршруту. На пути можно поставить стулья, натянуть веревки, положить какие-то предметы на пол.</w:t>
      </w:r>
      <w:r w:rsidR="00DA02E7">
        <w:rPr>
          <w:color w:val="111111"/>
          <w:sz w:val="28"/>
          <w:szCs w:val="28"/>
        </w:rPr>
        <w:t xml:space="preserve"> </w:t>
      </w:r>
      <w:r w:rsidRPr="00AB4A7B">
        <w:rPr>
          <w:color w:val="111111"/>
          <w:sz w:val="28"/>
          <w:szCs w:val="28"/>
          <w:bdr w:val="none" w:sz="0" w:space="0" w:color="auto" w:frame="1"/>
        </w:rPr>
        <w:t xml:space="preserve">Для </w:t>
      </w:r>
      <w:proofErr w:type="gramStart"/>
      <w:r w:rsidRPr="00AB4A7B">
        <w:rPr>
          <w:color w:val="111111"/>
          <w:sz w:val="28"/>
          <w:szCs w:val="28"/>
          <w:bdr w:val="none" w:sz="0" w:space="0" w:color="auto" w:frame="1"/>
        </w:rPr>
        <w:t>наблюдающих</w:t>
      </w:r>
      <w:proofErr w:type="gramEnd"/>
      <w:r w:rsidRPr="00AB4A7B">
        <w:rPr>
          <w:color w:val="111111"/>
          <w:sz w:val="28"/>
          <w:szCs w:val="28"/>
        </w:rPr>
        <w:t>: обратите внимание, где располагаются лидеры, кто регулирует движение "живой гусеницы".</w:t>
      </w:r>
    </w:p>
    <w:p w:rsidR="00AB4A7B" w:rsidRPr="00AB4A7B" w:rsidRDefault="00AB4A7B" w:rsidP="00AB4A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4A7B">
        <w:rPr>
          <w:color w:val="111111"/>
          <w:sz w:val="28"/>
          <w:szCs w:val="28"/>
          <w:bdr w:val="none" w:sz="0" w:space="0" w:color="auto" w:frame="1"/>
        </w:rPr>
        <w:t>Вывод</w:t>
      </w:r>
      <w:r w:rsidRPr="00AB4A7B">
        <w:rPr>
          <w:color w:val="111111"/>
          <w:sz w:val="28"/>
          <w:szCs w:val="28"/>
        </w:rPr>
        <w:t>: игра учит доверию, выявлению лидеров, оценки роли каждого игрока в команде.</w:t>
      </w:r>
    </w:p>
    <w:p w:rsidR="00AB4A7B" w:rsidRPr="00DA02E7" w:rsidRDefault="00DA02E7" w:rsidP="00AB4A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A02E7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2. </w:t>
      </w:r>
      <w:r w:rsidR="00AB4A7B" w:rsidRPr="00DA02E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«ПОСИДЕЛКИ»</w:t>
      </w:r>
    </w:p>
    <w:p w:rsidR="00AB4A7B" w:rsidRPr="00AB4A7B" w:rsidRDefault="00AB4A7B" w:rsidP="00AB4A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4A7B">
        <w:rPr>
          <w:color w:val="111111"/>
          <w:sz w:val="28"/>
          <w:szCs w:val="28"/>
        </w:rPr>
        <w:t>Все встают и выстраиваются в затылок в один большой круг. Дальше надо встать как можно плотнее друг к другу, сделав круг более узким.</w:t>
      </w:r>
    </w:p>
    <w:p w:rsidR="00AB4A7B" w:rsidRPr="00AB4A7B" w:rsidRDefault="00AB4A7B" w:rsidP="00AB4A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4A7B">
        <w:rPr>
          <w:color w:val="111111"/>
          <w:sz w:val="28"/>
          <w:szCs w:val="28"/>
        </w:rPr>
        <w:t>Затем наступает главная и самая трудная часть. Попробуйте все одновременно согнуть ноги и присесть друг к другу на колени. Если получилось, рано радоваться! Теперь постарайтесь удерживаться в таком положении и еще вытянуть руки в стороны.</w:t>
      </w:r>
    </w:p>
    <w:p w:rsidR="00DA02E7" w:rsidRPr="00AB4A7B" w:rsidRDefault="00AB4A7B" w:rsidP="00AB4A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4A7B">
        <w:rPr>
          <w:color w:val="111111"/>
          <w:sz w:val="28"/>
          <w:szCs w:val="28"/>
          <w:bdr w:val="none" w:sz="0" w:space="0" w:color="auto" w:frame="1"/>
        </w:rPr>
        <w:t>Вывод</w:t>
      </w:r>
      <w:r w:rsidRPr="00AB4A7B">
        <w:rPr>
          <w:color w:val="111111"/>
          <w:sz w:val="28"/>
          <w:szCs w:val="28"/>
        </w:rPr>
        <w:t xml:space="preserve">: игра учит доверию, формирует стрессоустойчивость, умение работать слаженно в команде, где каждый отвечает не только за себя, но и </w:t>
      </w:r>
      <w:proofErr w:type="gramStart"/>
      <w:r w:rsidRPr="00AB4A7B">
        <w:rPr>
          <w:color w:val="111111"/>
          <w:sz w:val="28"/>
          <w:szCs w:val="28"/>
        </w:rPr>
        <w:t>за</w:t>
      </w:r>
      <w:proofErr w:type="gramEnd"/>
      <w:r w:rsidRPr="00AB4A7B">
        <w:rPr>
          <w:color w:val="111111"/>
          <w:sz w:val="28"/>
          <w:szCs w:val="28"/>
        </w:rPr>
        <w:t xml:space="preserve"> других.</w:t>
      </w:r>
    </w:p>
    <w:p w:rsidR="00AB4A7B" w:rsidRDefault="00AB4A7B" w:rsidP="00AB4A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BF0A00" w:rsidRPr="00D72545" w:rsidRDefault="00BF0A00" w:rsidP="00AB4A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</w:p>
    <w:p w:rsidR="00BF0A00" w:rsidRDefault="00BF0A00" w:rsidP="00A04C5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4C51" w:rsidRDefault="00B30DE3" w:rsidP="00A04C5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0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CA7DD8" w:rsidRPr="00B30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важаемые коллеги, я хочу предложить вам вспомнить, что мы все родом из детства и немного поиграть.</w:t>
      </w:r>
    </w:p>
    <w:p w:rsidR="00B30DE3" w:rsidRPr="00CC5598" w:rsidRDefault="00B30DE3" w:rsidP="00A04C5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 </w:t>
      </w:r>
      <w:r w:rsidRPr="00CC5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 создавать цв</w:t>
      </w:r>
      <w:r w:rsidR="00CC5598" w:rsidRPr="00CC5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CC5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ток дружбы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Каждое правило, которое мы разгадаем, это будет лепесток цветка. У меня на магнитной доске уже е</w:t>
      </w:r>
      <w:r w:rsidR="00CC5598"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сердцевина цветка. К н</w:t>
      </w:r>
      <w:r w:rsidR="00CC5598"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нужно присоединить лепестки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-правила дружбы. В результате у </w:t>
      </w:r>
      <w:r w:rsidRPr="00D725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вас долж</w:t>
      </w:r>
      <w:r w:rsidR="00CC5598" w:rsidRPr="00D725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ен </w:t>
      </w:r>
      <w:r w:rsidR="00CC5598"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получиться </w:t>
      </w:r>
      <w:proofErr w:type="gramStart"/>
      <w:r w:rsidR="00CC5598"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цветок-дружбы</w:t>
      </w:r>
      <w:proofErr w:type="gramEnd"/>
      <w:r w:rsidR="00CC5598"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DD8" w:rsidRPr="00CC5598" w:rsidRDefault="00A04C51" w:rsidP="00A0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A7DD8"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правило </w:t>
      </w:r>
      <w:r w:rsidR="00CA7DD8" w:rsidRPr="00CC55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«спрятано»</w:t>
      </w:r>
      <w:r w:rsidR="00CA7DD8"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песне. Послушаем песню и узнаем, с чего начинается </w:t>
      </w:r>
      <w:r w:rsidR="00CA7DD8" w:rsidRPr="00CC5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="00CA7DD8"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Слушаем…</w:t>
      </w:r>
    </w:p>
    <w:p w:rsidR="00CA7DD8" w:rsidRPr="00CC5598" w:rsidRDefault="00CA7DD8" w:rsidP="00CC5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аудиозапись песни </w:t>
      </w:r>
      <w:r w:rsidRPr="00CC55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C559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Дружба начинается с улыбки</w:t>
      </w:r>
      <w:r w:rsidRPr="00CC55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DD8" w:rsidRPr="00CC5598" w:rsidRDefault="00CA7DD8" w:rsidP="00CC5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с чего же начинается </w:t>
      </w:r>
      <w:r w:rsidRPr="00CC5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A7DD8" w:rsidRPr="00CC5598" w:rsidRDefault="00CA7DD8" w:rsidP="00CC5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</w:t>
      </w:r>
      <w:r w:rsidR="001946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руппа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C5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Дружба начинается с улыбки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A7DD8" w:rsidRPr="00CC5598" w:rsidRDefault="00CA7DD8" w:rsidP="00CC5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Улыбка </w:t>
      </w:r>
      <w:r w:rsidR="00D72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символ доброты, хорошего настроения и </w:t>
      </w:r>
      <w:r w:rsidRPr="00CC5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дружелюбия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так, легко мы разгадали первое правило </w:t>
      </w:r>
      <w:r w:rsidRPr="00CC5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дружбы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C55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«Чаще улыбайся – и у тебя будет много друзей!»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6A01" w:rsidRDefault="00566A01" w:rsidP="00CC5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6A01" w:rsidRDefault="00566A01" w:rsidP="00CC5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6A01" w:rsidRDefault="00566A01" w:rsidP="00CC5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DD8" w:rsidRPr="00CC5598" w:rsidRDefault="00CA7DD8" w:rsidP="00CC5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Продолжим разгадывать правила </w:t>
      </w:r>
      <w:r w:rsidRPr="00CC5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дружбы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Есть люди,</w:t>
      </w:r>
      <w:r w:rsidR="008E03ED"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которых самые любимые слова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C55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«Мой! Моя! Мое!»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такого человека можно назвать?</w:t>
      </w:r>
    </w:p>
    <w:p w:rsidR="00CA7DD8" w:rsidRPr="00CC5598" w:rsidRDefault="00CA7DD8" w:rsidP="00CC5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</w:t>
      </w:r>
      <w:r w:rsidR="001946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руппа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Такого человека называют </w:t>
      </w:r>
      <w:proofErr w:type="gramStart"/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жадиной</w:t>
      </w:r>
      <w:proofErr w:type="gramEnd"/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DD8" w:rsidRPr="00CC5598" w:rsidRDefault="00CA7DD8" w:rsidP="00CC5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мы поиграем в игру </w:t>
      </w:r>
      <w:r w:rsidRPr="00CC55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CC55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Жадина</w:t>
      </w:r>
      <w:proofErr w:type="gramEnd"/>
      <w:r w:rsidRPr="00CC55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 </w:t>
      </w:r>
      <w:r w:rsidRPr="00CC5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</w:t>
      </w:r>
      <w:r w:rsidR="008E03ED" w:rsidRPr="00CC5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брать предмет из </w:t>
      </w:r>
      <w:proofErr w:type="gramStart"/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мешочка</w:t>
      </w:r>
      <w:proofErr w:type="gramEnd"/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говорить про него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мой, моя, мое.</w:t>
      </w:r>
    </w:p>
    <w:p w:rsidR="00CA7DD8" w:rsidRPr="00CC5598" w:rsidRDefault="00CA7DD8" w:rsidP="00CC5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5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(Моя программа, мой план, мое пособие)</w:t>
      </w:r>
    </w:p>
    <w:p w:rsidR="00CA7DD8" w:rsidRPr="00CC5598" w:rsidRDefault="00CA7DD8" w:rsidP="00CC5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Понравилось вам быть </w:t>
      </w:r>
      <w:proofErr w:type="gramStart"/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жадинами</w:t>
      </w:r>
      <w:proofErr w:type="gramEnd"/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Вы </w:t>
      </w:r>
      <w:proofErr w:type="gramStart"/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</w:t>
      </w:r>
      <w:proofErr w:type="gramEnd"/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2 правило </w:t>
      </w:r>
      <w:r w:rsidRPr="00CC5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дружбы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A7DD8" w:rsidRPr="00CC5598" w:rsidRDefault="00CA7DD8" w:rsidP="00CC5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</w:t>
      </w:r>
      <w:r w:rsidR="001946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руппа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C55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будь жадным, делись с друзьями!»</w:t>
      </w:r>
    </w:p>
    <w:p w:rsidR="00CA7DD8" w:rsidRPr="00CC5598" w:rsidRDefault="00CA7DD8" w:rsidP="00CC5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CC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собрались здесь, чтобы поделиться опытом с коллегами. И мы с удовольствием это делаем!</w:t>
      </w:r>
    </w:p>
    <w:p w:rsidR="00CC5598" w:rsidRDefault="00CC5598" w:rsidP="00CA7D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Продолжим разгадывать правила </w:t>
      </w:r>
      <w:r w:rsidRPr="00E271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дружбы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Коллеги, из-за чего чаще всего возникают ссоры между детьми?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</w:t>
      </w:r>
      <w:r w:rsidR="001946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руппа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из-за игрушек; когда дети хотят делать одно и то же.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Согласна, самая частая причина, когда дети не могут уступить, договориться.</w:t>
      </w:r>
    </w:p>
    <w:p w:rsid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эффект в закреплении правил </w:t>
      </w:r>
      <w:r w:rsidRPr="00E271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дружбы дает прием 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«Рассказывание историй с показом на </w:t>
      </w:r>
      <w:proofErr w:type="spellStart"/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магнитной доске. 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предложить вашему вниманию историю, как Мишка с Ежиком поссорились.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магнитной доске выкладываются картинки Мишки, ежа и качелей)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тихом лесу, средь кустов и дорожек,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два друга Мишка и Ёжик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Как-то они на прогулку пошли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поляне качели нашли.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Ёжик навстречу качелям шагнул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качели к себе потянул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Мишка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27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первый!»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Ёжик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27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«Нет, я!»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уступают друг другу друзья.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Мишка обиделся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«Значит ты Ёж,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друг мне совсем не хорош!»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произошло, что не поделили Мишка и Ежик?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</w:t>
      </w:r>
      <w:r w:rsidR="001946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руппа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Мишка и Ежик не поделили качели.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Мишка решил не </w:t>
      </w:r>
      <w:r w:rsidRPr="00E271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дружить с Ёжиком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Ежик не уступил Мишке качели.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Мишке и Ежику помириться?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</w:t>
      </w:r>
      <w:r w:rsidR="001946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руппа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94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Им надо договориться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будет кататься первый, а кто второй. Один из них должен уступить.</w:t>
      </w:r>
    </w:p>
    <w:p w:rsidR="00CA7DD8" w:rsidRPr="00E27175" w:rsidRDefault="00CA7DD8" w:rsidP="00527F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Представим, что Мишка и Ежик помирились. </w:t>
      </w:r>
    </w:p>
    <w:p w:rsidR="00E27175" w:rsidRDefault="00E27175" w:rsidP="00CA7D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</w:t>
      </w:r>
      <w:r w:rsidR="00A04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льшими помощниками 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 </w:t>
      </w:r>
      <w:r w:rsidRPr="00E271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дружеских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отношений стали книги. Детская художественная литература всегда являлась активным средством воздействия на чувства ребенка.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Мне очень нравятся рассказы В. Осеевой короткие, но очень глубокие, на их примере можно объяснить детям, что такое </w:t>
      </w:r>
      <w:r w:rsidRPr="00E271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для чего нужны друзья.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уделяю внимание работе с пословицами и поговорками. Мы проговариваем пословицы, обсуждаем их смысл, закрепляем знание пословиц в игре </w:t>
      </w:r>
      <w:r w:rsidRPr="00E27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пословицу»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используем их при решении конфликтных ситуаций.</w:t>
      </w:r>
    </w:p>
    <w:p w:rsidR="00CA7DD8" w:rsidRPr="00E27175" w:rsidRDefault="00CA7DD8" w:rsidP="00E2717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Следующее правило нам помогут разгадать пословицы. Только я их забыла, поэтому попрошу моих помощников помочь мне их вспомнить.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Человек без друзей, что дерево … </w:t>
      </w:r>
      <w:r w:rsidRPr="00E27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 корней)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DD8" w:rsidRPr="00E27175" w:rsidRDefault="00CA7DD8" w:rsidP="00E2717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понимаете эту пословицу?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</w:t>
      </w:r>
      <w:r w:rsidR="001946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руппа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Человек без друзей одинокий, без опоры, ему не на кого положиться.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Нет друга – ищи, а нашел … </w:t>
      </w:r>
      <w:r w:rsidRPr="00E27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(береги)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DD8" w:rsidRPr="00E27175" w:rsidRDefault="00CA7DD8" w:rsidP="00E2717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означает эта пословица?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</w:t>
      </w:r>
      <w:r w:rsidR="001946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руппа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Друзей надо беречь, не обижать, дорожить ими.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Существует огромное количество пословиц о </w:t>
      </w:r>
      <w:r w:rsidRPr="00E271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дружбе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уверена, что вы их знаете и используете в работе с детьми.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Пословицы нас учат беречь друзей и ценить </w:t>
      </w:r>
      <w:r w:rsidRPr="00E271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дружбу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друга найти непросто, а если он есть, то нужно его беречь. Ведь друг из беды выручит, всегда поможет. И играть вместе интереснее.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правило </w:t>
      </w:r>
      <w:r w:rsidRPr="00E271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Дружбы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помогли нам разгадать пословицы?</w:t>
      </w: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</w:t>
      </w:r>
      <w:r w:rsidR="001946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руппа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27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«Друзей надо беречь!»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7175" w:rsidRPr="00E27175" w:rsidRDefault="00E27175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A7DD8" w:rsidRPr="00E27175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чтобы закрепить Правила </w:t>
      </w:r>
      <w:r w:rsidRPr="00E271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Дружбы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предложите детям игру  </w:t>
      </w:r>
      <w:r w:rsidRPr="00E27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хорошо, а что плохо для </w:t>
      </w:r>
      <w:r w:rsidRPr="00E2717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дружбы</w:t>
      </w:r>
      <w:r w:rsidRPr="00E27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 </w:t>
      </w:r>
      <w:r w:rsidRPr="00E27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«Весело </w:t>
      </w:r>
      <w:r w:rsidR="00650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E27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грустно»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DD8" w:rsidRDefault="00CA7DD8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игровой </w:t>
      </w:r>
      <w:r w:rsidRPr="00E271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форме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закрепят правила </w:t>
      </w:r>
      <w:r w:rsidRPr="00E271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дружбы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понимание того, какие поступки будут способствовать </w:t>
      </w:r>
      <w:r w:rsidRPr="00E271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дружбе</w:t>
      </w:r>
      <w:r w:rsidRPr="00E27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какие наоборот.</w:t>
      </w:r>
    </w:p>
    <w:p w:rsidR="00E27175" w:rsidRDefault="00E27175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175" w:rsidRDefault="00E27175" w:rsidP="00E27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 коллеги, посмотрите какой</w:t>
      </w:r>
      <w:r w:rsidR="00A04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замечательный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71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«Цветок Дружбы»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получился</w:t>
      </w:r>
      <w:r w:rsidR="00A04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4C51" w:rsidRDefault="00A04C51" w:rsidP="00CA7D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A7DD8" w:rsidRPr="00A04C51" w:rsidRDefault="00CA7DD8" w:rsidP="00A04C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Закончить свой </w:t>
      </w:r>
      <w:r w:rsidRPr="00A04C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 я хотела бы притчей</w:t>
      </w:r>
      <w:r w:rsidRPr="00A04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Человек хотел озадачить мудреца, который знал ответы на все вопросы.</w:t>
      </w:r>
      <w:r w:rsidR="00A04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4C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Поймал бабочку и решил</w:t>
      </w:r>
      <w:r w:rsidRPr="00A04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сомкну ладони,</w:t>
      </w:r>
      <w:r w:rsidR="00A04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4C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где находится бабочка и спрошу</w:t>
      </w:r>
      <w:r w:rsidRPr="00A04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04C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«О, мудрейший! Бабочка в ладонях у меня живая или мертвая?»</w:t>
      </w:r>
      <w:r w:rsidRPr="00A04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скажет </w:t>
      </w:r>
      <w:r w:rsidRPr="00A04C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«мертвая»</w:t>
      </w:r>
      <w:r w:rsidRPr="00A04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разомкну руки, и она улетит, а если </w:t>
      </w:r>
      <w:r w:rsidRPr="00A04C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«живая»</w:t>
      </w:r>
      <w:r w:rsidRPr="00A04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незаметно сомкну руки и покажу мертвую бабочку. Пришел, спросил.</w:t>
      </w:r>
      <w:r w:rsidR="00A04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4C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мудрец ответил</w:t>
      </w:r>
      <w:r w:rsidRPr="00A04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04C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в твоих руках, человек!»</w:t>
      </w:r>
    </w:p>
    <w:p w:rsidR="00CA7DD8" w:rsidRPr="00A04C51" w:rsidRDefault="00CA7DD8" w:rsidP="00A04C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коллеги! Создание позитивного микроклимата в группе, </w:t>
      </w:r>
      <w:r w:rsidRPr="00A04C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дружеских взаимоотношений</w:t>
      </w:r>
      <w:r w:rsidRPr="00A04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детьми в наших руках!</w:t>
      </w:r>
    </w:p>
    <w:p w:rsidR="00954168" w:rsidRDefault="00954168" w:rsidP="00A04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C51" w:rsidRDefault="00A04C51" w:rsidP="00A04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C51" w:rsidRDefault="00A04C51" w:rsidP="00A04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C51" w:rsidRDefault="00A04C51" w:rsidP="00A04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C51" w:rsidRDefault="00A04C51" w:rsidP="00A04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C51" w:rsidRDefault="00A04C51" w:rsidP="00A04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C51" w:rsidRDefault="00A04C51" w:rsidP="00A04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C51" w:rsidRDefault="00D9763C" w:rsidP="00A04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тематическое планирование на неделю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5"/>
        <w:gridCol w:w="2354"/>
        <w:gridCol w:w="1837"/>
        <w:gridCol w:w="1952"/>
        <w:gridCol w:w="1989"/>
      </w:tblGrid>
      <w:tr w:rsidR="00D9763C" w:rsidTr="00D9763C">
        <w:tc>
          <w:tcPr>
            <w:tcW w:w="1999" w:type="dxa"/>
          </w:tcPr>
          <w:p w:rsidR="00D9763C" w:rsidRDefault="00D9763C" w:rsidP="00A04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</w:p>
        </w:tc>
        <w:tc>
          <w:tcPr>
            <w:tcW w:w="1999" w:type="dxa"/>
          </w:tcPr>
          <w:p w:rsidR="00D9763C" w:rsidRDefault="00D9763C" w:rsidP="00A04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999" w:type="dxa"/>
          </w:tcPr>
          <w:p w:rsidR="00D9763C" w:rsidRDefault="00D9763C" w:rsidP="00A04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000" w:type="dxa"/>
          </w:tcPr>
          <w:p w:rsidR="00D9763C" w:rsidRDefault="00D9763C" w:rsidP="00A04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</w:p>
        </w:tc>
        <w:tc>
          <w:tcPr>
            <w:tcW w:w="2000" w:type="dxa"/>
          </w:tcPr>
          <w:p w:rsidR="00D9763C" w:rsidRDefault="00D9763C" w:rsidP="00A04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</w:t>
            </w:r>
            <w:proofErr w:type="spellEnd"/>
          </w:p>
        </w:tc>
      </w:tr>
      <w:tr w:rsidR="00D9763C" w:rsidTr="00D9763C">
        <w:trPr>
          <w:trHeight w:val="416"/>
        </w:trPr>
        <w:tc>
          <w:tcPr>
            <w:tcW w:w="1999" w:type="dxa"/>
          </w:tcPr>
          <w:p w:rsidR="00D9763C" w:rsidRDefault="00D9763C" w:rsidP="00A04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</w:t>
            </w:r>
          </w:p>
        </w:tc>
        <w:tc>
          <w:tcPr>
            <w:tcW w:w="1999" w:type="dxa"/>
          </w:tcPr>
          <w:p w:rsidR="00D9763C" w:rsidRDefault="00D9763C" w:rsidP="00A04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</w:p>
        </w:tc>
        <w:tc>
          <w:tcPr>
            <w:tcW w:w="1999" w:type="dxa"/>
          </w:tcPr>
          <w:p w:rsidR="00D9763C" w:rsidRDefault="00D9763C" w:rsidP="00A04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000" w:type="dxa"/>
          </w:tcPr>
          <w:p w:rsidR="00D9763C" w:rsidRDefault="00D9763C" w:rsidP="00A04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Проблемнае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ситуации</w:t>
            </w:r>
          </w:p>
        </w:tc>
        <w:tc>
          <w:tcPr>
            <w:tcW w:w="2000" w:type="dxa"/>
          </w:tcPr>
          <w:p w:rsidR="00D9763C" w:rsidRDefault="007E0018" w:rsidP="00A04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«подарок другу»  просто так</w:t>
            </w:r>
          </w:p>
        </w:tc>
      </w:tr>
      <w:tr w:rsidR="00D9763C" w:rsidTr="00D9763C">
        <w:tc>
          <w:tcPr>
            <w:tcW w:w="1999" w:type="dxa"/>
          </w:tcPr>
          <w:p w:rsidR="00D9763C" w:rsidRDefault="007E0018" w:rsidP="00A04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763C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</w:p>
        </w:tc>
        <w:tc>
          <w:tcPr>
            <w:tcW w:w="1999" w:type="dxa"/>
          </w:tcPr>
          <w:p w:rsidR="00D9763C" w:rsidRDefault="007E0018" w:rsidP="00F87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763C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32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999" w:type="dxa"/>
          </w:tcPr>
          <w:p w:rsidR="00D9763C" w:rsidRDefault="007E0018" w:rsidP="00A04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763C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</w:t>
            </w:r>
            <w:proofErr w:type="spellEnd"/>
          </w:p>
        </w:tc>
        <w:tc>
          <w:tcPr>
            <w:tcW w:w="2000" w:type="dxa"/>
          </w:tcPr>
          <w:p w:rsidR="00D9763C" w:rsidRDefault="007E0018" w:rsidP="00A04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763C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драм</w:t>
            </w:r>
          </w:p>
        </w:tc>
        <w:tc>
          <w:tcPr>
            <w:tcW w:w="2000" w:type="dxa"/>
          </w:tcPr>
          <w:p w:rsidR="00D9763C" w:rsidRDefault="007E0018" w:rsidP="00A04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763C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-ролевая</w:t>
            </w:r>
          </w:p>
        </w:tc>
      </w:tr>
    </w:tbl>
    <w:p w:rsidR="00D9763C" w:rsidRDefault="00D9763C" w:rsidP="00A04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C51" w:rsidRDefault="00A04C51" w:rsidP="00A04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C51" w:rsidRDefault="00A04C51" w:rsidP="00A04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C51" w:rsidRPr="001D7F07" w:rsidRDefault="001D7F07" w:rsidP="00A04C5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F0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«Если товарищу трудно – помоги ему», «Если тебе трудно – обратись за помощью». Это правила, которыми должны руководствоваться дети в повседневной жизни</w:t>
      </w:r>
    </w:p>
    <w:p w:rsidR="00D9763C" w:rsidRPr="00D9763C" w:rsidRDefault="00D9763C" w:rsidP="00D976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Предлагаем использовать в практике ДОО, например такие игры:</w:t>
      </w:r>
    </w:p>
    <w:p w:rsidR="00D9763C" w:rsidRPr="00D9763C" w:rsidRDefault="00D9763C" w:rsidP="00D976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"Разноцветный букет" (автор Е.А. Левченко).</w:t>
      </w:r>
    </w:p>
    <w:p w:rsidR="00D9763C" w:rsidRPr="00D9763C" w:rsidRDefault="00D9763C" w:rsidP="00D976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Цель: Учить взаимодействовать друг с другом, получая от этого радость и удовольствие.</w:t>
      </w:r>
    </w:p>
    <w:p w:rsidR="00D9763C" w:rsidRPr="00D9763C" w:rsidRDefault="00D9763C" w:rsidP="00D976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Ход игры: Каждый ребёнок объявляет себя цветком и находит себе другой цветок для букета, объясняя свой выбор. Затем все "букетики" объединяются в один букет и устраивают хоровод цветов.</w:t>
      </w:r>
    </w:p>
    <w:p w:rsidR="00D9763C" w:rsidRPr="00D9763C" w:rsidRDefault="00D9763C" w:rsidP="00D976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«Позови ласково» (Е.А. Левченко).</w:t>
      </w:r>
    </w:p>
    <w:p w:rsidR="00D9763C" w:rsidRPr="00D9763C" w:rsidRDefault="00D9763C" w:rsidP="00D976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Цель: Воспитывать доброжелательное отношение детей друг к другу.</w:t>
      </w:r>
    </w:p>
    <w:p w:rsidR="00D9763C" w:rsidRPr="00D9763C" w:rsidRDefault="00D9763C" w:rsidP="00D976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Ход: Ребёнку предлагают бросить мяч или передать игрушку любому из других детей, ласково назвав его по имени.</w:t>
      </w:r>
    </w:p>
    <w:p w:rsidR="00D9763C" w:rsidRPr="00D9763C" w:rsidRDefault="00D9763C" w:rsidP="00D976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"Волшебный стул" (Е.А. Левченко).</w:t>
      </w:r>
    </w:p>
    <w:p w:rsidR="00D9763C" w:rsidRPr="00D9763C" w:rsidRDefault="00D9763C" w:rsidP="00D976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Цель: Воспитывать умение быть ласковым, активизировать в речи детей нежные, ласковые слова.</w:t>
      </w:r>
    </w:p>
    <w:p w:rsidR="00D9763C" w:rsidRPr="00D9763C" w:rsidRDefault="00D9763C" w:rsidP="00D976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Ход: Один ребёнок садится в центр на "волшебный стул", остальные говорят о нём добрые, ласковые слова, комплименты. Можно обнять </w:t>
      </w:r>
      <w:proofErr w:type="gramStart"/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сидящего</w:t>
      </w:r>
      <w:proofErr w:type="gramEnd"/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погладить, поцеловать.</w:t>
      </w:r>
    </w:p>
    <w:p w:rsidR="00D9763C" w:rsidRPr="00D9763C" w:rsidRDefault="00D9763C" w:rsidP="00D976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«Найди друга» (И.Г. Коваленко).</w:t>
      </w:r>
    </w:p>
    <w:p w:rsidR="00D9763C" w:rsidRPr="00D9763C" w:rsidRDefault="00D9763C" w:rsidP="00D976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Цель</w:t>
      </w:r>
      <w:proofErr w:type="gramStart"/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:ф</w:t>
      </w:r>
      <w:proofErr w:type="gramEnd"/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ормирование</w:t>
      </w:r>
      <w:proofErr w:type="spellEnd"/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межличностных отношений</w:t>
      </w:r>
    </w:p>
    <w:p w:rsidR="00D9763C" w:rsidRPr="00D9763C" w:rsidRDefault="00D9763C" w:rsidP="00D976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Ход: Выполняется среди детей или же между родителями и их детьми. Одной половине завязываются глаза, предлагают походить по помещению, где нужно найти и узнать друга (или своего родителя). Узнать можно с помощью рук, используя прикосновения, ощупывание волос, одежды </w:t>
      </w:r>
      <w:proofErr w:type="spellStart"/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и.т.д</w:t>
      </w:r>
      <w:proofErr w:type="spellEnd"/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Когда друг найден, игроки меняются ролями.</w:t>
      </w:r>
    </w:p>
    <w:p w:rsidR="00D9763C" w:rsidRPr="00D9763C" w:rsidRDefault="00D9763C" w:rsidP="00D976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«Секрет» (И.Г. Коваленко)</w:t>
      </w:r>
    </w:p>
    <w:p w:rsidR="00D9763C" w:rsidRPr="00D9763C" w:rsidRDefault="00D9763C" w:rsidP="00D976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Цель:</w:t>
      </w:r>
      <w:r w:rsidR="007067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межличностных отношений</w:t>
      </w:r>
    </w:p>
    <w:p w:rsidR="00D9763C" w:rsidRPr="00D9763C" w:rsidRDefault="00D9763C" w:rsidP="00D976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Ход: Всем участникам ведущий раздаёт по «секрету» из красивого сундучка (пуговицу, бусинку, брошку, старые часы…) кладёт в ладошку и зажимает кулачок. Участники ходят по помещению и находят способ уговорить каждого, показать ему свой секрет. Ведущий следит за процессом обмена «секретами», помогает наиболее робким найти общий язык с каждым участником.</w:t>
      </w:r>
    </w:p>
    <w:p w:rsidR="00D9763C" w:rsidRPr="00D9763C" w:rsidRDefault="00D9763C" w:rsidP="00D976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«Рукавички» (И.Г. Коваленко)</w:t>
      </w:r>
    </w:p>
    <w:p w:rsidR="00D9763C" w:rsidRPr="00D9763C" w:rsidRDefault="00D9763C" w:rsidP="00D976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</w:t>
      </w:r>
      <w:proofErr w:type="gramStart"/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:ф</w:t>
      </w:r>
      <w:proofErr w:type="gramEnd"/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ормирование</w:t>
      </w:r>
      <w:proofErr w:type="spellEnd"/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межличностных отношений</w:t>
      </w:r>
    </w:p>
    <w:p w:rsidR="00D9763C" w:rsidRPr="00D9763C" w:rsidRDefault="00D9763C" w:rsidP="00D976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Ход: Для игры потребуются вырезанные из бумаги рукавички, количество пар соответствует количеству участников игры. Ведущий раскидывает рукавички с одинаковым, но не раскрашенным орнаментом по помещению. Дети расходятся по залу, отыскивают свою пару, отходят в уголок и с помощью 3-х разноцветных карандашей стараются как можно быстрее разукрасить совершенно одинаковые рукавички. Ведущий наблюдает, как организуется совместная работа в паре, как дети делят карандаши, как при этом договариваются.</w:t>
      </w:r>
    </w:p>
    <w:p w:rsidR="00A04C51" w:rsidRDefault="00A04C51" w:rsidP="00A04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C51" w:rsidRDefault="00A04C51" w:rsidP="00A04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C51" w:rsidRDefault="00A04C51" w:rsidP="00A04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C51" w:rsidRDefault="00A04C51" w:rsidP="00A04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C51" w:rsidRDefault="00A04C51" w:rsidP="00A04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811" w:rsidRDefault="00F63811" w:rsidP="000866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46EF" w:rsidRDefault="001946EF" w:rsidP="000866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86672" w:rsidRDefault="00086672"/>
    <w:p w:rsidR="00F8732A" w:rsidRDefault="00F8732A" w:rsidP="00F873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Маша и Света убирали игрушки. Маша быстро сложила кубики в коробку. Воспитатель сказал: «Маша, ты сделала свою часть работы. Если хочешь, или играй или помоги Свете закончить уборку». Маша </w:t>
      </w:r>
      <w:proofErr w:type="gramStart"/>
      <w:r>
        <w:rPr>
          <w:sz w:val="28"/>
          <w:szCs w:val="28"/>
        </w:rPr>
        <w:t>ответила</w:t>
      </w:r>
      <w:proofErr w:type="gramEnd"/>
      <w:r>
        <w:rPr>
          <w:sz w:val="28"/>
          <w:szCs w:val="28"/>
        </w:rPr>
        <w:t xml:space="preserve"> … Что ответила Маша? Почему? </w:t>
      </w:r>
    </w:p>
    <w:p w:rsidR="00B72FB7" w:rsidRDefault="00F8732A" w:rsidP="00B72FB7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Петя принес в детский сад новую игрушку – самосвал. Всем детям хотелось поиграть с этой игрушкой. Вдруг к Пете подошел Сережа, выхватил машину и стал с ней играть. Тогда Петя … Что сделал Петя? Почему? </w:t>
      </w:r>
    </w:p>
    <w:p w:rsidR="00B72FB7" w:rsidRDefault="00B72FB7" w:rsidP="00B72FB7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>3. Катя и Вера играли в пятнашки. Катя убегала, а Вера догоняла. Вдруг Катя упала. Тогда Вера … Что сделала Вера? Почему?</w:t>
      </w:r>
    </w:p>
    <w:p w:rsidR="00F8732A" w:rsidRDefault="00F8732A" w:rsidP="00F8732A">
      <w:pPr>
        <w:pStyle w:val="Default"/>
        <w:rPr>
          <w:sz w:val="28"/>
          <w:szCs w:val="28"/>
        </w:rPr>
      </w:pPr>
    </w:p>
    <w:p w:rsidR="00F8732A" w:rsidRDefault="00F8732A" w:rsidP="00F8732A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 Таня и Оля играли в дочки-матери. К ним подошел маленький мальчик и спросил: «Я тоже хочу играть». – «Мы тебя не возьмет, ты еще маленький!», ‒ ответила Оля. А Таня </w:t>
      </w:r>
      <w:proofErr w:type="gramStart"/>
      <w:r>
        <w:rPr>
          <w:color w:val="auto"/>
          <w:sz w:val="28"/>
          <w:szCs w:val="28"/>
        </w:rPr>
        <w:t>сказала</w:t>
      </w:r>
      <w:proofErr w:type="gramEnd"/>
      <w:r>
        <w:rPr>
          <w:color w:val="auto"/>
          <w:sz w:val="28"/>
          <w:szCs w:val="28"/>
        </w:rPr>
        <w:t xml:space="preserve"> … Что сказала Таня? Почему? </w:t>
      </w:r>
    </w:p>
    <w:p w:rsidR="00F8732A" w:rsidRDefault="00F8732A" w:rsidP="00F873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Коля играл в «лошадки». Он бегал и кричал: «Но, но, но!». В другой комнате мама укладывала спать его маленькую сестренку Свету. Девочка никак не могла заснуть и плакала. Тогда мама подошла к Коле и сказала: «Не шуми, пожалуйста. Света никак не может заснуть». Коля ей </w:t>
      </w:r>
      <w:proofErr w:type="gramStart"/>
      <w:r>
        <w:rPr>
          <w:color w:val="auto"/>
          <w:sz w:val="28"/>
          <w:szCs w:val="28"/>
        </w:rPr>
        <w:t>ответил</w:t>
      </w:r>
      <w:proofErr w:type="gramEnd"/>
      <w:r>
        <w:rPr>
          <w:color w:val="auto"/>
          <w:sz w:val="28"/>
          <w:szCs w:val="28"/>
        </w:rPr>
        <w:t xml:space="preserve"> … Что ответил Коля? Почему? </w:t>
      </w:r>
    </w:p>
    <w:p w:rsidR="00F8732A" w:rsidRDefault="00F8732A" w:rsidP="00F873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Таня и Миша рисовали. К ним подошел воспитатель и сказал: «Молодец, Таня. Твой рисунок получился очень хорошим». Миша тоже посмотрел на Танин рисунок и </w:t>
      </w:r>
      <w:proofErr w:type="gramStart"/>
      <w:r>
        <w:rPr>
          <w:color w:val="auto"/>
          <w:sz w:val="28"/>
          <w:szCs w:val="28"/>
        </w:rPr>
        <w:t>сказал</w:t>
      </w:r>
      <w:proofErr w:type="gramEnd"/>
      <w:r>
        <w:rPr>
          <w:color w:val="auto"/>
          <w:sz w:val="28"/>
          <w:szCs w:val="28"/>
        </w:rPr>
        <w:t xml:space="preserve"> … Что сказал Миша? Почему? </w:t>
      </w:r>
    </w:p>
    <w:p w:rsidR="00F8732A" w:rsidRDefault="00F8732A" w:rsidP="00F873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Саша гулял около дома. Вдруг он увидел маленького котенка, который дрожал от холода и жалобно мяукал. Тогда Саша … Что сделал Саша? Почему? </w:t>
      </w:r>
    </w:p>
    <w:p w:rsidR="00F8732A" w:rsidRDefault="00F8732A" w:rsidP="00F8732A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При анализе ответов детей педагог обращает внимание на то, как ребенок относится к сверстникам, оказывает ли им помощь, охотно ли это делает, замечает ли эмоциональное состояние другого, проявляет ли чувство долга по отношению </w:t>
      </w:r>
      <w:proofErr w:type="gramStart"/>
      <w:r>
        <w:rPr>
          <w:color w:val="auto"/>
          <w:sz w:val="28"/>
          <w:szCs w:val="28"/>
        </w:rPr>
        <w:t>к</w:t>
      </w:r>
      <w:proofErr w:type="gramEnd"/>
      <w:r>
        <w:rPr>
          <w:color w:val="auto"/>
          <w:sz w:val="28"/>
          <w:szCs w:val="28"/>
        </w:rPr>
        <w:t xml:space="preserve"> другому, и в чем оно выражается; проявляет ли заботу, как реагирует на успех и неудачи других. </w:t>
      </w:r>
      <w:r>
        <w:rPr>
          <w:sz w:val="28"/>
          <w:szCs w:val="28"/>
        </w:rPr>
        <w:t xml:space="preserve"> </w:t>
      </w:r>
    </w:p>
    <w:p w:rsidR="00F8732A" w:rsidRDefault="00F8732A" w:rsidP="00F8732A">
      <w:pPr>
        <w:pStyle w:val="Default"/>
        <w:rPr>
          <w:color w:val="auto"/>
        </w:rPr>
      </w:pPr>
    </w:p>
    <w:p w:rsidR="00F8732A" w:rsidRDefault="00F8732A" w:rsidP="00F873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086672" w:rsidRDefault="00F8732A" w:rsidP="00F873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2FB7">
        <w:rPr>
          <w:sz w:val="28"/>
          <w:szCs w:val="28"/>
        </w:rPr>
        <w:t xml:space="preserve">Дети играют в группах по 5 человек. Каждому ребенку дают бумажную куклу (девочка или мальчик), которую надо нарядить на бал. Взрослый раздает детям конверты с деталями кукольной одежды, вырезанными из бумаги (для девочек ‒ платья, для мальчиков ‒ костюмы). По цвету, отделке и раскрою все варианты одежды отличаются друг от друга. </w:t>
      </w:r>
      <w:proofErr w:type="gramStart"/>
      <w:r w:rsidR="00B72FB7">
        <w:rPr>
          <w:sz w:val="28"/>
          <w:szCs w:val="28"/>
        </w:rPr>
        <w:t>Помимо этого, в конверты вкладываются различные вещи, украшающие платье или костюм (бантики, кружева, галстуки, пуговицы и пр.) и дополняющие наряд куклы (шляпы, сережки, туфли).</w:t>
      </w:r>
      <w:proofErr w:type="gramEnd"/>
      <w:r w:rsidR="00B72FB7">
        <w:rPr>
          <w:sz w:val="28"/>
          <w:szCs w:val="28"/>
        </w:rPr>
        <w:t xml:space="preserve"> Взрослый предлагает детям одеть свою куклу на бал, самая красивая из кукол станет королевой бала. Но, приступая к работе, дети вскоре замечают, что все детали одежды в конвертах перепутаны: в одном оказывается три рукава и один ботинок, а в другом ‒ три ботинка, но ни одного носка и т.д.</w:t>
      </w:r>
    </w:p>
    <w:p w:rsidR="00D53A66" w:rsidRDefault="00D53A66" w:rsidP="00F8732A">
      <w:pPr>
        <w:rPr>
          <w:sz w:val="28"/>
          <w:szCs w:val="28"/>
        </w:rPr>
      </w:pPr>
    </w:p>
    <w:p w:rsidR="00D53A66" w:rsidRPr="00843231" w:rsidRDefault="00D53A66" w:rsidP="00D53A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A66" w:rsidRDefault="00D53A66" w:rsidP="00D53A66">
      <w:pPr>
        <w:ind w:hanging="108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 нас есть груз (геометрические фигуры). Предположим это методы и приемы, давайте, направим их на этом поезде к нашим детям.</w:t>
      </w:r>
    </w:p>
    <w:p w:rsidR="00D53A66" w:rsidRDefault="00D53A66" w:rsidP="00D53A66">
      <w:pPr>
        <w:ind w:firstLine="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C7DFB">
        <w:rPr>
          <w:rFonts w:ascii="Times New Roman" w:hAnsi="Times New Roman" w:cs="Times New Roman"/>
          <w:b/>
          <w:color w:val="111111"/>
          <w:sz w:val="28"/>
          <w:szCs w:val="27"/>
        </w:rPr>
        <w:t>П</w:t>
      </w:r>
      <w:proofErr w:type="gramEnd"/>
      <w:r w:rsidRPr="00AC7DFB">
        <w:rPr>
          <w:rFonts w:ascii="Times New Roman" w:hAnsi="Times New Roman" w:cs="Times New Roman"/>
          <w:b/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Рассмотрим методы и приемы воспитания дружелюбия у дошкольников.</w:t>
      </w:r>
      <w:r>
        <w:rPr>
          <w:color w:val="111111"/>
          <w:sz w:val="28"/>
          <w:szCs w:val="27"/>
        </w:rPr>
        <w:t xml:space="preserve"> </w:t>
      </w:r>
      <w:r w:rsidRPr="001D7F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(Худ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ожественное</w:t>
      </w:r>
      <w:r w:rsidRPr="001D7F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слово, труд, игра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проблемные ситуации, положительный пример</w:t>
      </w:r>
      <w:r w:rsidRPr="001D7F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D53A66" w:rsidRDefault="00D53A66" w:rsidP="00D53A66">
      <w:pPr>
        <w:pStyle w:val="a3"/>
        <w:shd w:val="clear" w:color="auto" w:fill="FFFFFF"/>
        <w:spacing w:before="0" w:beforeAutospacing="0" w:after="300" w:afterAutospacing="0"/>
        <w:rPr>
          <w:color w:val="111111"/>
          <w:sz w:val="28"/>
          <w:szCs w:val="27"/>
        </w:rPr>
      </w:pPr>
    </w:p>
    <w:p w:rsidR="00D53A66" w:rsidRPr="001D7F07" w:rsidRDefault="00D53A66" w:rsidP="00D53A66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 w:rsidRPr="001D7F07">
        <w:rPr>
          <w:rFonts w:ascii="Arial" w:hAnsi="Arial" w:cs="Arial"/>
          <w:color w:val="333333"/>
          <w:sz w:val="21"/>
          <w:szCs w:val="21"/>
        </w:rPr>
        <w:t>Одним из наиболее часто используемых методов является изучение русских народных сказок. Такие нравственные категории, как добро и зло, хорошо и плохо, можно и нельзя, целесообразно формировать своим собственным примером, а также с помощью народных сказок.</w:t>
      </w:r>
    </w:p>
    <w:p w:rsidR="00D53A66" w:rsidRDefault="00D53A66" w:rsidP="00D53A66">
      <w:pPr>
        <w:shd w:val="clear" w:color="auto" w:fill="FFFFFF"/>
        <w:spacing w:after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F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Формирование дружеских взаимоотношений возможно через все виды русских народных сказок, ибо нравственность и дружелюбность изначально заложена в их сюжетах.</w:t>
      </w:r>
    </w:p>
    <w:p w:rsidR="00D53A66" w:rsidRPr="00B72FB7" w:rsidRDefault="00D53A66" w:rsidP="00D53A66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proofErr w:type="gramStart"/>
      <w:r w:rsidRPr="00B72FB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оспитатель</w:t>
      </w:r>
      <w:proofErr w:type="spellEnd"/>
      <w:r w:rsidRPr="00B72FB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использует литературные произведения («Кубик на кубик» Я. Тайца, «Умей обождать», «Вместе тесно, а врозь скучно» К. Д. Ушинского, «Что такое хорошо и что такое плохо» В. Маяковского, «Синие листья» В. Осеевой, «Как друзья познаются»,</w:t>
      </w:r>
      <w:proofErr w:type="gramEnd"/>
    </w:p>
    <w:p w:rsidR="00D53A66" w:rsidRPr="00B72FB7" w:rsidRDefault="00D53A66" w:rsidP="00D53A66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gramStart"/>
      <w:r w:rsidRPr="00B72FB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С. Михалкова и др.).</w:t>
      </w:r>
      <w:proofErr w:type="gramEnd"/>
      <w:r w:rsidRPr="00B72FB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Стихи и песни о детском саде, о дружных ребятах, некоторые картины («Новенькая», «Вот так покатался!» и др.) также способствуют воспитанию у детей товарищества и дружбы.</w:t>
      </w:r>
    </w:p>
    <w:p w:rsidR="00D53A66" w:rsidRPr="001D7F07" w:rsidRDefault="00D53A66" w:rsidP="00D53A66">
      <w:pPr>
        <w:shd w:val="clear" w:color="auto" w:fill="FFFFFF"/>
        <w:spacing w:after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53A66" w:rsidRPr="001D7F07" w:rsidRDefault="00D53A66" w:rsidP="00D53A66">
      <w:pPr>
        <w:shd w:val="clear" w:color="auto" w:fill="FFFFFF"/>
        <w:spacing w:after="300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1D7F07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Игра является важным условием социального развития детей, в ней они учатся понимать чувства и состояния других детей, сопереживать им, приобретают навыки общения со сверстниками. Игр</w:t>
      </w:r>
      <w:proofErr w:type="gramStart"/>
      <w:r w:rsidRPr="001D7F07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а-</w:t>
      </w:r>
      <w:proofErr w:type="gramEnd"/>
      <w:r w:rsidRPr="001D7F07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 естественный спутник жизни ребенка, источник радости, эмоций, обладающий великой воспитательной силой.</w:t>
      </w:r>
    </w:p>
    <w:p w:rsidR="00D53A66" w:rsidRDefault="00D53A66" w:rsidP="00D53A66">
      <w:pPr>
        <w:shd w:val="clear" w:color="auto" w:fill="FFFFFF"/>
        <w:spacing w:after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F07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Играя поначалу просто рядом, а потом, объединяясь в игре по двое, по трое, дети приучаются считаться с партнерами, подчинять свои действия общему замыслу игры. Все это способствует развитию дружеских отношений между ними. Это работа требует от педагога большого мастерства, глубокого знания детской психологии и индивидуальных особенностей </w:t>
      </w:r>
      <w:r w:rsidRPr="001D7F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детей</w:t>
      </w:r>
    </w:p>
    <w:p w:rsidR="00D53A66" w:rsidRDefault="00D53A66" w:rsidP="00D53A66">
      <w:pPr>
        <w:shd w:val="clear" w:color="auto" w:fill="FFFFFF"/>
        <w:spacing w:after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Проблемная ситуация</w:t>
      </w:r>
    </w:p>
    <w:p w:rsidR="00D53A66" w:rsidRDefault="00D53A66" w:rsidP="00D53A66">
      <w:pPr>
        <w:shd w:val="clear" w:color="auto" w:fill="FFFFFF"/>
        <w:spacing w:after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color w:val="000000"/>
          <w:sz w:val="36"/>
          <w:szCs w:val="36"/>
          <w:shd w:val="clear" w:color="auto" w:fill="FFFFFF"/>
        </w:rPr>
        <w:t xml:space="preserve">Два твоих друга поссорились. Один из друзей пожаловался на </w:t>
      </w:r>
      <w:proofErr w:type="gramStart"/>
      <w:r>
        <w:rPr>
          <w:color w:val="000000"/>
          <w:sz w:val="36"/>
          <w:szCs w:val="36"/>
          <w:shd w:val="clear" w:color="auto" w:fill="FFFFFF"/>
        </w:rPr>
        <w:t>другого</w:t>
      </w:r>
      <w:proofErr w:type="gramEnd"/>
      <w:r>
        <w:rPr>
          <w:color w:val="000000"/>
          <w:sz w:val="36"/>
          <w:szCs w:val="36"/>
          <w:shd w:val="clear" w:color="auto" w:fill="FFFFFF"/>
        </w:rPr>
        <w:t>. Как ты поступишь</w:t>
      </w:r>
      <w:proofErr w:type="gramStart"/>
      <w:r>
        <w:rPr>
          <w:color w:val="000000"/>
          <w:sz w:val="36"/>
          <w:szCs w:val="36"/>
          <w:shd w:val="clear" w:color="auto" w:fill="FFFFFF"/>
        </w:rPr>
        <w:t>?</w:t>
      </w:r>
      <w:r w:rsidRPr="001D7F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</w:p>
    <w:p w:rsidR="00D53A66" w:rsidRDefault="00D53A66" w:rsidP="00D53A66">
      <w:pPr>
        <w:shd w:val="clear" w:color="auto" w:fill="FFFFFF"/>
        <w:spacing w:after="30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Коллективные формы изобразительной деятельности: лепка, рисунок, аппликация, когда несколько детей договариваются между собой, что будут выполнять. Воспитатель использует коллективные формы работы для воспитания доброжелательного отношения детей друг к другу, умения договариваться между собой. Чувство удовлетворения, которое ребенок испытывает от совместной работы и ее результатов, - одно из условий, обеспечивающих проявление дружеских чу</w:t>
      </w:r>
      <w:proofErr w:type="gramStart"/>
      <w:r>
        <w:rPr>
          <w:color w:val="000000"/>
          <w:sz w:val="27"/>
          <w:szCs w:val="27"/>
          <w:shd w:val="clear" w:color="auto" w:fill="FFFFFF"/>
        </w:rPr>
        <w:t>вств к т</w:t>
      </w:r>
      <w:proofErr w:type="gramEnd"/>
      <w:r>
        <w:rPr>
          <w:color w:val="000000"/>
          <w:sz w:val="27"/>
          <w:szCs w:val="27"/>
          <w:shd w:val="clear" w:color="auto" w:fill="FFFFFF"/>
        </w:rPr>
        <w:t>оварищам.</w:t>
      </w:r>
    </w:p>
    <w:p w:rsidR="00D53A66" w:rsidRDefault="00D53A66" w:rsidP="00D53A66">
      <w:pPr>
        <w:shd w:val="clear" w:color="auto" w:fill="FFFFFF"/>
        <w:spacing w:after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>Коллективный труд используется в воспитании детей старшего дошкольного возраста, он является более высокой формой организации труда. В процессе его дети наряду с трудовыми задачами решают и нравственные: договариваются о разделении труда, помогают друг другу в случае необходимости, </w:t>
      </w:r>
      <w:r>
        <w:rPr>
          <w:i/>
          <w:iCs/>
          <w:color w:val="000000"/>
          <w:sz w:val="27"/>
          <w:szCs w:val="27"/>
          <w:shd w:val="clear" w:color="auto" w:fill="FFFFFF"/>
        </w:rPr>
        <w:t>«болеют»</w:t>
      </w:r>
      <w:r>
        <w:rPr>
          <w:color w:val="000000"/>
          <w:sz w:val="27"/>
          <w:szCs w:val="27"/>
          <w:shd w:val="clear" w:color="auto" w:fill="FFFFFF"/>
        </w:rPr>
        <w:t> за качество общей, совместной работы. При этом воспитатель заранее планирует ситуации, которые помогают детям устанавливать взаимоотношения. </w:t>
      </w:r>
    </w:p>
    <w:p w:rsidR="00D53A66" w:rsidRDefault="00D53A66" w:rsidP="00D53A66">
      <w:pPr>
        <w:pStyle w:val="Default"/>
      </w:pPr>
      <w:proofErr w:type="spellStart"/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Положителный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пример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- наблюдая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дружелюбное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 поведение другого человека или персонажа мультфильма, сказки или реальной жизни, ребенок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lastRenderedPageBreak/>
        <w:t>проникается увиденным, поступает так же и получает соответствующий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опыт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 </w:t>
      </w:r>
      <w:proofErr w:type="gramEnd"/>
    </w:p>
    <w:p w:rsidR="00D53A66" w:rsidRDefault="00D53A66" w:rsidP="00D53A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приемы организации наблюдения за деятельностью людей, показа действия и др.; </w:t>
      </w:r>
    </w:p>
    <w:p w:rsidR="00D53A66" w:rsidRDefault="00D53A66" w:rsidP="00F8732A"/>
    <w:sectPr w:rsidR="00D53A66" w:rsidSect="00350837">
      <w:pgSz w:w="11906" w:h="16838"/>
      <w:pgMar w:top="709" w:right="991" w:bottom="851" w:left="1134" w:header="708" w:footer="708" w:gutter="0"/>
      <w:pgBorders w:offsetFrom="page">
        <w:top w:val="flowersPansy" w:sz="10" w:space="24" w:color="E36C0A" w:themeColor="accent6" w:themeShade="BF"/>
        <w:left w:val="flowersPansy" w:sz="10" w:space="24" w:color="E36C0A" w:themeColor="accent6" w:themeShade="BF"/>
        <w:bottom w:val="flowersPansy" w:sz="10" w:space="24" w:color="E36C0A" w:themeColor="accent6" w:themeShade="BF"/>
        <w:right w:val="flowersPansy" w:sz="10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EE8"/>
    <w:multiLevelType w:val="multilevel"/>
    <w:tmpl w:val="BAA6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85E5A"/>
    <w:multiLevelType w:val="hybridMultilevel"/>
    <w:tmpl w:val="C1AC7F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37F5C"/>
    <w:multiLevelType w:val="hybridMultilevel"/>
    <w:tmpl w:val="7704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96F99"/>
    <w:multiLevelType w:val="hybridMultilevel"/>
    <w:tmpl w:val="01AA2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4319"/>
    <w:multiLevelType w:val="hybridMultilevel"/>
    <w:tmpl w:val="A67ED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D0F22"/>
    <w:multiLevelType w:val="multilevel"/>
    <w:tmpl w:val="8A8E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509C9"/>
    <w:multiLevelType w:val="multilevel"/>
    <w:tmpl w:val="4FBE9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AB82FA3"/>
    <w:multiLevelType w:val="hybridMultilevel"/>
    <w:tmpl w:val="9B744A40"/>
    <w:lvl w:ilvl="0" w:tplc="C75220CC">
      <w:numFmt w:val="bullet"/>
      <w:lvlText w:val=""/>
      <w:lvlJc w:val="left"/>
      <w:pPr>
        <w:ind w:left="88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200A9"/>
    <w:multiLevelType w:val="multilevel"/>
    <w:tmpl w:val="2032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F8"/>
    <w:rsid w:val="00057963"/>
    <w:rsid w:val="000677D6"/>
    <w:rsid w:val="00086672"/>
    <w:rsid w:val="000B39CA"/>
    <w:rsid w:val="000C2C60"/>
    <w:rsid w:val="0013553F"/>
    <w:rsid w:val="00152373"/>
    <w:rsid w:val="00165F05"/>
    <w:rsid w:val="001818D1"/>
    <w:rsid w:val="001946EF"/>
    <w:rsid w:val="001D7F07"/>
    <w:rsid w:val="00235C71"/>
    <w:rsid w:val="00252D89"/>
    <w:rsid w:val="002B25BA"/>
    <w:rsid w:val="002C7F3D"/>
    <w:rsid w:val="00335558"/>
    <w:rsid w:val="00350837"/>
    <w:rsid w:val="003830D9"/>
    <w:rsid w:val="003D39AB"/>
    <w:rsid w:val="00430ACA"/>
    <w:rsid w:val="00457EF4"/>
    <w:rsid w:val="00467882"/>
    <w:rsid w:val="0049222C"/>
    <w:rsid w:val="004A6752"/>
    <w:rsid w:val="004D212E"/>
    <w:rsid w:val="004F05F2"/>
    <w:rsid w:val="00513822"/>
    <w:rsid w:val="00527F3C"/>
    <w:rsid w:val="00534940"/>
    <w:rsid w:val="005368D6"/>
    <w:rsid w:val="00566A01"/>
    <w:rsid w:val="00573D93"/>
    <w:rsid w:val="005F38F9"/>
    <w:rsid w:val="005F648D"/>
    <w:rsid w:val="006440AD"/>
    <w:rsid w:val="00650347"/>
    <w:rsid w:val="006528F8"/>
    <w:rsid w:val="00680650"/>
    <w:rsid w:val="006D101E"/>
    <w:rsid w:val="006F7DD5"/>
    <w:rsid w:val="007067E2"/>
    <w:rsid w:val="0076220B"/>
    <w:rsid w:val="007751FB"/>
    <w:rsid w:val="007B092B"/>
    <w:rsid w:val="007E0018"/>
    <w:rsid w:val="007F77A6"/>
    <w:rsid w:val="00874A3B"/>
    <w:rsid w:val="008A0247"/>
    <w:rsid w:val="008E03ED"/>
    <w:rsid w:val="008E6ACC"/>
    <w:rsid w:val="00900A51"/>
    <w:rsid w:val="009324E4"/>
    <w:rsid w:val="00954168"/>
    <w:rsid w:val="00963BBB"/>
    <w:rsid w:val="0098621B"/>
    <w:rsid w:val="00995083"/>
    <w:rsid w:val="009C6409"/>
    <w:rsid w:val="00A04C51"/>
    <w:rsid w:val="00A16E77"/>
    <w:rsid w:val="00A4337C"/>
    <w:rsid w:val="00A854BF"/>
    <w:rsid w:val="00AA14B2"/>
    <w:rsid w:val="00AB4A7B"/>
    <w:rsid w:val="00AC2644"/>
    <w:rsid w:val="00AC7DFB"/>
    <w:rsid w:val="00AF2569"/>
    <w:rsid w:val="00B30DE3"/>
    <w:rsid w:val="00B70FB5"/>
    <w:rsid w:val="00B72FB7"/>
    <w:rsid w:val="00BA2D67"/>
    <w:rsid w:val="00BF0A00"/>
    <w:rsid w:val="00C071CA"/>
    <w:rsid w:val="00C30A9A"/>
    <w:rsid w:val="00C3475C"/>
    <w:rsid w:val="00CA7DD8"/>
    <w:rsid w:val="00CB4E58"/>
    <w:rsid w:val="00CC5598"/>
    <w:rsid w:val="00CD4E07"/>
    <w:rsid w:val="00D46D8F"/>
    <w:rsid w:val="00D5040E"/>
    <w:rsid w:val="00D53A66"/>
    <w:rsid w:val="00D72545"/>
    <w:rsid w:val="00D9763C"/>
    <w:rsid w:val="00DA02E7"/>
    <w:rsid w:val="00E22C18"/>
    <w:rsid w:val="00E27175"/>
    <w:rsid w:val="00E96C93"/>
    <w:rsid w:val="00EC1807"/>
    <w:rsid w:val="00ED2818"/>
    <w:rsid w:val="00ED5632"/>
    <w:rsid w:val="00ED7019"/>
    <w:rsid w:val="00F5738C"/>
    <w:rsid w:val="00F63811"/>
    <w:rsid w:val="00F66A75"/>
    <w:rsid w:val="00F8732A"/>
    <w:rsid w:val="00F903AF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811"/>
    <w:rPr>
      <w:b/>
      <w:bCs/>
    </w:rPr>
  </w:style>
  <w:style w:type="paragraph" w:styleId="a5">
    <w:name w:val="List Paragraph"/>
    <w:basedOn w:val="a"/>
    <w:uiPriority w:val="34"/>
    <w:qFormat/>
    <w:rsid w:val="005368D6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46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8">
    <w:name w:val="c18"/>
    <w:basedOn w:val="a0"/>
    <w:rsid w:val="00680650"/>
  </w:style>
  <w:style w:type="character" w:customStyle="1" w:styleId="c2">
    <w:name w:val="c2"/>
    <w:basedOn w:val="a0"/>
    <w:rsid w:val="00680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811"/>
    <w:rPr>
      <w:b/>
      <w:bCs/>
    </w:rPr>
  </w:style>
  <w:style w:type="paragraph" w:styleId="a5">
    <w:name w:val="List Paragraph"/>
    <w:basedOn w:val="a"/>
    <w:uiPriority w:val="34"/>
    <w:qFormat/>
    <w:rsid w:val="005368D6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46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8">
    <w:name w:val="c18"/>
    <w:basedOn w:val="a0"/>
    <w:rsid w:val="00680650"/>
  </w:style>
  <w:style w:type="character" w:customStyle="1" w:styleId="c2">
    <w:name w:val="c2"/>
    <w:basedOn w:val="a0"/>
    <w:rsid w:val="0068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5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25</Pages>
  <Words>5257</Words>
  <Characters>29970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2020-12-08T10:32:00Z</dcterms:created>
  <dcterms:modified xsi:type="dcterms:W3CDTF">2020-12-13T18:18:00Z</dcterms:modified>
</cp:coreProperties>
</file>