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8C431D" w14:textId="109DBE1C" w:rsidR="00B90F14" w:rsidRPr="003863FD" w:rsidRDefault="00B90F14" w:rsidP="00B90F14">
      <w:pPr>
        <w:jc w:val="center"/>
        <w:rPr>
          <w:rFonts w:ascii="Arial" w:hAnsi="Arial" w:cs="Arial"/>
          <w:b/>
          <w:iCs/>
          <w:sz w:val="48"/>
          <w:szCs w:val="48"/>
        </w:rPr>
      </w:pPr>
      <w:r w:rsidRPr="003863FD">
        <w:rPr>
          <w:rFonts w:ascii="Arial" w:hAnsi="Arial" w:cs="Arial"/>
          <w:b/>
          <w:iCs/>
          <w:sz w:val="48"/>
          <w:szCs w:val="48"/>
        </w:rPr>
        <w:t>Недельный проект</w:t>
      </w:r>
    </w:p>
    <w:p w14:paraId="0E93013B" w14:textId="3C4B4201" w:rsidR="00B90F14" w:rsidRPr="003863FD" w:rsidRDefault="00B90F14" w:rsidP="00B90F14">
      <w:pPr>
        <w:jc w:val="center"/>
        <w:rPr>
          <w:rFonts w:ascii="Arial" w:hAnsi="Arial" w:cs="Arial"/>
          <w:b/>
          <w:iCs/>
          <w:sz w:val="48"/>
          <w:szCs w:val="48"/>
        </w:rPr>
      </w:pPr>
      <w:r w:rsidRPr="003863FD">
        <w:rPr>
          <w:rFonts w:ascii="Arial" w:hAnsi="Arial" w:cs="Arial"/>
          <w:b/>
          <w:iCs/>
          <w:sz w:val="48"/>
          <w:szCs w:val="48"/>
        </w:rPr>
        <w:t xml:space="preserve">По пожарной безопасности </w:t>
      </w:r>
    </w:p>
    <w:p w14:paraId="2E2FE4A0" w14:textId="3FCB0C18" w:rsidR="00B90F14" w:rsidRPr="003863FD" w:rsidRDefault="00B90F14" w:rsidP="00B90F14">
      <w:pPr>
        <w:jc w:val="center"/>
        <w:rPr>
          <w:rFonts w:ascii="Arial" w:hAnsi="Arial" w:cs="Arial"/>
          <w:b/>
          <w:iCs/>
          <w:sz w:val="48"/>
          <w:szCs w:val="48"/>
          <w:u w:val="single"/>
        </w:rPr>
      </w:pPr>
      <w:r w:rsidRPr="003863FD">
        <w:rPr>
          <w:rFonts w:ascii="Arial" w:hAnsi="Arial" w:cs="Arial"/>
          <w:b/>
          <w:iCs/>
          <w:sz w:val="48"/>
          <w:szCs w:val="48"/>
          <w:u w:val="single"/>
        </w:rPr>
        <w:t>«Чтобы не случилась беда»</w:t>
      </w:r>
    </w:p>
    <w:p w14:paraId="6B9BD1DA" w14:textId="48E9791F" w:rsidR="00B90F14" w:rsidRPr="003863FD" w:rsidRDefault="00B90F14" w:rsidP="00B90F14">
      <w:pPr>
        <w:jc w:val="center"/>
        <w:rPr>
          <w:rFonts w:ascii="Arial" w:hAnsi="Arial" w:cs="Arial"/>
          <w:b/>
          <w:iCs/>
          <w:sz w:val="48"/>
          <w:szCs w:val="48"/>
          <w:u w:val="single"/>
        </w:rPr>
      </w:pPr>
      <w:r w:rsidRPr="003863FD">
        <w:rPr>
          <w:rFonts w:ascii="Arial" w:hAnsi="Arial" w:cs="Arial"/>
          <w:b/>
          <w:iCs/>
          <w:sz w:val="48"/>
          <w:szCs w:val="48"/>
          <w:u w:val="single"/>
        </w:rPr>
        <w:t>(старшая группа)</w:t>
      </w:r>
    </w:p>
    <w:p w14:paraId="3FD86D48" w14:textId="66602A21" w:rsidR="00B90F14" w:rsidRPr="003863FD" w:rsidRDefault="00B90F14" w:rsidP="00B90F14">
      <w:pPr>
        <w:jc w:val="center"/>
        <w:rPr>
          <w:rFonts w:ascii="Arial" w:hAnsi="Arial" w:cs="Arial"/>
          <w:b/>
          <w:iCs/>
          <w:sz w:val="48"/>
          <w:szCs w:val="48"/>
          <w:u w:val="single"/>
        </w:rPr>
      </w:pPr>
      <w:r w:rsidRPr="003863FD">
        <w:rPr>
          <w:rFonts w:ascii="Arial" w:hAnsi="Arial" w:cs="Arial"/>
          <w:b/>
          <w:noProof/>
        </w:rPr>
        <w:drawing>
          <wp:inline distT="0" distB="0" distL="0" distR="0" wp14:anchorId="4428D108" wp14:editId="108C031D">
            <wp:extent cx="6382821" cy="559498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794" cy="5614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D0F7B" w14:textId="46E01586" w:rsidR="00B90F14" w:rsidRPr="003863FD" w:rsidRDefault="00B90F14" w:rsidP="00B90F14">
      <w:pPr>
        <w:jc w:val="center"/>
        <w:rPr>
          <w:rFonts w:ascii="Arial" w:hAnsi="Arial" w:cs="Arial"/>
          <w:b/>
          <w:iCs/>
          <w:sz w:val="32"/>
          <w:szCs w:val="32"/>
          <w:u w:val="single"/>
        </w:rPr>
      </w:pPr>
      <w:r w:rsidRPr="003863FD">
        <w:rPr>
          <w:rFonts w:ascii="Arial" w:hAnsi="Arial" w:cs="Arial"/>
          <w:b/>
          <w:iCs/>
          <w:sz w:val="32"/>
          <w:szCs w:val="32"/>
          <w:u w:val="single"/>
        </w:rPr>
        <w:t>Воспитатель: Иваненко Виктория Викторовна</w:t>
      </w:r>
    </w:p>
    <w:p w14:paraId="1DA69870" w14:textId="2305C732" w:rsidR="00B90F14" w:rsidRPr="003863FD" w:rsidRDefault="00B90F14" w:rsidP="00B90F14">
      <w:pPr>
        <w:jc w:val="center"/>
        <w:rPr>
          <w:rFonts w:ascii="Arial" w:hAnsi="Arial" w:cs="Arial"/>
          <w:b/>
          <w:iCs/>
          <w:sz w:val="32"/>
          <w:szCs w:val="32"/>
          <w:u w:val="single"/>
        </w:rPr>
      </w:pPr>
      <w:r w:rsidRPr="003863FD">
        <w:rPr>
          <w:rFonts w:ascii="Arial" w:hAnsi="Arial" w:cs="Arial"/>
          <w:b/>
          <w:iCs/>
          <w:sz w:val="32"/>
          <w:szCs w:val="32"/>
          <w:u w:val="single"/>
        </w:rPr>
        <w:t>МБДОУ №60</w:t>
      </w:r>
    </w:p>
    <w:p w14:paraId="2FB78D33" w14:textId="60A6D9DF" w:rsidR="00B90F14" w:rsidRPr="003863FD" w:rsidRDefault="00B90F14" w:rsidP="00B90F14">
      <w:pPr>
        <w:jc w:val="center"/>
        <w:rPr>
          <w:rFonts w:ascii="Arial" w:hAnsi="Arial" w:cs="Arial"/>
          <w:b/>
          <w:iCs/>
          <w:sz w:val="32"/>
          <w:szCs w:val="32"/>
          <w:u w:val="single"/>
        </w:rPr>
      </w:pPr>
      <w:r w:rsidRPr="003863FD">
        <w:rPr>
          <w:rFonts w:ascii="Arial" w:hAnsi="Arial" w:cs="Arial"/>
          <w:b/>
          <w:iCs/>
          <w:sz w:val="32"/>
          <w:szCs w:val="32"/>
          <w:u w:val="single"/>
        </w:rPr>
        <w:t>Город Новороссийск.</w:t>
      </w:r>
    </w:p>
    <w:p w14:paraId="7C011DE5" w14:textId="51E4CAE2" w:rsidR="00B90F14" w:rsidRPr="003863FD" w:rsidRDefault="00B90F14" w:rsidP="00B90F14">
      <w:pPr>
        <w:jc w:val="center"/>
        <w:rPr>
          <w:rFonts w:ascii="Arial" w:hAnsi="Arial" w:cs="Arial"/>
          <w:b/>
          <w:iCs/>
          <w:sz w:val="32"/>
          <w:szCs w:val="32"/>
          <w:u w:val="single"/>
        </w:rPr>
      </w:pPr>
    </w:p>
    <w:p w14:paraId="51482122" w14:textId="3C0ACD6E" w:rsidR="00B90F14" w:rsidRPr="003863FD" w:rsidRDefault="00B90F14" w:rsidP="00B90F14">
      <w:pPr>
        <w:jc w:val="center"/>
        <w:rPr>
          <w:rFonts w:ascii="Arial" w:hAnsi="Arial" w:cs="Arial"/>
          <w:b/>
          <w:i/>
          <w:sz w:val="28"/>
          <w:szCs w:val="28"/>
        </w:rPr>
      </w:pPr>
      <w:r w:rsidRPr="003863FD">
        <w:rPr>
          <w:rFonts w:ascii="Arial" w:hAnsi="Arial" w:cs="Arial"/>
          <w:b/>
          <w:i/>
          <w:sz w:val="28"/>
          <w:szCs w:val="28"/>
        </w:rPr>
        <w:lastRenderedPageBreak/>
        <w:t>Актуальность проекта.</w:t>
      </w:r>
    </w:p>
    <w:p w14:paraId="0577D64C" w14:textId="18104CA8" w:rsidR="00B90F14" w:rsidRPr="003863FD" w:rsidRDefault="00D278D9" w:rsidP="00D278D9">
      <w:pPr>
        <w:rPr>
          <w:rFonts w:ascii="Arial" w:hAnsi="Arial" w:cs="Arial"/>
          <w:b/>
          <w:i/>
          <w:sz w:val="28"/>
          <w:szCs w:val="28"/>
        </w:rPr>
      </w:pPr>
      <w:r w:rsidRPr="003863FD">
        <w:rPr>
          <w:rFonts w:ascii="Arial" w:hAnsi="Arial" w:cs="Arial"/>
          <w:b/>
          <w:i/>
          <w:sz w:val="28"/>
          <w:szCs w:val="28"/>
        </w:rPr>
        <w:t>АКТУАЛЬНОСТЬ:</w:t>
      </w:r>
    </w:p>
    <w:p w14:paraId="445988DF" w14:textId="30DB0762" w:rsidR="00D278D9" w:rsidRPr="003863FD" w:rsidRDefault="00D278D9" w:rsidP="00D278D9">
      <w:pPr>
        <w:rPr>
          <w:rFonts w:ascii="Arial" w:hAnsi="Arial" w:cs="Arial"/>
          <w:b/>
          <w:i/>
          <w:sz w:val="28"/>
          <w:szCs w:val="28"/>
        </w:rPr>
      </w:pPr>
      <w:r w:rsidRPr="003863FD">
        <w:rPr>
          <w:rFonts w:ascii="Arial" w:hAnsi="Arial" w:cs="Arial"/>
          <w:b/>
          <w:i/>
          <w:sz w:val="28"/>
          <w:szCs w:val="28"/>
        </w:rPr>
        <w:t xml:space="preserve">В современных условиях проблема пожарной безопасности носит особую </w:t>
      </w:r>
      <w:proofErr w:type="gramStart"/>
      <w:r w:rsidRPr="003863FD">
        <w:rPr>
          <w:rFonts w:ascii="Arial" w:hAnsi="Arial" w:cs="Arial"/>
          <w:b/>
          <w:i/>
          <w:sz w:val="28"/>
          <w:szCs w:val="28"/>
        </w:rPr>
        <w:t>актуальность ,которая</w:t>
      </w:r>
      <w:proofErr w:type="gramEnd"/>
      <w:r w:rsidRPr="003863FD">
        <w:rPr>
          <w:rFonts w:ascii="Arial" w:hAnsi="Arial" w:cs="Arial"/>
          <w:b/>
          <w:i/>
          <w:sz w:val="28"/>
          <w:szCs w:val="28"/>
        </w:rPr>
        <w:t xml:space="preserve"> продиктована следующим обстоятельствам :</w:t>
      </w:r>
    </w:p>
    <w:p w14:paraId="5DB705E7" w14:textId="32603BAA" w:rsidR="00D278D9" w:rsidRPr="003863FD" w:rsidRDefault="00D278D9" w:rsidP="00D278D9">
      <w:pPr>
        <w:rPr>
          <w:rFonts w:ascii="Arial" w:hAnsi="Arial" w:cs="Arial"/>
          <w:b/>
          <w:i/>
          <w:sz w:val="28"/>
          <w:szCs w:val="28"/>
        </w:rPr>
      </w:pPr>
      <w:r w:rsidRPr="003863FD">
        <w:rPr>
          <w:rFonts w:ascii="Arial" w:hAnsi="Arial" w:cs="Arial"/>
          <w:b/>
          <w:i/>
          <w:sz w:val="28"/>
          <w:szCs w:val="28"/>
        </w:rPr>
        <w:t xml:space="preserve">_увеличилось количество </w:t>
      </w:r>
      <w:proofErr w:type="gramStart"/>
      <w:r w:rsidRPr="003863FD">
        <w:rPr>
          <w:rFonts w:ascii="Arial" w:hAnsi="Arial" w:cs="Arial"/>
          <w:b/>
          <w:i/>
          <w:sz w:val="28"/>
          <w:szCs w:val="28"/>
        </w:rPr>
        <w:t>пожаров ,которые</w:t>
      </w:r>
      <w:proofErr w:type="gramEnd"/>
      <w:r w:rsidRPr="003863FD">
        <w:rPr>
          <w:rFonts w:ascii="Arial" w:hAnsi="Arial" w:cs="Arial"/>
          <w:b/>
          <w:i/>
          <w:sz w:val="28"/>
          <w:szCs w:val="28"/>
        </w:rPr>
        <w:t xml:space="preserve"> произошли по вине человеческого фактора;</w:t>
      </w:r>
    </w:p>
    <w:p w14:paraId="34E16BC3" w14:textId="0B826EC5" w:rsidR="00D278D9" w:rsidRPr="003863FD" w:rsidRDefault="00D278D9" w:rsidP="00D278D9">
      <w:pPr>
        <w:rPr>
          <w:rFonts w:ascii="Arial" w:hAnsi="Arial" w:cs="Arial"/>
          <w:b/>
          <w:i/>
          <w:sz w:val="28"/>
          <w:szCs w:val="28"/>
        </w:rPr>
      </w:pPr>
      <w:r w:rsidRPr="003863FD">
        <w:rPr>
          <w:rFonts w:ascii="Arial" w:hAnsi="Arial" w:cs="Arial"/>
          <w:b/>
          <w:i/>
          <w:sz w:val="28"/>
          <w:szCs w:val="28"/>
        </w:rPr>
        <w:t xml:space="preserve">_наличие игровой деятельности детей пожароопасным </w:t>
      </w:r>
      <w:proofErr w:type="gramStart"/>
      <w:r w:rsidRPr="003863FD">
        <w:rPr>
          <w:rFonts w:ascii="Arial" w:hAnsi="Arial" w:cs="Arial"/>
          <w:b/>
          <w:i/>
          <w:sz w:val="28"/>
          <w:szCs w:val="28"/>
        </w:rPr>
        <w:t>предметам ;</w:t>
      </w:r>
      <w:proofErr w:type="gramEnd"/>
    </w:p>
    <w:p w14:paraId="25E029B9" w14:textId="507917A6" w:rsidR="00D278D9" w:rsidRPr="003863FD" w:rsidRDefault="00D278D9" w:rsidP="00D278D9">
      <w:pPr>
        <w:rPr>
          <w:rFonts w:ascii="Arial" w:hAnsi="Arial" w:cs="Arial"/>
          <w:b/>
          <w:i/>
          <w:sz w:val="28"/>
          <w:szCs w:val="28"/>
        </w:rPr>
      </w:pPr>
      <w:r w:rsidRPr="003863FD">
        <w:rPr>
          <w:rFonts w:ascii="Arial" w:hAnsi="Arial" w:cs="Arial"/>
          <w:b/>
          <w:i/>
          <w:sz w:val="28"/>
          <w:szCs w:val="28"/>
        </w:rPr>
        <w:t>-недостаточная компетентность и халатное отношение к данной проблеме.</w:t>
      </w:r>
    </w:p>
    <w:p w14:paraId="508D0A5A" w14:textId="4E86F16A" w:rsidR="00D278D9" w:rsidRPr="003863FD" w:rsidRDefault="00D278D9" w:rsidP="00D278D9">
      <w:pPr>
        <w:rPr>
          <w:rFonts w:ascii="Arial" w:hAnsi="Arial" w:cs="Arial"/>
          <w:b/>
          <w:i/>
          <w:sz w:val="28"/>
          <w:szCs w:val="28"/>
        </w:rPr>
      </w:pPr>
      <w:r w:rsidRPr="003863FD">
        <w:rPr>
          <w:rFonts w:ascii="Arial" w:hAnsi="Arial" w:cs="Arial"/>
          <w:b/>
          <w:i/>
          <w:sz w:val="28"/>
          <w:szCs w:val="28"/>
        </w:rPr>
        <w:t>В современных условиях ДОУ</w:t>
      </w:r>
      <w:r w:rsidR="00D060C5" w:rsidRPr="003863FD">
        <w:rPr>
          <w:rFonts w:ascii="Arial" w:hAnsi="Arial" w:cs="Arial"/>
          <w:b/>
          <w:i/>
          <w:sz w:val="28"/>
          <w:szCs w:val="28"/>
        </w:rPr>
        <w:t xml:space="preserve"> необходимо формировать правильное отношение к противопожарной </w:t>
      </w:r>
      <w:proofErr w:type="spellStart"/>
      <w:proofErr w:type="gramStart"/>
      <w:r w:rsidR="00D060C5" w:rsidRPr="003863FD">
        <w:rPr>
          <w:rFonts w:ascii="Arial" w:hAnsi="Arial" w:cs="Arial"/>
          <w:b/>
          <w:i/>
          <w:sz w:val="28"/>
          <w:szCs w:val="28"/>
        </w:rPr>
        <w:t>безопасности,т</w:t>
      </w:r>
      <w:proofErr w:type="gramEnd"/>
      <w:r w:rsidR="00D060C5" w:rsidRPr="003863FD">
        <w:rPr>
          <w:rFonts w:ascii="Arial" w:hAnsi="Arial" w:cs="Arial"/>
          <w:b/>
          <w:i/>
          <w:sz w:val="28"/>
          <w:szCs w:val="28"/>
        </w:rPr>
        <w:t>.к</w:t>
      </w:r>
      <w:proofErr w:type="spellEnd"/>
      <w:r w:rsidR="00D060C5" w:rsidRPr="003863FD">
        <w:rPr>
          <w:rFonts w:ascii="Arial" w:hAnsi="Arial" w:cs="Arial"/>
          <w:b/>
          <w:i/>
          <w:sz w:val="28"/>
          <w:szCs w:val="28"/>
        </w:rPr>
        <w:t xml:space="preserve">  детский возраст является самым благоприятным.</w:t>
      </w:r>
    </w:p>
    <w:p w14:paraId="29E85FC1" w14:textId="084C9CF3" w:rsidR="00D060C5" w:rsidRPr="003863FD" w:rsidRDefault="00D060C5" w:rsidP="00D278D9">
      <w:pPr>
        <w:rPr>
          <w:rFonts w:ascii="Arial" w:hAnsi="Arial" w:cs="Arial"/>
          <w:b/>
          <w:i/>
          <w:sz w:val="28"/>
          <w:szCs w:val="28"/>
        </w:rPr>
      </w:pPr>
      <w:r w:rsidRPr="003863FD">
        <w:rPr>
          <w:rFonts w:ascii="Arial" w:hAnsi="Arial" w:cs="Arial"/>
          <w:b/>
          <w:i/>
          <w:sz w:val="28"/>
          <w:szCs w:val="28"/>
        </w:rPr>
        <w:t xml:space="preserve">Мы </w:t>
      </w:r>
      <w:proofErr w:type="spellStart"/>
      <w:proofErr w:type="gramStart"/>
      <w:r w:rsidRPr="003863FD">
        <w:rPr>
          <w:rFonts w:ascii="Arial" w:hAnsi="Arial" w:cs="Arial"/>
          <w:b/>
          <w:i/>
          <w:sz w:val="28"/>
          <w:szCs w:val="28"/>
        </w:rPr>
        <w:t>считаем,что</w:t>
      </w:r>
      <w:proofErr w:type="spellEnd"/>
      <w:proofErr w:type="gramEnd"/>
      <w:r w:rsidRPr="003863FD">
        <w:rPr>
          <w:rFonts w:ascii="Arial" w:hAnsi="Arial" w:cs="Arial"/>
          <w:b/>
          <w:i/>
          <w:sz w:val="28"/>
          <w:szCs w:val="28"/>
        </w:rPr>
        <w:t xml:space="preserve"> необходимо изменить отношение детей и их родителей к этой проблеме, объединить условия ДОУ и родителей для того ,чтобы уберечь детей от возможной </w:t>
      </w:r>
      <w:proofErr w:type="spellStart"/>
      <w:r w:rsidRPr="003863FD">
        <w:rPr>
          <w:rFonts w:ascii="Arial" w:hAnsi="Arial" w:cs="Arial"/>
          <w:b/>
          <w:i/>
          <w:sz w:val="28"/>
          <w:szCs w:val="28"/>
        </w:rPr>
        <w:t>трагедии,ведь</w:t>
      </w:r>
      <w:proofErr w:type="spellEnd"/>
      <w:r w:rsidRPr="003863FD">
        <w:rPr>
          <w:rFonts w:ascii="Arial" w:hAnsi="Arial" w:cs="Arial"/>
          <w:b/>
          <w:i/>
          <w:sz w:val="28"/>
          <w:szCs w:val="28"/>
        </w:rPr>
        <w:t xml:space="preserve"> детский возраст является самым благоприятным для формирования правил пожарной </w:t>
      </w:r>
      <w:r w:rsidR="007D23CA" w:rsidRPr="003863FD">
        <w:rPr>
          <w:rFonts w:ascii="Arial" w:hAnsi="Arial" w:cs="Arial"/>
          <w:b/>
          <w:i/>
          <w:sz w:val="28"/>
          <w:szCs w:val="28"/>
        </w:rPr>
        <w:t>безопасности.</w:t>
      </w:r>
    </w:p>
    <w:p w14:paraId="7E2DDA45" w14:textId="3DF3D93A" w:rsidR="007D23CA" w:rsidRPr="003863FD" w:rsidRDefault="007D23CA" w:rsidP="00D278D9">
      <w:pPr>
        <w:rPr>
          <w:rFonts w:ascii="Arial" w:hAnsi="Arial" w:cs="Arial"/>
          <w:b/>
          <w:i/>
          <w:sz w:val="28"/>
          <w:szCs w:val="28"/>
        </w:rPr>
      </w:pPr>
      <w:r w:rsidRPr="003863FD">
        <w:rPr>
          <w:rFonts w:ascii="Arial" w:hAnsi="Arial" w:cs="Arial"/>
          <w:b/>
          <w:bCs/>
          <w:i/>
          <w:sz w:val="28"/>
          <w:szCs w:val="28"/>
        </w:rPr>
        <w:t xml:space="preserve">Цель </w:t>
      </w:r>
      <w:proofErr w:type="gramStart"/>
      <w:r w:rsidRPr="003863FD">
        <w:rPr>
          <w:rFonts w:ascii="Arial" w:hAnsi="Arial" w:cs="Arial"/>
          <w:b/>
          <w:bCs/>
          <w:i/>
          <w:sz w:val="28"/>
          <w:szCs w:val="28"/>
        </w:rPr>
        <w:t>проекта</w:t>
      </w:r>
      <w:r w:rsidR="00F341F4" w:rsidRPr="003863FD">
        <w:rPr>
          <w:rFonts w:ascii="Arial" w:hAnsi="Arial" w:cs="Arial"/>
          <w:b/>
          <w:bCs/>
          <w:i/>
          <w:sz w:val="28"/>
          <w:szCs w:val="28"/>
        </w:rPr>
        <w:t xml:space="preserve"> </w:t>
      </w:r>
      <w:r w:rsidRPr="003863FD">
        <w:rPr>
          <w:rFonts w:ascii="Arial" w:hAnsi="Arial" w:cs="Arial"/>
          <w:b/>
          <w:bCs/>
          <w:i/>
          <w:sz w:val="28"/>
          <w:szCs w:val="28"/>
        </w:rPr>
        <w:t>:</w:t>
      </w:r>
      <w:proofErr w:type="gramEnd"/>
      <w:r w:rsidR="008D40B4">
        <w:rPr>
          <w:rFonts w:ascii="Arial" w:hAnsi="Arial" w:cs="Arial"/>
          <w:b/>
          <w:bCs/>
          <w:i/>
          <w:sz w:val="28"/>
          <w:szCs w:val="28"/>
        </w:rPr>
        <w:t xml:space="preserve">                                                                         </w:t>
      </w:r>
      <w:r w:rsidR="008D40B4">
        <w:rPr>
          <w:rFonts w:ascii="Arial" w:hAnsi="Arial" w:cs="Arial"/>
          <w:b/>
          <w:i/>
          <w:sz w:val="28"/>
          <w:szCs w:val="28"/>
        </w:rPr>
        <w:t>Ф</w:t>
      </w:r>
      <w:r w:rsidRPr="003863FD">
        <w:rPr>
          <w:rFonts w:ascii="Arial" w:hAnsi="Arial" w:cs="Arial"/>
          <w:b/>
          <w:i/>
          <w:sz w:val="28"/>
          <w:szCs w:val="28"/>
        </w:rPr>
        <w:t>ормирования у детей осознанного и ответственного отношения к выполнения правил пожарной безопасности .Вооружить знаниями, умениями и навыками</w:t>
      </w:r>
      <w:r w:rsidR="00BC0FA8" w:rsidRPr="003863FD">
        <w:rPr>
          <w:rFonts w:ascii="Arial" w:hAnsi="Arial" w:cs="Arial"/>
          <w:b/>
          <w:i/>
          <w:sz w:val="28"/>
          <w:szCs w:val="28"/>
        </w:rPr>
        <w:t xml:space="preserve"> </w:t>
      </w:r>
      <w:r w:rsidRPr="003863FD">
        <w:rPr>
          <w:rFonts w:ascii="Arial" w:hAnsi="Arial" w:cs="Arial"/>
          <w:b/>
          <w:i/>
          <w:sz w:val="28"/>
          <w:szCs w:val="28"/>
        </w:rPr>
        <w:t>,</w:t>
      </w:r>
      <w:r w:rsidR="00BC0FA8" w:rsidRPr="003863FD">
        <w:rPr>
          <w:rFonts w:ascii="Arial" w:hAnsi="Arial" w:cs="Arial"/>
          <w:b/>
          <w:i/>
          <w:sz w:val="28"/>
          <w:szCs w:val="28"/>
        </w:rPr>
        <w:t>необходимыми для действия в экстремальных ситуациях.</w:t>
      </w:r>
    </w:p>
    <w:p w14:paraId="1E5FF2F8" w14:textId="0822860A" w:rsidR="00BC0FA8" w:rsidRPr="003863FD" w:rsidRDefault="00BC0FA8" w:rsidP="00D278D9">
      <w:pPr>
        <w:rPr>
          <w:rFonts w:ascii="Arial" w:hAnsi="Arial" w:cs="Arial"/>
          <w:b/>
          <w:bCs/>
          <w:i/>
          <w:sz w:val="28"/>
          <w:szCs w:val="28"/>
        </w:rPr>
      </w:pPr>
      <w:r w:rsidRPr="003863FD">
        <w:rPr>
          <w:rFonts w:ascii="Arial" w:hAnsi="Arial" w:cs="Arial"/>
          <w:b/>
          <w:bCs/>
          <w:i/>
          <w:sz w:val="28"/>
          <w:szCs w:val="28"/>
        </w:rPr>
        <w:t>Задачи проекта:</w:t>
      </w:r>
    </w:p>
    <w:p w14:paraId="2F7CE648" w14:textId="7B9355F7" w:rsidR="00BC0FA8" w:rsidRPr="003863FD" w:rsidRDefault="00BC0FA8" w:rsidP="00D278D9">
      <w:pPr>
        <w:rPr>
          <w:rFonts w:ascii="Arial" w:hAnsi="Arial" w:cs="Arial"/>
          <w:b/>
          <w:i/>
          <w:sz w:val="28"/>
          <w:szCs w:val="28"/>
        </w:rPr>
      </w:pPr>
      <w:r w:rsidRPr="003863FD">
        <w:rPr>
          <w:rFonts w:ascii="Arial" w:hAnsi="Arial" w:cs="Arial"/>
          <w:b/>
          <w:i/>
          <w:sz w:val="28"/>
          <w:szCs w:val="28"/>
        </w:rPr>
        <w:t xml:space="preserve">. формировать умение оценивать возможную опасность, помочь детям запомнить правила пожарной безопасности, прививать практические навыки поведения детей </w:t>
      </w:r>
      <w:proofErr w:type="gramStart"/>
      <w:r w:rsidRPr="003863FD">
        <w:rPr>
          <w:rFonts w:ascii="Arial" w:hAnsi="Arial" w:cs="Arial"/>
          <w:b/>
          <w:i/>
          <w:sz w:val="28"/>
          <w:szCs w:val="28"/>
        </w:rPr>
        <w:t>при возникновение</w:t>
      </w:r>
      <w:proofErr w:type="gramEnd"/>
      <w:r w:rsidRPr="003863FD">
        <w:rPr>
          <w:rFonts w:ascii="Arial" w:hAnsi="Arial" w:cs="Arial"/>
          <w:b/>
          <w:i/>
          <w:sz w:val="28"/>
          <w:szCs w:val="28"/>
        </w:rPr>
        <w:t xml:space="preserve"> пожара.</w:t>
      </w:r>
    </w:p>
    <w:p w14:paraId="5E55E262" w14:textId="2FDD4743" w:rsidR="00BC0FA8" w:rsidRPr="003863FD" w:rsidRDefault="00BC0FA8" w:rsidP="00D278D9">
      <w:pPr>
        <w:rPr>
          <w:rFonts w:ascii="Arial" w:hAnsi="Arial" w:cs="Arial"/>
          <w:b/>
          <w:i/>
          <w:sz w:val="28"/>
          <w:szCs w:val="28"/>
        </w:rPr>
      </w:pPr>
      <w:proofErr w:type="gramStart"/>
      <w:r w:rsidRPr="003863FD">
        <w:rPr>
          <w:rFonts w:ascii="Arial" w:hAnsi="Arial" w:cs="Arial"/>
          <w:b/>
          <w:i/>
          <w:sz w:val="28"/>
          <w:szCs w:val="28"/>
        </w:rPr>
        <w:t>.воспитать</w:t>
      </w:r>
      <w:proofErr w:type="gramEnd"/>
      <w:r w:rsidRPr="003863FD">
        <w:rPr>
          <w:rFonts w:ascii="Arial" w:hAnsi="Arial" w:cs="Arial"/>
          <w:b/>
          <w:i/>
          <w:sz w:val="28"/>
          <w:szCs w:val="28"/>
        </w:rPr>
        <w:t xml:space="preserve"> чувство осторожности и самосохранения, уверенности в своих силах, чувство благодарности людям, которые помогают в трудных ситуациях ;</w:t>
      </w:r>
    </w:p>
    <w:p w14:paraId="5703A729" w14:textId="16F54C17" w:rsidR="00BC0FA8" w:rsidRPr="003863FD" w:rsidRDefault="00BC0FA8" w:rsidP="00D278D9">
      <w:pPr>
        <w:rPr>
          <w:rFonts w:ascii="Arial" w:hAnsi="Arial" w:cs="Arial"/>
          <w:b/>
          <w:i/>
          <w:sz w:val="28"/>
          <w:szCs w:val="28"/>
        </w:rPr>
      </w:pPr>
      <w:proofErr w:type="gramStart"/>
      <w:r w:rsidRPr="003863FD">
        <w:rPr>
          <w:rFonts w:ascii="Arial" w:hAnsi="Arial" w:cs="Arial"/>
          <w:b/>
          <w:i/>
          <w:sz w:val="28"/>
          <w:szCs w:val="28"/>
        </w:rPr>
        <w:t>.показать</w:t>
      </w:r>
      <w:proofErr w:type="gramEnd"/>
      <w:r w:rsidRPr="003863FD">
        <w:rPr>
          <w:rFonts w:ascii="Arial" w:hAnsi="Arial" w:cs="Arial"/>
          <w:b/>
          <w:i/>
          <w:sz w:val="28"/>
          <w:szCs w:val="28"/>
        </w:rPr>
        <w:t xml:space="preserve"> родителям знание и умение детей, приобретенные в ходе реализации проекта</w:t>
      </w:r>
      <w:r w:rsidR="00F341F4" w:rsidRPr="003863FD">
        <w:rPr>
          <w:rFonts w:ascii="Arial" w:hAnsi="Arial" w:cs="Arial"/>
          <w:b/>
          <w:i/>
          <w:sz w:val="28"/>
          <w:szCs w:val="28"/>
        </w:rPr>
        <w:t xml:space="preserve">, вовлечь их </w:t>
      </w:r>
      <w:proofErr w:type="spellStart"/>
      <w:r w:rsidR="00F341F4" w:rsidRPr="003863FD">
        <w:rPr>
          <w:rFonts w:ascii="Arial" w:hAnsi="Arial" w:cs="Arial"/>
          <w:b/>
          <w:i/>
          <w:sz w:val="28"/>
          <w:szCs w:val="28"/>
        </w:rPr>
        <w:t>их</w:t>
      </w:r>
      <w:proofErr w:type="spellEnd"/>
      <w:r w:rsidR="00F341F4" w:rsidRPr="003863FD">
        <w:rPr>
          <w:rFonts w:ascii="Arial" w:hAnsi="Arial" w:cs="Arial"/>
          <w:b/>
          <w:i/>
          <w:sz w:val="28"/>
          <w:szCs w:val="28"/>
        </w:rPr>
        <w:t xml:space="preserve"> в образовательный процесс ДОУ.</w:t>
      </w:r>
    </w:p>
    <w:p w14:paraId="5B74C3EE" w14:textId="2FA4CDCB" w:rsidR="00F341F4" w:rsidRPr="003863FD" w:rsidRDefault="00F341F4" w:rsidP="00D278D9">
      <w:pPr>
        <w:rPr>
          <w:rFonts w:ascii="Arial" w:hAnsi="Arial" w:cs="Arial"/>
          <w:b/>
          <w:i/>
          <w:sz w:val="28"/>
          <w:szCs w:val="28"/>
        </w:rPr>
      </w:pPr>
      <w:r w:rsidRPr="003863FD">
        <w:rPr>
          <w:rFonts w:ascii="Arial" w:hAnsi="Arial" w:cs="Arial"/>
          <w:b/>
          <w:i/>
          <w:sz w:val="28"/>
          <w:szCs w:val="28"/>
        </w:rPr>
        <w:lastRenderedPageBreak/>
        <w:t>Мы считаем,</w:t>
      </w:r>
      <w:r w:rsidR="00DB405D">
        <w:rPr>
          <w:rFonts w:ascii="Arial" w:hAnsi="Arial" w:cs="Arial"/>
          <w:b/>
          <w:i/>
          <w:sz w:val="28"/>
          <w:szCs w:val="28"/>
        </w:rPr>
        <w:t xml:space="preserve"> </w:t>
      </w:r>
      <w:r w:rsidRPr="003863FD">
        <w:rPr>
          <w:rFonts w:ascii="Arial" w:hAnsi="Arial" w:cs="Arial"/>
          <w:b/>
          <w:i/>
          <w:sz w:val="28"/>
          <w:szCs w:val="28"/>
        </w:rPr>
        <w:t xml:space="preserve">что если воспитывать быть ответственными за собственную безопасность и безопасность окружающих, соблюдение противопожарных норм и правил-постоянный процесс, в котором участвуют все: и педагоги, и родители, и сотрудники пожарной </w:t>
      </w:r>
      <w:proofErr w:type="gramStart"/>
      <w:r w:rsidRPr="003863FD">
        <w:rPr>
          <w:rFonts w:ascii="Arial" w:hAnsi="Arial" w:cs="Arial"/>
          <w:b/>
          <w:i/>
          <w:sz w:val="28"/>
          <w:szCs w:val="28"/>
        </w:rPr>
        <w:t>охраны  ,</w:t>
      </w:r>
      <w:proofErr w:type="gramEnd"/>
      <w:r w:rsidRPr="003863FD">
        <w:rPr>
          <w:rFonts w:ascii="Arial" w:hAnsi="Arial" w:cs="Arial"/>
          <w:b/>
          <w:i/>
          <w:sz w:val="28"/>
          <w:szCs w:val="28"/>
        </w:rPr>
        <w:t>тогда жизнь наших детей будет в безопасности.</w:t>
      </w:r>
    </w:p>
    <w:p w14:paraId="468C03B7" w14:textId="77777777" w:rsidR="00F341F4" w:rsidRPr="003863FD" w:rsidRDefault="00F341F4" w:rsidP="00F341F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3863FD">
        <w:rPr>
          <w:rFonts w:ascii="Arial" w:eastAsia="Times New Roman" w:hAnsi="Arial" w:cs="Arial"/>
          <w:b/>
          <w:bCs/>
          <w:i/>
          <w:color w:val="000000"/>
          <w:sz w:val="28"/>
          <w:szCs w:val="28"/>
        </w:rPr>
        <w:t>Принципы реализации проекта:</w:t>
      </w:r>
    </w:p>
    <w:p w14:paraId="04776B69" w14:textId="77777777" w:rsidR="00F341F4" w:rsidRPr="003863FD" w:rsidRDefault="00F341F4" w:rsidP="00F341F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>- Систематическое изучение наиболее вероятных причин возникновения пожаров.</w:t>
      </w:r>
    </w:p>
    <w:p w14:paraId="74604C25" w14:textId="77777777" w:rsidR="00F341F4" w:rsidRPr="003863FD" w:rsidRDefault="00F341F4" w:rsidP="00F341F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 xml:space="preserve">- Целенаправленное изучение правил безопасного поведения в детском саду, </w:t>
      </w:r>
      <w:proofErr w:type="gramStart"/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>дома,   </w:t>
      </w:r>
      <w:proofErr w:type="gramEnd"/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>     на улице, в лесу.</w:t>
      </w:r>
    </w:p>
    <w:p w14:paraId="2D561FB4" w14:textId="77777777" w:rsidR="00F341F4" w:rsidRPr="003863FD" w:rsidRDefault="00F341F4" w:rsidP="00F341F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>- Принцип креативности, позволяющий формировать новые знания, умения, навыки в области противопожарной безопасности ребёнка на базе уже имеющихся.</w:t>
      </w:r>
    </w:p>
    <w:p w14:paraId="5C0B0465" w14:textId="77777777" w:rsidR="00F341F4" w:rsidRPr="003863FD" w:rsidRDefault="00F341F4" w:rsidP="00F341F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>- Принцип гуманизации: во главу проекта поставлен ребёнок и забота о его здоровье и безопасности.</w:t>
      </w:r>
    </w:p>
    <w:p w14:paraId="2DB485E3" w14:textId="77777777" w:rsidR="00F341F4" w:rsidRPr="003863FD" w:rsidRDefault="00F341F4" w:rsidP="00F341F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3863FD">
        <w:rPr>
          <w:rFonts w:ascii="Arial" w:eastAsia="Times New Roman" w:hAnsi="Arial" w:cs="Arial"/>
          <w:b/>
          <w:bCs/>
          <w:i/>
          <w:color w:val="000000"/>
          <w:sz w:val="28"/>
          <w:szCs w:val="28"/>
        </w:rPr>
        <w:t>Субъекты проекта:</w:t>
      </w:r>
    </w:p>
    <w:p w14:paraId="01811E39" w14:textId="77777777" w:rsidR="00F341F4" w:rsidRPr="003863FD" w:rsidRDefault="00F341F4" w:rsidP="00F341F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>- Воспитатели.</w:t>
      </w:r>
    </w:p>
    <w:p w14:paraId="5171327E" w14:textId="77777777" w:rsidR="00F341F4" w:rsidRPr="003863FD" w:rsidRDefault="00F341F4" w:rsidP="00F341F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>- Дети 5-6 лет.</w:t>
      </w:r>
    </w:p>
    <w:p w14:paraId="7EAAF80B" w14:textId="77777777" w:rsidR="00F341F4" w:rsidRPr="003863FD" w:rsidRDefault="00F341F4" w:rsidP="00F341F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>- Родители.</w:t>
      </w:r>
    </w:p>
    <w:p w14:paraId="7FFAB55A" w14:textId="1269DC71" w:rsidR="00F341F4" w:rsidRPr="003863FD" w:rsidRDefault="00F341F4" w:rsidP="00F341F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color w:val="000000"/>
          <w:sz w:val="28"/>
          <w:szCs w:val="28"/>
        </w:rPr>
      </w:pPr>
      <w:r w:rsidRPr="003863FD">
        <w:rPr>
          <w:rFonts w:ascii="Arial" w:eastAsia="Times New Roman" w:hAnsi="Arial" w:cs="Arial"/>
          <w:b/>
          <w:bCs/>
          <w:i/>
          <w:color w:val="000000"/>
          <w:sz w:val="28"/>
          <w:szCs w:val="28"/>
        </w:rPr>
        <w:t>Ожидаемые результаты:</w:t>
      </w:r>
    </w:p>
    <w:p w14:paraId="023A9340" w14:textId="6746288B" w:rsidR="00F341F4" w:rsidRPr="003863FD" w:rsidRDefault="00F341F4" w:rsidP="00F341F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proofErr w:type="gramStart"/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>.повышение</w:t>
      </w:r>
      <w:proofErr w:type="gramEnd"/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 xml:space="preserve"> у детей уровня знаний о пожарной безопасности:</w:t>
      </w:r>
    </w:p>
    <w:p w14:paraId="5091BB65" w14:textId="77777777" w:rsidR="00F341F4" w:rsidRPr="003863FD" w:rsidRDefault="00F341F4" w:rsidP="00F341F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proofErr w:type="gramStart"/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>.становление</w:t>
      </w:r>
      <w:proofErr w:type="gramEnd"/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 xml:space="preserve"> готовности детей самостоятельно решать задачи безопасного и разумного поведения в непредвиденных ситуациях ,формирование устойчивых навыков самосохранения, навыков осознанного безопасного поведения ;</w:t>
      </w:r>
    </w:p>
    <w:p w14:paraId="4DE37F29" w14:textId="77777777" w:rsidR="00F341F4" w:rsidRPr="003863FD" w:rsidRDefault="00F341F4" w:rsidP="00F341F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proofErr w:type="gramStart"/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>.создание</w:t>
      </w:r>
      <w:proofErr w:type="gramEnd"/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 xml:space="preserve"> необходимых условий для организации деятельности по пожарной охране и безопасности детей ДОУ;</w:t>
      </w:r>
    </w:p>
    <w:p w14:paraId="5C430F62" w14:textId="77777777" w:rsidR="00A36E69" w:rsidRPr="003863FD" w:rsidRDefault="00F341F4" w:rsidP="00F341F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proofErr w:type="gramStart"/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>.координация</w:t>
      </w:r>
      <w:proofErr w:type="gramEnd"/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 xml:space="preserve"> деятельности по ох</w:t>
      </w:r>
      <w:r w:rsidR="00A36E69"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>ране и безопасности жизни детей между родителями и сотрудниками ДОУ. Изменения отношения родителей к данной проблеме.</w:t>
      </w:r>
    </w:p>
    <w:p w14:paraId="12EACB52" w14:textId="77777777" w:rsidR="00A36E69" w:rsidRPr="003863FD" w:rsidRDefault="00A36E69" w:rsidP="00A36E69">
      <w:pPr>
        <w:shd w:val="clear" w:color="auto" w:fill="FFFFFF"/>
        <w:spacing w:after="0" w:line="240" w:lineRule="auto"/>
        <w:ind w:firstLine="710"/>
        <w:jc w:val="both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3863FD">
        <w:rPr>
          <w:rFonts w:ascii="Arial" w:eastAsia="Times New Roman" w:hAnsi="Arial" w:cs="Arial"/>
          <w:b/>
          <w:bCs/>
          <w:i/>
          <w:color w:val="000000"/>
          <w:sz w:val="28"/>
          <w:szCs w:val="28"/>
          <w:u w:val="single"/>
        </w:rPr>
        <w:t>При переходе из детского сада в школу воспитанники должны знать:</w:t>
      </w:r>
    </w:p>
    <w:p w14:paraId="5486C195" w14:textId="77777777" w:rsidR="00A36E69" w:rsidRPr="003863FD" w:rsidRDefault="00A36E69" w:rsidP="00A36E6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3863FD">
        <w:rPr>
          <w:rFonts w:ascii="Arial" w:eastAsia="Times New Roman" w:hAnsi="Arial" w:cs="Arial"/>
          <w:b/>
          <w:bCs/>
          <w:i/>
          <w:color w:val="000000"/>
          <w:sz w:val="28"/>
          <w:szCs w:val="28"/>
        </w:rPr>
        <w:t>- существование явления "пожар", его опасность и последствия;</w:t>
      </w:r>
    </w:p>
    <w:p w14:paraId="50BD6531" w14:textId="77777777" w:rsidR="00A36E69" w:rsidRPr="003863FD" w:rsidRDefault="00A36E69" w:rsidP="00A36E6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3863FD">
        <w:rPr>
          <w:rFonts w:ascii="Arial" w:eastAsia="Times New Roman" w:hAnsi="Arial" w:cs="Arial"/>
          <w:b/>
          <w:bCs/>
          <w:i/>
          <w:color w:val="000000"/>
          <w:sz w:val="28"/>
          <w:szCs w:val="28"/>
        </w:rPr>
        <w:t>- источники возникновения пожаров, пожарную опасность природных явлений;</w:t>
      </w:r>
    </w:p>
    <w:p w14:paraId="0CDFF081" w14:textId="77777777" w:rsidR="00A36E69" w:rsidRPr="003863FD" w:rsidRDefault="00A36E69" w:rsidP="00A36E6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3863FD">
        <w:rPr>
          <w:rFonts w:ascii="Arial" w:eastAsia="Times New Roman" w:hAnsi="Arial" w:cs="Arial"/>
          <w:b/>
          <w:bCs/>
          <w:i/>
          <w:color w:val="000000"/>
          <w:sz w:val="28"/>
          <w:szCs w:val="28"/>
        </w:rPr>
        <w:t>- наиболее пожароопасные окружающие предметы и правила обращения с ними;</w:t>
      </w:r>
    </w:p>
    <w:p w14:paraId="061A4754" w14:textId="77777777" w:rsidR="00A36E69" w:rsidRPr="003863FD" w:rsidRDefault="00A36E69" w:rsidP="00A36E6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3863FD">
        <w:rPr>
          <w:rFonts w:ascii="Arial" w:eastAsia="Times New Roman" w:hAnsi="Arial" w:cs="Arial"/>
          <w:b/>
          <w:bCs/>
          <w:i/>
          <w:color w:val="000000"/>
          <w:sz w:val="28"/>
          <w:szCs w:val="28"/>
        </w:rPr>
        <w:t>- элементарные требования пожарной безопасности (не разжигать костры, не жечь спички и т.п.);</w:t>
      </w:r>
    </w:p>
    <w:p w14:paraId="392F196A" w14:textId="77777777" w:rsidR="00A36E69" w:rsidRPr="003863FD" w:rsidRDefault="00A36E69" w:rsidP="00A36E6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3863FD">
        <w:rPr>
          <w:rFonts w:ascii="Arial" w:eastAsia="Times New Roman" w:hAnsi="Arial" w:cs="Arial"/>
          <w:b/>
          <w:bCs/>
          <w:i/>
          <w:color w:val="000000"/>
          <w:sz w:val="28"/>
          <w:szCs w:val="28"/>
        </w:rPr>
        <w:t>- правила поведения при пожаре.</w:t>
      </w:r>
    </w:p>
    <w:p w14:paraId="0807F5DB" w14:textId="77777777" w:rsidR="00A36E69" w:rsidRPr="003863FD" w:rsidRDefault="00A36E69" w:rsidP="00F341F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</w:p>
    <w:p w14:paraId="03298446" w14:textId="77777777" w:rsidR="00807D69" w:rsidRPr="003863FD" w:rsidRDefault="00807D69" w:rsidP="00F341F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</w:p>
    <w:p w14:paraId="4A30170E" w14:textId="77777777" w:rsidR="00A36E69" w:rsidRPr="003863FD" w:rsidRDefault="00A36E69" w:rsidP="00F341F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color w:val="000000"/>
          <w:sz w:val="24"/>
          <w:szCs w:val="24"/>
        </w:rPr>
      </w:pPr>
    </w:p>
    <w:p w14:paraId="1307BA99" w14:textId="77777777" w:rsidR="00A36E69" w:rsidRPr="003863FD" w:rsidRDefault="00A36E69" w:rsidP="00F341F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color w:val="000000"/>
          <w:sz w:val="24"/>
          <w:szCs w:val="24"/>
        </w:rPr>
      </w:pPr>
    </w:p>
    <w:p w14:paraId="47896686" w14:textId="77777777" w:rsidR="00A36E69" w:rsidRPr="00DB405D" w:rsidRDefault="00A36E69" w:rsidP="00A36E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DB405D">
        <w:rPr>
          <w:rFonts w:ascii="Arial" w:eastAsia="Times New Roman" w:hAnsi="Arial" w:cs="Arial"/>
          <w:b/>
          <w:bCs/>
          <w:i/>
          <w:color w:val="000000"/>
          <w:sz w:val="28"/>
          <w:szCs w:val="28"/>
        </w:rPr>
        <w:t>Примерное перспективное планирование недели пожарной безопасности      </w:t>
      </w:r>
      <w:proofErr w:type="gramStart"/>
      <w:r w:rsidRPr="00DB405D">
        <w:rPr>
          <w:rFonts w:ascii="Arial" w:eastAsia="Times New Roman" w:hAnsi="Arial" w:cs="Arial"/>
          <w:b/>
          <w:bCs/>
          <w:i/>
          <w:color w:val="000000"/>
          <w:sz w:val="28"/>
          <w:szCs w:val="28"/>
        </w:rPr>
        <w:t>   </w:t>
      </w:r>
      <w:r w:rsidRPr="00DB405D">
        <w:rPr>
          <w:rFonts w:ascii="Arial" w:eastAsia="Times New Roman" w:hAnsi="Arial" w:cs="Arial"/>
          <w:b/>
          <w:bCs/>
          <w:i/>
          <w:color w:val="000000"/>
          <w:sz w:val="28"/>
          <w:szCs w:val="28"/>
          <w:u w:val="single"/>
        </w:rPr>
        <w:t>«</w:t>
      </w:r>
      <w:proofErr w:type="gramEnd"/>
      <w:r w:rsidRPr="00DB405D">
        <w:rPr>
          <w:rFonts w:ascii="Arial" w:eastAsia="Times New Roman" w:hAnsi="Arial" w:cs="Arial"/>
          <w:b/>
          <w:bCs/>
          <w:i/>
          <w:color w:val="000000"/>
          <w:sz w:val="28"/>
          <w:szCs w:val="28"/>
          <w:u w:val="single"/>
        </w:rPr>
        <w:t>Чтоб не случилась беда».</w:t>
      </w:r>
    </w:p>
    <w:tbl>
      <w:tblPr>
        <w:tblW w:w="9598" w:type="dxa"/>
        <w:tblInd w:w="-11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10"/>
        <w:gridCol w:w="57"/>
        <w:gridCol w:w="238"/>
        <w:gridCol w:w="2867"/>
        <w:gridCol w:w="3926"/>
      </w:tblGrid>
      <w:tr w:rsidR="00A36E69" w:rsidRPr="00DB405D" w14:paraId="32BFD9E0" w14:textId="77777777" w:rsidTr="00DB405D">
        <w:trPr>
          <w:trHeight w:val="375"/>
        </w:trPr>
        <w:tc>
          <w:tcPr>
            <w:tcW w:w="2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D2EFE77" w14:textId="77777777" w:rsidR="00A36E69" w:rsidRPr="00DB405D" w:rsidRDefault="00A36E69" w:rsidP="00A36E6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</w:pPr>
            <w:r w:rsidRPr="00DB405D"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  <w:t>Тема</w:t>
            </w:r>
          </w:p>
        </w:tc>
        <w:tc>
          <w:tcPr>
            <w:tcW w:w="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EE508A1" w14:textId="77777777" w:rsidR="00A36E69" w:rsidRPr="00DB405D" w:rsidRDefault="00A36E69" w:rsidP="00A36E69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color w:val="666666"/>
                <w:sz w:val="28"/>
                <w:szCs w:val="28"/>
              </w:rPr>
            </w:pPr>
          </w:p>
        </w:tc>
        <w:tc>
          <w:tcPr>
            <w:tcW w:w="286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388C376" w14:textId="77777777" w:rsidR="00A36E69" w:rsidRPr="00DB405D" w:rsidRDefault="00A36E69" w:rsidP="00A36E6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</w:pPr>
            <w:r w:rsidRPr="00DB405D"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  <w:t>Задачи</w:t>
            </w:r>
          </w:p>
        </w:tc>
        <w:tc>
          <w:tcPr>
            <w:tcW w:w="3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0BF3779" w14:textId="77777777" w:rsidR="00A36E69" w:rsidRPr="00DB405D" w:rsidRDefault="00A36E69" w:rsidP="00A36E6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</w:pPr>
            <w:r w:rsidRPr="00DB405D"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  <w:t>Форма проведения</w:t>
            </w:r>
          </w:p>
        </w:tc>
      </w:tr>
      <w:tr w:rsidR="00A36E69" w:rsidRPr="00DB405D" w14:paraId="32C85DFB" w14:textId="77777777" w:rsidTr="00DB405D">
        <w:trPr>
          <w:trHeight w:val="1869"/>
        </w:trPr>
        <w:tc>
          <w:tcPr>
            <w:tcW w:w="2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051633B4" w14:textId="77777777" w:rsidR="00A36E69" w:rsidRPr="00DB405D" w:rsidRDefault="00A36E69" w:rsidP="00A36E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</w:pPr>
            <w:r w:rsidRPr="00DB405D"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  <w:t>День первый Работа с родителями</w:t>
            </w:r>
          </w:p>
        </w:tc>
        <w:tc>
          <w:tcPr>
            <w:tcW w:w="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3FCA4540" w14:textId="77777777" w:rsidR="00A36E69" w:rsidRPr="00DB405D" w:rsidRDefault="00A36E69" w:rsidP="00A36E69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color w:val="666666"/>
                <w:sz w:val="28"/>
                <w:szCs w:val="28"/>
              </w:rPr>
            </w:pPr>
          </w:p>
        </w:tc>
        <w:tc>
          <w:tcPr>
            <w:tcW w:w="286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DCF7F51" w14:textId="77777777" w:rsidR="00A36E69" w:rsidRPr="00DB405D" w:rsidRDefault="00A36E69" w:rsidP="00A36E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</w:pPr>
            <w:r w:rsidRPr="00DB405D"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  <w:t>Вовлечь родителей (законных представителей) в воспитательно-образовательный процесс по формированию целостного представления у дошкольников пожарной безопасности.</w:t>
            </w:r>
          </w:p>
        </w:tc>
        <w:tc>
          <w:tcPr>
            <w:tcW w:w="3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1CEE47C" w14:textId="77777777" w:rsidR="00A36E69" w:rsidRPr="00DB405D" w:rsidRDefault="00A36E69" w:rsidP="00A36E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</w:pPr>
            <w:r w:rsidRPr="00DB405D"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  <w:t>Объявление конкурса детско- родительского рисунка «Не играй с огнем» Анкетирование родителей по теме проекта.</w:t>
            </w:r>
          </w:p>
          <w:p w14:paraId="2C5422D0" w14:textId="0076DCE8" w:rsidR="003A2CDD" w:rsidRPr="00DB405D" w:rsidRDefault="003A2CDD" w:rsidP="00A36E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</w:pPr>
            <w:r w:rsidRPr="00DB405D"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  <w:t>Изготовление листовок</w:t>
            </w:r>
          </w:p>
        </w:tc>
      </w:tr>
      <w:tr w:rsidR="00A36E69" w:rsidRPr="00DB405D" w14:paraId="70E0C671" w14:textId="77777777" w:rsidTr="00DB405D">
        <w:trPr>
          <w:trHeight w:val="1963"/>
        </w:trPr>
        <w:tc>
          <w:tcPr>
            <w:tcW w:w="2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4BCA268C" w14:textId="77777777" w:rsidR="00A36E69" w:rsidRPr="00DB405D" w:rsidRDefault="00A36E69" w:rsidP="00A36E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</w:pPr>
            <w:r w:rsidRPr="00DB405D"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  <w:t>День второй «Что такое огонь?»</w:t>
            </w:r>
          </w:p>
        </w:tc>
        <w:tc>
          <w:tcPr>
            <w:tcW w:w="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2535A3D3" w14:textId="77777777" w:rsidR="00A36E69" w:rsidRPr="00DB405D" w:rsidRDefault="00A36E69" w:rsidP="00A36E69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color w:val="666666"/>
                <w:sz w:val="28"/>
                <w:szCs w:val="28"/>
              </w:rPr>
            </w:pPr>
          </w:p>
        </w:tc>
        <w:tc>
          <w:tcPr>
            <w:tcW w:w="286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5DA9CC3" w14:textId="77777777" w:rsidR="00A36E69" w:rsidRPr="00DB405D" w:rsidRDefault="00A36E69" w:rsidP="00A36E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</w:pPr>
            <w:r w:rsidRPr="00DB405D"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  <w:t>Формировать чувство повышенной опасности, исходящей от огня</w:t>
            </w:r>
          </w:p>
        </w:tc>
        <w:tc>
          <w:tcPr>
            <w:tcW w:w="3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EBCA6C6" w14:textId="1B3B8EA6" w:rsidR="00A36E69" w:rsidRPr="00DB405D" w:rsidRDefault="00216FDD" w:rsidP="00A36E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  <w:t>Беседа «Эта спичка невеличка».</w:t>
            </w:r>
          </w:p>
          <w:p w14:paraId="2656F424" w14:textId="415237C3" w:rsidR="00A36E69" w:rsidRPr="00DB405D" w:rsidRDefault="00A36E69" w:rsidP="00A36E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</w:pPr>
          </w:p>
        </w:tc>
      </w:tr>
      <w:tr w:rsidR="00A36E69" w:rsidRPr="00DB405D" w14:paraId="184D6A56" w14:textId="77777777" w:rsidTr="00DB405D">
        <w:trPr>
          <w:trHeight w:val="1838"/>
        </w:trPr>
        <w:tc>
          <w:tcPr>
            <w:tcW w:w="2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7A29D42F" w14:textId="77777777" w:rsidR="00A36E69" w:rsidRPr="00DB405D" w:rsidRDefault="00A36E69" w:rsidP="00A36E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</w:pPr>
            <w:r w:rsidRPr="00DB405D"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  <w:t>День третий</w:t>
            </w:r>
          </w:p>
          <w:p w14:paraId="31BE0816" w14:textId="77777777" w:rsidR="00A36E69" w:rsidRPr="00DB405D" w:rsidRDefault="00A36E69" w:rsidP="00A36E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</w:pPr>
            <w:r w:rsidRPr="00DB405D"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  <w:t>Полезный</w:t>
            </w:r>
          </w:p>
          <w:p w14:paraId="6248F4F4" w14:textId="77777777" w:rsidR="00A36E69" w:rsidRPr="00DB405D" w:rsidRDefault="00A36E69" w:rsidP="00A36E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</w:pPr>
            <w:r w:rsidRPr="00DB405D"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  <w:t>огонь</w:t>
            </w:r>
          </w:p>
        </w:tc>
        <w:tc>
          <w:tcPr>
            <w:tcW w:w="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23EA20FD" w14:textId="77777777" w:rsidR="00A36E69" w:rsidRPr="00DB405D" w:rsidRDefault="00A36E69" w:rsidP="00A36E69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color w:val="666666"/>
                <w:sz w:val="28"/>
                <w:szCs w:val="28"/>
              </w:rPr>
            </w:pPr>
          </w:p>
        </w:tc>
        <w:tc>
          <w:tcPr>
            <w:tcW w:w="286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8005669" w14:textId="292F30ED" w:rsidR="00A36E69" w:rsidRPr="00DB405D" w:rsidRDefault="003A2CDD" w:rsidP="00A36E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</w:pPr>
            <w:r w:rsidRPr="00DB405D"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  <w:t xml:space="preserve">Познакомить </w:t>
            </w:r>
            <w:proofErr w:type="gramStart"/>
            <w:r w:rsidRPr="00DB405D"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  <w:t>детей  с</w:t>
            </w:r>
            <w:proofErr w:type="gramEnd"/>
            <w:r w:rsidRPr="00DB405D"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  <w:t xml:space="preserve"> профессией « пожарного»</w:t>
            </w:r>
          </w:p>
        </w:tc>
        <w:tc>
          <w:tcPr>
            <w:tcW w:w="3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79A1B26" w14:textId="69A3CFFC" w:rsidR="00A36E69" w:rsidRPr="00DB405D" w:rsidRDefault="003A2CDD" w:rsidP="003A2C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</w:pPr>
            <w:r w:rsidRPr="00DB405D"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  <w:t>Рисования «</w:t>
            </w:r>
            <w:r w:rsidR="00216FDD"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  <w:t xml:space="preserve">Осторожно с </w:t>
            </w:r>
            <w:proofErr w:type="gramStart"/>
            <w:r w:rsidR="00216FDD"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  <w:t>огнем »</w:t>
            </w:r>
            <w:proofErr w:type="gramEnd"/>
            <w:r w:rsidR="00216FDD"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  <w:t>.</w:t>
            </w:r>
          </w:p>
          <w:p w14:paraId="6177C994" w14:textId="77777777" w:rsidR="00CF27B8" w:rsidRPr="00DB405D" w:rsidRDefault="00CF27B8" w:rsidP="003A2C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</w:pPr>
            <w:r w:rsidRPr="00DB405D"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  <w:t xml:space="preserve">Дидактическая игра </w:t>
            </w:r>
          </w:p>
          <w:p w14:paraId="4711FE16" w14:textId="0A7CC000" w:rsidR="00CF27B8" w:rsidRPr="00DB405D" w:rsidRDefault="00CF27B8" w:rsidP="003A2C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</w:pPr>
            <w:r w:rsidRPr="00DB405D"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  <w:t>«Огнеопасные предметы».</w:t>
            </w:r>
          </w:p>
        </w:tc>
      </w:tr>
      <w:tr w:rsidR="00A36E69" w:rsidRPr="00DB405D" w14:paraId="6D7AF5A7" w14:textId="77777777" w:rsidTr="00DB405D">
        <w:trPr>
          <w:trHeight w:val="1508"/>
        </w:trPr>
        <w:tc>
          <w:tcPr>
            <w:tcW w:w="2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6CF51EA3" w14:textId="77777777" w:rsidR="00A36E69" w:rsidRPr="00DB405D" w:rsidRDefault="00A36E69" w:rsidP="00A36E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</w:pPr>
            <w:r w:rsidRPr="00DB405D"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  <w:t>День</w:t>
            </w:r>
          </w:p>
          <w:p w14:paraId="12A5324D" w14:textId="77777777" w:rsidR="00A36E69" w:rsidRPr="00DB405D" w:rsidRDefault="00A36E69" w:rsidP="00A36E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</w:pPr>
            <w:r w:rsidRPr="00DB405D"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  <w:t>Четвёртый</w:t>
            </w:r>
          </w:p>
          <w:p w14:paraId="4FF97429" w14:textId="77777777" w:rsidR="00A36E69" w:rsidRPr="00DB405D" w:rsidRDefault="00A36E69" w:rsidP="00A36E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</w:pPr>
            <w:r w:rsidRPr="00DB405D"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  <w:t>Опасный огонь</w:t>
            </w:r>
          </w:p>
          <w:p w14:paraId="66877AC7" w14:textId="32EA9976" w:rsidR="00395258" w:rsidRPr="00DB405D" w:rsidRDefault="00395258" w:rsidP="00395258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</w:pPr>
          </w:p>
        </w:tc>
        <w:tc>
          <w:tcPr>
            <w:tcW w:w="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767E1715" w14:textId="77777777" w:rsidR="00A36E69" w:rsidRPr="00DB405D" w:rsidRDefault="00A36E69" w:rsidP="00A36E69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color w:val="666666"/>
                <w:sz w:val="28"/>
                <w:szCs w:val="28"/>
              </w:rPr>
            </w:pPr>
          </w:p>
        </w:tc>
        <w:tc>
          <w:tcPr>
            <w:tcW w:w="286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25DF0BA" w14:textId="77777777" w:rsidR="00A36E69" w:rsidRPr="00DB405D" w:rsidRDefault="00FE11BD" w:rsidP="00A36E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</w:pPr>
            <w:r w:rsidRPr="00DB405D"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  <w:t>Воспитывать</w:t>
            </w:r>
            <w:r w:rsidR="00CF27B8" w:rsidRPr="00DB405D"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  <w:t xml:space="preserve"> у </w:t>
            </w:r>
            <w:proofErr w:type="gramStart"/>
            <w:r w:rsidR="00CF27B8" w:rsidRPr="00DB405D"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  <w:t xml:space="preserve">детей </w:t>
            </w:r>
            <w:r w:rsidRPr="00DB405D"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  <w:t xml:space="preserve"> желание</w:t>
            </w:r>
            <w:proofErr w:type="gramEnd"/>
            <w:r w:rsidRPr="00DB405D"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  <w:t xml:space="preserve"> быть всегда</w:t>
            </w:r>
            <w:r w:rsidR="00CF27B8" w:rsidRPr="00DB405D"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  <w:t xml:space="preserve"> осторожными с огнем.</w:t>
            </w:r>
          </w:p>
          <w:p w14:paraId="5E4864F5" w14:textId="23F100BA" w:rsidR="00CF27B8" w:rsidRPr="00DB405D" w:rsidRDefault="00CF27B8" w:rsidP="00A36E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</w:pPr>
            <w:r w:rsidRPr="00DB405D"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  <w:t>Воспитывать чувство сострадания и стремление помочь младшим братьям нашим.</w:t>
            </w:r>
          </w:p>
        </w:tc>
        <w:tc>
          <w:tcPr>
            <w:tcW w:w="3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4D6670A" w14:textId="7974DF8B" w:rsidR="00FE11BD" w:rsidRPr="00DB405D" w:rsidRDefault="00FE11BD" w:rsidP="00A36E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</w:pPr>
            <w:r w:rsidRPr="00DB405D"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  <w:t>Настольно-дидактическая игра.</w:t>
            </w:r>
            <w:r w:rsidR="004F3273" w:rsidRPr="00DB405D"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  <w:t xml:space="preserve"> «Спецмашины»</w:t>
            </w:r>
          </w:p>
          <w:p w14:paraId="64BC3B1D" w14:textId="77777777" w:rsidR="00CF27B8" w:rsidRPr="00DB405D" w:rsidRDefault="00FE11BD" w:rsidP="00A36E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</w:pPr>
            <w:r w:rsidRPr="00DB405D"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  <w:t>Драматизация сказки.</w:t>
            </w:r>
          </w:p>
          <w:p w14:paraId="1A55ED3D" w14:textId="53884C7D" w:rsidR="00A36E69" w:rsidRPr="00DB405D" w:rsidRDefault="00CF27B8" w:rsidP="00A36E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</w:pPr>
            <w:r w:rsidRPr="00DB405D"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  <w:t>«Кошкин дом».</w:t>
            </w:r>
            <w:r w:rsidR="00A36E69" w:rsidRPr="00DB405D"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  <w:t xml:space="preserve">       </w:t>
            </w:r>
          </w:p>
        </w:tc>
      </w:tr>
      <w:tr w:rsidR="00A36E69" w:rsidRPr="00DB405D" w14:paraId="6BDDCD0A" w14:textId="77777777" w:rsidTr="00DB405D">
        <w:trPr>
          <w:trHeight w:val="2828"/>
        </w:trPr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212F0639" w14:textId="7725DE2B" w:rsidR="00CF27B8" w:rsidRPr="00DB405D" w:rsidRDefault="00DB405D" w:rsidP="00DB405D">
            <w:pPr>
              <w:pStyle w:val="a9"/>
              <w:rPr>
                <w:rFonts w:ascii="Arial" w:eastAsiaTheme="minorHAnsi" w:hAnsi="Arial" w:cs="Arial"/>
                <w:b/>
                <w:bCs/>
                <w:i/>
                <w:iCs/>
                <w:sz w:val="28"/>
                <w:szCs w:val="28"/>
              </w:rPr>
            </w:pPr>
            <w:r w:rsidRPr="00DB405D">
              <w:rPr>
                <w:rFonts w:ascii="Arial" w:eastAsiaTheme="minorHAnsi" w:hAnsi="Arial" w:cs="Arial"/>
                <w:b/>
                <w:bCs/>
                <w:i/>
                <w:iCs/>
                <w:sz w:val="28"/>
                <w:szCs w:val="28"/>
              </w:rPr>
              <w:lastRenderedPageBreak/>
              <w:t>Пятый день «Огонь-друг, огонь-враг».</w:t>
            </w:r>
          </w:p>
        </w:tc>
        <w:tc>
          <w:tcPr>
            <w:tcW w:w="2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240E8A9B" w14:textId="77777777" w:rsidR="00A36E69" w:rsidRPr="00DB405D" w:rsidRDefault="00A36E69" w:rsidP="00A36E69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color w:val="666666"/>
                <w:sz w:val="28"/>
                <w:szCs w:val="28"/>
              </w:rPr>
            </w:pPr>
          </w:p>
        </w:tc>
        <w:tc>
          <w:tcPr>
            <w:tcW w:w="286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F48BC89" w14:textId="18B16824" w:rsidR="00A36E69" w:rsidRPr="00DB405D" w:rsidRDefault="00CF27B8" w:rsidP="00CF27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</w:pPr>
            <w:r w:rsidRPr="00DB405D"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  <w:t>Закрепить знание основных причин пожара</w:t>
            </w:r>
          </w:p>
        </w:tc>
        <w:tc>
          <w:tcPr>
            <w:tcW w:w="3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209B995" w14:textId="77777777" w:rsidR="00A36E69" w:rsidRPr="00DB405D" w:rsidRDefault="00FE11BD" w:rsidP="00FE11BD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</w:pPr>
            <w:r w:rsidRPr="00DB405D"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  <w:t xml:space="preserve">Дидактическая игра        </w:t>
            </w:r>
            <w:proofErr w:type="gramStart"/>
            <w:r w:rsidRPr="00DB405D"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  <w:t>1.«</w:t>
            </w:r>
            <w:proofErr w:type="gramEnd"/>
            <w:r w:rsidRPr="00DB405D"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  <w:t>Слушай внимательно»</w:t>
            </w:r>
          </w:p>
          <w:p w14:paraId="3E0FEAB7" w14:textId="77777777" w:rsidR="00FE11BD" w:rsidRPr="00DB405D" w:rsidRDefault="00FE11BD" w:rsidP="00FE11BD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</w:pPr>
            <w:r w:rsidRPr="00DB405D"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  <w:t>2.</w:t>
            </w:r>
            <w:r w:rsidR="00CF27B8" w:rsidRPr="00DB405D"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  <w:t xml:space="preserve"> «Причины пожаров»</w:t>
            </w:r>
          </w:p>
          <w:p w14:paraId="6BF5A50D" w14:textId="77777777" w:rsidR="00CF27B8" w:rsidRPr="00DB405D" w:rsidRDefault="00CF27B8" w:rsidP="00FE11BD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</w:pPr>
            <w:r w:rsidRPr="00DB405D"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  <w:t>-разгадывание загадок</w:t>
            </w:r>
          </w:p>
          <w:p w14:paraId="4475878C" w14:textId="1D0BA8B3" w:rsidR="00CF27B8" w:rsidRPr="00DB405D" w:rsidRDefault="00CF27B8" w:rsidP="00FE11BD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</w:pPr>
            <w:r w:rsidRPr="00DB405D"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  <w:t>-изготовление настольной игры «Тили-бом</w:t>
            </w:r>
            <w:proofErr w:type="gramStart"/>
            <w:r w:rsidRPr="00DB405D"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  <w:t>» .</w:t>
            </w:r>
            <w:proofErr w:type="gramEnd"/>
          </w:p>
        </w:tc>
      </w:tr>
    </w:tbl>
    <w:p w14:paraId="30C51710" w14:textId="03DE61A7" w:rsidR="00A36E69" w:rsidRPr="003863FD" w:rsidRDefault="00A36E69" w:rsidP="00216FD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color w:val="000000"/>
          <w:sz w:val="24"/>
          <w:szCs w:val="24"/>
        </w:rPr>
      </w:pPr>
    </w:p>
    <w:p w14:paraId="0554E816" w14:textId="2558521C" w:rsidR="00CF27B8" w:rsidRPr="003863FD" w:rsidRDefault="00CF27B8" w:rsidP="00A36E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i/>
          <w:color w:val="000000"/>
          <w:sz w:val="24"/>
          <w:szCs w:val="24"/>
        </w:rPr>
      </w:pPr>
    </w:p>
    <w:p w14:paraId="4852C5E7" w14:textId="77777777" w:rsidR="00CF27B8" w:rsidRPr="003863FD" w:rsidRDefault="00CF27B8" w:rsidP="00A36E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i/>
          <w:color w:val="000000"/>
          <w:sz w:val="24"/>
          <w:szCs w:val="24"/>
        </w:rPr>
      </w:pPr>
    </w:p>
    <w:p w14:paraId="27F7B386" w14:textId="77777777" w:rsidR="00A36E69" w:rsidRPr="003863FD" w:rsidRDefault="00A36E69" w:rsidP="00073FD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color w:val="000000"/>
          <w:sz w:val="24"/>
          <w:szCs w:val="24"/>
        </w:rPr>
      </w:pPr>
    </w:p>
    <w:p w14:paraId="64AEE6C2" w14:textId="77777777" w:rsidR="00A36E69" w:rsidRPr="003863FD" w:rsidRDefault="00A36E69" w:rsidP="00A36E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i/>
          <w:color w:val="000000"/>
          <w:sz w:val="24"/>
          <w:szCs w:val="24"/>
        </w:rPr>
      </w:pPr>
    </w:p>
    <w:p w14:paraId="6C266854" w14:textId="77777777" w:rsidR="00CF27B8" w:rsidRPr="003863FD" w:rsidRDefault="00CF27B8" w:rsidP="00CF27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3863FD">
        <w:rPr>
          <w:rFonts w:ascii="Arial" w:eastAsia="Times New Roman" w:hAnsi="Arial" w:cs="Arial"/>
          <w:b/>
          <w:bCs/>
          <w:i/>
          <w:color w:val="000000"/>
          <w:sz w:val="28"/>
          <w:szCs w:val="28"/>
        </w:rPr>
        <w:t>Реализация проект</w:t>
      </w:r>
    </w:p>
    <w:p w14:paraId="187D60E5" w14:textId="77777777" w:rsidR="00CF27B8" w:rsidRPr="003863FD" w:rsidRDefault="00CF27B8" w:rsidP="00CF27B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3863FD">
        <w:rPr>
          <w:rFonts w:ascii="Arial" w:eastAsia="Times New Roman" w:hAnsi="Arial" w:cs="Arial"/>
          <w:b/>
          <w:bCs/>
          <w:i/>
          <w:color w:val="000000"/>
          <w:sz w:val="28"/>
          <w:szCs w:val="28"/>
        </w:rPr>
        <w:t>Работа с родителями</w:t>
      </w:r>
    </w:p>
    <w:p w14:paraId="1CFAE6C5" w14:textId="77777777" w:rsidR="00CF27B8" w:rsidRPr="003863FD" w:rsidRDefault="00CF27B8" w:rsidP="00CF27B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>-Выставка литературы по теме.</w:t>
      </w:r>
    </w:p>
    <w:p w14:paraId="6073C22C" w14:textId="77777777" w:rsidR="00CF27B8" w:rsidRPr="003863FD" w:rsidRDefault="00CF27B8" w:rsidP="00CF27B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>-Презентация проекта по противопожарной безопасности «Чтобы не было беды»</w:t>
      </w:r>
    </w:p>
    <w:p w14:paraId="53ECEB13" w14:textId="77777777" w:rsidR="00CF27B8" w:rsidRPr="003863FD" w:rsidRDefault="00CF27B8" w:rsidP="00CF27B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 xml:space="preserve">-Объявление конкурса детско-родительского </w:t>
      </w:r>
      <w:proofErr w:type="gramStart"/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>рисунка  «</w:t>
      </w:r>
      <w:proofErr w:type="gramEnd"/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>Не играй с огнём»</w:t>
      </w:r>
    </w:p>
    <w:p w14:paraId="4303109E" w14:textId="77777777" w:rsidR="00CF27B8" w:rsidRPr="003863FD" w:rsidRDefault="00CF27B8" w:rsidP="00CF27B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>-Анкета для родителей по теме.</w:t>
      </w:r>
    </w:p>
    <w:p w14:paraId="67A159A2" w14:textId="77777777" w:rsidR="00CF27B8" w:rsidRPr="003863FD" w:rsidRDefault="00CF27B8" w:rsidP="00CF27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>Анкета для родителей.</w:t>
      </w:r>
    </w:p>
    <w:tbl>
      <w:tblPr>
        <w:tblW w:w="0" w:type="auto"/>
        <w:tblInd w:w="-47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545"/>
        <w:gridCol w:w="2260"/>
      </w:tblGrid>
      <w:tr w:rsidR="00CF27B8" w:rsidRPr="003863FD" w14:paraId="154C9E48" w14:textId="77777777" w:rsidTr="00B424C2">
        <w:trPr>
          <w:trHeight w:val="360"/>
        </w:trPr>
        <w:tc>
          <w:tcPr>
            <w:tcW w:w="7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3F88CB2" w14:textId="77777777" w:rsidR="00CF27B8" w:rsidRPr="003863FD" w:rsidRDefault="00CF27B8" w:rsidP="00B424C2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</w:pPr>
            <w:r w:rsidRPr="003863FD"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  <w:t>Вопрос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13A5145" w14:textId="77777777" w:rsidR="00CF27B8" w:rsidRPr="003863FD" w:rsidRDefault="00CF27B8" w:rsidP="00B424C2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</w:pPr>
            <w:r w:rsidRPr="003863FD"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  <w:t>Ответ</w:t>
            </w:r>
          </w:p>
        </w:tc>
      </w:tr>
      <w:tr w:rsidR="00CF27B8" w:rsidRPr="003863FD" w14:paraId="32BF2225" w14:textId="77777777" w:rsidTr="00B424C2">
        <w:trPr>
          <w:trHeight w:val="520"/>
        </w:trPr>
        <w:tc>
          <w:tcPr>
            <w:tcW w:w="7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760FE4F" w14:textId="77777777" w:rsidR="00CF27B8" w:rsidRPr="003863FD" w:rsidRDefault="00CF27B8" w:rsidP="00B424C2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</w:pPr>
            <w:r w:rsidRPr="003863FD"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  <w:t>1.Ф.И.О.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F08E17C" w14:textId="77777777" w:rsidR="00CF27B8" w:rsidRPr="003863FD" w:rsidRDefault="00CF27B8" w:rsidP="00B424C2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color w:val="666666"/>
                <w:sz w:val="28"/>
                <w:szCs w:val="28"/>
              </w:rPr>
            </w:pPr>
          </w:p>
        </w:tc>
      </w:tr>
      <w:tr w:rsidR="00CF27B8" w:rsidRPr="003863FD" w14:paraId="518AB4AC" w14:textId="77777777" w:rsidTr="00B424C2">
        <w:trPr>
          <w:trHeight w:val="640"/>
        </w:trPr>
        <w:tc>
          <w:tcPr>
            <w:tcW w:w="7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98DC5F2" w14:textId="77777777" w:rsidR="00CF27B8" w:rsidRPr="003863FD" w:rsidRDefault="00CF27B8" w:rsidP="00B424C2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</w:pPr>
            <w:r w:rsidRPr="003863FD"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  <w:t>2. Оставляете ли вы своего ребёнка одного? Если да, то чем он в это время занимается?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EEFD351" w14:textId="77777777" w:rsidR="00CF27B8" w:rsidRPr="003863FD" w:rsidRDefault="00CF27B8" w:rsidP="00B424C2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color w:val="666666"/>
                <w:sz w:val="28"/>
                <w:szCs w:val="28"/>
              </w:rPr>
            </w:pPr>
          </w:p>
        </w:tc>
      </w:tr>
      <w:tr w:rsidR="00CF27B8" w:rsidRPr="003863FD" w14:paraId="0119011F" w14:textId="77777777" w:rsidTr="00B424C2">
        <w:trPr>
          <w:trHeight w:val="800"/>
        </w:trPr>
        <w:tc>
          <w:tcPr>
            <w:tcW w:w="7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1421A34" w14:textId="77777777" w:rsidR="00CF27B8" w:rsidRPr="003863FD" w:rsidRDefault="00CF27B8" w:rsidP="00B424C2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</w:pPr>
            <w:r w:rsidRPr="003863FD"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  <w:t>3. Доступны ли в вашем доме для ребёнка спички, электроприборы? Где они хранятся?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FF4100F" w14:textId="77777777" w:rsidR="00CF27B8" w:rsidRPr="003863FD" w:rsidRDefault="00CF27B8" w:rsidP="00B424C2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color w:val="666666"/>
                <w:sz w:val="28"/>
                <w:szCs w:val="28"/>
              </w:rPr>
            </w:pPr>
          </w:p>
        </w:tc>
      </w:tr>
      <w:tr w:rsidR="00CF27B8" w:rsidRPr="003863FD" w14:paraId="18FBAFE2" w14:textId="77777777" w:rsidTr="00B424C2">
        <w:trPr>
          <w:trHeight w:val="700"/>
        </w:trPr>
        <w:tc>
          <w:tcPr>
            <w:tcW w:w="7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74CA481" w14:textId="77777777" w:rsidR="00CF27B8" w:rsidRPr="003863FD" w:rsidRDefault="00CF27B8" w:rsidP="00B424C2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</w:pPr>
            <w:r w:rsidRPr="003863FD"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  <w:t>4.Использует ли ваш ребёнок спички, испорченные приборы в самостоятельной деятельности?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24FC315" w14:textId="77777777" w:rsidR="00CF27B8" w:rsidRPr="003863FD" w:rsidRDefault="00CF27B8" w:rsidP="00B424C2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color w:val="666666"/>
                <w:sz w:val="28"/>
                <w:szCs w:val="28"/>
              </w:rPr>
            </w:pPr>
          </w:p>
        </w:tc>
      </w:tr>
      <w:tr w:rsidR="00CF27B8" w:rsidRPr="003863FD" w14:paraId="5508D385" w14:textId="77777777" w:rsidTr="00B424C2">
        <w:trPr>
          <w:trHeight w:val="800"/>
        </w:trPr>
        <w:tc>
          <w:tcPr>
            <w:tcW w:w="7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A972DDF" w14:textId="77777777" w:rsidR="00CF27B8" w:rsidRPr="003863FD" w:rsidRDefault="00CF27B8" w:rsidP="00B424C2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</w:pPr>
            <w:r w:rsidRPr="003863FD"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  <w:t>5.Какую работу проводите по профилактике пожарной безопасности?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4C78366" w14:textId="77777777" w:rsidR="00CF27B8" w:rsidRPr="003863FD" w:rsidRDefault="00CF27B8" w:rsidP="00B424C2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color w:val="666666"/>
                <w:sz w:val="28"/>
                <w:szCs w:val="28"/>
              </w:rPr>
            </w:pPr>
          </w:p>
        </w:tc>
      </w:tr>
      <w:tr w:rsidR="00CF27B8" w:rsidRPr="003863FD" w14:paraId="2C45EA6C" w14:textId="77777777" w:rsidTr="00B424C2">
        <w:trPr>
          <w:trHeight w:val="760"/>
        </w:trPr>
        <w:tc>
          <w:tcPr>
            <w:tcW w:w="7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EA76BA2" w14:textId="77777777" w:rsidR="00CF27B8" w:rsidRPr="003863FD" w:rsidRDefault="00CF27B8" w:rsidP="00B424C2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</w:pPr>
            <w:proofErr w:type="spellStart"/>
            <w:r w:rsidRPr="003863FD"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  <w:t>б.Какую</w:t>
            </w:r>
            <w:proofErr w:type="spellEnd"/>
            <w:r w:rsidRPr="003863FD"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  <w:t xml:space="preserve"> работу, по вашему мнению, должен проводить детский сад?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7D90949" w14:textId="77777777" w:rsidR="00CF27B8" w:rsidRPr="003863FD" w:rsidRDefault="00CF27B8" w:rsidP="00B424C2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color w:val="666666"/>
                <w:sz w:val="28"/>
                <w:szCs w:val="28"/>
              </w:rPr>
            </w:pPr>
          </w:p>
        </w:tc>
      </w:tr>
    </w:tbl>
    <w:p w14:paraId="113EEDDB" w14:textId="17263472" w:rsidR="00CF27B8" w:rsidRDefault="00CF27B8" w:rsidP="00CF27B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</w:p>
    <w:p w14:paraId="2FB6B9EE" w14:textId="77777777" w:rsidR="008D40B4" w:rsidRPr="003863FD" w:rsidRDefault="008D40B4" w:rsidP="00CF27B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</w:p>
    <w:p w14:paraId="36379C03" w14:textId="77777777" w:rsidR="00CF27B8" w:rsidRPr="003863FD" w:rsidRDefault="00CF27B8" w:rsidP="00CF27B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3863FD">
        <w:rPr>
          <w:rFonts w:ascii="Arial" w:eastAsia="Times New Roman" w:hAnsi="Arial" w:cs="Arial"/>
          <w:b/>
          <w:bCs/>
          <w:i/>
          <w:color w:val="000000"/>
          <w:sz w:val="28"/>
          <w:szCs w:val="28"/>
        </w:rPr>
        <w:t>«Что такое огонь?»</w:t>
      </w:r>
    </w:p>
    <w:p w14:paraId="0E68F470" w14:textId="77777777" w:rsidR="00CF27B8" w:rsidRPr="003863FD" w:rsidRDefault="00CF27B8" w:rsidP="00CF27B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both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>Беседа с детьми «Эта спичка - невеличка».</w:t>
      </w:r>
    </w:p>
    <w:p w14:paraId="6B761BE4" w14:textId="77777777" w:rsidR="00CF27B8" w:rsidRPr="003863FD" w:rsidRDefault="00CF27B8" w:rsidP="00CF27B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both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>Дидактическая игра «Огнеопасные предметы».</w:t>
      </w:r>
    </w:p>
    <w:p w14:paraId="2D18E44D" w14:textId="36AD381A" w:rsidR="00CF27B8" w:rsidRPr="003863FD" w:rsidRDefault="00CF27B8" w:rsidP="00CF27B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both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>Чтение произведения К.И.</w:t>
      </w:r>
      <w:r w:rsidR="00807D69">
        <w:rPr>
          <w:rFonts w:ascii="Arial" w:eastAsia="Times New Roman" w:hAnsi="Arial" w:cs="Arial"/>
          <w:b/>
          <w:i/>
          <w:color w:val="000000"/>
          <w:sz w:val="28"/>
          <w:szCs w:val="28"/>
        </w:rPr>
        <w:t xml:space="preserve"> </w:t>
      </w:r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>Чуковского «Путаница».</w:t>
      </w:r>
    </w:p>
    <w:p w14:paraId="2EFB3C29" w14:textId="77777777" w:rsidR="00CF27B8" w:rsidRPr="003863FD" w:rsidRDefault="00CF27B8" w:rsidP="00CF27B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both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lastRenderedPageBreak/>
        <w:t>НОД «Спички - не игрушка, огонь - не забава»</w:t>
      </w:r>
    </w:p>
    <w:p w14:paraId="773FB0BB" w14:textId="77777777" w:rsidR="00CF27B8" w:rsidRPr="003863FD" w:rsidRDefault="00CF27B8" w:rsidP="00CF27B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3863FD">
        <w:rPr>
          <w:rFonts w:ascii="Arial" w:eastAsia="Times New Roman" w:hAnsi="Arial" w:cs="Arial"/>
          <w:b/>
          <w:bCs/>
          <w:i/>
          <w:color w:val="000000"/>
          <w:sz w:val="28"/>
          <w:szCs w:val="28"/>
        </w:rPr>
        <w:t>БЕСЕДА "ЭТА СПИЧКА - НЕВЕЛИЧКА" </w:t>
      </w:r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>(старший возраст)</w:t>
      </w:r>
    </w:p>
    <w:p w14:paraId="268AD229" w14:textId="77777777" w:rsidR="00807D69" w:rsidRDefault="00CF27B8" w:rsidP="00CF27B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i/>
          <w:color w:val="000000"/>
          <w:sz w:val="28"/>
          <w:szCs w:val="28"/>
        </w:rPr>
      </w:pPr>
      <w:r w:rsidRPr="003863FD">
        <w:rPr>
          <w:rFonts w:ascii="Arial" w:eastAsia="Times New Roman" w:hAnsi="Arial" w:cs="Arial"/>
          <w:b/>
          <w:bCs/>
          <w:i/>
          <w:color w:val="000000"/>
          <w:sz w:val="28"/>
          <w:szCs w:val="28"/>
        </w:rPr>
        <w:t>Цель:</w:t>
      </w:r>
      <w:r w:rsidR="00807D69">
        <w:rPr>
          <w:rFonts w:ascii="Arial" w:eastAsia="Times New Roman" w:hAnsi="Arial" w:cs="Arial"/>
          <w:b/>
          <w:bCs/>
          <w:i/>
          <w:color w:val="000000"/>
          <w:sz w:val="28"/>
          <w:szCs w:val="28"/>
        </w:rPr>
        <w:t xml:space="preserve">                                                                                           </w:t>
      </w:r>
    </w:p>
    <w:p w14:paraId="616BECD8" w14:textId="0F7C16FE" w:rsidR="00CF27B8" w:rsidRPr="003863FD" w:rsidRDefault="00807D69" w:rsidP="00CF27B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>
        <w:rPr>
          <w:rFonts w:ascii="Arial" w:eastAsia="Times New Roman" w:hAnsi="Arial" w:cs="Arial"/>
          <w:b/>
          <w:bCs/>
          <w:i/>
          <w:color w:val="000000"/>
          <w:sz w:val="28"/>
          <w:szCs w:val="28"/>
        </w:rPr>
        <w:t xml:space="preserve">   </w:t>
      </w:r>
      <w:r w:rsidR="00CF27B8"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> Рассказать детям, для чего люди используют спички, разъяснить их опасность. Помочь понять, что спички для детей не игрушка. Через чтение произведений и рассматривание иллюстраций показать,</w:t>
      </w:r>
    </w:p>
    <w:p w14:paraId="0469FE81" w14:textId="77777777" w:rsidR="00CF27B8" w:rsidRPr="003863FD" w:rsidRDefault="00CF27B8" w:rsidP="00CF27B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>какой вред приносит неосторожное обращение с огнём.</w:t>
      </w:r>
    </w:p>
    <w:p w14:paraId="71553AC8" w14:textId="77777777" w:rsidR="00CF27B8" w:rsidRPr="003863FD" w:rsidRDefault="00CF27B8" w:rsidP="00CF27B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>Пособия: коробок со спичками, картинка с изображением пожара.</w:t>
      </w:r>
    </w:p>
    <w:p w14:paraId="6DBCF307" w14:textId="77777777" w:rsidR="00CF27B8" w:rsidRPr="003863FD" w:rsidRDefault="00CF27B8" w:rsidP="00CF27B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3863FD">
        <w:rPr>
          <w:rFonts w:ascii="Arial" w:eastAsia="Times New Roman" w:hAnsi="Arial" w:cs="Arial"/>
          <w:b/>
          <w:bCs/>
          <w:i/>
          <w:color w:val="000000"/>
          <w:sz w:val="28"/>
          <w:szCs w:val="28"/>
        </w:rPr>
        <w:t>Ход занятия</w:t>
      </w:r>
    </w:p>
    <w:p w14:paraId="04C454CC" w14:textId="77777777" w:rsidR="00CF27B8" w:rsidRPr="003863FD" w:rsidRDefault="00CF27B8" w:rsidP="00CF27B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>Воспитатель. Дети, вы видели когда-нибудь пожар?</w:t>
      </w:r>
    </w:p>
    <w:p w14:paraId="7AF5D652" w14:textId="77777777" w:rsidR="00CF27B8" w:rsidRPr="003863FD" w:rsidRDefault="00CF27B8" w:rsidP="00CF27B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 xml:space="preserve">В последнее </w:t>
      </w:r>
      <w:proofErr w:type="gramStart"/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>время  участились</w:t>
      </w:r>
      <w:proofErr w:type="gramEnd"/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 xml:space="preserve"> пожары, и мы с вами видели, какую опасность для людей они представляют. Мы знаем, что огонь приносит бедствия, он уничтожает дома, постройки, лесные угодья, хлебные поля.</w:t>
      </w:r>
    </w:p>
    <w:p w14:paraId="442BFB2E" w14:textId="77777777" w:rsidR="00CF27B8" w:rsidRPr="003863FD" w:rsidRDefault="00CF27B8" w:rsidP="00CF27B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 xml:space="preserve">Воспитатель </w:t>
      </w:r>
      <w:proofErr w:type="gramStart"/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>-  От</w:t>
      </w:r>
      <w:proofErr w:type="gramEnd"/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 xml:space="preserve"> чего происходят пожары?</w:t>
      </w:r>
    </w:p>
    <w:p w14:paraId="664FE30F" w14:textId="77777777" w:rsidR="00CF27B8" w:rsidRPr="003863FD" w:rsidRDefault="00CF27B8" w:rsidP="00CF27B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>1реб. -  От искры, от молнии, от не затушенной сигареты, от брошенной горящей спички.</w:t>
      </w:r>
    </w:p>
    <w:p w14:paraId="21C69E01" w14:textId="77777777" w:rsidR="00CF27B8" w:rsidRPr="003863FD" w:rsidRDefault="00CF27B8" w:rsidP="00CF27B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 xml:space="preserve">Воспитатель </w:t>
      </w:r>
      <w:proofErr w:type="gramStart"/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>-  Давайте</w:t>
      </w:r>
      <w:proofErr w:type="gramEnd"/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 xml:space="preserve"> рассмотрим эту картинку. Что вы на ней видите?</w:t>
      </w:r>
    </w:p>
    <w:p w14:paraId="5BA840E3" w14:textId="77777777" w:rsidR="00CF27B8" w:rsidRPr="003863FD" w:rsidRDefault="00CF27B8" w:rsidP="00CF27B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>2реб. - Здесь изображён пожар. Пылает лес.</w:t>
      </w:r>
    </w:p>
    <w:p w14:paraId="60CE2AF7" w14:textId="77777777" w:rsidR="00CF27B8" w:rsidRPr="003863FD" w:rsidRDefault="00CF27B8" w:rsidP="00CF27B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proofErr w:type="gramStart"/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>Воспитатель  -</w:t>
      </w:r>
      <w:proofErr w:type="gramEnd"/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 xml:space="preserve">  А по каким причинам мог загореться лес?</w:t>
      </w:r>
    </w:p>
    <w:p w14:paraId="60533226" w14:textId="77777777" w:rsidR="00CF27B8" w:rsidRPr="003863FD" w:rsidRDefault="00CF27B8" w:rsidP="00CF27B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 xml:space="preserve">3реб. – </w:t>
      </w:r>
      <w:proofErr w:type="gramStart"/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>Здесь  играли</w:t>
      </w:r>
      <w:proofErr w:type="gramEnd"/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 xml:space="preserve"> дети со спичками.</w:t>
      </w:r>
    </w:p>
    <w:p w14:paraId="72B7D5A3" w14:textId="77777777" w:rsidR="00CF27B8" w:rsidRPr="003863FD" w:rsidRDefault="00CF27B8" w:rsidP="00CF27B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 xml:space="preserve">Помните, мы с вами рассматривали дерево, которое пострадало от огня. Дети играли около дерева и решили зажечь тополиный пух. Пух очень красиво и заманчиво горел, детям это </w:t>
      </w:r>
      <w:proofErr w:type="gramStart"/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>нравилось</w:t>
      </w:r>
      <w:proofErr w:type="gramEnd"/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 xml:space="preserve"> и они не заметили, как загорелась трава и от неё дерево. Потом они испугались и убежали. Когда взрослые заметили огонь, дерево уже пострадало.</w:t>
      </w:r>
    </w:p>
    <w:p w14:paraId="118BB565" w14:textId="77777777" w:rsidR="00CF27B8" w:rsidRPr="003863FD" w:rsidRDefault="00CF27B8" w:rsidP="00CF27B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>Воспитатель - Почему убежали дети? Как в этом случае им нужно было поступить?</w:t>
      </w:r>
    </w:p>
    <w:p w14:paraId="37BA9BD0" w14:textId="77777777" w:rsidR="00CF27B8" w:rsidRPr="003863FD" w:rsidRDefault="00CF27B8" w:rsidP="00CF27B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>4реб. - Надо было сразу позвонить в пожарную охрану.</w:t>
      </w:r>
    </w:p>
    <w:p w14:paraId="0CF85647" w14:textId="77777777" w:rsidR="00CF27B8" w:rsidRPr="003863FD" w:rsidRDefault="00CF27B8" w:rsidP="00CF27B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 xml:space="preserve">Воспитатель </w:t>
      </w:r>
      <w:proofErr w:type="gramStart"/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>-  А</w:t>
      </w:r>
      <w:proofErr w:type="gramEnd"/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 xml:space="preserve"> номер вы знаете?</w:t>
      </w:r>
    </w:p>
    <w:p w14:paraId="2E12A1DC" w14:textId="77777777" w:rsidR="00CF27B8" w:rsidRPr="003863FD" w:rsidRDefault="00CF27B8" w:rsidP="00CF27B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>5реб. - 01</w:t>
      </w:r>
    </w:p>
    <w:p w14:paraId="1BD83404" w14:textId="44E3C097" w:rsidR="00CF27B8" w:rsidRDefault="00CF27B8" w:rsidP="00CF27B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 xml:space="preserve">Воспитатель </w:t>
      </w:r>
      <w:proofErr w:type="gramStart"/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>-  пожар</w:t>
      </w:r>
      <w:proofErr w:type="gramEnd"/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 xml:space="preserve"> был бы затушен, не причинив, дереву большого вреда.</w:t>
      </w:r>
    </w:p>
    <w:p w14:paraId="3A8352A6" w14:textId="77777777" w:rsidR="00216FDD" w:rsidRPr="003863FD" w:rsidRDefault="00216FDD" w:rsidP="00CF27B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</w:p>
    <w:p w14:paraId="50502EAE" w14:textId="79251672" w:rsidR="00CF27B8" w:rsidRPr="00216FDD" w:rsidRDefault="00CF27B8" w:rsidP="00CF27B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0000"/>
          <w:sz w:val="32"/>
          <w:szCs w:val="32"/>
        </w:rPr>
      </w:pPr>
      <w:r w:rsidRPr="00216FDD">
        <w:rPr>
          <w:rFonts w:ascii="Arial" w:eastAsia="Times New Roman" w:hAnsi="Arial" w:cs="Arial"/>
          <w:b/>
          <w:bCs/>
          <w:i/>
          <w:color w:val="000000"/>
          <w:sz w:val="32"/>
          <w:szCs w:val="32"/>
        </w:rPr>
        <w:t xml:space="preserve">Дидактическая игра </w:t>
      </w:r>
      <w:proofErr w:type="gramStart"/>
      <w:r w:rsidRPr="00216FDD">
        <w:rPr>
          <w:rFonts w:ascii="Arial" w:eastAsia="Times New Roman" w:hAnsi="Arial" w:cs="Arial"/>
          <w:b/>
          <w:bCs/>
          <w:i/>
          <w:color w:val="000000"/>
          <w:sz w:val="32"/>
          <w:szCs w:val="32"/>
        </w:rPr>
        <w:t>« Огнеопасные</w:t>
      </w:r>
      <w:proofErr w:type="gramEnd"/>
      <w:r w:rsidRPr="00216FDD">
        <w:rPr>
          <w:rFonts w:ascii="Arial" w:eastAsia="Times New Roman" w:hAnsi="Arial" w:cs="Arial"/>
          <w:b/>
          <w:bCs/>
          <w:i/>
          <w:color w:val="000000"/>
          <w:sz w:val="32"/>
          <w:szCs w:val="32"/>
        </w:rPr>
        <w:t xml:space="preserve"> предметы».</w:t>
      </w:r>
    </w:p>
    <w:p w14:paraId="2F1BB004" w14:textId="77777777" w:rsidR="00CF27B8" w:rsidRPr="003863FD" w:rsidRDefault="00CF27B8" w:rsidP="00CF27B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3863FD">
        <w:rPr>
          <w:rFonts w:ascii="Arial" w:eastAsia="Times New Roman" w:hAnsi="Arial" w:cs="Arial"/>
          <w:b/>
          <w:bCs/>
          <w:i/>
          <w:color w:val="000000"/>
          <w:sz w:val="28"/>
          <w:szCs w:val="28"/>
        </w:rPr>
        <w:t>Цель:</w:t>
      </w:r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> научить детей среди опасных предметов находить те, которые очень часто являются причиной пожара. Развивать логическое мышление.</w:t>
      </w:r>
    </w:p>
    <w:p w14:paraId="543C4505" w14:textId="77777777" w:rsidR="00CF27B8" w:rsidRPr="003863FD" w:rsidRDefault="00CF27B8" w:rsidP="00CF27B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3863FD">
        <w:rPr>
          <w:rFonts w:ascii="Arial" w:eastAsia="Times New Roman" w:hAnsi="Arial" w:cs="Arial"/>
          <w:b/>
          <w:bCs/>
          <w:i/>
          <w:color w:val="000000"/>
          <w:sz w:val="28"/>
          <w:szCs w:val="28"/>
        </w:rPr>
        <w:t>Игровая задача</w:t>
      </w:r>
      <w:proofErr w:type="gramStart"/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>: Объяснить</w:t>
      </w:r>
      <w:proofErr w:type="gramEnd"/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>, почему выбрали именно эти предметы.</w:t>
      </w:r>
    </w:p>
    <w:p w14:paraId="2730BA2B" w14:textId="77777777" w:rsidR="00CF27B8" w:rsidRPr="003863FD" w:rsidRDefault="00CF27B8" w:rsidP="00CF27B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3863FD">
        <w:rPr>
          <w:rFonts w:ascii="Arial" w:eastAsia="Times New Roman" w:hAnsi="Arial" w:cs="Arial"/>
          <w:b/>
          <w:bCs/>
          <w:i/>
          <w:color w:val="000000"/>
          <w:sz w:val="28"/>
          <w:szCs w:val="28"/>
        </w:rPr>
        <w:t>Игровые действия</w:t>
      </w:r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>: разложить карточки на две группы.</w:t>
      </w:r>
    </w:p>
    <w:p w14:paraId="1362C5F0" w14:textId="77777777" w:rsidR="00CF27B8" w:rsidRPr="003863FD" w:rsidRDefault="00CF27B8" w:rsidP="00CF27B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3863FD">
        <w:rPr>
          <w:rFonts w:ascii="Arial" w:eastAsia="Times New Roman" w:hAnsi="Arial" w:cs="Arial"/>
          <w:b/>
          <w:bCs/>
          <w:i/>
          <w:color w:val="000000"/>
          <w:sz w:val="28"/>
          <w:szCs w:val="28"/>
        </w:rPr>
        <w:lastRenderedPageBreak/>
        <w:t>Вариант игры.</w:t>
      </w:r>
    </w:p>
    <w:p w14:paraId="24D77A78" w14:textId="7A1E2F43" w:rsidR="00A36E69" w:rsidRDefault="00CF27B8" w:rsidP="00CF27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>Детям раздаются карточки, на которых изображены огнеопасные предметы и просто опасные предметы. Например: свеча, утюг, бенгальские огни, печка, пила. Нужно убрать карточку с изображением предмета, который не представляет угрозы для возникновения пожара.</w:t>
      </w:r>
    </w:p>
    <w:p w14:paraId="73080EA1" w14:textId="77777777" w:rsidR="008D40B4" w:rsidRPr="003863FD" w:rsidRDefault="008D40B4" w:rsidP="00CF27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</w:p>
    <w:p w14:paraId="1AFC64A6" w14:textId="77777777" w:rsidR="00CF27B8" w:rsidRPr="003863FD" w:rsidRDefault="00CF27B8" w:rsidP="00CF27B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3863FD">
        <w:rPr>
          <w:rFonts w:ascii="Arial" w:eastAsia="Times New Roman" w:hAnsi="Arial" w:cs="Arial"/>
          <w:b/>
          <w:bCs/>
          <w:i/>
          <w:color w:val="000000"/>
          <w:sz w:val="28"/>
          <w:szCs w:val="28"/>
        </w:rPr>
        <w:t>"Физминутка"</w:t>
      </w:r>
    </w:p>
    <w:p w14:paraId="5FAE00E2" w14:textId="1007A200" w:rsidR="00CF27B8" w:rsidRPr="003863FD" w:rsidRDefault="00CF27B8" w:rsidP="00CF27B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> - Показываю иллюстрации к сказке К. Чуковского "Путаница". Откуда эта картинка? (Из сказки К.</w:t>
      </w:r>
      <w:r w:rsidR="008D40B4">
        <w:rPr>
          <w:rFonts w:ascii="Arial" w:eastAsia="Times New Roman" w:hAnsi="Arial" w:cs="Arial"/>
          <w:b/>
          <w:i/>
          <w:color w:val="000000"/>
          <w:sz w:val="28"/>
          <w:szCs w:val="28"/>
        </w:rPr>
        <w:t xml:space="preserve"> </w:t>
      </w:r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>Чуковского "Путаница");</w:t>
      </w:r>
    </w:p>
    <w:p w14:paraId="3164B582" w14:textId="77777777" w:rsidR="00CF27B8" w:rsidRPr="003863FD" w:rsidRDefault="00CF27B8" w:rsidP="00CF27B8">
      <w:pPr>
        <w:numPr>
          <w:ilvl w:val="0"/>
          <w:numId w:val="2"/>
        </w:numPr>
        <w:shd w:val="clear" w:color="auto" w:fill="FFFFFF"/>
        <w:spacing w:before="30" w:after="30" w:line="240" w:lineRule="auto"/>
        <w:ind w:left="360"/>
        <w:jc w:val="both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> Что сделала бабочка? (Море потушила);</w:t>
      </w:r>
    </w:p>
    <w:p w14:paraId="7F93FE76" w14:textId="77777777" w:rsidR="00CF27B8" w:rsidRPr="003863FD" w:rsidRDefault="00CF27B8" w:rsidP="00CF27B8">
      <w:pPr>
        <w:numPr>
          <w:ilvl w:val="0"/>
          <w:numId w:val="3"/>
        </w:numPr>
        <w:shd w:val="clear" w:color="auto" w:fill="FFFFFF"/>
        <w:spacing w:before="30" w:after="30" w:line="240" w:lineRule="auto"/>
        <w:ind w:left="360"/>
        <w:jc w:val="both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> Мы будем бабочками. Повторяйте за мной:</w:t>
      </w:r>
    </w:p>
    <w:p w14:paraId="6B95E495" w14:textId="77777777" w:rsidR="00CF27B8" w:rsidRPr="003863FD" w:rsidRDefault="00CF27B8" w:rsidP="00CF27B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>Тут бабочка прилетела,</w:t>
      </w:r>
    </w:p>
    <w:p w14:paraId="706F21BC" w14:textId="77777777" w:rsidR="00CF27B8" w:rsidRPr="003863FD" w:rsidRDefault="00CF27B8" w:rsidP="00CF27B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>Крылышками помахала.</w:t>
      </w:r>
    </w:p>
    <w:p w14:paraId="726E2201" w14:textId="77777777" w:rsidR="00CF27B8" w:rsidRPr="003863FD" w:rsidRDefault="00CF27B8" w:rsidP="00CF27B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>Стало море потухать и потухло.</w:t>
      </w:r>
    </w:p>
    <w:p w14:paraId="061B722F" w14:textId="77777777" w:rsidR="00CF27B8" w:rsidRPr="003863FD" w:rsidRDefault="00CF27B8" w:rsidP="00CF27B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>Вот обрадовались звери!</w:t>
      </w:r>
    </w:p>
    <w:p w14:paraId="65F82540" w14:textId="77777777" w:rsidR="00CF27B8" w:rsidRPr="003863FD" w:rsidRDefault="00CF27B8" w:rsidP="00CF27B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>Засмеялись и запели,</w:t>
      </w:r>
    </w:p>
    <w:p w14:paraId="7BBA0095" w14:textId="77777777" w:rsidR="00CF27B8" w:rsidRPr="003863FD" w:rsidRDefault="00CF27B8" w:rsidP="00CF27B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>Ушками захлопали,</w:t>
      </w:r>
    </w:p>
    <w:p w14:paraId="29B54965" w14:textId="6F82485A" w:rsidR="00CF27B8" w:rsidRDefault="00CF27B8" w:rsidP="00CF27B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>Ножками затопали.</w:t>
      </w:r>
    </w:p>
    <w:p w14:paraId="741E9635" w14:textId="77777777" w:rsidR="00216FDD" w:rsidRPr="003863FD" w:rsidRDefault="00216FDD" w:rsidP="00CF27B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</w:p>
    <w:p w14:paraId="2ACD6582" w14:textId="77777777" w:rsidR="00CF27B8" w:rsidRPr="00216FDD" w:rsidRDefault="00CF27B8" w:rsidP="00CF27B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0000"/>
          <w:sz w:val="32"/>
          <w:szCs w:val="32"/>
        </w:rPr>
      </w:pPr>
      <w:r w:rsidRPr="00216FDD">
        <w:rPr>
          <w:rFonts w:ascii="Arial" w:eastAsia="Times New Roman" w:hAnsi="Arial" w:cs="Arial"/>
          <w:b/>
          <w:bCs/>
          <w:i/>
          <w:color w:val="000000"/>
          <w:sz w:val="32"/>
          <w:szCs w:val="32"/>
        </w:rPr>
        <w:t>Дидактическая игра: "Слушай внимательно"</w:t>
      </w:r>
    </w:p>
    <w:p w14:paraId="24BC0073" w14:textId="77777777" w:rsidR="00CF27B8" w:rsidRPr="003863FD" w:rsidRDefault="00CF27B8" w:rsidP="00CF27B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>- Задаю вопрос, а дети хором должны отвечать: «Это я, это я, это все мои друзья».</w:t>
      </w:r>
    </w:p>
    <w:p w14:paraId="5B69F58C" w14:textId="77777777" w:rsidR="00CF27B8" w:rsidRPr="003863FD" w:rsidRDefault="00CF27B8" w:rsidP="00CF27B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>- Кто, услышав запах гари, сообщает о пожаре?</w:t>
      </w:r>
    </w:p>
    <w:p w14:paraId="0AFDD76D" w14:textId="77777777" w:rsidR="00CF27B8" w:rsidRPr="003863FD" w:rsidRDefault="00CF27B8" w:rsidP="00CF27B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>- Кто из вас, заметив дым, закричит: "Пожар, горим!"</w:t>
      </w:r>
    </w:p>
    <w:p w14:paraId="473E22B9" w14:textId="77777777" w:rsidR="00CF27B8" w:rsidRPr="003863FD" w:rsidRDefault="00CF27B8" w:rsidP="00CF27B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>- Кто из вас шалит с огнем утром вечером и днем?</w:t>
      </w:r>
    </w:p>
    <w:p w14:paraId="35C700E7" w14:textId="77777777" w:rsidR="00CF27B8" w:rsidRPr="003863FD" w:rsidRDefault="00CF27B8" w:rsidP="00CF27B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>-  Кто, почуяв газ в квартире, открывает окна, двери?</w:t>
      </w:r>
    </w:p>
    <w:p w14:paraId="2E7A74C3" w14:textId="77777777" w:rsidR="00CF27B8" w:rsidRPr="003863FD" w:rsidRDefault="00CF27B8" w:rsidP="00CF27B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>- К то от маленькой сестрички незаметно прячет спички?</w:t>
      </w:r>
    </w:p>
    <w:p w14:paraId="2ADE2453" w14:textId="77777777" w:rsidR="00CF27B8" w:rsidRPr="003863FD" w:rsidRDefault="00CF27B8" w:rsidP="00CF27B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>- Кто из вас шалит с огнем? Признавайтесь честно в том.</w:t>
      </w:r>
    </w:p>
    <w:p w14:paraId="27244292" w14:textId="77777777" w:rsidR="00CF27B8" w:rsidRPr="003863FD" w:rsidRDefault="00CF27B8" w:rsidP="00CF27B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>- Кто костров не разжигает и другим не разрешает?</w:t>
      </w:r>
    </w:p>
    <w:p w14:paraId="351A9A48" w14:textId="77777777" w:rsidR="00CF27B8" w:rsidRPr="003863FD" w:rsidRDefault="00CF27B8" w:rsidP="00CF27B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>- Молодцы ребята, поработали мы хорошо, спасибо вам.</w:t>
      </w:r>
    </w:p>
    <w:p w14:paraId="589D7B52" w14:textId="77777777" w:rsidR="00CF27B8" w:rsidRPr="003863FD" w:rsidRDefault="00CF27B8" w:rsidP="00CF27B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>- Какое у вас настроение? (Хорошее)</w:t>
      </w:r>
    </w:p>
    <w:p w14:paraId="2C90D75A" w14:textId="4EE16DB2" w:rsidR="00CF27B8" w:rsidRDefault="00CF27B8" w:rsidP="00CF27B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>- Покажите настроение. (Все улыбаются)</w:t>
      </w:r>
    </w:p>
    <w:p w14:paraId="393A2785" w14:textId="77777777" w:rsidR="008D40B4" w:rsidRPr="003863FD" w:rsidRDefault="008D40B4" w:rsidP="00CF27B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</w:p>
    <w:p w14:paraId="59436014" w14:textId="77777777" w:rsidR="00CF27B8" w:rsidRPr="003863FD" w:rsidRDefault="00CF27B8" w:rsidP="00CF27B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3863FD">
        <w:rPr>
          <w:rFonts w:ascii="Arial" w:eastAsia="Times New Roman" w:hAnsi="Arial" w:cs="Arial"/>
          <w:b/>
          <w:bCs/>
          <w:i/>
          <w:color w:val="000000"/>
          <w:sz w:val="28"/>
          <w:szCs w:val="28"/>
          <w:u w:val="single"/>
        </w:rPr>
        <w:t>Физкультминутка:</w:t>
      </w:r>
    </w:p>
    <w:p w14:paraId="08C9CE3D" w14:textId="77777777" w:rsidR="00CF27B8" w:rsidRPr="003863FD" w:rsidRDefault="00CF27B8" w:rsidP="00CF27B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>Ветер дует нам в лицо,</w:t>
      </w:r>
    </w:p>
    <w:p w14:paraId="40F9AE03" w14:textId="77777777" w:rsidR="00CF27B8" w:rsidRPr="003863FD" w:rsidRDefault="00CF27B8" w:rsidP="00CF27B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>Закачалось деревцо,</w:t>
      </w:r>
    </w:p>
    <w:p w14:paraId="4595773D" w14:textId="77777777" w:rsidR="00CF27B8" w:rsidRPr="003863FD" w:rsidRDefault="00CF27B8" w:rsidP="00CF27B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>Ветер тише, тише, тише,</w:t>
      </w:r>
    </w:p>
    <w:p w14:paraId="4B66C876" w14:textId="412526D1" w:rsidR="008D40B4" w:rsidRDefault="00CF27B8" w:rsidP="00CF27B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>Деревцо всё выше, выше</w:t>
      </w:r>
      <w:r w:rsidR="008D40B4">
        <w:rPr>
          <w:rFonts w:ascii="Arial" w:eastAsia="Times New Roman" w:hAnsi="Arial" w:cs="Arial"/>
          <w:b/>
          <w:i/>
          <w:color w:val="000000"/>
          <w:sz w:val="28"/>
          <w:szCs w:val="28"/>
        </w:rPr>
        <w:t>.</w:t>
      </w:r>
    </w:p>
    <w:p w14:paraId="194B92B4" w14:textId="74B9D26B" w:rsidR="00CF27B8" w:rsidRDefault="00CF27B8" w:rsidP="00CF27B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</w:p>
    <w:p w14:paraId="17CA3C5F" w14:textId="447AD8C3" w:rsidR="008D40B4" w:rsidRDefault="008D40B4" w:rsidP="00CF27B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</w:p>
    <w:p w14:paraId="37DA78EC" w14:textId="535DC588" w:rsidR="008D40B4" w:rsidRDefault="008D40B4" w:rsidP="00CF27B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</w:p>
    <w:p w14:paraId="4F6FDD67" w14:textId="77777777" w:rsidR="008D40B4" w:rsidRPr="003863FD" w:rsidRDefault="008D40B4" w:rsidP="00CF27B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</w:p>
    <w:p w14:paraId="28ED5573" w14:textId="77777777" w:rsidR="00CF27B8" w:rsidRPr="003863FD" w:rsidRDefault="00CF27B8" w:rsidP="00CF27B8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3863FD">
        <w:rPr>
          <w:rFonts w:ascii="Arial" w:eastAsia="Times New Roman" w:hAnsi="Arial" w:cs="Arial"/>
          <w:b/>
          <w:bCs/>
          <w:i/>
          <w:color w:val="000000"/>
          <w:sz w:val="28"/>
          <w:szCs w:val="28"/>
        </w:rPr>
        <w:t>Игра «Причины пожаров».</w:t>
      </w:r>
    </w:p>
    <w:p w14:paraId="33F3D3A0" w14:textId="178D36C4" w:rsidR="00CF27B8" w:rsidRPr="003863FD" w:rsidRDefault="00CF27B8" w:rsidP="00CF27B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proofErr w:type="gramStart"/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lastRenderedPageBreak/>
        <w:t xml:space="preserve">Цель: </w:t>
      </w:r>
      <w:r w:rsidR="00807D69">
        <w:rPr>
          <w:rFonts w:ascii="Arial" w:eastAsia="Times New Roman" w:hAnsi="Arial" w:cs="Arial"/>
          <w:b/>
          <w:i/>
          <w:color w:val="000000"/>
          <w:sz w:val="28"/>
          <w:szCs w:val="28"/>
        </w:rPr>
        <w:t xml:space="preserve">  </w:t>
      </w:r>
      <w:proofErr w:type="gramEnd"/>
      <w:r w:rsidR="00807D69">
        <w:rPr>
          <w:rFonts w:ascii="Arial" w:eastAsia="Times New Roman" w:hAnsi="Arial" w:cs="Arial"/>
          <w:b/>
          <w:i/>
          <w:color w:val="000000"/>
          <w:sz w:val="28"/>
          <w:szCs w:val="28"/>
        </w:rPr>
        <w:t xml:space="preserve">                                                                                                                             </w:t>
      </w:r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>Закрепить знание основных причин пожара. Развивать мышление.</w:t>
      </w:r>
    </w:p>
    <w:p w14:paraId="2C0A7978" w14:textId="77777777" w:rsidR="00CF27B8" w:rsidRPr="003863FD" w:rsidRDefault="00CF27B8" w:rsidP="00CF27B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>Раз, два, три, четыре.</w:t>
      </w:r>
    </w:p>
    <w:p w14:paraId="28E2A9FE" w14:textId="77777777" w:rsidR="00CF27B8" w:rsidRPr="003863FD" w:rsidRDefault="00CF27B8" w:rsidP="00CF27B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>У кого пожар в (квартире)</w:t>
      </w:r>
    </w:p>
    <w:p w14:paraId="1AA02DFF" w14:textId="77777777" w:rsidR="00CF27B8" w:rsidRPr="003863FD" w:rsidRDefault="00CF27B8" w:rsidP="00CF27B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>Дыма столб поднялся вдруг,</w:t>
      </w:r>
    </w:p>
    <w:p w14:paraId="0E11565F" w14:textId="77777777" w:rsidR="00CF27B8" w:rsidRPr="003863FD" w:rsidRDefault="00CF27B8" w:rsidP="00CF27B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>Кто не выключил (утюг)</w:t>
      </w:r>
    </w:p>
    <w:p w14:paraId="4A2B3FF8" w14:textId="77777777" w:rsidR="00CF27B8" w:rsidRPr="003863FD" w:rsidRDefault="00CF27B8" w:rsidP="00CF27B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>Красный отблеск побежал</w:t>
      </w:r>
    </w:p>
    <w:p w14:paraId="7841F58A" w14:textId="77777777" w:rsidR="00CF27B8" w:rsidRPr="003863FD" w:rsidRDefault="00CF27B8" w:rsidP="00CF27B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>Кто со спичками (играл)</w:t>
      </w:r>
    </w:p>
    <w:p w14:paraId="1575B748" w14:textId="77777777" w:rsidR="00CF27B8" w:rsidRPr="003863FD" w:rsidRDefault="00CF27B8" w:rsidP="00CF27B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>Стол и шкаф сгорели разом</w:t>
      </w:r>
    </w:p>
    <w:p w14:paraId="6004FA47" w14:textId="77777777" w:rsidR="00CF27B8" w:rsidRPr="003863FD" w:rsidRDefault="00CF27B8" w:rsidP="00CF27B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>Кто сушил бельё над (газом)</w:t>
      </w:r>
    </w:p>
    <w:p w14:paraId="3A026DAE" w14:textId="77777777" w:rsidR="00CF27B8" w:rsidRPr="003863FD" w:rsidRDefault="00CF27B8" w:rsidP="00CF27B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>Столб огня чердак объял</w:t>
      </w:r>
    </w:p>
    <w:p w14:paraId="0A3677AB" w14:textId="77777777" w:rsidR="00CF27B8" w:rsidRPr="003863FD" w:rsidRDefault="00CF27B8" w:rsidP="00CF27B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>Кто там спичками (играл)</w:t>
      </w:r>
    </w:p>
    <w:p w14:paraId="66998B39" w14:textId="77777777" w:rsidR="00CF27B8" w:rsidRPr="003863FD" w:rsidRDefault="00CF27B8" w:rsidP="00CF27B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>Побежал огонь во двор</w:t>
      </w:r>
    </w:p>
    <w:p w14:paraId="2B7EFB13" w14:textId="77777777" w:rsidR="00CF27B8" w:rsidRPr="003863FD" w:rsidRDefault="00CF27B8" w:rsidP="00CF27B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>Это к то там жёг (костёр)</w:t>
      </w:r>
    </w:p>
    <w:p w14:paraId="4172DAEC" w14:textId="77777777" w:rsidR="00CF27B8" w:rsidRPr="003863FD" w:rsidRDefault="00CF27B8" w:rsidP="00CF27B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>Пламя прыгнуло в траву</w:t>
      </w:r>
    </w:p>
    <w:p w14:paraId="6E457376" w14:textId="77777777" w:rsidR="00CF27B8" w:rsidRPr="003863FD" w:rsidRDefault="00CF27B8" w:rsidP="00CF27B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>Кто у дома жёг (листву)</w:t>
      </w:r>
    </w:p>
    <w:p w14:paraId="796B6D00" w14:textId="77777777" w:rsidR="00CF27B8" w:rsidRPr="003863FD" w:rsidRDefault="00CF27B8" w:rsidP="00CF27B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>Кто бросал в траву при этом Незнакомые (предметы).</w:t>
      </w:r>
    </w:p>
    <w:p w14:paraId="29419203" w14:textId="77777777" w:rsidR="00CF27B8" w:rsidRPr="003863FD" w:rsidRDefault="00CF27B8" w:rsidP="00CF27B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>Дым увидел не зевай</w:t>
      </w:r>
    </w:p>
    <w:p w14:paraId="538B3E0D" w14:textId="77777777" w:rsidR="00CF27B8" w:rsidRPr="003863FD" w:rsidRDefault="00CF27B8" w:rsidP="00CF27B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>И пожарных (вызывай)</w:t>
      </w:r>
    </w:p>
    <w:p w14:paraId="1FD86512" w14:textId="77777777" w:rsidR="00CF27B8" w:rsidRPr="003863FD" w:rsidRDefault="00CF27B8" w:rsidP="00CF27B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>Помни каждый гражданин,</w:t>
      </w:r>
    </w:p>
    <w:p w14:paraId="4BAA300A" w14:textId="77777777" w:rsidR="00CF27B8" w:rsidRPr="003863FD" w:rsidRDefault="00CF27B8" w:rsidP="00CF27B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3863FD">
        <w:rPr>
          <w:rFonts w:ascii="Arial" w:eastAsia="Times New Roman" w:hAnsi="Arial" w:cs="Arial"/>
          <w:b/>
          <w:i/>
          <w:color w:val="000000"/>
          <w:sz w:val="28"/>
          <w:szCs w:val="28"/>
        </w:rPr>
        <w:t>Этот номер (0 1).</w:t>
      </w:r>
    </w:p>
    <w:p w14:paraId="31CEB771" w14:textId="118DA0F2" w:rsidR="00CF27B8" w:rsidRDefault="00CF27B8" w:rsidP="00CF27B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color w:val="000000"/>
          <w:sz w:val="28"/>
          <w:szCs w:val="28"/>
        </w:rPr>
      </w:pPr>
    </w:p>
    <w:p w14:paraId="0164264E" w14:textId="77777777" w:rsidR="008D40B4" w:rsidRDefault="008D40B4" w:rsidP="00CF27B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color w:val="000000"/>
          <w:sz w:val="28"/>
          <w:szCs w:val="28"/>
        </w:rPr>
      </w:pPr>
    </w:p>
    <w:p w14:paraId="47E3155B" w14:textId="165F4C64" w:rsidR="004F3273" w:rsidRDefault="004F3273" w:rsidP="00CF27B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color w:val="000000"/>
          <w:sz w:val="28"/>
          <w:szCs w:val="28"/>
        </w:rPr>
      </w:pPr>
      <w:proofErr w:type="gramStart"/>
      <w:r>
        <w:rPr>
          <w:rFonts w:ascii="Arial" w:eastAsia="Times New Roman" w:hAnsi="Arial" w:cs="Arial"/>
          <w:b/>
          <w:bCs/>
          <w:i/>
          <w:color w:val="000000"/>
          <w:sz w:val="28"/>
          <w:szCs w:val="28"/>
        </w:rPr>
        <w:t>Вывод:</w:t>
      </w:r>
      <w:r w:rsidR="00395258">
        <w:rPr>
          <w:rFonts w:ascii="Arial" w:eastAsia="Times New Roman" w:hAnsi="Arial" w:cs="Arial"/>
          <w:b/>
          <w:bCs/>
          <w:i/>
          <w:color w:val="000000"/>
          <w:sz w:val="28"/>
          <w:szCs w:val="28"/>
        </w:rPr>
        <w:t xml:space="preserve">   </w:t>
      </w:r>
      <w:proofErr w:type="gramEnd"/>
      <w:r w:rsidR="00395258">
        <w:rPr>
          <w:rFonts w:ascii="Arial" w:eastAsia="Times New Roman" w:hAnsi="Arial" w:cs="Arial"/>
          <w:b/>
          <w:bCs/>
          <w:i/>
          <w:color w:val="000000"/>
          <w:sz w:val="28"/>
          <w:szCs w:val="28"/>
        </w:rPr>
        <w:t xml:space="preserve">                                                                                                       В 98% пожары происходят по вине человека.</w:t>
      </w:r>
    </w:p>
    <w:p w14:paraId="1FD09834" w14:textId="6102662D" w:rsidR="00395258" w:rsidRPr="003863FD" w:rsidRDefault="00395258" w:rsidP="00CF27B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color w:val="000000"/>
          <w:sz w:val="28"/>
          <w:szCs w:val="28"/>
        </w:rPr>
      </w:pPr>
      <w:r>
        <w:rPr>
          <w:rFonts w:ascii="Arial" w:eastAsia="Times New Roman" w:hAnsi="Arial" w:cs="Arial"/>
          <w:b/>
          <w:bCs/>
          <w:i/>
          <w:color w:val="000000"/>
          <w:sz w:val="28"/>
          <w:szCs w:val="28"/>
        </w:rPr>
        <w:t>Последствия очень страшные. Так давайте же избегать таких катастроф. Давайте будем бдительными и внимательными.</w:t>
      </w:r>
    </w:p>
    <w:p w14:paraId="0E048762" w14:textId="2917EE4F" w:rsidR="007C05B5" w:rsidRPr="00395258" w:rsidRDefault="007C05B5" w:rsidP="00CF27B8">
      <w:pPr>
        <w:pStyle w:val="a3"/>
        <w:shd w:val="clear" w:color="auto" w:fill="FFFFFF"/>
        <w:spacing w:before="120" w:beforeAutospacing="0" w:after="120" w:afterAutospacing="0"/>
        <w:ind w:left="120" w:right="450"/>
        <w:rPr>
          <w:rFonts w:ascii="Arial Black" w:hAnsi="Arial Black" w:cs="Arial"/>
          <w:b/>
          <w:i/>
          <w:color w:val="424242"/>
          <w:sz w:val="28"/>
          <w:szCs w:val="28"/>
        </w:rPr>
      </w:pPr>
    </w:p>
    <w:p w14:paraId="03D0EE73" w14:textId="01585CA4" w:rsidR="004F3273" w:rsidRDefault="004F3273" w:rsidP="00CF27B8">
      <w:pPr>
        <w:pStyle w:val="a3"/>
        <w:shd w:val="clear" w:color="auto" w:fill="FFFFFF"/>
        <w:spacing w:before="120" w:beforeAutospacing="0" w:after="120" w:afterAutospacing="0"/>
        <w:ind w:left="120" w:right="450"/>
        <w:rPr>
          <w:rFonts w:ascii="Arial" w:hAnsi="Arial" w:cs="Arial"/>
          <w:b/>
          <w:i/>
          <w:color w:val="424242"/>
          <w:sz w:val="28"/>
          <w:szCs w:val="28"/>
        </w:rPr>
      </w:pPr>
    </w:p>
    <w:p w14:paraId="35E6AF29" w14:textId="6DDA787B" w:rsidR="004F3273" w:rsidRDefault="004F3273" w:rsidP="00CF27B8">
      <w:pPr>
        <w:pStyle w:val="a3"/>
        <w:shd w:val="clear" w:color="auto" w:fill="FFFFFF"/>
        <w:spacing w:before="120" w:beforeAutospacing="0" w:after="120" w:afterAutospacing="0"/>
        <w:ind w:left="120" w:right="450"/>
        <w:rPr>
          <w:rFonts w:ascii="Arial" w:hAnsi="Arial" w:cs="Arial"/>
          <w:b/>
          <w:i/>
          <w:color w:val="424242"/>
          <w:sz w:val="28"/>
          <w:szCs w:val="28"/>
        </w:rPr>
      </w:pPr>
    </w:p>
    <w:p w14:paraId="714D0203" w14:textId="32532CB2" w:rsidR="004F3273" w:rsidRDefault="004F3273" w:rsidP="00CF27B8">
      <w:pPr>
        <w:pStyle w:val="a3"/>
        <w:shd w:val="clear" w:color="auto" w:fill="FFFFFF"/>
        <w:spacing w:before="120" w:beforeAutospacing="0" w:after="120" w:afterAutospacing="0"/>
        <w:ind w:left="120" w:right="450"/>
        <w:rPr>
          <w:rFonts w:ascii="Arial" w:hAnsi="Arial" w:cs="Arial"/>
          <w:b/>
          <w:i/>
          <w:color w:val="424242"/>
          <w:sz w:val="28"/>
          <w:szCs w:val="28"/>
        </w:rPr>
      </w:pPr>
    </w:p>
    <w:p w14:paraId="46D8F9CD" w14:textId="74C973D7" w:rsidR="004F3273" w:rsidRDefault="004F3273" w:rsidP="00CF27B8">
      <w:pPr>
        <w:pStyle w:val="a3"/>
        <w:shd w:val="clear" w:color="auto" w:fill="FFFFFF"/>
        <w:spacing w:before="120" w:beforeAutospacing="0" w:after="120" w:afterAutospacing="0"/>
        <w:ind w:left="120" w:right="450"/>
        <w:rPr>
          <w:rFonts w:ascii="Arial" w:hAnsi="Arial" w:cs="Arial"/>
          <w:b/>
          <w:i/>
          <w:color w:val="424242"/>
          <w:sz w:val="28"/>
          <w:szCs w:val="28"/>
        </w:rPr>
      </w:pPr>
    </w:p>
    <w:p w14:paraId="6F6DFEB5" w14:textId="69D14C7A" w:rsidR="00073FDE" w:rsidRDefault="00073FDE" w:rsidP="00CF27B8">
      <w:pPr>
        <w:pStyle w:val="a3"/>
        <w:shd w:val="clear" w:color="auto" w:fill="FFFFFF"/>
        <w:spacing w:before="120" w:beforeAutospacing="0" w:after="120" w:afterAutospacing="0"/>
        <w:ind w:left="120" w:right="450"/>
        <w:rPr>
          <w:rFonts w:ascii="Arial" w:hAnsi="Arial" w:cs="Arial"/>
          <w:b/>
          <w:i/>
          <w:color w:val="424242"/>
          <w:sz w:val="28"/>
          <w:szCs w:val="28"/>
        </w:rPr>
      </w:pPr>
    </w:p>
    <w:p w14:paraId="1D6FE5B9" w14:textId="68CCB848" w:rsidR="00073FDE" w:rsidRDefault="00073FDE" w:rsidP="00CF27B8">
      <w:pPr>
        <w:pStyle w:val="a3"/>
        <w:shd w:val="clear" w:color="auto" w:fill="FFFFFF"/>
        <w:spacing w:before="120" w:beforeAutospacing="0" w:after="120" w:afterAutospacing="0"/>
        <w:ind w:left="120" w:right="450"/>
        <w:rPr>
          <w:rFonts w:ascii="Arial" w:hAnsi="Arial" w:cs="Arial"/>
          <w:b/>
          <w:i/>
          <w:color w:val="424242"/>
          <w:sz w:val="28"/>
          <w:szCs w:val="28"/>
        </w:rPr>
      </w:pPr>
    </w:p>
    <w:p w14:paraId="10C68657" w14:textId="2B1C6577" w:rsidR="00073FDE" w:rsidRDefault="00073FDE" w:rsidP="00CF27B8">
      <w:pPr>
        <w:pStyle w:val="a3"/>
        <w:shd w:val="clear" w:color="auto" w:fill="FFFFFF"/>
        <w:spacing w:before="120" w:beforeAutospacing="0" w:after="120" w:afterAutospacing="0"/>
        <w:ind w:left="120" w:right="450"/>
        <w:rPr>
          <w:rFonts w:ascii="Arial" w:hAnsi="Arial" w:cs="Arial"/>
          <w:b/>
          <w:i/>
          <w:color w:val="424242"/>
          <w:sz w:val="28"/>
          <w:szCs w:val="28"/>
        </w:rPr>
      </w:pPr>
    </w:p>
    <w:p w14:paraId="7B6D3FFF" w14:textId="77777777" w:rsidR="00073FDE" w:rsidRDefault="00073FDE" w:rsidP="00CF27B8">
      <w:pPr>
        <w:pStyle w:val="a3"/>
        <w:shd w:val="clear" w:color="auto" w:fill="FFFFFF"/>
        <w:spacing w:before="120" w:beforeAutospacing="0" w:after="120" w:afterAutospacing="0"/>
        <w:ind w:left="120" w:right="450"/>
        <w:rPr>
          <w:rFonts w:ascii="Arial" w:hAnsi="Arial" w:cs="Arial"/>
          <w:b/>
          <w:i/>
          <w:color w:val="424242"/>
          <w:sz w:val="28"/>
          <w:szCs w:val="28"/>
        </w:rPr>
      </w:pPr>
    </w:p>
    <w:p w14:paraId="0975D1FA" w14:textId="08052C21" w:rsidR="004F3273" w:rsidRDefault="004F3273" w:rsidP="00CF27B8">
      <w:pPr>
        <w:pStyle w:val="a3"/>
        <w:shd w:val="clear" w:color="auto" w:fill="FFFFFF"/>
        <w:spacing w:before="120" w:beforeAutospacing="0" w:after="120" w:afterAutospacing="0"/>
        <w:ind w:left="120" w:right="450"/>
        <w:rPr>
          <w:rFonts w:ascii="Arial" w:hAnsi="Arial" w:cs="Arial"/>
          <w:b/>
          <w:i/>
          <w:color w:val="424242"/>
          <w:sz w:val="28"/>
          <w:szCs w:val="28"/>
        </w:rPr>
      </w:pPr>
    </w:p>
    <w:p w14:paraId="497AAC54" w14:textId="77777777" w:rsidR="004F3273" w:rsidRPr="003863FD" w:rsidRDefault="004F3273" w:rsidP="00CF27B8">
      <w:pPr>
        <w:pStyle w:val="a3"/>
        <w:shd w:val="clear" w:color="auto" w:fill="FFFFFF"/>
        <w:spacing w:before="120" w:beforeAutospacing="0" w:after="120" w:afterAutospacing="0"/>
        <w:ind w:left="120" w:right="450"/>
        <w:rPr>
          <w:rFonts w:ascii="Arial" w:hAnsi="Arial" w:cs="Arial"/>
          <w:b/>
          <w:i/>
          <w:color w:val="424242"/>
          <w:sz w:val="28"/>
          <w:szCs w:val="28"/>
        </w:rPr>
      </w:pPr>
    </w:p>
    <w:p w14:paraId="17834037" w14:textId="77777777" w:rsidR="007C05B5" w:rsidRPr="003863FD" w:rsidRDefault="007C05B5" w:rsidP="00CF27B8">
      <w:pPr>
        <w:pStyle w:val="a3"/>
        <w:shd w:val="clear" w:color="auto" w:fill="FFFFFF"/>
        <w:spacing w:before="120" w:beforeAutospacing="0" w:after="120" w:afterAutospacing="0"/>
        <w:ind w:left="120" w:right="450"/>
        <w:rPr>
          <w:rFonts w:ascii="Arial" w:hAnsi="Arial" w:cs="Arial"/>
          <w:b/>
          <w:i/>
          <w:color w:val="424242"/>
          <w:sz w:val="28"/>
          <w:szCs w:val="28"/>
        </w:rPr>
      </w:pPr>
    </w:p>
    <w:p w14:paraId="2C1D4C89" w14:textId="6F4D502D" w:rsidR="007C05B5" w:rsidRPr="003863FD" w:rsidRDefault="007C05B5" w:rsidP="007C05B5">
      <w:pPr>
        <w:pStyle w:val="a3"/>
        <w:shd w:val="clear" w:color="auto" w:fill="FFFFFF"/>
        <w:spacing w:before="120" w:beforeAutospacing="0" w:after="120" w:afterAutospacing="0"/>
        <w:ind w:left="120" w:right="450"/>
        <w:jc w:val="center"/>
        <w:rPr>
          <w:rFonts w:ascii="Arial" w:hAnsi="Arial" w:cs="Arial"/>
          <w:b/>
          <w:i/>
          <w:color w:val="424242"/>
          <w:sz w:val="32"/>
          <w:szCs w:val="32"/>
        </w:rPr>
      </w:pPr>
      <w:r w:rsidRPr="003863FD">
        <w:rPr>
          <w:rFonts w:ascii="Arial" w:hAnsi="Arial" w:cs="Arial"/>
          <w:b/>
          <w:i/>
          <w:color w:val="424242"/>
          <w:sz w:val="32"/>
          <w:szCs w:val="32"/>
        </w:rPr>
        <w:lastRenderedPageBreak/>
        <w:t>Загадки.</w:t>
      </w:r>
    </w:p>
    <w:p w14:paraId="61F824A7" w14:textId="77777777" w:rsidR="007C05B5" w:rsidRPr="003863FD" w:rsidRDefault="007C05B5" w:rsidP="00CF27B8">
      <w:pPr>
        <w:pStyle w:val="a3"/>
        <w:shd w:val="clear" w:color="auto" w:fill="FFFFFF"/>
        <w:spacing w:before="120" w:beforeAutospacing="0" w:after="120" w:afterAutospacing="0"/>
        <w:ind w:left="120" w:right="450"/>
        <w:rPr>
          <w:rFonts w:ascii="Arial" w:hAnsi="Arial" w:cs="Arial"/>
          <w:b/>
          <w:i/>
          <w:color w:val="424242"/>
        </w:rPr>
      </w:pPr>
    </w:p>
    <w:p w14:paraId="7BCA8DA3" w14:textId="7B0DF836" w:rsidR="00CF27B8" w:rsidRPr="00807D69" w:rsidRDefault="00CF27B8" w:rsidP="003863FD">
      <w:pPr>
        <w:rPr>
          <w:rFonts w:ascii="Comic Sans MS" w:hAnsi="Comic Sans MS" w:cs="Arial"/>
          <w:b/>
          <w:bCs/>
          <w:sz w:val="28"/>
          <w:szCs w:val="28"/>
        </w:rPr>
      </w:pPr>
      <w:r w:rsidRPr="00807D69">
        <w:rPr>
          <w:rFonts w:ascii="Comic Sans MS" w:hAnsi="Comic Sans MS" w:cs="Arial"/>
          <w:b/>
          <w:bCs/>
          <w:sz w:val="28"/>
          <w:szCs w:val="28"/>
        </w:rPr>
        <w:t>1. Он красив и ярко-красен,</w:t>
      </w:r>
    </w:p>
    <w:p w14:paraId="24A8B195" w14:textId="77777777" w:rsidR="00CF27B8" w:rsidRPr="00807D69" w:rsidRDefault="00CF27B8" w:rsidP="003863FD">
      <w:pPr>
        <w:rPr>
          <w:rFonts w:ascii="Comic Sans MS" w:hAnsi="Comic Sans MS" w:cs="Arial"/>
          <w:b/>
          <w:bCs/>
          <w:sz w:val="28"/>
          <w:szCs w:val="28"/>
        </w:rPr>
      </w:pPr>
      <w:r w:rsidRPr="00807D69">
        <w:rPr>
          <w:rFonts w:ascii="Comic Sans MS" w:hAnsi="Comic Sans MS" w:cs="Arial"/>
          <w:b/>
          <w:bCs/>
          <w:sz w:val="28"/>
          <w:szCs w:val="28"/>
        </w:rPr>
        <w:t>Но он жгуч, горяч, опасен. (Огонь)</w:t>
      </w:r>
    </w:p>
    <w:p w14:paraId="76B17545" w14:textId="77777777" w:rsidR="00CF27B8" w:rsidRPr="00807D69" w:rsidRDefault="00CF27B8" w:rsidP="003863FD">
      <w:pPr>
        <w:rPr>
          <w:rFonts w:ascii="Comic Sans MS" w:hAnsi="Comic Sans MS" w:cs="Arial"/>
          <w:b/>
          <w:bCs/>
          <w:sz w:val="28"/>
          <w:szCs w:val="28"/>
        </w:rPr>
      </w:pPr>
      <w:r w:rsidRPr="00807D69">
        <w:rPr>
          <w:rFonts w:ascii="Comic Sans MS" w:hAnsi="Comic Sans MS" w:cs="Arial"/>
          <w:b/>
          <w:bCs/>
          <w:sz w:val="28"/>
          <w:szCs w:val="28"/>
        </w:rPr>
        <w:t>2. Он дает тепло и свет,</w:t>
      </w:r>
    </w:p>
    <w:p w14:paraId="10ECD799" w14:textId="77777777" w:rsidR="00CF27B8" w:rsidRPr="00807D69" w:rsidRDefault="00CF27B8" w:rsidP="003863FD">
      <w:pPr>
        <w:rPr>
          <w:rFonts w:ascii="Comic Sans MS" w:hAnsi="Comic Sans MS" w:cs="Arial"/>
          <w:b/>
          <w:bCs/>
          <w:sz w:val="28"/>
          <w:szCs w:val="28"/>
        </w:rPr>
      </w:pPr>
      <w:r w:rsidRPr="00807D69">
        <w:rPr>
          <w:rFonts w:ascii="Comic Sans MS" w:hAnsi="Comic Sans MS" w:cs="Arial"/>
          <w:b/>
          <w:bCs/>
          <w:sz w:val="28"/>
          <w:szCs w:val="28"/>
        </w:rPr>
        <w:t>С ним шутить не надо, нет! (Огонь)</w:t>
      </w:r>
    </w:p>
    <w:p w14:paraId="6917C20D" w14:textId="77777777" w:rsidR="00CF27B8" w:rsidRPr="00807D69" w:rsidRDefault="00CF27B8" w:rsidP="003863FD">
      <w:pPr>
        <w:rPr>
          <w:rFonts w:ascii="Comic Sans MS" w:hAnsi="Comic Sans MS" w:cs="Arial"/>
          <w:b/>
          <w:bCs/>
          <w:sz w:val="28"/>
          <w:szCs w:val="28"/>
        </w:rPr>
      </w:pPr>
      <w:r w:rsidRPr="00807D69">
        <w:rPr>
          <w:rFonts w:ascii="Comic Sans MS" w:hAnsi="Comic Sans MS" w:cs="Arial"/>
          <w:b/>
          <w:bCs/>
          <w:sz w:val="28"/>
          <w:szCs w:val="28"/>
        </w:rPr>
        <w:t>3. Если дым валит клубами,</w:t>
      </w:r>
    </w:p>
    <w:p w14:paraId="4F7C52C6" w14:textId="77777777" w:rsidR="00CF27B8" w:rsidRPr="00807D69" w:rsidRDefault="00CF27B8" w:rsidP="003863FD">
      <w:pPr>
        <w:rPr>
          <w:rFonts w:ascii="Comic Sans MS" w:hAnsi="Comic Sans MS" w:cs="Arial"/>
          <w:b/>
          <w:bCs/>
          <w:sz w:val="28"/>
          <w:szCs w:val="28"/>
        </w:rPr>
      </w:pPr>
      <w:r w:rsidRPr="00807D69">
        <w:rPr>
          <w:rFonts w:ascii="Comic Sans MS" w:hAnsi="Comic Sans MS" w:cs="Arial"/>
          <w:b/>
          <w:bCs/>
          <w:sz w:val="28"/>
          <w:szCs w:val="28"/>
        </w:rPr>
        <w:t>Пламя бьется языками,</w:t>
      </w:r>
    </w:p>
    <w:p w14:paraId="6F805EE7" w14:textId="77777777" w:rsidR="00CF27B8" w:rsidRPr="00807D69" w:rsidRDefault="00CF27B8" w:rsidP="003863FD">
      <w:pPr>
        <w:rPr>
          <w:rFonts w:ascii="Comic Sans MS" w:hAnsi="Comic Sans MS" w:cs="Arial"/>
          <w:b/>
          <w:bCs/>
          <w:sz w:val="28"/>
          <w:szCs w:val="28"/>
        </w:rPr>
      </w:pPr>
      <w:r w:rsidRPr="00807D69">
        <w:rPr>
          <w:rFonts w:ascii="Comic Sans MS" w:hAnsi="Comic Sans MS" w:cs="Arial"/>
          <w:b/>
          <w:bCs/>
          <w:sz w:val="28"/>
          <w:szCs w:val="28"/>
        </w:rPr>
        <w:t>И огонь везде, и жар,</w:t>
      </w:r>
    </w:p>
    <w:p w14:paraId="2AC5B01E" w14:textId="77777777" w:rsidR="00CF27B8" w:rsidRPr="00807D69" w:rsidRDefault="00CF27B8" w:rsidP="003863FD">
      <w:pPr>
        <w:rPr>
          <w:rFonts w:ascii="Comic Sans MS" w:hAnsi="Comic Sans MS" w:cs="Arial"/>
          <w:b/>
          <w:bCs/>
          <w:sz w:val="28"/>
          <w:szCs w:val="28"/>
        </w:rPr>
      </w:pPr>
      <w:r w:rsidRPr="00807D69">
        <w:rPr>
          <w:rFonts w:ascii="Comic Sans MS" w:hAnsi="Comic Sans MS" w:cs="Arial"/>
          <w:b/>
          <w:bCs/>
          <w:sz w:val="28"/>
          <w:szCs w:val="28"/>
        </w:rPr>
        <w:t>Это бедствие — ... (пожар).</w:t>
      </w:r>
    </w:p>
    <w:p w14:paraId="7D022D76" w14:textId="77777777" w:rsidR="00CF27B8" w:rsidRPr="00807D69" w:rsidRDefault="00CF27B8" w:rsidP="003863FD">
      <w:pPr>
        <w:rPr>
          <w:rFonts w:ascii="Comic Sans MS" w:hAnsi="Comic Sans MS" w:cs="Arial"/>
          <w:b/>
          <w:bCs/>
          <w:sz w:val="28"/>
          <w:szCs w:val="28"/>
        </w:rPr>
      </w:pPr>
      <w:r w:rsidRPr="00807D69">
        <w:rPr>
          <w:rFonts w:ascii="Comic Sans MS" w:hAnsi="Comic Sans MS" w:cs="Arial"/>
          <w:b/>
          <w:bCs/>
          <w:sz w:val="28"/>
          <w:szCs w:val="28"/>
        </w:rPr>
        <w:t>4. Маленький конек,</w:t>
      </w:r>
    </w:p>
    <w:p w14:paraId="5796FB68" w14:textId="77777777" w:rsidR="00CF27B8" w:rsidRPr="00807D69" w:rsidRDefault="00CF27B8" w:rsidP="003863FD">
      <w:pPr>
        <w:rPr>
          <w:rFonts w:ascii="Comic Sans MS" w:hAnsi="Comic Sans MS" w:cs="Arial"/>
          <w:b/>
          <w:bCs/>
          <w:sz w:val="28"/>
          <w:szCs w:val="28"/>
        </w:rPr>
      </w:pPr>
      <w:r w:rsidRPr="00807D69">
        <w:rPr>
          <w:rFonts w:ascii="Comic Sans MS" w:hAnsi="Comic Sans MS" w:cs="Arial"/>
          <w:b/>
          <w:bCs/>
          <w:sz w:val="28"/>
          <w:szCs w:val="28"/>
        </w:rPr>
        <w:t>Вместо гривы — огонек. (Спичка)</w:t>
      </w:r>
    </w:p>
    <w:p w14:paraId="5637A237" w14:textId="77777777" w:rsidR="00CF27B8" w:rsidRPr="00807D69" w:rsidRDefault="00CF27B8" w:rsidP="003863FD">
      <w:pPr>
        <w:rPr>
          <w:rFonts w:ascii="Comic Sans MS" w:hAnsi="Comic Sans MS" w:cs="Arial"/>
          <w:b/>
          <w:bCs/>
          <w:sz w:val="28"/>
          <w:szCs w:val="28"/>
        </w:rPr>
      </w:pPr>
      <w:r w:rsidRPr="00807D69">
        <w:rPr>
          <w:rFonts w:ascii="Comic Sans MS" w:hAnsi="Comic Sans MS" w:cs="Arial"/>
          <w:b/>
          <w:bCs/>
          <w:sz w:val="28"/>
          <w:szCs w:val="28"/>
        </w:rPr>
        <w:t>5. Если дом горит, тогда</w:t>
      </w:r>
    </w:p>
    <w:p w14:paraId="2F57053A" w14:textId="77777777" w:rsidR="00CF27B8" w:rsidRPr="00807D69" w:rsidRDefault="00CF27B8" w:rsidP="003863FD">
      <w:pPr>
        <w:rPr>
          <w:rFonts w:ascii="Comic Sans MS" w:hAnsi="Comic Sans MS" w:cs="Arial"/>
          <w:b/>
          <w:bCs/>
          <w:sz w:val="28"/>
          <w:szCs w:val="28"/>
        </w:rPr>
      </w:pPr>
      <w:r w:rsidRPr="00807D69">
        <w:rPr>
          <w:rFonts w:ascii="Comic Sans MS" w:hAnsi="Comic Sans MS" w:cs="Arial"/>
          <w:b/>
          <w:bCs/>
          <w:sz w:val="28"/>
          <w:szCs w:val="28"/>
        </w:rPr>
        <w:t>Пригодится нам ... (вода).</w:t>
      </w:r>
    </w:p>
    <w:p w14:paraId="38705577" w14:textId="77777777" w:rsidR="00CF27B8" w:rsidRPr="00807D69" w:rsidRDefault="00CF27B8" w:rsidP="003863FD">
      <w:pPr>
        <w:rPr>
          <w:rFonts w:ascii="Comic Sans MS" w:hAnsi="Comic Sans MS" w:cs="Arial"/>
          <w:b/>
          <w:bCs/>
          <w:sz w:val="28"/>
          <w:szCs w:val="28"/>
        </w:rPr>
      </w:pPr>
      <w:r w:rsidRPr="00807D69">
        <w:rPr>
          <w:rFonts w:ascii="Comic Sans MS" w:hAnsi="Comic Sans MS" w:cs="Arial"/>
          <w:b/>
          <w:bCs/>
          <w:sz w:val="28"/>
          <w:szCs w:val="28"/>
        </w:rPr>
        <w:t>6. Невелик коробок,</w:t>
      </w:r>
    </w:p>
    <w:p w14:paraId="488B9670" w14:textId="77777777" w:rsidR="00CF27B8" w:rsidRPr="00807D69" w:rsidRDefault="00CF27B8" w:rsidP="003863FD">
      <w:pPr>
        <w:rPr>
          <w:rFonts w:ascii="Comic Sans MS" w:hAnsi="Comic Sans MS" w:cs="Arial"/>
          <w:b/>
          <w:bCs/>
          <w:sz w:val="28"/>
          <w:szCs w:val="28"/>
        </w:rPr>
      </w:pPr>
      <w:r w:rsidRPr="00807D69">
        <w:rPr>
          <w:rFonts w:ascii="Comic Sans MS" w:hAnsi="Comic Sans MS" w:cs="Arial"/>
          <w:b/>
          <w:bCs/>
          <w:sz w:val="28"/>
          <w:szCs w:val="28"/>
        </w:rPr>
        <w:t>А пожар приволок. (Коробок спичек)</w:t>
      </w:r>
    </w:p>
    <w:p w14:paraId="2E172938" w14:textId="77777777" w:rsidR="00CF27B8" w:rsidRPr="00807D69" w:rsidRDefault="00CF27B8" w:rsidP="003863FD">
      <w:pPr>
        <w:rPr>
          <w:rFonts w:ascii="Comic Sans MS" w:hAnsi="Comic Sans MS" w:cs="Arial"/>
          <w:b/>
          <w:bCs/>
          <w:sz w:val="28"/>
          <w:szCs w:val="28"/>
        </w:rPr>
      </w:pPr>
      <w:r w:rsidRPr="00807D69">
        <w:rPr>
          <w:rFonts w:ascii="Comic Sans MS" w:hAnsi="Comic Sans MS" w:cs="Arial"/>
          <w:b/>
          <w:bCs/>
          <w:sz w:val="28"/>
          <w:szCs w:val="28"/>
        </w:rPr>
        <w:t>7. Он горючий, он летучий,</w:t>
      </w:r>
    </w:p>
    <w:p w14:paraId="49951DB6" w14:textId="77777777" w:rsidR="00CF27B8" w:rsidRPr="00807D69" w:rsidRDefault="00CF27B8" w:rsidP="003863FD">
      <w:pPr>
        <w:rPr>
          <w:rFonts w:ascii="Comic Sans MS" w:hAnsi="Comic Sans MS" w:cs="Arial"/>
          <w:b/>
          <w:bCs/>
          <w:sz w:val="28"/>
          <w:szCs w:val="28"/>
        </w:rPr>
      </w:pPr>
      <w:r w:rsidRPr="00807D69">
        <w:rPr>
          <w:rFonts w:ascii="Comic Sans MS" w:hAnsi="Comic Sans MS" w:cs="Arial"/>
          <w:b/>
          <w:bCs/>
          <w:sz w:val="28"/>
          <w:szCs w:val="28"/>
        </w:rPr>
        <w:t>Для машин необходим.</w:t>
      </w:r>
    </w:p>
    <w:p w14:paraId="78A1BD2F" w14:textId="77777777" w:rsidR="00CF27B8" w:rsidRPr="00807D69" w:rsidRDefault="00CF27B8" w:rsidP="003863FD">
      <w:pPr>
        <w:rPr>
          <w:rFonts w:ascii="Comic Sans MS" w:hAnsi="Comic Sans MS" w:cs="Arial"/>
          <w:b/>
          <w:bCs/>
          <w:sz w:val="28"/>
          <w:szCs w:val="28"/>
        </w:rPr>
      </w:pPr>
      <w:r w:rsidRPr="00807D69">
        <w:rPr>
          <w:rFonts w:ascii="Comic Sans MS" w:hAnsi="Comic Sans MS" w:cs="Arial"/>
          <w:b/>
          <w:bCs/>
          <w:sz w:val="28"/>
          <w:szCs w:val="28"/>
        </w:rPr>
        <w:t>Но опасным он бывает</w:t>
      </w:r>
    </w:p>
    <w:p w14:paraId="6FE3ADC1" w14:textId="77777777" w:rsidR="00CF27B8" w:rsidRPr="00807D69" w:rsidRDefault="00CF27B8" w:rsidP="003863FD">
      <w:pPr>
        <w:rPr>
          <w:rFonts w:ascii="Comic Sans MS" w:hAnsi="Comic Sans MS" w:cs="Arial"/>
          <w:b/>
          <w:bCs/>
          <w:sz w:val="28"/>
          <w:szCs w:val="28"/>
        </w:rPr>
      </w:pPr>
      <w:r w:rsidRPr="00807D69">
        <w:rPr>
          <w:rFonts w:ascii="Comic Sans MS" w:hAnsi="Comic Sans MS" w:cs="Arial"/>
          <w:b/>
          <w:bCs/>
          <w:sz w:val="28"/>
          <w:szCs w:val="28"/>
        </w:rPr>
        <w:t>И пожары вызывает.</w:t>
      </w:r>
    </w:p>
    <w:p w14:paraId="0C8DC4B8" w14:textId="77777777" w:rsidR="00CF27B8" w:rsidRPr="00807D69" w:rsidRDefault="00CF27B8" w:rsidP="003863FD">
      <w:pPr>
        <w:rPr>
          <w:rFonts w:ascii="Comic Sans MS" w:hAnsi="Comic Sans MS" w:cs="Arial"/>
          <w:b/>
          <w:bCs/>
          <w:sz w:val="28"/>
          <w:szCs w:val="28"/>
        </w:rPr>
      </w:pPr>
      <w:r w:rsidRPr="00807D69">
        <w:rPr>
          <w:rFonts w:ascii="Comic Sans MS" w:hAnsi="Comic Sans MS" w:cs="Arial"/>
          <w:b/>
          <w:bCs/>
          <w:sz w:val="28"/>
          <w:szCs w:val="28"/>
        </w:rPr>
        <w:t>Называется ... (бензин).</w:t>
      </w:r>
    </w:p>
    <w:p w14:paraId="35C08735" w14:textId="77777777" w:rsidR="00CF27B8" w:rsidRPr="00807D69" w:rsidRDefault="00CF27B8" w:rsidP="003863FD">
      <w:pPr>
        <w:rPr>
          <w:rFonts w:ascii="Comic Sans MS" w:hAnsi="Comic Sans MS" w:cs="Arial"/>
          <w:b/>
          <w:bCs/>
          <w:sz w:val="28"/>
          <w:szCs w:val="28"/>
        </w:rPr>
      </w:pPr>
      <w:r w:rsidRPr="00807D69">
        <w:rPr>
          <w:rFonts w:ascii="Comic Sans MS" w:hAnsi="Comic Sans MS" w:cs="Arial"/>
          <w:b/>
          <w:bCs/>
          <w:sz w:val="28"/>
          <w:szCs w:val="28"/>
        </w:rPr>
        <w:t>Днем ли, ночью, утром рано</w:t>
      </w:r>
      <w:r w:rsidRPr="00807D69">
        <w:rPr>
          <w:rFonts w:ascii="Comic Sans MS" w:hAnsi="Comic Sans MS" w:cs="Arial"/>
          <w:b/>
          <w:bCs/>
          <w:sz w:val="28"/>
          <w:szCs w:val="28"/>
        </w:rPr>
        <w:br/>
        <w:t>Если что – то загорится,</w:t>
      </w:r>
      <w:r w:rsidRPr="00807D69">
        <w:rPr>
          <w:rFonts w:ascii="Comic Sans MS" w:hAnsi="Comic Sans MS" w:cs="Arial"/>
          <w:b/>
          <w:bCs/>
          <w:sz w:val="28"/>
          <w:szCs w:val="28"/>
        </w:rPr>
        <w:br/>
        <w:t>То пожарная охрана</w:t>
      </w:r>
      <w:r w:rsidRPr="00807D69">
        <w:rPr>
          <w:rFonts w:ascii="Comic Sans MS" w:hAnsi="Comic Sans MS" w:cs="Arial"/>
          <w:b/>
          <w:bCs/>
          <w:sz w:val="28"/>
          <w:szCs w:val="28"/>
        </w:rPr>
        <w:br/>
        <w:t>На подмогу быстро мчится</w:t>
      </w:r>
      <w:r w:rsidRPr="00807D69">
        <w:rPr>
          <w:rFonts w:ascii="Comic Sans MS" w:hAnsi="Comic Sans MS" w:cs="Arial"/>
          <w:b/>
          <w:bCs/>
          <w:sz w:val="28"/>
          <w:szCs w:val="28"/>
        </w:rPr>
        <w:br/>
        <w:t>Крепко помните друзья,</w:t>
      </w:r>
      <w:r w:rsidRPr="00807D69">
        <w:rPr>
          <w:rFonts w:ascii="Comic Sans MS" w:hAnsi="Comic Sans MS" w:cs="Arial"/>
          <w:b/>
          <w:bCs/>
          <w:sz w:val="28"/>
          <w:szCs w:val="28"/>
        </w:rPr>
        <w:br/>
        <w:t>Что с огнем шутить</w:t>
      </w:r>
    </w:p>
    <w:p w14:paraId="18C04674" w14:textId="0694F797" w:rsidR="00CF27B8" w:rsidRPr="00807D69" w:rsidRDefault="00CF27B8" w:rsidP="003863FD">
      <w:pPr>
        <w:rPr>
          <w:rFonts w:ascii="Comic Sans MS" w:hAnsi="Comic Sans MS" w:cs="Arial"/>
          <w:b/>
          <w:bCs/>
          <w:sz w:val="28"/>
          <w:szCs w:val="28"/>
        </w:rPr>
      </w:pPr>
      <w:r w:rsidRPr="00807D69">
        <w:rPr>
          <w:rFonts w:ascii="Comic Sans MS" w:hAnsi="Comic Sans MS" w:cs="Arial"/>
          <w:b/>
          <w:bCs/>
          <w:sz w:val="28"/>
          <w:szCs w:val="28"/>
        </w:rPr>
        <w:lastRenderedPageBreak/>
        <w:t>НЕЛЬЗЯ!</w:t>
      </w:r>
      <w:r w:rsidRPr="00807D69">
        <w:rPr>
          <w:rFonts w:ascii="Comic Sans MS" w:hAnsi="Comic Sans MS" w:cs="Arial"/>
          <w:b/>
          <w:bCs/>
          <w:sz w:val="28"/>
          <w:szCs w:val="28"/>
        </w:rPr>
        <w:br/>
        <w:t>Заклубился дым угарный,</w:t>
      </w:r>
      <w:r w:rsidRPr="00807D69">
        <w:rPr>
          <w:rFonts w:ascii="Comic Sans MS" w:hAnsi="Comic Sans MS" w:cs="Arial"/>
          <w:b/>
          <w:bCs/>
          <w:sz w:val="28"/>
          <w:szCs w:val="28"/>
        </w:rPr>
        <w:br/>
        <w:t>Гарью комната полна.</w:t>
      </w:r>
      <w:r w:rsidRPr="00807D69">
        <w:rPr>
          <w:rFonts w:ascii="Comic Sans MS" w:hAnsi="Comic Sans MS" w:cs="Arial"/>
          <w:b/>
          <w:bCs/>
          <w:sz w:val="28"/>
          <w:szCs w:val="28"/>
        </w:rPr>
        <w:br/>
        <w:t>Что пожарный надевает?</w:t>
      </w:r>
      <w:r w:rsidRPr="00807D69">
        <w:rPr>
          <w:rFonts w:ascii="Comic Sans MS" w:hAnsi="Comic Sans MS" w:cs="Arial"/>
          <w:b/>
          <w:bCs/>
          <w:sz w:val="28"/>
          <w:szCs w:val="28"/>
        </w:rPr>
        <w:br/>
        <w:t>Без чего никак нельзя?</w:t>
      </w:r>
    </w:p>
    <w:p w14:paraId="0AFFDD1D" w14:textId="0380FDCB" w:rsidR="00CF27B8" w:rsidRPr="00807D69" w:rsidRDefault="00CF27B8" w:rsidP="003863FD">
      <w:pPr>
        <w:rPr>
          <w:rFonts w:ascii="Comic Sans MS" w:hAnsi="Comic Sans MS" w:cs="Arial"/>
          <w:b/>
          <w:bCs/>
          <w:sz w:val="28"/>
          <w:szCs w:val="28"/>
        </w:rPr>
      </w:pPr>
      <w:r w:rsidRPr="00807D69">
        <w:rPr>
          <w:rFonts w:ascii="Comic Sans MS" w:hAnsi="Comic Sans MS" w:cs="Arial"/>
          <w:b/>
          <w:bCs/>
          <w:sz w:val="28"/>
          <w:szCs w:val="28"/>
        </w:rPr>
        <w:t>(противогаз)</w:t>
      </w:r>
    </w:p>
    <w:p w14:paraId="14D25ED4" w14:textId="77777777" w:rsidR="00CF27B8" w:rsidRPr="00807D69" w:rsidRDefault="00CF27B8" w:rsidP="003863FD">
      <w:pPr>
        <w:rPr>
          <w:rFonts w:ascii="Comic Sans MS" w:hAnsi="Comic Sans MS" w:cs="Arial"/>
          <w:b/>
          <w:bCs/>
          <w:sz w:val="28"/>
          <w:szCs w:val="28"/>
        </w:rPr>
      </w:pPr>
      <w:r w:rsidRPr="00807D69">
        <w:rPr>
          <w:rFonts w:ascii="Comic Sans MS" w:hAnsi="Comic Sans MS" w:cs="Arial"/>
          <w:b/>
          <w:bCs/>
          <w:sz w:val="28"/>
          <w:szCs w:val="28"/>
        </w:rPr>
        <w:t>Победит огонь коварный</w:t>
      </w:r>
      <w:r w:rsidRPr="00807D69">
        <w:rPr>
          <w:rFonts w:ascii="Comic Sans MS" w:hAnsi="Comic Sans MS" w:cs="Arial"/>
          <w:b/>
          <w:bCs/>
          <w:sz w:val="28"/>
          <w:szCs w:val="28"/>
        </w:rPr>
        <w:br/>
        <w:t>Тот, кого зовут…</w:t>
      </w:r>
    </w:p>
    <w:p w14:paraId="6201B2E8" w14:textId="5F032211" w:rsidR="00CF27B8" w:rsidRPr="00807D69" w:rsidRDefault="00CF27B8" w:rsidP="003863FD">
      <w:pPr>
        <w:rPr>
          <w:rFonts w:ascii="Comic Sans MS" w:hAnsi="Comic Sans MS" w:cs="Arial"/>
          <w:b/>
          <w:bCs/>
          <w:sz w:val="28"/>
          <w:szCs w:val="28"/>
        </w:rPr>
      </w:pPr>
      <w:r w:rsidRPr="00807D69">
        <w:rPr>
          <w:rFonts w:ascii="Comic Sans MS" w:hAnsi="Comic Sans MS" w:cs="Arial"/>
          <w:b/>
          <w:bCs/>
          <w:sz w:val="28"/>
          <w:szCs w:val="28"/>
        </w:rPr>
        <w:t>пожарный</w:t>
      </w:r>
    </w:p>
    <w:p w14:paraId="76394738" w14:textId="77777777" w:rsidR="00CF27B8" w:rsidRPr="00807D69" w:rsidRDefault="00CF27B8" w:rsidP="003863FD">
      <w:pPr>
        <w:rPr>
          <w:rFonts w:ascii="Comic Sans MS" w:hAnsi="Comic Sans MS" w:cs="Arial"/>
          <w:b/>
          <w:bCs/>
          <w:sz w:val="28"/>
          <w:szCs w:val="28"/>
        </w:rPr>
      </w:pPr>
      <w:r w:rsidRPr="00807D69">
        <w:rPr>
          <w:rFonts w:ascii="Comic Sans MS" w:hAnsi="Comic Sans MS" w:cs="Arial"/>
          <w:b/>
          <w:bCs/>
          <w:sz w:val="28"/>
          <w:szCs w:val="28"/>
        </w:rPr>
        <w:t>Выпал на пол уголек,</w:t>
      </w:r>
      <w:r w:rsidRPr="00807D69">
        <w:rPr>
          <w:rFonts w:ascii="Comic Sans MS" w:hAnsi="Comic Sans MS" w:cs="Arial"/>
          <w:b/>
          <w:bCs/>
          <w:sz w:val="28"/>
          <w:szCs w:val="28"/>
        </w:rPr>
        <w:br/>
        <w:t>Деревянный пол зажег.</w:t>
      </w:r>
      <w:r w:rsidRPr="00807D69">
        <w:rPr>
          <w:rFonts w:ascii="Comic Sans MS" w:hAnsi="Comic Sans MS" w:cs="Arial"/>
          <w:b/>
          <w:bCs/>
          <w:sz w:val="28"/>
          <w:szCs w:val="28"/>
        </w:rPr>
        <w:br/>
        <w:t>Не смотри, не жди, не стой.</w:t>
      </w:r>
      <w:r w:rsidRPr="00807D69">
        <w:rPr>
          <w:rFonts w:ascii="Comic Sans MS" w:hAnsi="Comic Sans MS" w:cs="Arial"/>
          <w:b/>
          <w:bCs/>
          <w:sz w:val="28"/>
          <w:szCs w:val="28"/>
        </w:rPr>
        <w:br/>
        <w:t>А скорей залей…</w:t>
      </w:r>
    </w:p>
    <w:p w14:paraId="397F645C" w14:textId="152DF2A2" w:rsidR="00CF27B8" w:rsidRPr="00807D69" w:rsidRDefault="00CF27B8" w:rsidP="003863FD">
      <w:pPr>
        <w:rPr>
          <w:rFonts w:ascii="Comic Sans MS" w:hAnsi="Comic Sans MS" w:cs="Arial"/>
          <w:b/>
          <w:bCs/>
          <w:sz w:val="28"/>
          <w:szCs w:val="28"/>
        </w:rPr>
      </w:pPr>
      <w:r w:rsidRPr="00807D69">
        <w:rPr>
          <w:rFonts w:ascii="Comic Sans MS" w:hAnsi="Comic Sans MS" w:cs="Arial"/>
          <w:b/>
          <w:bCs/>
          <w:sz w:val="28"/>
          <w:szCs w:val="28"/>
        </w:rPr>
        <w:t>вод</w:t>
      </w:r>
      <w:r w:rsidR="00807D69">
        <w:rPr>
          <w:rFonts w:ascii="Comic Sans MS" w:hAnsi="Comic Sans MS" w:cs="Arial"/>
          <w:b/>
          <w:bCs/>
          <w:sz w:val="28"/>
          <w:szCs w:val="28"/>
        </w:rPr>
        <w:t>ой</w:t>
      </w:r>
    </w:p>
    <w:p w14:paraId="6739FB3B" w14:textId="77777777" w:rsidR="00CF27B8" w:rsidRPr="00807D69" w:rsidRDefault="00CF27B8" w:rsidP="003863FD">
      <w:pPr>
        <w:rPr>
          <w:rFonts w:ascii="Comic Sans MS" w:hAnsi="Comic Sans MS" w:cs="Arial"/>
          <w:b/>
          <w:bCs/>
          <w:sz w:val="28"/>
          <w:szCs w:val="28"/>
        </w:rPr>
      </w:pPr>
      <w:r w:rsidRPr="00807D69">
        <w:rPr>
          <w:rFonts w:ascii="Comic Sans MS" w:hAnsi="Comic Sans MS" w:cs="Arial"/>
          <w:b/>
          <w:bCs/>
          <w:sz w:val="28"/>
          <w:szCs w:val="28"/>
        </w:rPr>
        <w:t>Смел огонь, они смелее,</w:t>
      </w:r>
      <w:r w:rsidRPr="00807D69">
        <w:rPr>
          <w:rFonts w:ascii="Comic Sans MS" w:hAnsi="Comic Sans MS" w:cs="Arial"/>
          <w:b/>
          <w:bCs/>
          <w:sz w:val="28"/>
          <w:szCs w:val="28"/>
        </w:rPr>
        <w:br/>
        <w:t>Он силен, они сильнее,</w:t>
      </w:r>
      <w:r w:rsidRPr="00807D69">
        <w:rPr>
          <w:rFonts w:ascii="Comic Sans MS" w:hAnsi="Comic Sans MS" w:cs="Arial"/>
          <w:b/>
          <w:bCs/>
          <w:sz w:val="28"/>
          <w:szCs w:val="28"/>
        </w:rPr>
        <w:br/>
        <w:t>Их огнем не испугать,</w:t>
      </w:r>
      <w:r w:rsidRPr="00807D69">
        <w:rPr>
          <w:rFonts w:ascii="Comic Sans MS" w:hAnsi="Comic Sans MS" w:cs="Arial"/>
          <w:b/>
          <w:bCs/>
          <w:sz w:val="28"/>
          <w:szCs w:val="28"/>
        </w:rPr>
        <w:br/>
        <w:t>Им к огню не привыкать!</w:t>
      </w:r>
    </w:p>
    <w:p w14:paraId="4C7513AF" w14:textId="10CE4BC4" w:rsidR="00CF27B8" w:rsidRPr="00807D69" w:rsidRDefault="00CF27B8" w:rsidP="003863FD">
      <w:pPr>
        <w:rPr>
          <w:rFonts w:ascii="Comic Sans MS" w:hAnsi="Comic Sans MS" w:cs="Arial"/>
          <w:b/>
          <w:bCs/>
          <w:sz w:val="28"/>
          <w:szCs w:val="28"/>
        </w:rPr>
      </w:pPr>
      <w:r w:rsidRPr="00807D69">
        <w:rPr>
          <w:rFonts w:ascii="Comic Sans MS" w:hAnsi="Comic Sans MS" w:cs="Arial"/>
          <w:b/>
          <w:bCs/>
          <w:sz w:val="28"/>
          <w:szCs w:val="28"/>
        </w:rPr>
        <w:t>(пожарные)</w:t>
      </w:r>
    </w:p>
    <w:p w14:paraId="428102A8" w14:textId="77777777" w:rsidR="00CF27B8" w:rsidRPr="00807D69" w:rsidRDefault="00CF27B8" w:rsidP="003863FD">
      <w:pPr>
        <w:rPr>
          <w:rFonts w:ascii="Comic Sans MS" w:hAnsi="Comic Sans MS" w:cs="Arial"/>
          <w:b/>
          <w:bCs/>
          <w:sz w:val="28"/>
          <w:szCs w:val="28"/>
        </w:rPr>
      </w:pPr>
      <w:r w:rsidRPr="00807D69">
        <w:rPr>
          <w:rFonts w:ascii="Comic Sans MS" w:hAnsi="Comic Sans MS" w:cs="Arial"/>
          <w:b/>
          <w:bCs/>
          <w:sz w:val="28"/>
          <w:szCs w:val="28"/>
        </w:rPr>
        <w:t>Рыжий зверь в печи сидит,</w:t>
      </w:r>
      <w:r w:rsidRPr="00807D69">
        <w:rPr>
          <w:rFonts w:ascii="Comic Sans MS" w:hAnsi="Comic Sans MS" w:cs="Arial"/>
          <w:b/>
          <w:bCs/>
          <w:sz w:val="28"/>
          <w:szCs w:val="28"/>
        </w:rPr>
        <w:br/>
        <w:t>он от злости ест дрова,</w:t>
      </w:r>
      <w:r w:rsidRPr="00807D69">
        <w:rPr>
          <w:rFonts w:ascii="Comic Sans MS" w:hAnsi="Comic Sans MS" w:cs="Arial"/>
          <w:b/>
          <w:bCs/>
          <w:sz w:val="28"/>
          <w:szCs w:val="28"/>
        </w:rPr>
        <w:br/>
        <w:t>целый час, а, может два,</w:t>
      </w:r>
      <w:r w:rsidRPr="00807D69">
        <w:rPr>
          <w:rFonts w:ascii="Comic Sans MS" w:hAnsi="Comic Sans MS" w:cs="Arial"/>
          <w:b/>
          <w:bCs/>
          <w:sz w:val="28"/>
          <w:szCs w:val="28"/>
        </w:rPr>
        <w:br/>
        <w:t>ты его рукой не тронь,</w:t>
      </w:r>
      <w:r w:rsidRPr="00807D69">
        <w:rPr>
          <w:rFonts w:ascii="Comic Sans MS" w:hAnsi="Comic Sans MS" w:cs="Arial"/>
          <w:b/>
          <w:bCs/>
          <w:sz w:val="28"/>
          <w:szCs w:val="28"/>
        </w:rPr>
        <w:br/>
        <w:t>искусает всю ладонь.</w:t>
      </w:r>
    </w:p>
    <w:p w14:paraId="0F50EC14" w14:textId="2E701AFE" w:rsidR="00CF27B8" w:rsidRPr="00807D69" w:rsidRDefault="00CF27B8" w:rsidP="003863FD">
      <w:pPr>
        <w:rPr>
          <w:rFonts w:ascii="Comic Sans MS" w:hAnsi="Comic Sans MS" w:cs="Arial"/>
          <w:b/>
          <w:bCs/>
          <w:sz w:val="28"/>
          <w:szCs w:val="28"/>
        </w:rPr>
      </w:pPr>
      <w:r w:rsidRPr="00807D69">
        <w:rPr>
          <w:rFonts w:ascii="Comic Sans MS" w:hAnsi="Comic Sans MS" w:cs="Arial"/>
          <w:b/>
          <w:bCs/>
          <w:sz w:val="28"/>
          <w:szCs w:val="28"/>
        </w:rPr>
        <w:t>(огонь)</w:t>
      </w:r>
    </w:p>
    <w:p w14:paraId="2E7D65FA" w14:textId="77777777" w:rsidR="00CF27B8" w:rsidRPr="00807D69" w:rsidRDefault="00CF27B8" w:rsidP="003863FD">
      <w:pPr>
        <w:rPr>
          <w:rFonts w:ascii="Comic Sans MS" w:hAnsi="Comic Sans MS" w:cs="Arial"/>
          <w:b/>
          <w:bCs/>
          <w:sz w:val="28"/>
          <w:szCs w:val="28"/>
        </w:rPr>
      </w:pPr>
      <w:r w:rsidRPr="00807D69">
        <w:rPr>
          <w:rFonts w:ascii="Comic Sans MS" w:hAnsi="Comic Sans MS" w:cs="Arial"/>
          <w:b/>
          <w:bCs/>
          <w:sz w:val="28"/>
          <w:szCs w:val="28"/>
        </w:rPr>
        <w:t xml:space="preserve">Он друг ребят, </w:t>
      </w:r>
      <w:proofErr w:type="gramStart"/>
      <w:r w:rsidRPr="00807D69">
        <w:rPr>
          <w:rFonts w:ascii="Comic Sans MS" w:hAnsi="Comic Sans MS" w:cs="Arial"/>
          <w:b/>
          <w:bCs/>
          <w:sz w:val="28"/>
          <w:szCs w:val="28"/>
        </w:rPr>
        <w:t>но</w:t>
      </w:r>
      <w:proofErr w:type="gramEnd"/>
      <w:r w:rsidRPr="00807D69">
        <w:rPr>
          <w:rFonts w:ascii="Comic Sans MS" w:hAnsi="Comic Sans MS" w:cs="Arial"/>
          <w:b/>
          <w:bCs/>
          <w:sz w:val="28"/>
          <w:szCs w:val="28"/>
        </w:rPr>
        <w:t xml:space="preserve"> когда с ним шалят,</w:t>
      </w:r>
      <w:r w:rsidRPr="00807D69">
        <w:rPr>
          <w:rFonts w:ascii="Comic Sans MS" w:hAnsi="Comic Sans MS" w:cs="Arial"/>
          <w:b/>
          <w:bCs/>
          <w:sz w:val="28"/>
          <w:szCs w:val="28"/>
        </w:rPr>
        <w:br/>
        <w:t>он становится врагом и сжигает всё кругом.</w:t>
      </w:r>
    </w:p>
    <w:p w14:paraId="60A660D8" w14:textId="2A5D37E4" w:rsidR="00CF27B8" w:rsidRPr="00807D69" w:rsidRDefault="00CF27B8" w:rsidP="003863FD">
      <w:pPr>
        <w:rPr>
          <w:rFonts w:ascii="Comic Sans MS" w:hAnsi="Comic Sans MS" w:cs="Arial"/>
          <w:b/>
          <w:bCs/>
          <w:sz w:val="28"/>
          <w:szCs w:val="28"/>
        </w:rPr>
      </w:pPr>
      <w:r w:rsidRPr="00807D69">
        <w:rPr>
          <w:rFonts w:ascii="Comic Sans MS" w:hAnsi="Comic Sans MS" w:cs="Arial"/>
          <w:b/>
          <w:bCs/>
          <w:sz w:val="28"/>
          <w:szCs w:val="28"/>
        </w:rPr>
        <w:t>(огонь)</w:t>
      </w:r>
    </w:p>
    <w:p w14:paraId="69DE2D96" w14:textId="77777777" w:rsidR="00CF27B8" w:rsidRPr="00807D69" w:rsidRDefault="00CF27B8" w:rsidP="003863FD">
      <w:pPr>
        <w:rPr>
          <w:rFonts w:ascii="Comic Sans MS" w:hAnsi="Comic Sans MS" w:cs="Arial"/>
          <w:b/>
          <w:bCs/>
          <w:sz w:val="28"/>
          <w:szCs w:val="28"/>
        </w:rPr>
      </w:pPr>
      <w:r w:rsidRPr="00807D69">
        <w:rPr>
          <w:rFonts w:ascii="Comic Sans MS" w:hAnsi="Comic Sans MS" w:cs="Arial"/>
          <w:b/>
          <w:bCs/>
          <w:sz w:val="28"/>
          <w:szCs w:val="28"/>
        </w:rPr>
        <w:t>Висит - молчит,</w:t>
      </w:r>
      <w:r w:rsidRPr="00807D69">
        <w:rPr>
          <w:rFonts w:ascii="Comic Sans MS" w:hAnsi="Comic Sans MS" w:cs="Arial"/>
          <w:b/>
          <w:bCs/>
          <w:sz w:val="28"/>
          <w:szCs w:val="28"/>
        </w:rPr>
        <w:br/>
        <w:t>а перевернешь, шипит, и пена летит</w:t>
      </w:r>
    </w:p>
    <w:p w14:paraId="71366ED9" w14:textId="10149D89" w:rsidR="00CF27B8" w:rsidRPr="00807D69" w:rsidRDefault="00CF27B8" w:rsidP="003863FD">
      <w:pPr>
        <w:rPr>
          <w:rFonts w:ascii="Comic Sans MS" w:hAnsi="Comic Sans MS" w:cs="Arial"/>
          <w:b/>
          <w:bCs/>
          <w:sz w:val="28"/>
          <w:szCs w:val="28"/>
        </w:rPr>
      </w:pPr>
      <w:r w:rsidRPr="00807D69">
        <w:rPr>
          <w:rFonts w:ascii="Comic Sans MS" w:hAnsi="Comic Sans MS" w:cs="Arial"/>
          <w:b/>
          <w:bCs/>
          <w:sz w:val="28"/>
          <w:szCs w:val="28"/>
        </w:rPr>
        <w:lastRenderedPageBreak/>
        <w:t>(огнетушитель)</w:t>
      </w:r>
    </w:p>
    <w:p w14:paraId="504766BA" w14:textId="77777777" w:rsidR="00CF27B8" w:rsidRPr="00807D69" w:rsidRDefault="00CF27B8" w:rsidP="003863FD">
      <w:pPr>
        <w:rPr>
          <w:rFonts w:ascii="Comic Sans MS" w:hAnsi="Comic Sans MS" w:cs="Arial"/>
          <w:b/>
          <w:bCs/>
          <w:sz w:val="28"/>
          <w:szCs w:val="28"/>
        </w:rPr>
      </w:pPr>
      <w:r w:rsidRPr="00807D69">
        <w:rPr>
          <w:rFonts w:ascii="Comic Sans MS" w:hAnsi="Comic Sans MS" w:cs="Arial"/>
          <w:b/>
          <w:bCs/>
          <w:sz w:val="28"/>
          <w:szCs w:val="28"/>
        </w:rPr>
        <w:t>Что бывает, если птички зажигают дома спички?</w:t>
      </w:r>
    </w:p>
    <w:p w14:paraId="5E3CDCFD" w14:textId="32664582" w:rsidR="00CF27B8" w:rsidRDefault="00CF27B8" w:rsidP="003863FD">
      <w:pPr>
        <w:rPr>
          <w:rFonts w:ascii="Comic Sans MS" w:hAnsi="Comic Sans MS"/>
          <w:b/>
          <w:bCs/>
          <w:sz w:val="28"/>
          <w:szCs w:val="28"/>
        </w:rPr>
      </w:pPr>
      <w:r w:rsidRPr="00807D69">
        <w:rPr>
          <w:rFonts w:ascii="Comic Sans MS" w:hAnsi="Comic Sans MS" w:cs="Arial"/>
          <w:b/>
          <w:bCs/>
          <w:sz w:val="28"/>
          <w:szCs w:val="28"/>
        </w:rPr>
        <w:t>(</w:t>
      </w:r>
      <w:r w:rsidRPr="00807D69">
        <w:rPr>
          <w:rFonts w:ascii="Comic Sans MS" w:hAnsi="Comic Sans MS"/>
          <w:b/>
          <w:bCs/>
          <w:sz w:val="28"/>
          <w:szCs w:val="28"/>
        </w:rPr>
        <w:t>огонь)</w:t>
      </w:r>
    </w:p>
    <w:p w14:paraId="188568B1" w14:textId="56A54454" w:rsidR="00DB405D" w:rsidRPr="00807D69" w:rsidRDefault="00DB405D" w:rsidP="003863FD">
      <w:pPr>
        <w:rPr>
          <w:rFonts w:ascii="Comic Sans MS" w:hAnsi="Comic Sans MS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B63379D" wp14:editId="14E144DB">
            <wp:extent cx="6951980" cy="3751943"/>
            <wp:effectExtent l="0" t="0" r="127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6938" cy="3760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6EF27" w14:textId="77777777" w:rsidR="00CF27B8" w:rsidRPr="007C05B5" w:rsidRDefault="00CF27B8" w:rsidP="003863FD">
      <w:pPr>
        <w:rPr>
          <w:rFonts w:ascii="Times New Roman" w:eastAsia="Times New Roman" w:hAnsi="Times New Roman" w:cs="Times New Roman"/>
          <w:bCs/>
          <w:color w:val="000000"/>
        </w:rPr>
      </w:pPr>
    </w:p>
    <w:p w14:paraId="098E3943" w14:textId="0557A458" w:rsidR="00F341F4" w:rsidRDefault="00F341F4" w:rsidP="003863FD">
      <w:pPr>
        <w:rPr>
          <w:rFonts w:ascii="Times New Roman" w:eastAsia="Times New Roman" w:hAnsi="Times New Roman" w:cs="Times New Roman"/>
          <w:color w:val="000000"/>
        </w:rPr>
      </w:pPr>
      <w:r w:rsidRPr="007C05B5">
        <w:rPr>
          <w:rFonts w:ascii="Times New Roman" w:eastAsia="Times New Roman" w:hAnsi="Times New Roman" w:cs="Times New Roman"/>
          <w:color w:val="000000"/>
        </w:rPr>
        <w:lastRenderedPageBreak/>
        <w:t xml:space="preserve"> </w:t>
      </w:r>
      <w:r w:rsidR="001B3044">
        <w:rPr>
          <w:noProof/>
        </w:rPr>
        <mc:AlternateContent>
          <mc:Choice Requires="wps">
            <w:drawing>
              <wp:inline distT="0" distB="0" distL="0" distR="0" wp14:anchorId="18332940" wp14:editId="7C167638">
                <wp:extent cx="304800" cy="304800"/>
                <wp:effectExtent l="0" t="0" r="0" b="0"/>
                <wp:docPr id="3" name="Прямоугольни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A8FB270" id="Прямоугольник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j8AQ7Q4CAADVAwAA&#10;DgAAAAAAAAAAAAAAAAAuAgAAZHJzL2Uyb0RvYy54bWxQSwECLQAUAAYACAAAACEATKDpLNgAAAAD&#10;AQAADwAAAAAAAAAAAAAAAABoBAAAZHJzL2Rvd25yZXYueG1sUEsFBgAAAAAEAAQA8wAAAG0FAAAA&#10;AA==&#10;" filled="f" stroked="f">
                <o:lock v:ext="edit" aspectratio="t"/>
                <w10:anchorlock/>
              </v:rect>
            </w:pict>
          </mc:Fallback>
        </mc:AlternateContent>
      </w:r>
      <w:r w:rsidR="001B3044">
        <w:rPr>
          <w:noProof/>
        </w:rPr>
        <mc:AlternateContent>
          <mc:Choice Requires="wps">
            <w:drawing>
              <wp:inline distT="0" distB="0" distL="0" distR="0" wp14:anchorId="3EA39B0C" wp14:editId="74442178">
                <wp:extent cx="304800" cy="304800"/>
                <wp:effectExtent l="0" t="0" r="0" b="0"/>
                <wp:docPr id="5" name="Прямоугольни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2750C2" id="Прямоугольник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cwZ14A4CAADVAwAA&#10;DgAAAAAAAAAAAAAAAAAuAgAAZHJzL2Uyb0RvYy54bWxQSwECLQAUAAYACAAAACEATKDpLNgAAAAD&#10;AQAADwAAAAAAAAAAAAAAAABoBAAAZHJzL2Rvd25yZXYueG1sUEsFBgAAAAAEAAQA8wAAAG0FAAAA&#10;AA==&#10;" filled="f" stroked="f">
                <o:lock v:ext="edit" aspectratio="t"/>
                <w10:anchorlock/>
              </v:rect>
            </w:pict>
          </mc:Fallback>
        </mc:AlternateContent>
      </w:r>
      <w:r w:rsidR="001B3044">
        <w:rPr>
          <w:noProof/>
        </w:rPr>
        <w:drawing>
          <wp:inline distT="0" distB="0" distL="0" distR="0" wp14:anchorId="678B6A7B" wp14:editId="3634095A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86949" w14:textId="16259CE7" w:rsidR="001B3044" w:rsidRDefault="001B3044" w:rsidP="003863FD">
      <w:pPr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w:drawing>
          <wp:inline distT="0" distB="0" distL="0" distR="0" wp14:anchorId="6D162291" wp14:editId="3BFCE8DD">
            <wp:extent cx="5755005" cy="4303395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430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10D94" w14:textId="0F72C16F" w:rsidR="000A7939" w:rsidRDefault="000A7939" w:rsidP="003863FD">
      <w:pPr>
        <w:rPr>
          <w:rFonts w:ascii="Times New Roman" w:eastAsia="Times New Roman" w:hAnsi="Times New Roman" w:cs="Times New Roman"/>
          <w:color w:val="000000"/>
        </w:rPr>
      </w:pPr>
    </w:p>
    <w:p w14:paraId="40736A8F" w14:textId="77777777" w:rsidR="000A7939" w:rsidRPr="007C05B5" w:rsidRDefault="000A7939" w:rsidP="003863FD">
      <w:pPr>
        <w:rPr>
          <w:rFonts w:ascii="Times New Roman" w:eastAsia="Times New Roman" w:hAnsi="Times New Roman" w:cs="Times New Roman"/>
          <w:color w:val="000000"/>
        </w:rPr>
      </w:pPr>
    </w:p>
    <w:p w14:paraId="1425651A" w14:textId="29E4227D" w:rsidR="00F341F4" w:rsidRPr="007C05B5" w:rsidRDefault="007E7D98" w:rsidP="003863FD">
      <w:r>
        <w:rPr>
          <w:noProof/>
        </w:rPr>
        <w:drawing>
          <wp:inline distT="0" distB="0" distL="0" distR="0" wp14:anchorId="68F5CC35" wp14:editId="64951A7F">
            <wp:extent cx="5940425" cy="590740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0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CA9CA" w14:textId="77777777" w:rsidR="007D23CA" w:rsidRPr="007C05B5" w:rsidRDefault="007D23CA" w:rsidP="003863FD"/>
    <w:p w14:paraId="29EEAF79" w14:textId="47265FBD" w:rsidR="00DD4E5E" w:rsidRDefault="007E7D98" w:rsidP="003863FD">
      <w:pPr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26D732F9" wp14:editId="5E34DC24">
            <wp:extent cx="5326380" cy="6850380"/>
            <wp:effectExtent l="0" t="0" r="762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685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3BB31" w14:textId="7F26684E" w:rsidR="007E7D98" w:rsidRDefault="007E7D98" w:rsidP="003863FD">
      <w:pPr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562653C3" wp14:editId="6CBBE3FE">
            <wp:extent cx="5940425" cy="5934075"/>
            <wp:effectExtent l="0" t="0" r="317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C71CB" w14:textId="42F5E021" w:rsidR="007E7D98" w:rsidRDefault="000A7939" w:rsidP="003863FD">
      <w:pPr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4149360F" wp14:editId="6E3A059A">
            <wp:extent cx="5940425" cy="5234305"/>
            <wp:effectExtent l="0" t="0" r="3175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3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41D24" w14:textId="26B95789" w:rsidR="000A7939" w:rsidRDefault="000A7939" w:rsidP="003863FD">
      <w:pPr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3EE6523C" wp14:editId="48776061">
            <wp:extent cx="5940425" cy="5934075"/>
            <wp:effectExtent l="0" t="0" r="317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FE4A2" w14:textId="3296431A" w:rsidR="000A7939" w:rsidRDefault="000A7939" w:rsidP="003863FD">
      <w:pPr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522BE2CF" wp14:editId="14704867">
            <wp:extent cx="5940425" cy="5979795"/>
            <wp:effectExtent l="0" t="0" r="3175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7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91250" w14:textId="349A48BD" w:rsidR="000A7939" w:rsidRDefault="000A7939" w:rsidP="003863FD">
      <w:pPr>
        <w:rPr>
          <w:u w:val="single"/>
        </w:rPr>
      </w:pPr>
    </w:p>
    <w:p w14:paraId="1DE558B3" w14:textId="02887CEF" w:rsidR="000A7939" w:rsidRDefault="000A7939" w:rsidP="003863FD">
      <w:pPr>
        <w:rPr>
          <w:u w:val="single"/>
        </w:rPr>
      </w:pPr>
    </w:p>
    <w:p w14:paraId="492D8F40" w14:textId="73DD6D74" w:rsidR="000A7939" w:rsidRDefault="000A7939" w:rsidP="003863FD">
      <w:pPr>
        <w:rPr>
          <w:u w:val="single"/>
        </w:rPr>
      </w:pPr>
    </w:p>
    <w:p w14:paraId="10BCFEDE" w14:textId="3D8A4AB6" w:rsidR="000A7939" w:rsidRDefault="000A7939" w:rsidP="003863FD">
      <w:pPr>
        <w:rPr>
          <w:u w:val="single"/>
        </w:rPr>
      </w:pPr>
    </w:p>
    <w:p w14:paraId="7D610D91" w14:textId="0F5271A2" w:rsidR="000A7939" w:rsidRDefault="000A7939" w:rsidP="003863FD">
      <w:pPr>
        <w:rPr>
          <w:u w:val="single"/>
        </w:rPr>
      </w:pPr>
    </w:p>
    <w:p w14:paraId="68DE145D" w14:textId="2AC01CB0" w:rsidR="000A7939" w:rsidRDefault="000A7939" w:rsidP="003863FD">
      <w:pPr>
        <w:rPr>
          <w:u w:val="single"/>
        </w:rPr>
      </w:pPr>
    </w:p>
    <w:p w14:paraId="27194ACE" w14:textId="10578386" w:rsidR="000A7939" w:rsidRDefault="000A7939" w:rsidP="003863FD">
      <w:pPr>
        <w:rPr>
          <w:u w:val="single"/>
        </w:rPr>
      </w:pPr>
    </w:p>
    <w:p w14:paraId="085D787C" w14:textId="04E3E77F" w:rsidR="000A7939" w:rsidRDefault="000A7939" w:rsidP="003863FD">
      <w:pPr>
        <w:rPr>
          <w:u w:val="single"/>
        </w:rPr>
      </w:pPr>
    </w:p>
    <w:p w14:paraId="36349A53" w14:textId="1B113BEB" w:rsidR="000A7939" w:rsidRDefault="000A7939" w:rsidP="003863FD">
      <w:pPr>
        <w:rPr>
          <w:u w:val="single"/>
        </w:rPr>
      </w:pPr>
    </w:p>
    <w:p w14:paraId="7F347112" w14:textId="19E2C36A" w:rsidR="000A7939" w:rsidRDefault="000A7939" w:rsidP="003863FD">
      <w:pPr>
        <w:rPr>
          <w:u w:val="single"/>
        </w:rPr>
      </w:pPr>
    </w:p>
    <w:p w14:paraId="2B6F875C" w14:textId="70A8A3B2" w:rsidR="000A7939" w:rsidRDefault="000A7939" w:rsidP="003863FD">
      <w:pPr>
        <w:rPr>
          <w:u w:val="single"/>
        </w:rPr>
      </w:pPr>
    </w:p>
    <w:p w14:paraId="109CC440" w14:textId="692183F8" w:rsidR="000A7939" w:rsidRDefault="000A7939" w:rsidP="003863FD">
      <w:pPr>
        <w:rPr>
          <w:u w:val="single"/>
        </w:rPr>
      </w:pPr>
    </w:p>
    <w:p w14:paraId="3799759A" w14:textId="6B615453" w:rsidR="000A7939" w:rsidRDefault="000A7939" w:rsidP="003863FD">
      <w:pPr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269D3E86" wp14:editId="51B1AA29">
            <wp:extent cx="5647055" cy="9251950"/>
            <wp:effectExtent l="0" t="0" r="0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05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CDD48" w14:textId="431BA24F" w:rsidR="000A7939" w:rsidRDefault="000A7939" w:rsidP="003863FD">
      <w:pPr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348101B6" wp14:editId="4D57F9EC">
            <wp:extent cx="5940425" cy="674370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E86CB" w14:textId="1D0D2E39" w:rsidR="000A7939" w:rsidRDefault="000A7939" w:rsidP="003863FD">
      <w:pPr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3E725A92" wp14:editId="779098BE">
            <wp:extent cx="5940425" cy="5611495"/>
            <wp:effectExtent l="0" t="0" r="3175" b="825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1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2FCCD" w14:textId="112951F9" w:rsidR="000A7939" w:rsidRDefault="000A7939" w:rsidP="003863FD">
      <w:pPr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5983646B" wp14:editId="4C18F980">
            <wp:extent cx="5940425" cy="6202045"/>
            <wp:effectExtent l="0" t="0" r="3175" b="82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0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E6F60" w14:textId="75288C3F" w:rsidR="000A7939" w:rsidRDefault="000A7939" w:rsidP="003863FD">
      <w:pPr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6F9359F9" wp14:editId="337FC7CC">
            <wp:extent cx="5940425" cy="4147820"/>
            <wp:effectExtent l="0" t="0" r="3175" b="508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94A8B" w14:textId="06DA87FE" w:rsidR="000A7939" w:rsidRDefault="000A7939" w:rsidP="003863FD">
      <w:pPr>
        <w:rPr>
          <w:u w:val="single"/>
        </w:rPr>
      </w:pPr>
      <w:r>
        <w:rPr>
          <w:noProof/>
        </w:rPr>
        <w:drawing>
          <wp:inline distT="0" distB="0" distL="0" distR="0" wp14:anchorId="4DCD6210" wp14:editId="279B2B58">
            <wp:extent cx="5940425" cy="4383405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FD785" w14:textId="59B233D9" w:rsidR="000A7939" w:rsidRDefault="000A7939" w:rsidP="003863FD">
      <w:pPr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5E916A2C" wp14:editId="20847FC0">
            <wp:extent cx="5940425" cy="5014595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1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2CF08" w14:textId="77777777" w:rsidR="000A7939" w:rsidRDefault="000A7939" w:rsidP="003863FD">
      <w:pPr>
        <w:rPr>
          <w:u w:val="single"/>
        </w:rPr>
      </w:pPr>
    </w:p>
    <w:p w14:paraId="5B080EEC" w14:textId="77777777" w:rsidR="007E7D98" w:rsidRDefault="007E7D98" w:rsidP="003863FD">
      <w:pPr>
        <w:rPr>
          <w:u w:val="single"/>
        </w:rPr>
      </w:pPr>
    </w:p>
    <w:p w14:paraId="0A8E81D5" w14:textId="77777777" w:rsidR="007E7D98" w:rsidRDefault="007E7D98" w:rsidP="003863FD">
      <w:pPr>
        <w:rPr>
          <w:u w:val="single"/>
        </w:rPr>
      </w:pPr>
    </w:p>
    <w:p w14:paraId="7A8FA4E2" w14:textId="77777777" w:rsidR="0053213C" w:rsidRPr="007C05B5" w:rsidRDefault="0053213C" w:rsidP="003863FD">
      <w:pPr>
        <w:rPr>
          <w:u w:val="single"/>
        </w:rPr>
      </w:pPr>
    </w:p>
    <w:sectPr w:rsidR="0053213C" w:rsidRPr="007C05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1F252A"/>
    <w:multiLevelType w:val="multilevel"/>
    <w:tmpl w:val="ECDEB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A61FEE"/>
    <w:multiLevelType w:val="multilevel"/>
    <w:tmpl w:val="33AA7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6FE15D5"/>
    <w:multiLevelType w:val="multilevel"/>
    <w:tmpl w:val="712652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1415687"/>
    <w:multiLevelType w:val="multilevel"/>
    <w:tmpl w:val="5CCC6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F14"/>
    <w:rsid w:val="00073FDE"/>
    <w:rsid w:val="000A7939"/>
    <w:rsid w:val="001B3044"/>
    <w:rsid w:val="00216FDD"/>
    <w:rsid w:val="003863FD"/>
    <w:rsid w:val="00395258"/>
    <w:rsid w:val="003A2CDD"/>
    <w:rsid w:val="004F3273"/>
    <w:rsid w:val="0053213C"/>
    <w:rsid w:val="007C05B5"/>
    <w:rsid w:val="007C38A8"/>
    <w:rsid w:val="007D23CA"/>
    <w:rsid w:val="007E7D98"/>
    <w:rsid w:val="00807D69"/>
    <w:rsid w:val="008D40B4"/>
    <w:rsid w:val="00A36E69"/>
    <w:rsid w:val="00B90F14"/>
    <w:rsid w:val="00BC0FA8"/>
    <w:rsid w:val="00CF27B8"/>
    <w:rsid w:val="00D060C5"/>
    <w:rsid w:val="00D278D9"/>
    <w:rsid w:val="00DB405D"/>
    <w:rsid w:val="00DD4E5E"/>
    <w:rsid w:val="00EA6BB0"/>
    <w:rsid w:val="00F341F4"/>
    <w:rsid w:val="00FE1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76D379"/>
  <w15:chartTrackingRefBased/>
  <w15:docId w15:val="{09FDCD27-7B77-40CA-BB64-B3C1F99A0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F2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3863FD"/>
    <w:rPr>
      <w:i/>
      <w:iCs/>
    </w:rPr>
  </w:style>
  <w:style w:type="character" w:styleId="a5">
    <w:name w:val="Intense Emphasis"/>
    <w:basedOn w:val="a0"/>
    <w:uiPriority w:val="21"/>
    <w:qFormat/>
    <w:rsid w:val="003863FD"/>
    <w:rPr>
      <w:i/>
      <w:iCs/>
      <w:color w:val="4472C4" w:themeColor="accent1"/>
    </w:rPr>
  </w:style>
  <w:style w:type="character" w:styleId="a6">
    <w:name w:val="Subtle Emphasis"/>
    <w:basedOn w:val="a0"/>
    <w:uiPriority w:val="19"/>
    <w:qFormat/>
    <w:rsid w:val="003863FD"/>
    <w:rPr>
      <w:i/>
      <w:iCs/>
      <w:color w:val="404040" w:themeColor="text1" w:themeTint="BF"/>
    </w:rPr>
  </w:style>
  <w:style w:type="paragraph" w:styleId="a7">
    <w:name w:val="Subtitle"/>
    <w:basedOn w:val="a"/>
    <w:next w:val="a"/>
    <w:link w:val="a8"/>
    <w:uiPriority w:val="11"/>
    <w:qFormat/>
    <w:rsid w:val="003863FD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8">
    <w:name w:val="Подзаголовок Знак"/>
    <w:basedOn w:val="a0"/>
    <w:link w:val="a7"/>
    <w:uiPriority w:val="11"/>
    <w:rsid w:val="003863FD"/>
    <w:rPr>
      <w:rFonts w:eastAsiaTheme="minorEastAsia"/>
      <w:color w:val="5A5A5A" w:themeColor="text1" w:themeTint="A5"/>
      <w:spacing w:val="15"/>
    </w:rPr>
  </w:style>
  <w:style w:type="paragraph" w:styleId="a9">
    <w:name w:val="Title"/>
    <w:basedOn w:val="a"/>
    <w:next w:val="a"/>
    <w:link w:val="aa"/>
    <w:uiPriority w:val="10"/>
    <w:qFormat/>
    <w:rsid w:val="00DB405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a">
    <w:name w:val="Заголовок Знак"/>
    <w:basedOn w:val="a0"/>
    <w:link w:val="a9"/>
    <w:uiPriority w:val="10"/>
    <w:rsid w:val="00DB405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2925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617</TotalTime>
  <Pages>25</Pages>
  <Words>1674</Words>
  <Characters>9542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2021-01-30T11:14:00Z</dcterms:created>
  <dcterms:modified xsi:type="dcterms:W3CDTF">2021-02-15T19:00:00Z</dcterms:modified>
</cp:coreProperties>
</file>