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Сценарий « Выпу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ск в шк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олу»</w:t>
      </w: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Действующие лица.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Две ведущие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Фрекен Бок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Емеля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Оформлен « уголок комнаты»: столик, кресло, напольные большие бутафорские часы.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Звучит фонограмма песни «Крылатые качели», дети бегут по залу, перестраиваются.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387">
        <w:rPr>
          <w:rFonts w:ascii="Times New Roman" w:eastAsia="Times New Roman" w:hAnsi="Times New Roman" w:cs="Times New Roman"/>
          <w:sz w:val="24"/>
          <w:szCs w:val="24"/>
          <w:u w:val="single"/>
        </w:rPr>
        <w:t>Встают полукругом.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1 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Добрый день, уважаемые гости! Здравствуйте, дорогие родители!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2 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. Мы рады приветствовать вас! Наш  праздник посвящен выпускникам, будущим первоклассникам! 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Сегодня в этом светлом зале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Ребята собрались в последний раз.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Здесь будет море радости и капелька печали,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Они от нас уходят в первый класс!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Реб.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Праздник для нас очень важный сегодня-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День выпускной настает,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Жаль, что уходим из детского сада,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Осенью школа нас ждет!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Нам сегодня пожелайте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Всем счастливого пути,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Чтобы трудные преграды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Мы легко могли пройти.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Чтобы солнышко светило,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Чтобы мирным небо было,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Чтоб росли мы крепышами,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Чтобы вы гордились нами!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Песня «Мы скоро пойдем первый раз в первый класс»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Дети садятся, цветы собирают, ставят в вазу.</w:t>
      </w:r>
    </w:p>
    <w:p w:rsidR="00C2534A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Я предлагаю вам ненадолго, всего лишь на часок вернуться в детство. В тот самый день, когда вы первый раз пришли в наш детский сад. А помогут нам совершить это увлекательное путешествие волшебные часы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… В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от они!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- Волшебные стрелки покрутим назад (поворачивает стрелки под музыку)…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И в детство вернемся – в любимый детсад!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387">
        <w:rPr>
          <w:rFonts w:ascii="Times New Roman" w:eastAsia="Times New Roman" w:hAnsi="Times New Roman" w:cs="Times New Roman"/>
          <w:sz w:val="24"/>
          <w:szCs w:val="24"/>
          <w:u w:val="single"/>
        </w:rPr>
        <w:t>(Звучит музыка 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  <w:u w:val="single"/>
        </w:rPr>
        <w:t>Карлсона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  <w:u w:val="single"/>
        </w:rPr>
        <w:t>, звук моторчика, он появляется и  «летает» по залу)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(ведущей) Простите, у вас можно тут приземлиться?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Ч-чего</w:t>
      </w:r>
      <w:proofErr w:type="spellEnd"/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Ну, что-что, посадку давай! Ты что, не видишь, я ослабеваю…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Садитесь, пожалуйста!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Так! Продолжаем разговор! Как тебя зовут?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М-меня</w:t>
      </w:r>
      <w:proofErr w:type="spellEnd"/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Но не меня же… тебя!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азывает имя)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Нет, надо вот так, как меня –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живет на крыше! Хорошо?! Ты меня зови просто,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. Продолжаем разговор. Это кто 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? (на детей)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Это наши выпускники, сегодня они прощаются с детским садом, им пора в школу!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А сколько же им лет?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6 и 7.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. Что, 7? А я думал 8! (разочарованно) А почему вы не 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спросите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сколько мне лет?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А тебе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, сколько лет?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. (гордо) Я мужчина хоть куда, в самом расцвете сил!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А в каком возрасте бывает этот расцвет сил?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. (с заминкой) Ну, ладно, не будем об этом…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, а ты любишь играть?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. Со мною не соскучишься, я ведь самый лучший выдумщик на свете! </w:t>
      </w:r>
    </w:p>
    <w:p w:rsidR="00C2534A" w:rsidRPr="007C1643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Музыкальная Игра «</w:t>
      </w: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Лавата</w:t>
      </w:r>
      <w:proofErr w:type="spellEnd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» - У соседа лучше!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7C1643">
        <w:rPr>
          <w:rFonts w:ascii="Times New Roman" w:eastAsia="Times New Roman" w:hAnsi="Times New Roman" w:cs="Times New Roman"/>
          <w:sz w:val="24"/>
          <w:szCs w:val="24"/>
        </w:rPr>
        <w:t>двигаются по кругу приставным шагом</w:t>
      </w:r>
      <w:r>
        <w:rPr>
          <w:rFonts w:ascii="Times New Roman" w:eastAsia="Times New Roman" w:hAnsi="Times New Roman" w:cs="Times New Roman"/>
          <w:sz w:val="24"/>
          <w:szCs w:val="24"/>
        </w:rPr>
        <w:t>, произнося такие слова: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t xml:space="preserve">Дружно мы танцуем </w:t>
      </w:r>
      <w:proofErr w:type="spellStart"/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t>тра</w:t>
      </w:r>
      <w:proofErr w:type="spellEnd"/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proofErr w:type="spellEnd"/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t>тра</w:t>
      </w:r>
      <w:proofErr w:type="spellEnd"/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proofErr w:type="spellEnd"/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t xml:space="preserve"> танец наш </w:t>
      </w:r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любимый </w:t>
      </w:r>
      <w:proofErr w:type="spellStart"/>
      <w:r w:rsidRPr="007C1643">
        <w:rPr>
          <w:rFonts w:ascii="Times New Roman" w:eastAsia="Times New Roman" w:hAnsi="Times New Roman" w:cs="Times New Roman"/>
          <w:b/>
          <w:sz w:val="24"/>
          <w:szCs w:val="24"/>
        </w:rPr>
        <w:t>Лавата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перечисляют :Мои руки хороши. а у соседа лучше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ноги,локти.уши,нос,колени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пятки) то в одну, то в другую сторону.</w:t>
      </w:r>
    </w:p>
    <w:p w:rsidR="00C2534A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Ну и молодцы ваши ребята, не ожидал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!.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 я с вами повеселился. А что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вас за шарики. Их надо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лопать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2534A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B8B">
        <w:rPr>
          <w:rFonts w:ascii="Times New Roman" w:eastAsia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 ними можно играть. 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Игра «Крокодильчики» с воздушными шарами. 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Дети стоят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2колонки,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зажав грудью шары. По команде шеренги двигаются, стараясь не уронить шары.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43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(После игры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  <w:u w:val="single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начинает шалить: играет на губах, балуется, разбрасывает вещи, наводит беспорядок).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ужасом)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, что делаешь?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Да это я шалю, то есть балуюсь!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астерянно) Какой же беспорядок ты устроил в нашем праздничном зале…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Спокойствие, только спокойствие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… Э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то ж пустяки, дело-то житейское… Ой, что-то мне вдруг так домой захотелось… И вообще, задержался я тут с вами, пока… </w:t>
      </w:r>
      <w:r w:rsidRPr="00B64387">
        <w:rPr>
          <w:rFonts w:ascii="Times New Roman" w:eastAsia="Times New Roman" w:hAnsi="Times New Roman" w:cs="Times New Roman"/>
          <w:sz w:val="24"/>
          <w:szCs w:val="24"/>
          <w:u w:val="single"/>
        </w:rPr>
        <w:t>(улетает, звук моторчика).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Музыка, входит Фрекен Бок. Несет клетку с Матильдой, под мышкой – пылесос.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Ф.Б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Вызывали?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 Так, у вас оказывается много детей? Матильда, ты видишь? Так! Очень хорошо! 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ничего, я справлюсь со всеми!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eastAsia="Times New Roman" w:hAnsi="Times New Roman" w:cs="Times New Roman"/>
          <w:sz w:val="24"/>
          <w:szCs w:val="24"/>
        </w:rPr>
        <w:t> А вы, изви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ните, кто?</w:t>
      </w:r>
    </w:p>
    <w:p w:rsidR="00C2534A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Ф.Б.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Фрекен Бок! Бок! Это вы, собственно, давали объявление, что вам нужна домоправительница, честная, с хорошим характером? Так это я! А  почему родители в детском учреждении? Немедленно всех за дверь! </w:t>
      </w:r>
    </w:p>
    <w:p w:rsidR="00C2534A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t>Послушайте! Я ничего не понимаю. Собственно говоря, что вы здесь распоряжаетесь!</w:t>
      </w:r>
    </w:p>
    <w:p w:rsidR="00C2534A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Ф.Б.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 я …это… пришла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повоспитывать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ваших детей, а 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наверное большие проказники.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почему они такие нарядные?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приоделись на встречу со мной?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А это, потому что у нас сегодня праздник – выпускной, наши ребята скоро пойдут в школу!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Ф.Б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Вы считаете, что эти дети готовы идти в школу?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Абсолютно!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Ф.Б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И что, они уже умеют читать и считать?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Да!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Ф.Б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. Сейчас я проверю, как они готовы к школе. 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Фрекен Бок проводит игру «Постройся по Цифре»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(1й вариант - дети под музыку шагают по кругу, ведущая называет цифру, они объединяются в маленькие круги; 2й – на карточках  цифры, выложить их  по порядку.)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Много с буквами хлопот,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Уж такой они народ.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Но когда с умом, толково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Их поставишь в ровный ряд –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Превратятся буквы в слово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И с тобой заговорят.</w:t>
      </w:r>
    </w:p>
    <w:p w:rsidR="00C2534A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середину ставят «Букварь», дети </w:t>
      </w:r>
      <w:proofErr w:type="gramStart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буквами </w:t>
      </w: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выбегают из-за него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составляют слова: школа, ученик, класс, ранец, книга звонок, перемена.</w:t>
      </w:r>
    </w:p>
    <w:p w:rsidR="00C2534A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Ф.Б. </w:t>
      </w:r>
      <w:r w:rsidRPr="0085256B">
        <w:rPr>
          <w:rFonts w:ascii="Times New Roman" w:eastAsia="Times New Roman" w:hAnsi="Times New Roman" w:cs="Times New Roman"/>
          <w:sz w:val="24"/>
          <w:szCs w:val="24"/>
        </w:rPr>
        <w:t>Ничего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256B">
        <w:rPr>
          <w:rFonts w:ascii="Times New Roman" w:eastAsia="Times New Roman" w:hAnsi="Times New Roman" w:cs="Times New Roman"/>
          <w:sz w:val="24"/>
          <w:szCs w:val="24"/>
        </w:rPr>
        <w:t>себе! Так они у вас 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56B">
        <w:rPr>
          <w:rFonts w:ascii="Times New Roman" w:eastAsia="Times New Roman" w:hAnsi="Times New Roman" w:cs="Times New Roman"/>
          <w:sz w:val="24"/>
          <w:szCs w:val="24"/>
        </w:rPr>
        <w:t>уже знают, а зачем тогда в школу?</w:t>
      </w:r>
    </w:p>
    <w:p w:rsidR="00C2534A" w:rsidRPr="0085256B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5256B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85256B">
        <w:rPr>
          <w:rFonts w:ascii="Times New Roman" w:eastAsia="Times New Roman" w:hAnsi="Times New Roman" w:cs="Times New Roman"/>
          <w:sz w:val="24"/>
          <w:szCs w:val="24"/>
        </w:rPr>
        <w:t xml:space="preserve">то вы , Фрекен Бок! В школе их ждет столько </w:t>
      </w:r>
      <w:proofErr w:type="gramStart"/>
      <w:r w:rsidRPr="0085256B">
        <w:rPr>
          <w:rFonts w:ascii="Times New Roman" w:eastAsia="Times New Roman" w:hAnsi="Times New Roman" w:cs="Times New Roman"/>
          <w:sz w:val="24"/>
          <w:szCs w:val="24"/>
        </w:rPr>
        <w:t>интересного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Pr="008525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Ф.Б.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Из чего же, из чего же сделаны ваши мальчишки и девчонки? (трогает детей, рассматривает) Все знают, все умеют…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 А вы, Фрекен Бок, посмотрите и послушайте…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танец «Из чего же, из </w:t>
      </w:r>
      <w:proofErr w:type="spellStart"/>
      <w:proofErr w:type="gramStart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чего-же</w:t>
      </w:r>
      <w:proofErr w:type="spellEnd"/>
      <w:proofErr w:type="gramEnd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…»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Ф.Б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Ну, хватит! Посмотрите на часы, время-то уже сколько, пора бы вам повзрослеть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бой часов, передвигают стрелки) И вообще, во-первых, идите все по местам, во-вторых, сидите тихо, а в третьих… что же еще? Ах, какая мука, воспитывать этих детей! (садится в кресло, пьет чай с плюшками).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 xml:space="preserve">Таинственная музыка, За спиной Ф.Б. появляется </w:t>
      </w:r>
      <w:proofErr w:type="spellStart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Карлсон</w:t>
      </w:r>
      <w:proofErr w:type="spellEnd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, переодетый в привидение, звук моторчика, с разных сторон.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Ф.Б.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Ай! Ой! Что такое? Что такое? (оглядывается) Никого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?...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Скажите мне, милые дети, в каком ухе у меня жужжит?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Дети говорят.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Ф.Б.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А вот и нет! У меня жужжит в обоих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ухах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А-ля-ля-ля-ля-ля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А-ля-ля-ля-ля-ля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! А я сошла с ума!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Привидение появляется перед Ф.Б.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– Мадам! (кланяется)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Ф.Б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Между прочим, мадемуазель! Говорили мне, что нельзя с утра до вечера смотреть телевизор, вот вам, пожалуйста!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К.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Привет от лучшего привидения в мире, с мотором! 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… давайте знакомиться!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Ф.Б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Бр-р-р-р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! Не надо, я вас боюсь…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 Н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о, почему же… (на колено)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Ф.Б.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Я… боюсь привидений (отходит)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(обиженно) Ну… я так не играю… (отходит немного в сторону)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Ф.Б.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(звонит по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сотику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) Алло! Это телевидение? Вы знаете, ко мне влетело очаровательное привидение. Приезжайте, я хочу о нем поведать миру…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 Фрекен Бок, да это ведь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, который живет на крыше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омогает снять покрывало,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смущается)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Ф.Б.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Так это вы жужжали над моим ухом и таскали мои плюшки? (наступает на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Карлсона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Музыка, Ф.Б. с </w:t>
      </w:r>
      <w:proofErr w:type="spellStart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хлопалкой</w:t>
      </w:r>
      <w:proofErr w:type="spellEnd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 xml:space="preserve">  догоняет </w:t>
      </w:r>
      <w:proofErr w:type="spellStart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Карлсона</w:t>
      </w:r>
      <w:proofErr w:type="spellEnd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(бегает, затем говорит) А у вас молоко убежало…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Ф.Б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Боже мой (за голову) молоко… Позвольте, убежало.. Но у меня нет молока на плите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… О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пять розыгрыш (кокетливо)…Шалунишка! Но… все-таки, какая досада, что вы не привидение!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Но, почему?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Я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ведь я еще и талантливый, танцевать умею! (приглашает Ф.Б. на танец, музыка,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делает несколько неуклюжих движений, наступает на ногу Ф.Б.) 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Наши дети тоже умеют танцевать. Пары, выходите в круг!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Дети исполняют танец «Давайте танцевать»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11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После танца, пока дети садятся, </w:t>
      </w:r>
      <w:proofErr w:type="spellStart"/>
      <w:r w:rsidRPr="00B21188">
        <w:rPr>
          <w:rFonts w:ascii="Times New Roman" w:eastAsia="Times New Roman" w:hAnsi="Times New Roman" w:cs="Times New Roman"/>
          <w:sz w:val="24"/>
          <w:szCs w:val="24"/>
          <w:u w:val="single"/>
        </w:rPr>
        <w:t>Карлсон</w:t>
      </w:r>
      <w:proofErr w:type="spellEnd"/>
      <w:r w:rsidRPr="00B211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улетает 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А где же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Ф.Б.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Он улетел (всхлипывает), но обещал вернуться! Милый… милый… (смотрит вслед). Пойду в другой детский сад, 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может там с ним встречусь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свидания, молодежь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56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85256B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gramEnd"/>
      <w:r w:rsidRPr="0085256B">
        <w:rPr>
          <w:rFonts w:ascii="Times New Roman" w:eastAsia="Times New Roman" w:hAnsi="Times New Roman" w:cs="Times New Roman"/>
          <w:b/>
          <w:sz w:val="24"/>
          <w:szCs w:val="24"/>
        </w:rPr>
        <w:t>ходит).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Ой, ребята, смотрите, волшебные стрелки стремятся вперед</w:t>
      </w:r>
      <w:r w:rsidRPr="00B21188">
        <w:rPr>
          <w:rFonts w:ascii="Times New Roman" w:eastAsia="Times New Roman" w:hAnsi="Times New Roman" w:cs="Times New Roman"/>
          <w:sz w:val="24"/>
          <w:szCs w:val="24"/>
          <w:u w:val="single"/>
        </w:rPr>
        <w:t>…(звон часов)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5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 приемной шум)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И снова к нам в гости кто-то идет.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Звучит «Песенка шофера», из приемной появляется Емеля, тянет печку за веревку, она оформлена, как машина такси.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Здорово, народ честной! Такси вызывали?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 Здравствуй, Емеля! А что это у тебя с печкой, 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какая-то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странная?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В стране-то кризис, не время на печи лежать, кушать хочется. Вот и пошел в такси работать. А что тут у вас происходит?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 Емеля, у нас праздник – выпу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ск в шк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олу, присядь, отдохни, да посмотри на наших детей – какие они умные, талантливые, как много знают.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Это что же, как в программе «Самый умный»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Нет, у нас своя программа!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Дети исполняют песню «Мы ходили в детский сад»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Емеля, а ты загадки любишь отгадывать?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Да без проблем!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Ведущая. Тогда отгадай наши загадки: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Очень скоро встретит вас 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наш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веселый светлый…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Знаю, знаю: квас, квас!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Ребята, что он такое говорит? Как же правильно?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Класс!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 А я и говорю – класс. Подумаешь, немножко ошибся!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В коридоре топот ног, на урок зовет…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</w:t>
      </w:r>
      <w:proofErr w:type="gramStart"/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ладит себя по животу) Пирог!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Емеля, ну причем тут пирог?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Звонок!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 Быть 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всегда в порядке наши школьные…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Рогатки!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Дети.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Тетрадки!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ты молодец, Емеля, ни одной загадки не отгадал. А вот дети, все отгадали!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Они ведь 4 года этому учились, а я  все на печи лежал.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 Внимание, начинается игра! 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. Это жестокие игры, </w:t>
      </w:r>
      <w:proofErr w:type="spellStart"/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что-ли</w:t>
      </w:r>
      <w:proofErr w:type="spellEnd"/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Ведущая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. Нет, у нас умные игры!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 проводит Игру «Аплодисменты».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- Как услышите слово «один», хлопайте в ладоши один раз; если «два», то два раза, и так далее.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- Жил-был один капитан (один хлопок). Было у него два помощника (2 хлопка). И было у них три моторные лодки (3 хлопка), четыре весла (4 хлопка) и пять спасательных кругов (5 хлопков). А пока они плавали, наступила тысяча первая ночь (много хлопков…). Молодцы, хвалю всех за внимание и старание!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Емеля. 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А я тоже и внимательный, и старательный!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> Тогда давай играть с нами.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Игра «Собери портфель»</w:t>
      </w:r>
    </w:p>
    <w:p w:rsidR="00C2534A" w:rsidRPr="0085256B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56B">
        <w:rPr>
          <w:rFonts w:ascii="Times New Roman" w:eastAsia="Times New Roman" w:hAnsi="Times New Roman" w:cs="Times New Roman"/>
          <w:b/>
          <w:sz w:val="24"/>
          <w:szCs w:val="24"/>
        </w:rPr>
        <w:t>(дети собирают портфели, а Емеля пытается положить ненужные вещи: рогатку, бубен, подушку, насос…)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Ведущая.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Эй, мальчишки, эй, подружки,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                   Запевайте-ка частушки!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Вот это дело! У меня и музыка найдется!  По щучьему велению, по моему хотению, играй-ка модная, музыка народная (достает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трещетки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>, ложки, из «багажника»).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Дети исполняют Частушки.</w:t>
      </w:r>
    </w:p>
    <w:p w:rsidR="00C2534A" w:rsidRPr="0085256B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21188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8525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после пения дарят цветы сотрудникам)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Емеля.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Клево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тут у вас, весело</w:t>
      </w:r>
      <w:proofErr w:type="gramStart"/>
      <w:r w:rsidRPr="00B64387">
        <w:rPr>
          <w:rFonts w:ascii="Times New Roman" w:eastAsia="Times New Roman" w:hAnsi="Times New Roman" w:cs="Times New Roman"/>
          <w:sz w:val="24"/>
          <w:szCs w:val="24"/>
        </w:rPr>
        <w:t>… Ж</w:t>
      </w:r>
      <w:proofErr w:type="gramEnd"/>
      <w:r w:rsidRPr="00B64387">
        <w:rPr>
          <w:rFonts w:ascii="Times New Roman" w:eastAsia="Times New Roman" w:hAnsi="Times New Roman" w:cs="Times New Roman"/>
          <w:sz w:val="24"/>
          <w:szCs w:val="24"/>
        </w:rPr>
        <w:t>аль мне на заявку ехать надо (разворачивает печку, звук, похожий на клаксон), прощается, уходит.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Смотрите, ребята, стрелки на часах прошли полный круг! А это значит, что скоро вас встретит первый школьный звонок. 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Стал детский сад тебе родным,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как-будто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мамин взгляд…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>Но вот часы опять звенят – расстаться с ним велят.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исполняют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Прощальный вальс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Ведущая. </w:t>
      </w:r>
      <w:r w:rsidRPr="00B54C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r w:rsidRPr="00B54C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сейчас слово для поздравления предоставляется заведующей детским садом</w:t>
      </w:r>
      <w:proofErr w:type="gramStart"/>
      <w:r w:rsidRPr="00B54CC4">
        <w:rPr>
          <w:rFonts w:ascii="Times New Roman" w:eastAsia="Times New Roman" w:hAnsi="Times New Roman" w:cs="Times New Roman"/>
          <w:sz w:val="24"/>
          <w:szCs w:val="24"/>
          <w:u w:val="single"/>
        </w:rPr>
        <w:t>.(</w:t>
      </w:r>
      <w:proofErr w:type="gramEnd"/>
      <w:r w:rsidRPr="00B211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Елене Александровне) </w:t>
      </w:r>
      <w:r w:rsidRPr="00B21188">
        <w:rPr>
          <w:rFonts w:ascii="Times New Roman" w:eastAsia="Times New Roman" w:hAnsi="Times New Roman" w:cs="Times New Roman"/>
          <w:sz w:val="24"/>
          <w:szCs w:val="24"/>
          <w:u w:val="single"/>
        </w:rPr>
        <w:t>вручение дипломов и подарков)</w:t>
      </w:r>
    </w:p>
    <w:p w:rsidR="00C2534A" w:rsidRPr="00B64387" w:rsidRDefault="00C2534A" w:rsidP="00C25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188">
        <w:rPr>
          <w:rFonts w:ascii="Times New Roman" w:eastAsia="Times New Roman" w:hAnsi="Times New Roman" w:cs="Times New Roman"/>
          <w:b/>
          <w:sz w:val="24"/>
          <w:szCs w:val="24"/>
        </w:rPr>
        <w:t>Слово родителям.</w:t>
      </w:r>
    </w:p>
    <w:p w:rsidR="00C2534A" w:rsidRPr="00B64387" w:rsidRDefault="00C2534A" w:rsidP="00C2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Звучит музыка, </w:t>
      </w:r>
      <w:proofErr w:type="spellStart"/>
      <w:r w:rsidRPr="00B64387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пытается войти с шарами чере</w:t>
      </w:r>
      <w:r>
        <w:rPr>
          <w:rFonts w:ascii="Times New Roman" w:eastAsia="Times New Roman" w:hAnsi="Times New Roman" w:cs="Times New Roman"/>
          <w:sz w:val="24"/>
          <w:szCs w:val="24"/>
        </w:rPr>
        <w:t>з окно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256B">
        <w:rPr>
          <w:rFonts w:ascii="Times New Roman" w:eastAsia="Times New Roman" w:hAnsi="Times New Roman" w:cs="Times New Roman"/>
          <w:b/>
          <w:sz w:val="24"/>
          <w:szCs w:val="24"/>
        </w:rPr>
        <w:t>кричит: эй, сюда, ко мне…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56B">
        <w:rPr>
          <w:rFonts w:ascii="Times New Roman" w:eastAsia="Times New Roman" w:hAnsi="Times New Roman" w:cs="Times New Roman"/>
          <w:b/>
          <w:sz w:val="24"/>
          <w:szCs w:val="24"/>
        </w:rPr>
        <w:t>Дети выходят на улицу вместе с родителями, им раздают шары, дети загадывают желания и отпускают</w:t>
      </w:r>
      <w:r w:rsidRPr="00B64387">
        <w:rPr>
          <w:rFonts w:ascii="Times New Roman" w:eastAsia="Times New Roman" w:hAnsi="Times New Roman" w:cs="Times New Roman"/>
          <w:sz w:val="24"/>
          <w:szCs w:val="24"/>
        </w:rPr>
        <w:t xml:space="preserve"> их. </w:t>
      </w:r>
    </w:p>
    <w:p w:rsidR="004C3235" w:rsidRDefault="004C3235"/>
    <w:sectPr w:rsidR="004C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34A"/>
    <w:rsid w:val="004C3235"/>
    <w:rsid w:val="00C2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1589</Words>
  <Characters>9060</Characters>
  <Application>Microsoft Office Word</Application>
  <DocSecurity>0</DocSecurity>
  <Lines>75</Lines>
  <Paragraphs>21</Paragraphs>
  <ScaleCrop>false</ScaleCrop>
  <Company>MultiDVD Team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2021-03-30T21:24:00Z</dcterms:created>
  <dcterms:modified xsi:type="dcterms:W3CDTF">2021-03-30T21:25:00Z</dcterms:modified>
</cp:coreProperties>
</file>