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2" w:rsidRDefault="0073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по мотивам сказки К.Чуковского "Муха-Цокотуха"</w:t>
      </w:r>
    </w:p>
    <w:p w:rsidR="00736B62" w:rsidRDefault="0073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ролях - воспитанники старшей группы № 8 "Колокольчик" детского сада "Росинка" Управления дошкольных подразделений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"Газпром добыча Уренгой"</w:t>
      </w:r>
    </w:p>
    <w:p w:rsidR="00736B62" w:rsidRPr="00736B62" w:rsidRDefault="00736B62">
      <w:pPr>
        <w:rPr>
          <w:rFonts w:ascii="Times New Roman" w:hAnsi="Times New Roman" w:cs="Times New Roman"/>
          <w:sz w:val="28"/>
          <w:szCs w:val="28"/>
        </w:rPr>
      </w:pPr>
      <w:r w:rsidRPr="00736B62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736B62"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 w:rsidRPr="00736B62">
        <w:rPr>
          <w:rFonts w:ascii="Times New Roman" w:hAnsi="Times New Roman" w:cs="Times New Roman"/>
          <w:sz w:val="28"/>
          <w:szCs w:val="28"/>
        </w:rPr>
        <w:t xml:space="preserve">   с видеоматериалом для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84C" w:rsidRPr="00736B62" w:rsidRDefault="00736B62">
      <w:pPr>
        <w:rPr>
          <w:sz w:val="28"/>
        </w:rPr>
      </w:pPr>
      <w:r w:rsidRPr="00736B62">
        <w:rPr>
          <w:sz w:val="28"/>
        </w:rPr>
        <w:t xml:space="preserve">https://disk.yandex.ru/i/yD80Zk8TRfSL7g </w:t>
      </w:r>
    </w:p>
    <w:sectPr w:rsidR="0017084C" w:rsidRPr="00736B62" w:rsidSect="00F35957">
      <w:pgSz w:w="11906" w:h="16838" w:code="9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3B" w:rsidRDefault="006A183B" w:rsidP="00736B62">
      <w:pPr>
        <w:spacing w:after="0" w:line="240" w:lineRule="auto"/>
      </w:pPr>
      <w:r>
        <w:separator/>
      </w:r>
    </w:p>
  </w:endnote>
  <w:endnote w:type="continuationSeparator" w:id="0">
    <w:p w:rsidR="006A183B" w:rsidRDefault="006A183B" w:rsidP="0073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3B" w:rsidRDefault="006A183B" w:rsidP="00736B62">
      <w:pPr>
        <w:spacing w:after="0" w:line="240" w:lineRule="auto"/>
      </w:pPr>
      <w:r>
        <w:separator/>
      </w:r>
    </w:p>
  </w:footnote>
  <w:footnote w:type="continuationSeparator" w:id="0">
    <w:p w:rsidR="006A183B" w:rsidRDefault="006A183B" w:rsidP="0073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62"/>
    <w:rsid w:val="0017084C"/>
    <w:rsid w:val="00346027"/>
    <w:rsid w:val="003D165B"/>
    <w:rsid w:val="006A183B"/>
    <w:rsid w:val="00736B62"/>
    <w:rsid w:val="00AA72F6"/>
    <w:rsid w:val="00F35957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B62"/>
  </w:style>
  <w:style w:type="paragraph" w:styleId="a5">
    <w:name w:val="footer"/>
    <w:basedOn w:val="a"/>
    <w:link w:val="a6"/>
    <w:uiPriority w:val="99"/>
    <w:semiHidden/>
    <w:unhideWhenUsed/>
    <w:rsid w:val="0073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2021-03-28T08:00:00Z</dcterms:created>
  <dcterms:modified xsi:type="dcterms:W3CDTF">2021-03-28T08:03:00Z</dcterms:modified>
</cp:coreProperties>
</file>