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9"/>
        <w:gridCol w:w="290"/>
      </w:tblGrid>
      <w:tr w:rsidR="001D69EF" w:rsidRPr="001D69EF" w14:paraId="75F20FD5" w14:textId="77777777" w:rsidTr="001D69EF">
        <w:tc>
          <w:tcPr>
            <w:tcW w:w="10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E7EEA84" w14:textId="77777777" w:rsidR="001D69EF" w:rsidRPr="001D69EF" w:rsidRDefault="001D69EF" w:rsidP="001D69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69EF">
              <w:rPr>
                <w:rFonts w:ascii="Times New Roman" w:eastAsia="Times New Roman" w:hAnsi="Times New Roman" w:cs="Times New Roman"/>
                <w:b/>
                <w:bCs/>
                <w:color w:val="0B3805"/>
                <w:sz w:val="40"/>
                <w:szCs w:val="40"/>
              </w:rPr>
              <w:t>Спортивный праздник к 23 февраля в старшей группе.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14:paraId="35F793E9" w14:textId="77777777" w:rsidR="001D69EF" w:rsidRPr="001D69EF" w:rsidRDefault="001D69EF" w:rsidP="001D69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69EF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  <w:t>  </w:t>
            </w:r>
          </w:p>
        </w:tc>
      </w:tr>
    </w:tbl>
    <w:p w14:paraId="6256557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оптимизировать двигательную активность детей.</w:t>
      </w:r>
    </w:p>
    <w:p w14:paraId="25189BA8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3C183A13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закреплять знание о военных профессиях, названиях военной техники.</w:t>
      </w:r>
    </w:p>
    <w:p w14:paraId="0878ADAB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использовать приобретенные навыки в выполнении различных двигательных заданий.</w:t>
      </w:r>
    </w:p>
    <w:p w14:paraId="18AB2688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патриотические чувства.</w:t>
      </w:r>
    </w:p>
    <w:p w14:paraId="78F1E5BA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праздничное настроение.</w:t>
      </w:r>
    </w:p>
    <w:p w14:paraId="730704DB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: звездочки,  мячи (4 шт ),обручи, дощечки, дуги, канат, кегли, аудио аппаратура, аудиозаписи, марш, песня "Будущий солдат".</w:t>
      </w:r>
    </w:p>
    <w:p w14:paraId="6F524229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разучить с детьми стихи, песни, перестроения.</w:t>
      </w:r>
    </w:p>
    <w:p w14:paraId="41C121CB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Вход </w:t>
      </w:r>
      <w:r w:rsidRPr="001D69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детей под марш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3A4F2D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1:</w:t>
      </w:r>
    </w:p>
    <w:p w14:paraId="3CFC3070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праздник у страны?</w:t>
      </w:r>
    </w:p>
    <w:p w14:paraId="31DB1048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Флаги развиваются!</w:t>
      </w:r>
    </w:p>
    <w:p w14:paraId="3C0C5A98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Родины сны</w:t>
      </w:r>
    </w:p>
    <w:p w14:paraId="40FC5B26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прославляются!</w:t>
      </w:r>
    </w:p>
    <w:p w14:paraId="2C41AA28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2:</w:t>
      </w:r>
    </w:p>
    <w:p w14:paraId="6E2982D7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кто, в армии служил,</w:t>
      </w:r>
    </w:p>
    <w:p w14:paraId="498D68CB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врагами справился</w:t>
      </w:r>
    </w:p>
    <w:p w14:paraId="50FA02CB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награды получил,</w:t>
      </w:r>
    </w:p>
    <w:p w14:paraId="224A17CA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прославляются!</w:t>
      </w:r>
    </w:p>
    <w:p w14:paraId="0F7F6565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14:paraId="25619255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Друзья!</w:t>
      </w:r>
    </w:p>
    <w:p w14:paraId="2B379B06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нашей армии сегодня!</w:t>
      </w:r>
    </w:p>
    <w:p w14:paraId="0F430E59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Сильнее ее на свете нет.</w:t>
      </w:r>
    </w:p>
    <w:p w14:paraId="1A8A25A8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 защитникам народа!</w:t>
      </w:r>
    </w:p>
    <w:p w14:paraId="40D34FC9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армии –</w:t>
      </w:r>
    </w:p>
    <w:p w14:paraId="05A89CE0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0970276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Привет!</w:t>
      </w:r>
    </w:p>
    <w:p w14:paraId="2C462E7A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Ребенок 3:</w:t>
      </w:r>
    </w:p>
    <w:p w14:paraId="1B71CE59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   На защиту Родины,</w:t>
      </w:r>
    </w:p>
    <w:p w14:paraId="7805DF81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нашей России</w:t>
      </w:r>
    </w:p>
    <w:p w14:paraId="145C5A64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встаем всем миром,</w:t>
      </w:r>
    </w:p>
    <w:p w14:paraId="360471FD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нет нигде</w:t>
      </w:r>
    </w:p>
    <w:p w14:paraId="6395D192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 красивей!</w:t>
      </w:r>
    </w:p>
    <w:p w14:paraId="0595C601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D9C06B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4:</w:t>
      </w:r>
    </w:p>
    <w:p w14:paraId="05B7C196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Россия – как из песни слово.</w:t>
      </w:r>
    </w:p>
    <w:p w14:paraId="758A3C81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Березок юная листва.</w:t>
      </w:r>
    </w:p>
    <w:p w14:paraId="534016BA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леса, поля и реки,</w:t>
      </w:r>
    </w:p>
    <w:p w14:paraId="5CB4ACC5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Раздолье, русская душа.</w:t>
      </w:r>
    </w:p>
    <w:p w14:paraId="1A54DB2F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46956D7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5:</w:t>
      </w:r>
    </w:p>
    <w:p w14:paraId="18355BDC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моя Россия,</w:t>
      </w:r>
    </w:p>
    <w:p w14:paraId="5211D406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За ясный свет твоих очей,</w:t>
      </w:r>
    </w:p>
    <w:p w14:paraId="10FFC080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За ум, подвиги святые</w:t>
      </w:r>
    </w:p>
    <w:p w14:paraId="3E88AB91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голос звонкий, как ручей. (С. Васильев)</w:t>
      </w:r>
    </w:p>
    <w:p w14:paraId="1C2AB4F1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D6C3E2B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6:</w:t>
      </w:r>
    </w:p>
    <w:p w14:paraId="2C99CF70" w14:textId="77777777" w:rsidR="001D69EF" w:rsidRPr="001D69EF" w:rsidRDefault="001D69EF" w:rsidP="001D69EF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дедушки и пап</w:t>
      </w:r>
    </w:p>
    <w:p w14:paraId="23B7D108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славные солдаты.</w:t>
      </w:r>
    </w:p>
    <w:p w14:paraId="5DDAF579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Подрастем и мы с тобой,</w:t>
      </w:r>
    </w:p>
    <w:p w14:paraId="34080D6E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армии родной.</w:t>
      </w:r>
    </w:p>
    <w:p w14:paraId="33F81312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0078C6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7:</w:t>
      </w:r>
    </w:p>
    <w:p w14:paraId="60261899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лучшим стать солдатом,</w:t>
      </w:r>
    </w:p>
    <w:p w14:paraId="308A892A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верзилой маловато.</w:t>
      </w:r>
    </w:p>
    <w:p w14:paraId="4DBCD318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Ничего, что ростом мал,</w:t>
      </w:r>
    </w:p>
    <w:p w14:paraId="5FFB1A75" w14:textId="77777777" w:rsidR="001D69EF" w:rsidRPr="001D69EF" w:rsidRDefault="001D69EF" w:rsidP="001D69EF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Зато весел и удал!</w:t>
      </w:r>
    </w:p>
    <w:p w14:paraId="3F32D312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BD827D7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D6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69EF">
        <w:rPr>
          <w:rFonts w:ascii="Times New Roman" w:eastAsia="Times New Roman" w:hAnsi="Times New Roman" w:cs="Times New Roman"/>
          <w:color w:val="333333"/>
          <w:sz w:val="28"/>
          <w:szCs w:val="28"/>
        </w:rPr>
        <w:t> Сегодня мы отмечаем важный государственный праздник -</w:t>
      </w:r>
    </w:p>
    <w:p w14:paraId="4E7D35D3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Защитника Отечества. Этот праздник всех военных - от рядового до маршала. Они защищают нашу Родину, несут службу днём и ночью. Нам всем надо стараться также быть смелыми, сильными, и умелыми, для того, чтобы постоять за себя, за своё Отечество. А самое главное надо крепко любить свою Родину.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486CDDF" w14:textId="77777777" w:rsidR="001D69EF" w:rsidRPr="001D69EF" w:rsidRDefault="001D69EF" w:rsidP="001D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Песня «Будущий солдат»</w:t>
      </w:r>
    </w:p>
    <w:p w14:paraId="3294C545" w14:textId="77777777" w:rsidR="001D69EF" w:rsidRPr="001D69EF" w:rsidRDefault="001D69EF" w:rsidP="001D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Дети садятся на стульчики.</w:t>
      </w:r>
    </w:p>
    <w:p w14:paraId="1060B911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69EF">
        <w:rPr>
          <w:rFonts w:ascii="Times New Roman" w:eastAsia="Times New Roman" w:hAnsi="Times New Roman" w:cs="Times New Roman"/>
          <w:color w:val="333333"/>
          <w:sz w:val="28"/>
          <w:szCs w:val="28"/>
        </w:rPr>
        <w:t> Дорогие дети, уважаемые родители гости нашего праздника, позвольте поздравить всех Вас с Днем Защитника Отечества. Этот праздник посвящён мужчинам всех возрастов, а значит и детям нашего детского сада.</w:t>
      </w:r>
    </w:p>
    <w:p w14:paraId="69A88236" w14:textId="77777777" w:rsidR="001D69EF" w:rsidRPr="001D69EF" w:rsidRDefault="001D69EF" w:rsidP="001D69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333333"/>
          <w:sz w:val="28"/>
          <w:szCs w:val="28"/>
        </w:rPr>
        <w:t>В определённом возрасте все мужчины отдают долг Родине и служат в Армии.</w:t>
      </w:r>
    </w:p>
    <w:p w14:paraId="009844F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Я думаю, каждому мальчику хочется надеть форму летчика, моряка, десанта.</w:t>
      </w:r>
    </w:p>
    <w:p w14:paraId="6C994D34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чтобы служить в армии, надо быть не только умным, сильным, смелым.</w:t>
      </w:r>
    </w:p>
    <w:p w14:paraId="5033AF9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еще многое уметь! Так давайте с детских лет воспитывать в себе качества, необходимые защитнику Отечества.</w:t>
      </w:r>
    </w:p>
    <w:p w14:paraId="69E30D7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в играх мы покажем нашу ловкость, быстроту, выдержку.</w:t>
      </w:r>
    </w:p>
    <w:p w14:paraId="468771A1" w14:textId="77777777" w:rsidR="001D69EF" w:rsidRPr="001D69EF" w:rsidRDefault="001D69EF" w:rsidP="001D6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Танец "Зарядка"</w:t>
      </w:r>
    </w:p>
    <w:p w14:paraId="551F159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надо разделиться на команды. Кто быстрее это сделает? Приготовились!(Дает сигнал)</w:t>
      </w:r>
    </w:p>
    <w:p w14:paraId="248B1A9E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выстраиваются в две команды.</w:t>
      </w:r>
    </w:p>
    <w:p w14:paraId="0788E90F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наших  соревнованиях принимают участие команды моряков и пехотинцев. За победу каждой команде будет присуждаться- звездочка .В конце праздника.</w:t>
      </w:r>
    </w:p>
    <w:p w14:paraId="2A6186C5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подведет общий итог и объявит победителей.</w:t>
      </w:r>
    </w:p>
    <w:p w14:paraId="7A7BEE62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приготовились поприветствовать друг друга.</w:t>
      </w:r>
    </w:p>
    <w:p w14:paraId="7F7515FE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Команды моряков.</w:t>
      </w:r>
    </w:p>
    <w:p w14:paraId="49D99CCC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сильным, смелым быть,</w:t>
      </w:r>
    </w:p>
    <w:p w14:paraId="3C610AC3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Родине служить!</w:t>
      </w:r>
    </w:p>
    <w:p w14:paraId="71E6ADB5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пехотинцев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A2F4E9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за всех и все за одного!</w:t>
      </w:r>
    </w:p>
    <w:p w14:paraId="3B9A67BC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D8A7003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победы нам добиться,</w:t>
      </w:r>
    </w:p>
    <w:p w14:paraId="32F7FF54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честно потрудиться,</w:t>
      </w:r>
    </w:p>
    <w:p w14:paraId="6F0B03FE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правила все знать,</w:t>
      </w:r>
    </w:p>
    <w:p w14:paraId="14A5163F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Их отлично выполнять.</w:t>
      </w:r>
    </w:p>
    <w:p w14:paraId="1C5322D1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начинаем наши соревнования.</w:t>
      </w:r>
    </w:p>
    <w:p w14:paraId="3C6B5AAE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"Переправа"</w:t>
      </w:r>
    </w:p>
    <w:p w14:paraId="7D82AC3C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командами на полу разложены деревянные дощечки. По сигналу первыми участники  перепрыгивают с одной на другую.</w:t>
      </w:r>
    </w:p>
    <w:p w14:paraId="191670A3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Добегают до ориентира, возвращаются, передают эстафету, становятся в конец колонны.</w:t>
      </w:r>
    </w:p>
    <w:p w14:paraId="0CEBD3FE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  "Подвези боеприпасы" </w:t>
      </w:r>
    </w:p>
    <w:p w14:paraId="4E306248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участники берут по кегли и бегут к обручу –ориентиру, кладут мячи в обруч, возвращаются к команде, передают эстафету. Следующие участники  добегают до мячей, берут их и бегут обратно, передают следующим и.т.д.</w:t>
      </w:r>
    </w:p>
    <w:p w14:paraId="31374809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"Силачи"</w:t>
      </w:r>
    </w:p>
    <w:p w14:paraId="30D35FFB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участниками на полу разложены обручи. Дети выполняют прыжки из обруча обруч с двумя мячами в руках, обегают ориентир, возвращаются, передают мячи следующему и т.д.</w:t>
      </w:r>
    </w:p>
    <w:p w14:paraId="3815EA7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    "Генеральские погоны".</w:t>
      </w:r>
    </w:p>
    <w:p w14:paraId="3BCFA4C0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должны собрать как можно больше звездочек с гимнастической лестницы.</w:t>
      </w:r>
    </w:p>
    <w:p w14:paraId="27F04054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Заканчивают по сигналу.</w:t>
      </w:r>
    </w:p>
    <w:p w14:paraId="46E0A38B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  "Преодолей препятствие"</w:t>
      </w:r>
    </w:p>
    <w:p w14:paraId="32EEDAD9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должен перепрыгнуть через барьер, пролезть под дугу, попрыгать в классики, в колокольчики и вернуться в команду.</w:t>
      </w:r>
    </w:p>
    <w:p w14:paraId="104E7806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Вот праздник подошел к концу,</w:t>
      </w:r>
    </w:p>
    <w:p w14:paraId="2D5F32B5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считают дети,</w:t>
      </w:r>
    </w:p>
    <w:p w14:paraId="382909E5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мир отважному бойцу</w:t>
      </w:r>
    </w:p>
    <w:p w14:paraId="196D5C41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Нужней всего на свете!</w:t>
      </w:r>
    </w:p>
    <w:p w14:paraId="1378D6B9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14:paraId="1DD23806" w14:textId="77777777" w:rsidR="001D69EF" w:rsidRPr="001D69EF" w:rsidRDefault="001D69EF" w:rsidP="001D6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D69E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подводит итоги соревнований. Проходит церемония награждения.</w:t>
      </w:r>
    </w:p>
    <w:p w14:paraId="39656BD9" w14:textId="6F640F01" w:rsidR="00EA5DE5" w:rsidRPr="009A0742" w:rsidRDefault="00EA5DE5" w:rsidP="001D69EF">
      <w:pPr>
        <w:rPr>
          <w:rFonts w:ascii="Times New Roman" w:hAnsi="Times New Roman" w:cs="Times New Roman"/>
          <w:sz w:val="24"/>
          <w:szCs w:val="24"/>
        </w:rPr>
      </w:pPr>
    </w:p>
    <w:sectPr w:rsidR="00EA5DE5" w:rsidRPr="009A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42"/>
    <w:rsid w:val="001D69EF"/>
    <w:rsid w:val="00941F4E"/>
    <w:rsid w:val="009A0742"/>
    <w:rsid w:val="00E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98BF"/>
  <w15:chartTrackingRefBased/>
  <w15:docId w15:val="{3F8AE246-9527-4D40-8FF6-5B6E527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Винокурова</dc:creator>
  <cp:keywords/>
  <dc:description/>
  <cp:lastModifiedBy>Наталья Винокурова</cp:lastModifiedBy>
  <cp:revision>1</cp:revision>
  <dcterms:created xsi:type="dcterms:W3CDTF">2021-03-21T18:07:00Z</dcterms:created>
  <dcterms:modified xsi:type="dcterms:W3CDTF">2021-03-22T06:43:00Z</dcterms:modified>
</cp:coreProperties>
</file>