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6D" w:rsidRPr="0086226D" w:rsidRDefault="0086226D" w:rsidP="00385749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Сценарий выпускного бала в детском саду «Трамвай желаний»</w:t>
      </w:r>
      <w:r w:rsidRPr="00385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385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2016</w:t>
      </w:r>
      <w:r w:rsidRPr="00385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год.</w:t>
      </w:r>
      <w:r w:rsidRPr="0038574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Pr="0038574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Звучат фанфары, в зал входят ведущие.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 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На праздник последний спешит детвора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Им с садом любимым прощаться пора</w:t>
      </w:r>
    </w:p>
    <w:p w:rsidR="0086226D" w:rsidRPr="0086226D" w:rsidRDefault="00385749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 ведущий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: Поэтому 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все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мы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немного 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грусти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Минутки прощанья замедлить хотим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</w:p>
    <w:p w:rsidR="00385749" w:rsidRDefault="00385749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ведущий</w:t>
      </w:r>
      <w:proofErr w:type="gramStart"/>
      <w:r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У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ходят</w:t>
      </w:r>
      <w:proofErr w:type="spell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дети! Знаем, что так надо!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 все же в горле у меня комок.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Детсад и куклы в прошлом оставляют,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скоро зазвенит для них звонок.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 ведущий: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Ну, что тут поделать?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Выросли дети!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Так пусть им повсюду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Солнышко светит!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 xml:space="preserve">2-й </w:t>
      </w:r>
      <w:proofErr w:type="spellStart"/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ведущий</w:t>
      </w:r>
      <w:proofErr w:type="gramStart"/>
      <w:r w:rsidR="00385749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егодня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взволнован детский сад: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 школу своих провожает ребят.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Сколько народу на празднике нашем!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proofErr w:type="spellStart"/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Вместе</w:t>
      </w:r>
      <w:proofErr w:type="gramStart"/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стречайте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! Идут почти первоклашки!</w:t>
      </w:r>
    </w:p>
    <w:p w:rsidR="0086226D" w:rsidRPr="00385749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Звучит </w:t>
      </w:r>
      <w:r w:rsidR="00F84F8F" w:rsidRPr="00385749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 музыка</w:t>
      </w:r>
      <w:r w:rsidRPr="00385749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 выпускники входят в зал и становятся на свои места</w:t>
      </w:r>
      <w:proofErr w:type="gramStart"/>
      <w:r w:rsidRPr="00385749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 .</w:t>
      </w:r>
      <w:proofErr w:type="gramEnd"/>
    </w:p>
    <w:p w:rsidR="00F84F8F" w:rsidRPr="00385749" w:rsidRDefault="00F84F8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hAnsi="Times New Roman" w:cs="Times New Roman"/>
          <w:b/>
          <w:color w:val="000000"/>
          <w:sz w:val="28"/>
          <w:szCs w:val="28"/>
        </w:rPr>
        <w:t>1-я ведущая</w:t>
      </w:r>
      <w:r w:rsidRPr="0038574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385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t>Собрались мы, друзья, в этом зале</w:t>
      </w:r>
      <w:proofErr w:type="gramStart"/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Pr="00385749">
        <w:rPr>
          <w:rFonts w:ascii="Times New Roman" w:hAnsi="Times New Roman" w:cs="Times New Roman"/>
          <w:color w:val="000000"/>
          <w:sz w:val="28"/>
          <w:szCs w:val="28"/>
        </w:rPr>
        <w:t xml:space="preserve"> этот добрый весенний денек,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Чтобы вы в первый раз услыхали,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Как звенит для вас школьный звонок.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85749">
        <w:rPr>
          <w:rFonts w:ascii="Times New Roman" w:hAnsi="Times New Roman" w:cs="Times New Roman"/>
          <w:b/>
          <w:color w:val="000000"/>
          <w:sz w:val="28"/>
          <w:szCs w:val="28"/>
        </w:rPr>
        <w:t>2-я ведущая</w:t>
      </w:r>
      <w:r w:rsidRPr="00385749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  <w:r w:rsidRPr="0038574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t>А в сторонке сидят родители</w:t>
      </w:r>
      <w:proofErr w:type="gramStart"/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385749">
        <w:rPr>
          <w:rFonts w:ascii="Times New Roman" w:hAnsi="Times New Roman" w:cs="Times New Roman"/>
          <w:color w:val="000000"/>
          <w:sz w:val="28"/>
          <w:szCs w:val="28"/>
        </w:rPr>
        <w:t xml:space="preserve"> с волненьем на вас глядят.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Будто в первый раз вас увидели,</w:t>
      </w:r>
      <w:r w:rsidRPr="00385749">
        <w:rPr>
          <w:rFonts w:ascii="Times New Roman" w:hAnsi="Times New Roman" w:cs="Times New Roman"/>
          <w:color w:val="000000"/>
          <w:sz w:val="28"/>
          <w:szCs w:val="28"/>
        </w:rPr>
        <w:br/>
        <w:t>Повзрослевших своих ребят.</w:t>
      </w:r>
    </w:p>
    <w:p w:rsidR="0086226D" w:rsidRPr="0086226D" w:rsidRDefault="00385749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</w:t>
      </w:r>
      <w:r w:rsidR="0086226D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 xml:space="preserve"> Ведущий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Сегодня волненье сдержать не возможно.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Зал не вмещает всех собравшихся гостей.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Мы сегодня провожаем дорогих своих детей!</w:t>
      </w:r>
    </w:p>
    <w:p w:rsidR="0086226D" w:rsidRPr="0086226D" w:rsidRDefault="00385749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 xml:space="preserve">2 </w:t>
      </w:r>
      <w:r w:rsidR="0086226D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Ведущий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Открываем детский бал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усть порадуется зал.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Наши артисты в последний раз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детском саду выступают для вас.</w:t>
      </w:r>
    </w:p>
    <w:p w:rsidR="00FC728B" w:rsidRPr="00FC728B" w:rsidRDefault="00FC728B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FC728B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Фанфары</w:t>
      </w:r>
    </w:p>
    <w:p w:rsidR="0086226D" w:rsidRPr="0086226D" w:rsidRDefault="00385749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lastRenderedPageBreak/>
        <w:t>1</w:t>
      </w:r>
      <w:r w:rsidR="0086226D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</w:t>
      </w:r>
      <w:r w:rsidR="00FF7B06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едущий:</w:t>
      </w:r>
      <w:r w:rsidR="00FF7B06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Что же за страна такая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населеньем из ребят?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Вы, наверно догадались?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Ну, конечно...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Дети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Детский сад!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Ведущий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Букеты, музыка, стихи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светлый от улыбок зал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Все это вам выпускники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Сегодня ваш последний бал.</w:t>
      </w:r>
    </w:p>
    <w:p w:rsidR="0094102F" w:rsidRPr="00C24013" w:rsidRDefault="0086226D" w:rsidP="00C24013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8B0224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 xml:space="preserve">Песня </w:t>
      </w:r>
      <w:r w:rsidR="008B0224" w:rsidRPr="008B0224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 xml:space="preserve"> «Маленькая страна»</w:t>
      </w:r>
    </w:p>
    <w:p w:rsidR="0094102F" w:rsidRPr="0094102F" w:rsidRDefault="00C24013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Р</w:t>
      </w:r>
      <w:r w:rsidR="00385749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ебенок</w:t>
      </w:r>
    </w:p>
    <w:p w:rsidR="00385749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- Пришли мы в садик малышами, </w:t>
      </w:r>
    </w:p>
    <w:p w:rsidR="00385749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два года было нам тогда.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Порою так хотели к маме!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</w:t>
      </w:r>
      <w:r w:rsidRPr="0038574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- А я ревела иногда!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74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55674B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- А я совсем-совсем не помню,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как в первый раз попал сюда,</w:t>
      </w:r>
    </w:p>
    <w:p w:rsidR="0055674B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Тогда мы были вот такими, 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теперь мы ростом хоть куда!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749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- Сегодня я умылся, нарядился,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Французскими духами </w:t>
      </w:r>
      <w:proofErr w:type="gramStart"/>
      <w:r w:rsidRPr="00386A4F">
        <w:rPr>
          <w:rFonts w:ascii="Times New Roman" w:hAnsi="Times New Roman" w:cs="Times New Roman"/>
          <w:sz w:val="28"/>
          <w:szCs w:val="28"/>
        </w:rPr>
        <w:t>маленько</w:t>
      </w:r>
      <w:proofErr w:type="gramEnd"/>
      <w:r w:rsidRPr="00386A4F">
        <w:rPr>
          <w:rFonts w:ascii="Times New Roman" w:hAnsi="Times New Roman" w:cs="Times New Roman"/>
          <w:sz w:val="28"/>
          <w:szCs w:val="28"/>
        </w:rPr>
        <w:t xml:space="preserve"> надушился…</w:t>
      </w:r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Поверьте, что иначе я не мог –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Прощаюсь с детским садом</w:t>
      </w:r>
      <w:r w:rsidR="0055674B">
        <w:rPr>
          <w:rFonts w:ascii="Times New Roman" w:hAnsi="Times New Roman" w:cs="Times New Roman"/>
          <w:sz w:val="28"/>
          <w:szCs w:val="28"/>
        </w:rPr>
        <w:t>, вот</w:t>
      </w:r>
      <w:r w:rsidRPr="00386A4F">
        <w:rPr>
          <w:rFonts w:ascii="Times New Roman" w:hAnsi="Times New Roman" w:cs="Times New Roman"/>
          <w:sz w:val="28"/>
          <w:szCs w:val="28"/>
        </w:rPr>
        <w:t>!</w:t>
      </w:r>
      <w:r w:rsidRPr="00386A4F">
        <w:rPr>
          <w:rFonts w:ascii="Times New Roman" w:hAnsi="Times New Roman" w:cs="Times New Roman"/>
          <w:sz w:val="28"/>
          <w:szCs w:val="28"/>
        </w:rPr>
        <w:br/>
      </w:r>
      <w:r w:rsidRPr="00385749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385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102F" w:rsidRPr="00386A4F" w:rsidRDefault="0094102F" w:rsidP="0038574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Нам детский сад тепло дарил</w:t>
      </w:r>
      <w:proofErr w:type="gramStart"/>
      <w:r w:rsidRPr="00386A4F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386A4F">
        <w:rPr>
          <w:rFonts w:ascii="Times New Roman" w:hAnsi="Times New Roman" w:cs="Times New Roman"/>
          <w:sz w:val="28"/>
          <w:szCs w:val="28"/>
        </w:rPr>
        <w:t xml:space="preserve"> гнал печали в тень,</w:t>
      </w:r>
      <w:r w:rsidRPr="00386A4F">
        <w:rPr>
          <w:rFonts w:ascii="Times New Roman" w:hAnsi="Times New Roman" w:cs="Times New Roman"/>
          <w:sz w:val="28"/>
          <w:szCs w:val="28"/>
        </w:rPr>
        <w:br/>
        <w:t>Здесь добрый дух всегда царил,</w:t>
      </w:r>
      <w:r w:rsidRPr="00386A4F">
        <w:rPr>
          <w:rFonts w:ascii="Times New Roman" w:hAnsi="Times New Roman" w:cs="Times New Roman"/>
          <w:sz w:val="28"/>
          <w:szCs w:val="28"/>
        </w:rPr>
        <w:br/>
        <w:t>Здесь праздник каждый день.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5749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38574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94102F" w:rsidRPr="00386A4F" w:rsidRDefault="0094102F" w:rsidP="009410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Здесь родными стали стены,</w:t>
      </w:r>
      <w:r w:rsidRPr="00386A4F">
        <w:rPr>
          <w:rFonts w:ascii="Times New Roman" w:hAnsi="Times New Roman" w:cs="Times New Roman"/>
          <w:sz w:val="28"/>
          <w:szCs w:val="28"/>
        </w:rPr>
        <w:br/>
        <w:t>И кроватки, и игрушки.</w:t>
      </w:r>
      <w:r w:rsidRPr="00386A4F">
        <w:rPr>
          <w:rFonts w:ascii="Times New Roman" w:hAnsi="Times New Roman" w:cs="Times New Roman"/>
          <w:sz w:val="28"/>
          <w:szCs w:val="28"/>
        </w:rPr>
        <w:br/>
        <w:t>Воспитатели и няня,</w:t>
      </w:r>
      <w:r w:rsidRPr="00386A4F">
        <w:rPr>
          <w:rFonts w:ascii="Times New Roman" w:hAnsi="Times New Roman" w:cs="Times New Roman"/>
          <w:sz w:val="28"/>
          <w:szCs w:val="28"/>
        </w:rPr>
        <w:br/>
        <w:t>И мои друзья-подружки.</w:t>
      </w:r>
    </w:p>
    <w:p w:rsidR="0094102F" w:rsidRPr="00385749" w:rsidRDefault="0094102F" w:rsidP="009410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br/>
      </w:r>
      <w:r w:rsidR="00096E70">
        <w:rPr>
          <w:rFonts w:ascii="Times New Roman" w:hAnsi="Times New Roman" w:cs="Times New Roman"/>
          <w:b/>
          <w:bCs/>
          <w:sz w:val="28"/>
          <w:szCs w:val="28"/>
        </w:rPr>
        <w:t>Дети</w:t>
      </w:r>
      <w:proofErr w:type="gramStart"/>
      <w:r w:rsidRPr="00385749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385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26D" w:rsidRPr="00792082" w:rsidRDefault="00096E70" w:rsidP="007920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4102F" w:rsidRPr="00386A4F">
        <w:rPr>
          <w:rFonts w:ascii="Times New Roman" w:hAnsi="Times New Roman" w:cs="Times New Roman"/>
          <w:sz w:val="28"/>
          <w:szCs w:val="28"/>
        </w:rPr>
        <w:t>Но пришла пора учиться,</w:t>
      </w:r>
      <w:r w:rsidR="0094102F" w:rsidRPr="00386A4F">
        <w:rPr>
          <w:rFonts w:ascii="Times New Roman" w:hAnsi="Times New Roman" w:cs="Times New Roman"/>
          <w:sz w:val="28"/>
          <w:szCs w:val="28"/>
        </w:rPr>
        <w:br/>
        <w:t>Скоро прозвенит звонок,</w:t>
      </w:r>
      <w:r w:rsidR="0094102F" w:rsidRPr="00386A4F">
        <w:rPr>
          <w:rFonts w:ascii="Times New Roman" w:hAnsi="Times New Roman" w:cs="Times New Roman"/>
          <w:sz w:val="28"/>
          <w:szCs w:val="28"/>
        </w:rPr>
        <w:br/>
        <w:t>И весёлой звонкой песней</w:t>
      </w:r>
      <w:proofErr w:type="gramStart"/>
      <w:r w:rsidR="0094102F" w:rsidRPr="00386A4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94102F" w:rsidRPr="00386A4F">
        <w:rPr>
          <w:rFonts w:ascii="Times New Roman" w:hAnsi="Times New Roman" w:cs="Times New Roman"/>
          <w:sz w:val="28"/>
          <w:szCs w:val="28"/>
        </w:rPr>
        <w:t>озовёт нас на урок.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2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Незаметно пролетели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Беззаботные деньки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Мы окрепли, повзрослели...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Все: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Мы теперь – ученики.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3. Ждут нас ручки и тетрадки,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Книжки, краски и дневник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се расскажут по порядку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Нам страницы школьных книг.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4. Даже если будет трудно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ычитать и умножать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Мы учиться обещаем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На «четыре» и на «пять»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5. Шагнем по школьной лестнице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первую ступень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 встретим звонкой песенкой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Наш первый школьный день.</w:t>
      </w:r>
    </w:p>
    <w:p w:rsidR="0086226D" w:rsidRPr="000E0D5E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0E0D5E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 xml:space="preserve">Исполняется песня « </w:t>
      </w:r>
      <w:r w:rsidR="0055674B" w:rsidRPr="000E0D5E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Мы скоро пойдем в первый класс</w:t>
      </w:r>
      <w:r w:rsidRPr="000E0D5E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».</w:t>
      </w:r>
    </w:p>
    <w:p w:rsidR="00C54592" w:rsidRPr="00096E70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Дети садятся на стулья.</w:t>
      </w:r>
    </w:p>
    <w:p w:rsidR="00C54592" w:rsidRDefault="00C54592" w:rsidP="00096E70">
      <w:pPr>
        <w:spacing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Кто-то в гости к нам спешит</w:t>
      </w:r>
    </w:p>
    <w:p w:rsidR="00C54592" w:rsidRDefault="00C54592" w:rsidP="00096E70">
      <w:pPr>
        <w:spacing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Ой, смотрите, малыши!</w:t>
      </w:r>
    </w:p>
    <w:p w:rsidR="00A23586" w:rsidRDefault="00A23586" w:rsidP="00096E70">
      <w:pPr>
        <w:spacing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Встречайте их! (аплодисменты)</w:t>
      </w:r>
    </w:p>
    <w:p w:rsidR="00A23586" w:rsidRPr="00096E70" w:rsidRDefault="00C54592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Звучит музыка в зал входят дети младшей группы</w:t>
      </w:r>
      <w:proofErr w:type="gramStart"/>
      <w:r w:rsidR="0086226D" w:rsidRPr="00096E70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br/>
        <w:t>В</w:t>
      </w:r>
      <w:proofErr w:type="gramEnd"/>
      <w:r w:rsidR="0086226D" w:rsidRPr="00096E70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ыходят дети и говорят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</w:p>
    <w:p w:rsidR="00C24013" w:rsidRDefault="00096E70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1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Поздравляют малыши вас сегодня от души!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 первый класс идите смело, впереди большое дело!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C24013" w:rsidRDefault="00096E70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2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Вы уже совсем большие, вы красивы и умны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Ч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тоб до вас нам дотянуться, на носочки встать должны.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C24013" w:rsidRDefault="00096E70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3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Пусть мы малы сегодня, но скоро подрастем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тоже вслед за вами мы в первый класс пойдем!</w:t>
      </w:r>
    </w:p>
    <w:p w:rsidR="00016297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lastRenderedPageBreak/>
        <w:br/>
      </w:r>
      <w:r w:rsidR="00096E70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4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Мы вам чуть-чуть завидуем: вы школьники почти.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 от души желаем вам доброго пути!</w:t>
      </w:r>
    </w:p>
    <w:p w:rsidR="00C24013" w:rsidRDefault="00C24013" w:rsidP="00016297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16297" w:rsidRPr="00016297" w:rsidRDefault="00096E70" w:rsidP="00016297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5</w:t>
      </w:r>
      <w:r w:rsidR="00016297" w:rsidRPr="00016297">
        <w:rPr>
          <w:rStyle w:val="c1"/>
          <w:color w:val="000000"/>
          <w:sz w:val="28"/>
          <w:szCs w:val="28"/>
        </w:rPr>
        <w:t>В новой школе вам желаем,</w:t>
      </w:r>
      <w:r w:rsidR="00016297" w:rsidRPr="00016297">
        <w:rPr>
          <w:rStyle w:val="apple-converted-space"/>
          <w:color w:val="000000"/>
          <w:sz w:val="28"/>
          <w:szCs w:val="28"/>
        </w:rPr>
        <w:t> </w:t>
      </w:r>
      <w:r w:rsidR="00016297">
        <w:rPr>
          <w:rStyle w:val="c1"/>
          <w:color w:val="000000"/>
          <w:sz w:val="28"/>
          <w:szCs w:val="28"/>
        </w:rPr>
        <w:t> м</w:t>
      </w:r>
      <w:r w:rsidR="00016297" w:rsidRPr="00016297">
        <w:rPr>
          <w:rStyle w:val="c1"/>
          <w:color w:val="000000"/>
          <w:sz w:val="28"/>
          <w:szCs w:val="28"/>
        </w:rPr>
        <w:t>ного нового узнать,</w:t>
      </w:r>
      <w:r w:rsidR="00016297" w:rsidRPr="00016297">
        <w:rPr>
          <w:color w:val="000000"/>
          <w:sz w:val="28"/>
          <w:szCs w:val="28"/>
        </w:rPr>
        <w:br/>
      </w:r>
      <w:r w:rsidR="00016297" w:rsidRPr="00016297">
        <w:rPr>
          <w:rStyle w:val="c1"/>
          <w:color w:val="000000"/>
          <w:sz w:val="28"/>
          <w:szCs w:val="28"/>
        </w:rPr>
        <w:t>Но и детский сад любимый</w:t>
      </w:r>
      <w:proofErr w:type="gramStart"/>
      <w:r w:rsidR="00016297">
        <w:rPr>
          <w:color w:val="000000"/>
          <w:sz w:val="28"/>
          <w:szCs w:val="28"/>
        </w:rPr>
        <w:t xml:space="preserve"> ,</w:t>
      </w:r>
      <w:proofErr w:type="gramEnd"/>
      <w:r w:rsidR="00016297">
        <w:rPr>
          <w:color w:val="000000"/>
          <w:sz w:val="28"/>
          <w:szCs w:val="28"/>
        </w:rPr>
        <w:t xml:space="preserve"> </w:t>
      </w:r>
      <w:r w:rsidR="00016297">
        <w:rPr>
          <w:rStyle w:val="c1"/>
          <w:color w:val="000000"/>
          <w:sz w:val="28"/>
          <w:szCs w:val="28"/>
        </w:rPr>
        <w:t>п</w:t>
      </w:r>
      <w:r w:rsidR="00016297" w:rsidRPr="00016297">
        <w:rPr>
          <w:rStyle w:val="c1"/>
          <w:color w:val="000000"/>
          <w:sz w:val="28"/>
          <w:szCs w:val="28"/>
        </w:rPr>
        <w:t>росим вас не забывать.</w:t>
      </w:r>
    </w:p>
    <w:p w:rsidR="00016297" w:rsidRPr="00016297" w:rsidRDefault="00016297" w:rsidP="00016297">
      <w:pPr>
        <w:pStyle w:val="c2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16297" w:rsidRPr="00016297" w:rsidRDefault="00016297" w:rsidP="0001629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  <w:r w:rsidRPr="00016297">
        <w:rPr>
          <w:rStyle w:val="c1"/>
          <w:b/>
          <w:bCs/>
          <w:i/>
          <w:iCs/>
          <w:color w:val="000000"/>
          <w:sz w:val="28"/>
          <w:szCs w:val="28"/>
        </w:rPr>
        <w:t>Воспитатель:</w:t>
      </w:r>
    </w:p>
    <w:p w:rsidR="00016297" w:rsidRPr="00016297" w:rsidRDefault="00016297" w:rsidP="00016297">
      <w:pPr>
        <w:pStyle w:val="c5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016297">
        <w:rPr>
          <w:rStyle w:val="c0"/>
          <w:color w:val="000000"/>
          <w:sz w:val="28"/>
          <w:szCs w:val="28"/>
        </w:rPr>
        <w:t>- Пожелаем вам еще, чтоб учились вы на пять!</w:t>
      </w:r>
      <w:r w:rsidRPr="00016297">
        <w:rPr>
          <w:color w:val="000000"/>
          <w:sz w:val="28"/>
          <w:szCs w:val="28"/>
        </w:rPr>
        <w:br/>
      </w:r>
      <w:r w:rsidRPr="00016297">
        <w:rPr>
          <w:rStyle w:val="c0"/>
          <w:color w:val="000000"/>
          <w:sz w:val="28"/>
          <w:szCs w:val="28"/>
        </w:rPr>
        <w:t>А сегодня на прощанье для вас мы будем танцевать!</w:t>
      </w:r>
    </w:p>
    <w:p w:rsidR="00016297" w:rsidRPr="00016297" w:rsidRDefault="00016297" w:rsidP="00016297">
      <w:pPr>
        <w:pStyle w:val="c5"/>
        <w:spacing w:before="0" w:beforeAutospacing="0" w:after="0" w:afterAutospacing="0"/>
        <w:rPr>
          <w:color w:val="000000"/>
          <w:sz w:val="28"/>
          <w:szCs w:val="28"/>
        </w:rPr>
      </w:pPr>
    </w:p>
    <w:p w:rsidR="00FE68D8" w:rsidRPr="000E0D5E" w:rsidRDefault="00FE68D8" w:rsidP="00016297">
      <w:pPr>
        <w:pStyle w:val="c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0E0D5E">
        <w:rPr>
          <w:rStyle w:val="c0"/>
          <w:b/>
          <w:color w:val="000000"/>
          <w:sz w:val="28"/>
          <w:szCs w:val="28"/>
          <w:highlight w:val="yellow"/>
        </w:rPr>
        <w:t xml:space="preserve">Танец малышей </w:t>
      </w:r>
      <w:r w:rsidR="00016297" w:rsidRPr="000E0D5E">
        <w:rPr>
          <w:rStyle w:val="c0"/>
          <w:b/>
          <w:color w:val="000000"/>
          <w:sz w:val="28"/>
          <w:szCs w:val="28"/>
          <w:highlight w:val="yellow"/>
        </w:rPr>
        <w:t xml:space="preserve"> «</w:t>
      </w:r>
      <w:proofErr w:type="spellStart"/>
      <w:r w:rsidR="00016297" w:rsidRPr="000E0D5E">
        <w:rPr>
          <w:rStyle w:val="c0"/>
          <w:b/>
          <w:color w:val="000000"/>
          <w:sz w:val="28"/>
          <w:szCs w:val="28"/>
          <w:highlight w:val="yellow"/>
        </w:rPr>
        <w:t>Обручалочка</w:t>
      </w:r>
      <w:proofErr w:type="spellEnd"/>
      <w:r w:rsidR="00016297" w:rsidRPr="000E0D5E">
        <w:rPr>
          <w:rStyle w:val="c0"/>
          <w:b/>
          <w:color w:val="000000"/>
          <w:sz w:val="28"/>
          <w:szCs w:val="28"/>
          <w:highlight w:val="yellow"/>
        </w:rPr>
        <w:t>!</w:t>
      </w:r>
      <w:r w:rsidRPr="000E0D5E">
        <w:rPr>
          <w:rStyle w:val="c0"/>
          <w:b/>
          <w:color w:val="000000"/>
          <w:sz w:val="28"/>
          <w:szCs w:val="28"/>
          <w:highlight w:val="yellow"/>
        </w:rPr>
        <w:t xml:space="preserve"> и</w:t>
      </w:r>
      <w:r w:rsidRPr="000E0D5E">
        <w:rPr>
          <w:b/>
          <w:color w:val="32152E"/>
          <w:sz w:val="28"/>
          <w:szCs w:val="28"/>
          <w:highlight w:val="yellow"/>
        </w:rPr>
        <w:t>ли Танец « Губки бантиком</w:t>
      </w:r>
      <w:r w:rsidRPr="00C24013">
        <w:rPr>
          <w:b/>
          <w:color w:val="32152E"/>
          <w:sz w:val="28"/>
          <w:szCs w:val="28"/>
          <w:highlight w:val="yellow"/>
        </w:rPr>
        <w:t xml:space="preserve">» </w:t>
      </w:r>
      <w:r w:rsidR="00C24013" w:rsidRPr="00C24013">
        <w:rPr>
          <w:b/>
          <w:color w:val="32152E"/>
          <w:sz w:val="28"/>
          <w:szCs w:val="28"/>
          <w:highlight w:val="yellow"/>
        </w:rPr>
        <w:t>или песня</w:t>
      </w:r>
    </w:p>
    <w:p w:rsidR="00FE68D8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 большое  вам спасибо,</w:t>
      </w: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 поздравить нас  пришли.</w:t>
      </w: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это  шарики,</w:t>
      </w: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Дарят  вам  выпускники</w:t>
      </w:r>
    </w:p>
    <w:p w:rsidR="00FE68D8" w:rsidRPr="005A3A5A" w:rsidRDefault="00FE68D8" w:rsidP="00FE68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297" w:rsidRPr="00096E70" w:rsidRDefault="00FE68D8" w:rsidP="00096E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Выпускники дарят шары   малыши   уходят</w:t>
      </w:r>
      <w:r w:rsidRPr="005A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68D8" w:rsidRPr="00096E70" w:rsidRDefault="0086226D" w:rsidP="00FE68D8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FE68D8"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с такими малышами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Встретилась в саду я с вами.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тут годы шли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немножко подросли: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шалили, так кричали,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праздники встречали.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уже настал тот час –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D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Провожать вас в первый класс!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Default="00096E70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E68D8"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E68D8"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Милые выпускники, расскажите нам, о чем вы больше всего мечтаете.</w:t>
      </w:r>
    </w:p>
    <w:p w:rsidR="00FE68D8" w:rsidRP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0D5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Дети выходят на сценку Сценка «Мечты о будущем»</w:t>
      </w:r>
    </w:p>
    <w:p w:rsidR="00FE68D8" w:rsidRPr="00096E70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Дело было вечером, делать было нечего.</w:t>
      </w: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Максим пел, Сергей молчал, Данил на роликах гонял.</w:t>
      </w: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Лиза СМС писала. Егор взял новую игру.</w:t>
      </w: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В общем, всё начнём сначала, " Что? " и " Как? " и " Почему? "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1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спешат, идут года.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мне семнадцать.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 работать буду я?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буду заниматься.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книги я читать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знаниям стремиться,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учёной буду, поеду за границу.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2: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Бизнесменом буду я.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круче тучи!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шубу я куплю,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Папе джип </w:t>
      </w:r>
      <w:proofErr w:type="gramStart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покруче</w:t>
      </w:r>
      <w:proofErr w:type="gramEnd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3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Бизнесменом хорошо, а моделью лучше!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показах буду я. Меня всему научат.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Топ-моделью буду я, яркой очень броской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бабуля говорит, что они все «доски».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корону красоты я сумею получить.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своей красотой, я смогу весь мир сразить!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4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Ну, модель, ну что такого,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нашла ты здесь крутого?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архитектором мечтаю,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Построить город без углов.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Мечту сейчас осуществляю: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рисую из кругов.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построю без угла,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сбудется мечта!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раньше не сможешь, любя,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 поставить меня.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5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хочу быть просто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человеком,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ногу весело шагать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 наступившим веком!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знать, поменьше спать,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Девчонок в школе защищать,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вежливым везде, всегда!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злиться никогда!</w:t>
      </w:r>
    </w:p>
    <w:p w:rsidR="000521B9" w:rsidRPr="007C167F" w:rsidRDefault="000521B9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Ребёнок 6: 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я работать буду президентом нашим.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Запрещу по всей стране манную есть</w:t>
      </w:r>
      <w:proofErr w:type="gramEnd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кашу.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Страной всей буду управлять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зарплаты прибавлять.</w:t>
      </w:r>
    </w:p>
    <w:p w:rsidR="008E3336" w:rsidRPr="007C167F" w:rsidRDefault="008E3336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7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Мечтаю стать главою БАНКА,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мир чтобы безумно удивить: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Купить билет на дальнюю планету,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маму в космос на тарелке прокатить!</w:t>
      </w:r>
    </w:p>
    <w:p w:rsidR="00D31461" w:rsidRPr="007C167F" w:rsidRDefault="00D31461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8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А я буду шоуменом,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усатый, яркий.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колесо крутить,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Получать подарки.</w:t>
      </w:r>
    </w:p>
    <w:p w:rsidR="00D31461" w:rsidRPr="007C167F" w:rsidRDefault="00D31461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9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 меня мечтает мама,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Папа, бабушка, друзья…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парень я упрямый –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Поддаваться им нельзя.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дают советы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наперебой.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это,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Останусь я самим собой!</w:t>
      </w:r>
    </w:p>
    <w:p w:rsidR="000E0D5E" w:rsidRPr="007C167F" w:rsidRDefault="000E0D5E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10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Стану я крутым ди-джеем, буду музыку крутить,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Намиксую</w:t>
      </w:r>
      <w:proofErr w:type="spellEnd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новой темы, чтоб народ весь заводить.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Колей Басковым запишем </w:t>
      </w:r>
      <w:proofErr w:type="gramStart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</w:t>
      </w:r>
      <w:proofErr w:type="gramEnd"/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суперхит.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мне весь мир услышит, вся страна заговорит.</w:t>
      </w:r>
    </w:p>
    <w:p w:rsidR="000E0D5E" w:rsidRPr="007C167F" w:rsidRDefault="000E0D5E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11: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Интересует вас ребята,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слава и зарплата.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меня своя мечта,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простая красота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 буду я.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все удивляются,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 детсада и со школы</w:t>
      </w:r>
    </w:p>
    <w:p w:rsidR="00FE68D8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и начинается.</w:t>
      </w:r>
    </w:p>
    <w:p w:rsidR="000E0D5E" w:rsidRPr="007C167F" w:rsidRDefault="000E0D5E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Ребёнок 12</w:t>
      </w: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буду воспитателем, и этому я рада.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Поверьте, это для меня высшая награда!</w:t>
      </w:r>
    </w:p>
    <w:p w:rsidR="00FE68D8" w:rsidRPr="007C167F" w:rsidRDefault="00FE68D8" w:rsidP="00FE68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 в сад приходят и артистка, и банкир.</w:t>
      </w:r>
    </w:p>
    <w:p w:rsidR="000E0D5E" w:rsidRDefault="00FE68D8" w:rsidP="000E0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167F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себя находят, чтобы покорить весь мир.</w:t>
      </w: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Нет почётнее работы! Нет профессии нужней,</w:t>
      </w: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день дарить забот</w:t>
      </w:r>
      <w:proofErr w:type="gramStart"/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у-</w:t>
      </w:r>
      <w:proofErr w:type="gramEnd"/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может быть важней!</w:t>
      </w:r>
    </w:p>
    <w:p w:rsidR="00FE68D8" w:rsidRDefault="00FE68D8" w:rsidP="000E0D5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64A">
        <w:rPr>
          <w:rFonts w:ascii="Times New Roman" w:hAnsi="Times New Roman" w:cs="Times New Roman"/>
          <w:sz w:val="28"/>
          <w:szCs w:val="28"/>
        </w:rPr>
        <w:br/>
      </w:r>
      <w:r w:rsidRPr="0028464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Все дет</w:t>
      </w:r>
      <w:proofErr w:type="gramStart"/>
      <w:r w:rsidRPr="0028464A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 w:rsidRPr="002846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100 процентов ты права, детский сад- всему глава!</w:t>
      </w:r>
    </w:p>
    <w:p w:rsidR="003F3FEF" w:rsidRDefault="003F3FEF" w:rsidP="000E0D5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F3FEF" w:rsidRPr="00D324E4" w:rsidRDefault="003F3FEF" w:rsidP="000E0D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4E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Дети проходят на место, исполняется песня</w:t>
      </w:r>
    </w:p>
    <w:p w:rsidR="00F26D07" w:rsidRDefault="00F26D07" w:rsidP="00F26D07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0E0D5E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«Детский сад волшебная страна»</w:t>
      </w:r>
    </w:p>
    <w:p w:rsidR="00A23586" w:rsidRDefault="00A23586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FEF" w:rsidRPr="00D324E4" w:rsidRDefault="003F3FEF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занимают свои места</w:t>
      </w:r>
    </w:p>
    <w:p w:rsidR="003F3FEF" w:rsidRPr="00D324E4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lastRenderedPageBreak/>
        <w:t>Звучит звонок сотового сообщения.</w:t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Ведущая 1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Ребята нам пришло новое сообщение, а прислала его Королева Книга. ( Читает)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Я, Королева Книга, приглашаю вас в Страну знаний. Но попасть туда непросто: надо пройти через трудности, испытания, проявить выносливость и смелость, настойчивость и сообразительность. Страна моя лежит за морем, и добраться до нее можно на трамвае желаний, который я вам посылаю. Желаю успехов и жду вас в </w:t>
      </w:r>
      <w:r w:rsidR="00096E70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своем королевстве!</w:t>
      </w:r>
      <w:r w:rsidR="00096E70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096E70"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</w:t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-й 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Дети, вы готовы отправиться в путешествие? (Да</w:t>
      </w:r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!) </w:t>
      </w:r>
      <w:proofErr w:type="gramStart"/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Тогда</w:t>
      </w:r>
      <w:proofErr w:type="gramEnd"/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скорее в путь!</w:t>
      </w:r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Давайте мы, ребята, с вами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трамвай желаний дружно сядем.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Королеву Книгу мы найдем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наш садик в гости позовем.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Трамвай желаний 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ждет с утра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Мы отправляемся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</w:p>
    <w:p w:rsidR="003F3FEF" w:rsidRDefault="003F3FE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Все дети: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Ура!</w:t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3F3FE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Танец «Трамвай»</w:t>
      </w:r>
      <w:r w:rsidRPr="003F3FEF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="003F3FEF"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</w:t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едущая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Вот и первая остановка! Ура!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Вот и гостя 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вижу я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Кто же к нам идет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сюда?</w:t>
      </w:r>
    </w:p>
    <w:p w:rsidR="0086226D" w:rsidRP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3F3FEF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Звучит музыка, в зал вбегает Фома в футболке, теплой спортивной шапочке, шарфике, на ногах лыжи.</w:t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Фома (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озирается по сторонам).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Ой, куда же я попал?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096E70"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</w:t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Ведущая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Ты попал на праздник в детский сад! Сегодня мы провожаем ребят! А ты кто такой?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Фома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: Я не верю ничему.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Пусть все знают,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Пусть все знают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ро упрямого Фому!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Мне все твердят, что трава зеленая, небо синее, лед тает, а синица летает. А я не верю, так не бывает! Все нужно доказать. Вот вы зачем сюда пришли?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86226D" w:rsidRPr="00096E70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1-й ведущий.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lastRenderedPageBreak/>
        <w:t>У детей праздник, прощание с детским садом.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Фома.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Что за праздник? Что-то я не вижу ни елки, ни игрушек, ни Деда Мороза!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Понимаешь, Фома, дети сегодня прощаются с детским садом и уходят в школу.</w:t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Фома.</w:t>
      </w: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Чего-чего? Вот эти 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малявки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уже идут в школу? Не верю! Задам-ка я им задачки! Посмотрю, справятся ли они с их решением?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3F3FEF" w:rsidRPr="003F3FEF" w:rsidRDefault="003F3FEF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3F3FE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Дети разгадывают задачи</w:t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Под кустами у реки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Ж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или майские жуки: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Дочка, сын, отец и мать,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Кто их может сосчитать?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(Четыре)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Рада Аленка: нашла два масленка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четыре в корзинке.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Сколько всего грибов у Аленки?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(Шесть)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3F3FE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Вскипятила чайка чайник,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Пригласила девять чаек: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Приходите все</w:t>
      </w:r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на чай!</w:t>
      </w:r>
      <w:r w:rsid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Сколько чаек – отвечай!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(Десять)</w:t>
      </w:r>
    </w:p>
    <w:p w:rsidR="003F3FEF" w:rsidRDefault="003F3FEF" w:rsidP="0086226D">
      <w:pPr>
        <w:spacing w:before="195" w:after="0" w:line="341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голубя белых на крыше сидели.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голубя снялись и улетели.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Ну-ка, скажите мне поскорей,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осталось сидеть голубей?</w:t>
      </w:r>
    </w:p>
    <w:p w:rsidR="003F3FEF" w:rsidRPr="003F3FEF" w:rsidRDefault="003F3FEF" w:rsidP="0086226D">
      <w:pPr>
        <w:spacing w:before="195" w:after="0" w:line="341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кустике перед забором</w:t>
      </w:r>
      <w:proofErr w:type="gramStart"/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proofErr w:type="gramEnd"/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ярко-красных помидоров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 четыре оторвалось,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сколько на кусте осталось?</w:t>
      </w:r>
    </w:p>
    <w:p w:rsidR="003F3FEF" w:rsidRDefault="003F3FE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класс вошла Марина,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за ней - Ирина,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потом пришел Игнат.</w:t>
      </w:r>
      <w:r w:rsidRPr="003F3F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F3F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3F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Сколько стало всех ребят?</w:t>
      </w:r>
      <w:r w:rsidR="0086226D" w:rsidRPr="003F3FEF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096E70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Фома.</w:t>
      </w:r>
      <w:r w:rsidRPr="00096E70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Ну что ж, меня вы удивили,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Не напрасно вас учили!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Еще хочу проверить я: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Частушки петь вы мастера?</w:t>
      </w:r>
    </w:p>
    <w:p w:rsidR="00E902AF" w:rsidRPr="0086226D" w:rsidRDefault="00E902A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5E036A" w:rsidRDefault="0086226D" w:rsidP="005E036A">
      <w:pPr>
        <w:spacing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3F3FE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Дети исполняют школьные частушки</w:t>
      </w:r>
    </w:p>
    <w:p w:rsidR="00E902AF" w:rsidRPr="00E902AF" w:rsidRDefault="00005CE6" w:rsidP="005E036A">
      <w:pPr>
        <w:spacing w:after="0" w:line="341" w:lineRule="atLeas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закончили, дет сад,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впереди у нас.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Так что слушайте вы нас,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Ведь уходим в первый класс!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Было весело в саду,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были словно </w:t>
      </w:r>
      <w:proofErr w:type="gramStart"/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proofErr w:type="gramEnd"/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пляжу.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играли и гуляли,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Спали, ели, отдыхали!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сад, давай прощай,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Школа нас, давай, встречай!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уже туда,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Где много знаний и труда!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четыре, пять,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Вот так умеем мы считать,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 школу мы придем,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Так читать еще начнем!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свидания, дет сад!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До свидания друзья,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Вспоминать всех буду я.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="00E902AF"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 школа, это я,</w:t>
      </w:r>
    </w:p>
    <w:p w:rsidR="005E036A" w:rsidRPr="00E902AF" w:rsidRDefault="00005CE6" w:rsidP="005E036A">
      <w:pPr>
        <w:spacing w:after="0" w:line="341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с игрушками простимся,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Школьной жизнью насладимся.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скучно станет нам,</w:t>
      </w:r>
      <w:r w:rsidRPr="00E902A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вернемся снова к вам!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мы не забудем,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По вам грустить мы точно будем.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гордо скажем в этот день: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«Спасибо всем-всем-всем-всем-всем!»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Мы частушки вам пропели,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Как смогли и как сумели.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А теперь пора бежать,</w:t>
      </w:r>
      <w:r w:rsidRPr="00E902AF">
        <w:rPr>
          <w:rFonts w:ascii="Times New Roman" w:hAnsi="Times New Roman" w:cs="Times New Roman"/>
          <w:sz w:val="28"/>
          <w:szCs w:val="28"/>
        </w:rPr>
        <w:br/>
      </w:r>
      <w:r w:rsidRPr="00E902AF">
        <w:rPr>
          <w:rFonts w:ascii="Times New Roman" w:hAnsi="Times New Roman" w:cs="Times New Roman"/>
          <w:sz w:val="28"/>
          <w:szCs w:val="28"/>
          <w:shd w:val="clear" w:color="auto" w:fill="FFFFFF"/>
        </w:rPr>
        <w:t>В школе парту занимать!</w:t>
      </w:r>
    </w:p>
    <w:p w:rsidR="00E902AF" w:rsidRPr="0086226D" w:rsidRDefault="00E902AF" w:rsidP="00E902AF">
      <w:pPr>
        <w:spacing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</w:p>
    <w:p w:rsidR="0086226D" w:rsidRPr="0086226D" w:rsidRDefault="0086226D" w:rsidP="005E036A">
      <w:pPr>
        <w:spacing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Фома.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Да, удивили вы меня! Задачки решаете, частушки исполняете. Какие вы замечательные дети! Заставили меня поверить в то, что вы уже выросли. Вас ждут великие дела! А что мы с вами никогда не увидимся – в это я уж точно не верю! До свидания!</w:t>
      </w:r>
    </w:p>
    <w:p w:rsidR="0086226D" w:rsidRPr="00EB366B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Убегает!</w:t>
      </w:r>
    </w:p>
    <w:p w:rsid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1-й 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мы отправляемся дальше, прямо по курсу в Страну знаний!</w:t>
      </w:r>
      <w:r w:rsidR="00E700C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</w:p>
    <w:p w:rsidR="00E700CE" w:rsidRPr="00E700CE" w:rsidRDefault="00E700CE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E700CE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«Трамвай»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2-й 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Посмотрите, кто-то еще</w:t>
      </w:r>
      <w:r w:rsidR="00EB366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к нам спешит</w:t>
      </w:r>
    </w:p>
    <w:p w:rsidR="0086226D" w:rsidRPr="00EB366B" w:rsidRDefault="00EB366B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Выходит </w:t>
      </w:r>
      <w:r w:rsidR="0086226D"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 Старик Хоттабыч в восточном наряде, поверх которого надето пальто.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Старик Хоттабыч.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Мир этому дому!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Здравствуйте,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воспитаннейшие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из воспитанных и прелестнейшие из прелестнейших! Дети и многоуважаемые гости!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1-й 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Только сюда в пальто нельзя проходить, дедушка!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Старик Хоттабыч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О! Как это так, дох-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-дох! Вы знаете, кого не пускаете? Да я превращу вас в песок пустынный! Прикажу ветру, и он развеет вас по всему свету!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2-й 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Ой, ребята! Вы узнали, кто это?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(Старик Хоттабыч снимает пальто.) Да ведь это Старик Хоттабыч!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Старик Хоттабыч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Правильно! О 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мудрейшая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из мудрейших воспитателей! Имя ты мое знаешь. Куда же я попал? Чей это такой красивый дом, где так много детей?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lastRenderedPageBreak/>
        <w:t>Дети.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Детский сад!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1-й 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У детей праздник, прощание с детским садом. Скоро они отправятся в школу. Она дает много разных знаний. Ты бы лучше поколдовал да угостил бы чем-нибудь сладким!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Старик Хоттабыч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Ладно, так и быть! </w:t>
      </w: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(Колдует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)Т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рах-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-дох-тять-тять! Пусть дети учатся восточные сладости различать.</w:t>
      </w:r>
    </w:p>
    <w:p w:rsidR="00E902AF" w:rsidRPr="00EB366B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Из кувшина достает восточные сладости. </w:t>
      </w:r>
    </w:p>
    <w:p w:rsidR="0086226D" w:rsidRPr="00E902A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E902A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 xml:space="preserve">Проводится игра: дети, родители с завязанными глазами учатся </w:t>
      </w:r>
      <w:bookmarkStart w:id="0" w:name="_GoBack"/>
      <w:bookmarkEnd w:id="0"/>
      <w:r w:rsidRPr="00E902A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определять на вкус курагу, сушеную малину и пр.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2-й 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Сладостей-то мы наелись, а хотелось бы красоту восточную увидеть.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Старик Хоттабыч.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Легко! (Колдует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)Т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рах-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-дох-тять-тять! Танцам Востока приказываю зазвучать!</w:t>
      </w:r>
    </w:p>
    <w:p w:rsidR="0086226D" w:rsidRPr="00EB366B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Звучит восточная музыка. Появляется баба Яга в восточном наряде. Она танцует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(удивленно)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Что это? Мы совсем не этого ожидали!</w:t>
      </w:r>
    </w:p>
    <w:p w:rsidR="0086226D" w:rsidRPr="00EB366B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Баба Яга продолжает танцевать. Пугается, пытается продолжить танец на метле.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</w:t>
      </w:r>
      <w:proofErr w:type="gramStart"/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.</w:t>
      </w:r>
      <w:proofErr w:type="gramEnd"/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(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метле)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Стоп! Стоп! Куда ты? Куда ты, окаянная! Я тебе сказала: стоять! Меня, хозяйку, ослушаться посмела?! Совсем от рук отбилась! Насмотрелась по телевизору танцев всяких, ей то «ламбаду» подавай, то «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макарену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», то вдруг бальные танцы ей хочется танцевать, а тут загорелась! Восточному танцу захотела научит</w:t>
      </w:r>
      <w:r w:rsidR="00E700C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ь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ся.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я готовилась, касатики, к вашему празднику. Все хотелось вас удивить, торопилась к вам! Узнала, что вы собираетесь здесь, а меня не пригласили..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.В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от и решила хитростью на выпускной к вам попасть. Хочу с вами в первый класс!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Погоди, Баба Яга, а сколько же тебе лет?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lastRenderedPageBreak/>
        <w:t>Баба Яга.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Сто!</w:t>
      </w:r>
    </w:p>
    <w:p w:rsidR="0086226D" w:rsidRPr="0086226D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Сколько?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Ну, двести! И что?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Многовато!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Баба Яга.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учиться, между прочим, никогда не поздно.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1-ведущий.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что ты умеешь делать? Читать, писать можешь?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Нет, конечно! Зато я умею стрелять по воробьям из рогатки, кнопки на стул подкладывать, девчонок за косички дергать, щипать, свистеть, кричать...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(Пытается свистнуть, ничего не получается).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Тьфу, свисток сломался! На метле езжу.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Дрын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!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Дрын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! Могу вас научить. Будете в школу на метле добираться?!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Как это – на метле?</w:t>
      </w:r>
    </w:p>
    <w:p w:rsidR="00E902AF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вот так!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(Показывает).</w:t>
      </w:r>
      <w:r w:rsidRPr="00EB366B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1-ведущий.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Нет, Баба Яга, так не пойдет! В школу дети пойдут опрятные, красивые с букетами. Провожать их будут папы и мамы. А этого умения в школе не надо.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Баба Яга.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что надо?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Надо уметь читать...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Яга.</w:t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сами-то читать умеете? Вот что тут написано?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902AF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Дети читают предложение, «Внимание! Скоро в школу!»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Яга.</w:t>
      </w:r>
      <w:r w:rsidR="00EB366B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Верно!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теперь сами составьте какое-нибудь слово.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E902AF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Игра «Сложи слово».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167E23" w:rsidRPr="00167E23" w:rsidRDefault="00E902A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16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БабаЯга</w:t>
      </w:r>
      <w:proofErr w:type="spellEnd"/>
      <w:proofErr w:type="gramStart"/>
      <w:r w:rsidRPr="00167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67E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proofErr w:type="gramEnd"/>
      <w:r w:rsidRPr="00167E2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теперь я хочу 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проверить, готовы ли вы, идти в 1 класс.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700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согласны, то кричите 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А,ДА!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если не согласны, то НЕТ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,Н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ЕТ,НЕТ!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902AF" w:rsidRPr="00167E23" w:rsidRDefault="00E902AF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Внимание, начинаем: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школу осенью пойде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друзей себе найде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Start"/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 учиться-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 друзьями 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биться-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читать, писать-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уроках 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спат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ь-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Дневник в школу 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брать-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Чтобы двойки получать-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куклами играть-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Задачки 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решать-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Стане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 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учениками-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делать буде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сами-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.!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Попрошу мне отвечать,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в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в школу будем брать?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портфель кладе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тетрадки,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Нужны в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ам 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рогатки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Альбом ,чтоб рисовать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Спички-школу поджигать,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Кальулятор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чтоб считать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Тетради, чтоб писать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кукол возьме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наряды,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Фломастеры и краски надо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Мобил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ьник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маме позвонить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Да,да,да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Пластелин,чтобы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лепить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Котенка в школу отнесе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Пистолет в портфель кладе</w:t>
      </w:r>
      <w:r w:rsidR="00167E23"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Таблетки,чтоб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лечиться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Нет,нет,нет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Учебник,точно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пригодится... </w:t>
      </w:r>
      <w:proofErr w:type="spell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Start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,д</w:t>
      </w:r>
      <w:proofErr w:type="gram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а,да</w:t>
      </w:r>
      <w:proofErr w:type="spellEnd"/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167E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67E23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EB366B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Баба Яга.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Молодцы! Хорошие из вас ученики получатся.</w:t>
      </w:r>
    </w:p>
    <w:p w:rsidR="00167E23" w:rsidRPr="00D324E4" w:rsidRDefault="00167E23" w:rsidP="00167E23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 xml:space="preserve">Ведущая: </w:t>
      </w:r>
      <w:r w:rsidRPr="00D324E4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 еще наши дети очень дружные, вот посмотрите...</w:t>
      </w:r>
    </w:p>
    <w:p w:rsidR="00167E23" w:rsidRDefault="00167E23" w:rsidP="00167E23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167E23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Исполняется танец: « Дружба».</w:t>
      </w:r>
    </w:p>
    <w:p w:rsidR="00167E23" w:rsidRPr="00741333" w:rsidRDefault="00741333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  <w:r w:rsidRPr="00741333">
        <w:rPr>
          <w:rFonts w:ascii="Times New Roman" w:hAnsi="Times New Roman" w:cs="Times New Roman"/>
          <w:sz w:val="28"/>
          <w:szCs w:val="28"/>
        </w:rPr>
        <w:t xml:space="preserve"> </w:t>
      </w:r>
      <w:r w:rsidRPr="008C3DEF">
        <w:rPr>
          <w:rFonts w:ascii="Times New Roman" w:hAnsi="Times New Roman" w:cs="Times New Roman"/>
          <w:sz w:val="28"/>
          <w:szCs w:val="28"/>
        </w:rPr>
        <w:t>Да, порадовали вы меня. Вижу, хорошие и умные ребята идут в школу. Пойду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3DEF">
        <w:rPr>
          <w:rFonts w:ascii="Times New Roman" w:hAnsi="Times New Roman" w:cs="Times New Roman"/>
          <w:sz w:val="28"/>
          <w:szCs w:val="28"/>
        </w:rPr>
        <w:t xml:space="preserve"> я к себе домой и попрошусь в лесную школу – учиться никогда не </w:t>
      </w:r>
      <w:r w:rsidRPr="008C3DEF">
        <w:rPr>
          <w:rFonts w:ascii="Times New Roman" w:hAnsi="Times New Roman" w:cs="Times New Roman"/>
          <w:sz w:val="28"/>
          <w:szCs w:val="28"/>
        </w:rPr>
        <w:lastRenderedPageBreak/>
        <w:t>поздно!</w:t>
      </w:r>
      <w:r w:rsidR="00167E23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не пора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,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до свиданья детвора.</w:t>
      </w:r>
    </w:p>
    <w:p w:rsidR="00E700CE" w:rsidRPr="00056F65" w:rsidRDefault="0086226D" w:rsidP="00167E23">
      <w:pPr>
        <w:spacing w:before="195" w:after="0" w:line="341" w:lineRule="atLeast"/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D324E4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Уходит из зала.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 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 xml:space="preserve">Многоуважаемый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Гассан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Абдуррахман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ибн 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Хоттаб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! Просим поколдовать еще раз!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Старик Хоттабыч.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Так и быть! Трах-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хох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-тять-тять! Пусть эти дети учатся на пять! Трах-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-дох-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тиби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</w:t>
      </w:r>
      <w:proofErr w:type="spell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хох</w:t>
      </w:r>
      <w:proofErr w:type="spell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-тять-тять! Пусть в школе ведут себя хорошо!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Кланяется, прощается и уходит.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1 ведущий.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Ну что ж, дети, отправляемся дальше в Страну знаний.</w:t>
      </w:r>
    </w:p>
    <w:p w:rsidR="00167E23" w:rsidRDefault="00E700CE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color w:val="32152E"/>
          <w:sz w:val="28"/>
          <w:szCs w:val="28"/>
          <w:highlight w:val="yellow"/>
          <w:lang w:eastAsia="ru-RU"/>
        </w:rPr>
        <w:t>«Трамвай»</w:t>
      </w:r>
      <w:r w:rsidR="0086226D" w:rsidRPr="00E700CE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="0086226D"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2-ведущий.</w:t>
      </w:r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Ну, а мы</w:t>
      </w:r>
      <w:proofErr w:type="gramStart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,</w:t>
      </w:r>
      <w:proofErr w:type="gramEnd"/>
      <w:r w:rsidR="0086226D"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Кажется уже приехали! Останавливаемся!</w:t>
      </w:r>
    </w:p>
    <w:p w:rsidR="00056F65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Появляется Королева Книга.</w:t>
      </w:r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Добро пожаловать в мое королевство – Страну Знаний! Я Королева Книга. А вы ребята из детского сада « </w:t>
      </w:r>
      <w:r w:rsidR="00167E23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Солнышко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»?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Дети.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Да!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Королева Книга.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Получили мое сообщение?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Дети.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Да!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Королева Книга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Ну и как? Трудная была у вас дорога?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Дети.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Да!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Королева Книга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Молодцы! Вы преодолели все трудности. А если вы еще и с книгой подружитесь, любое дело вам будет по плечу. В школе вы прочитаете много интересных книг. Они откроют вам чудесный мир знаний. А первой вашей книгой будет БУКВАРЬ.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proofErr w:type="gramStart"/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Дети читают стихи П. Силы (перевод с лат.</w:t>
      </w:r>
      <w:proofErr w:type="gramEnd"/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 xml:space="preserve"> </w:t>
      </w:r>
      <w:proofErr w:type="gramStart"/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t>Л. Прозоровского).</w:t>
      </w:r>
      <w:r w:rsidRPr="00056F65">
        <w:rPr>
          <w:rFonts w:ascii="Times New Roman" w:eastAsia="Times New Roman" w:hAnsi="Times New Roman" w:cs="Times New Roman"/>
          <w:b/>
          <w:i/>
          <w:color w:val="32152E"/>
          <w:sz w:val="28"/>
          <w:szCs w:val="28"/>
          <w:lang w:eastAsia="ru-RU"/>
        </w:rPr>
        <w:br/>
      </w:r>
      <w:proofErr w:type="gramEnd"/>
    </w:p>
    <w:p w:rsidR="00D324E4" w:rsidRDefault="00D324E4" w:rsidP="0086226D">
      <w:pPr>
        <w:spacing w:before="195" w:after="0" w:line="341" w:lineRule="atLeast"/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</w:pPr>
    </w:p>
    <w:p w:rsidR="00056F65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lastRenderedPageBreak/>
        <w:t>1-й ребенок.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Белые листы у книг,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Много черных букв на них.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Для людей они важны,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Знать ребята их должны.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2-й ребенок.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Если будешь буквы знать,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Книжку сможешь прочитать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И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услышать в тот же час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Увлекательный рассказ.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3-й ребенок.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Ты узнаешь, сколько лет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Солнце нам дает свой свет,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Почему весной – цветы,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А зимой – поля пусты.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4-й ребенок.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Край родной узнаешь свой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Мирный, сильный и большой.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Книга – друг хороший нам!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Прочитай – узнаешь сам!</w:t>
      </w:r>
    </w:p>
    <w:p w:rsidR="00741333" w:rsidRDefault="0086226D" w:rsidP="0086226D">
      <w:pPr>
        <w:spacing w:before="195" w:after="0" w:line="341" w:lineRule="atLeast"/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</w:pP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t>Королева Книга.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Да, действительно, вы молодцы! Всему вас в детском саду научили. Ведущая: Ребята, посмотрите, все сотрудники детского сада пришли проводить вас в школу. </w:t>
      </w:r>
      <w:proofErr w:type="gramStart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Заведующая, методист, медицинские работники, повара, няни, прачки и все – все – все.</w:t>
      </w:r>
      <w:proofErr w:type="gramEnd"/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 xml:space="preserve"> С волнением на вас смотрят родители. Ну что ж, значит пришла пора прощаться с детским садом. Наступила минута расставания.</w:t>
      </w:r>
    </w:p>
    <w:p w:rsidR="007479A6" w:rsidRP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proofErr w:type="gramStart"/>
      <w:r w:rsidRPr="00747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.</w:t>
      </w:r>
      <w:proofErr w:type="gramEnd"/>
    </w:p>
    <w:p w:rsidR="007479A6" w:rsidRP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дорожку сидят – есть такая примета</w:t>
      </w:r>
    </w:p>
    <w:p w:rsidR="007479A6" w:rsidRP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 пути повезло, говорят, правда, это.</w:t>
      </w:r>
    </w:p>
    <w:p w:rsidR="007479A6" w:rsidRP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мы вместо той, всем знакомой приметы</w:t>
      </w:r>
    </w:p>
    <w:p w:rsid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Вальс станцуем сейчас – вам понравится это!</w:t>
      </w:r>
    </w:p>
    <w:p w:rsid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A6" w:rsidRP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9A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  <w:t>Дети танцуют вальс</w:t>
      </w:r>
    </w:p>
    <w:p w:rsidR="007479A6" w:rsidRDefault="007479A6" w:rsidP="007479A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A6" w:rsidRPr="005A3A5A" w:rsidRDefault="007479A6" w:rsidP="007479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все, настал тот час,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</w:t>
      </w:r>
      <w:proofErr w:type="gramEnd"/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мы ждали.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собрались последний раз</w:t>
      </w:r>
    </w:p>
    <w:p w:rsidR="007479A6" w:rsidRDefault="007479A6" w:rsidP="00056F65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уютном нашем зале.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9A6" w:rsidRDefault="007479A6" w:rsidP="007479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lastRenderedPageBreak/>
        <w:t>1-й ребенок.</w:t>
      </w:r>
      <w:r w:rsidRPr="00056F65">
        <w:rPr>
          <w:rFonts w:ascii="Times New Roman" w:eastAsia="Times New Roman" w:hAnsi="Times New Roman" w:cs="Times New Roman"/>
          <w:b/>
          <w:color w:val="32152E"/>
          <w:sz w:val="28"/>
          <w:szCs w:val="28"/>
          <w:lang w:eastAsia="ru-RU"/>
        </w:rPr>
        <w:br/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t>Мы сегодня расстаемся с вами,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Грустно нам, ну что и говорить.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Мы пришли последний раз с цветами,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  <w:t>Чтобы вас за все благодарить!</w:t>
      </w:r>
      <w:r w:rsidRPr="0086226D">
        <w:rPr>
          <w:rFonts w:ascii="Times New Roman" w:eastAsia="Times New Roman" w:hAnsi="Times New Roman" w:cs="Times New Roman"/>
          <w:color w:val="32152E"/>
          <w:sz w:val="28"/>
          <w:szCs w:val="28"/>
          <w:lang w:eastAsia="ru-RU"/>
        </w:rPr>
        <w:br/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2-й ребенок.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воспитателям –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добрым нашим приятелям.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3-й ребенок.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няне - за чистоту и старание.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4-й ребенок.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музыканту, что открывал в нас таланты.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5-й ребенок.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поварам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то, что вкусно готовили нам.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6-й ребенок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постели чистые.</w:t>
      </w:r>
    </w:p>
    <w:p w:rsidR="007479A6" w:rsidRPr="005A3A5A" w:rsidRDefault="00632C55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стирали прачки</w:t>
      </w:r>
      <w:r w:rsidR="007479A6"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быстрые.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7-й ребенок.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нашей медсестрой дети не болели,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Здоровыми</w:t>
      </w:r>
      <w:proofErr w:type="gramEnd"/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росли и силу набирали.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9-й ребенок.</w:t>
      </w:r>
    </w:p>
    <w:p w:rsidR="00056F65" w:rsidRDefault="007479A6" w:rsidP="00632C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Кто заведует всерьез</w:t>
      </w:r>
    </w:p>
    <w:p w:rsidR="00632C55" w:rsidRDefault="007479A6" w:rsidP="00632C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Всем хозяйством?</w:t>
      </w:r>
    </w:p>
    <w:p w:rsidR="007479A6" w:rsidRPr="005A3A5A" w:rsidRDefault="007479A6" w:rsidP="00632C5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 завхоз</w:t>
      </w:r>
    </w:p>
    <w:p w:rsidR="00011C60" w:rsidRPr="005A3A5A" w:rsidRDefault="007479A6" w:rsidP="00011C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Расстаемся</w:t>
      </w:r>
      <w:proofErr w:type="gramStart"/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.П</w:t>
      </w:r>
      <w:proofErr w:type="gramEnd"/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робил</w:t>
      </w:r>
      <w:proofErr w:type="spellEnd"/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час</w:t>
      </w:r>
    </w:p>
    <w:p w:rsidR="007479A6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Вспоминайте чаще нас!</w:t>
      </w:r>
    </w:p>
    <w:p w:rsidR="00011C60" w:rsidRPr="00056F65" w:rsidRDefault="00056F65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56F6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10-й ребенок</w:t>
      </w:r>
    </w:p>
    <w:p w:rsidR="00011C60" w:rsidRPr="00011C60" w:rsidRDefault="00011C60" w:rsidP="00011C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ходили к логопеду</w:t>
      </w:r>
    </w:p>
    <w:p w:rsidR="00011C60" w:rsidRPr="00011C60" w:rsidRDefault="00011C60" w:rsidP="00011C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 веселую беседу.</w:t>
      </w:r>
    </w:p>
    <w:p w:rsidR="00011C60" w:rsidRPr="00011C60" w:rsidRDefault="00011C60" w:rsidP="00011C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Вас благодарим,</w:t>
      </w:r>
    </w:p>
    <w:p w:rsidR="00011C60" w:rsidRPr="005A3A5A" w:rsidRDefault="00011C60" w:rsidP="00011C60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011C6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Что так красиво говорим.</w:t>
      </w:r>
    </w:p>
    <w:p w:rsidR="00011C60" w:rsidRDefault="00056F65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11-й ребенок</w:t>
      </w:r>
    </w:p>
    <w:p w:rsidR="00011C60" w:rsidRDefault="00056F65" w:rsidP="00011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C60" w:rsidRPr="00011C60">
        <w:rPr>
          <w:rFonts w:ascii="Times New Roman" w:hAnsi="Times New Roman" w:cs="Times New Roman"/>
          <w:sz w:val="28"/>
          <w:szCs w:val="28"/>
        </w:rPr>
        <w:t xml:space="preserve">Психология — наука, </w:t>
      </w:r>
    </w:p>
    <w:p w:rsidR="00011C60" w:rsidRDefault="00056F65" w:rsidP="00011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C60" w:rsidRPr="00011C60">
        <w:rPr>
          <w:rFonts w:ascii="Times New Roman" w:hAnsi="Times New Roman" w:cs="Times New Roman"/>
          <w:sz w:val="28"/>
          <w:szCs w:val="28"/>
        </w:rPr>
        <w:t xml:space="preserve">Непростая, братцы, штука. </w:t>
      </w:r>
    </w:p>
    <w:p w:rsidR="00011C60" w:rsidRDefault="00056F65" w:rsidP="00011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C60" w:rsidRPr="00011C60">
        <w:rPr>
          <w:rFonts w:ascii="Times New Roman" w:hAnsi="Times New Roman" w:cs="Times New Roman"/>
          <w:sz w:val="28"/>
          <w:szCs w:val="28"/>
        </w:rPr>
        <w:t xml:space="preserve">Без психолога в наш век </w:t>
      </w:r>
    </w:p>
    <w:p w:rsidR="00011C60" w:rsidRDefault="00056F65" w:rsidP="00011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1C60" w:rsidRPr="00011C60">
        <w:rPr>
          <w:rFonts w:ascii="Times New Roman" w:hAnsi="Times New Roman" w:cs="Times New Roman"/>
          <w:sz w:val="28"/>
          <w:szCs w:val="28"/>
        </w:rPr>
        <w:t>Жить не сможет человек.</w:t>
      </w:r>
    </w:p>
    <w:p w:rsidR="00B66CDD" w:rsidRPr="00056F65" w:rsidRDefault="00056F65" w:rsidP="00011C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6F65">
        <w:rPr>
          <w:rFonts w:ascii="Times New Roman" w:hAnsi="Times New Roman" w:cs="Times New Roman"/>
          <w:b/>
          <w:sz w:val="28"/>
          <w:szCs w:val="28"/>
        </w:rPr>
        <w:t>12-й ребенок</w:t>
      </w:r>
    </w:p>
    <w:p w:rsidR="00B66CDD" w:rsidRPr="00B66CDD" w:rsidRDefault="00056F65" w:rsidP="00011C6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B66CDD" w:rsidRP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Кто все знает про учебу,</w:t>
      </w:r>
    </w:p>
    <w:p w:rsidR="00B66CDD" w:rsidRPr="00B66CDD" w:rsidRDefault="00056F65" w:rsidP="00011C60">
      <w:pPr>
        <w:spacing w:after="0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</w:t>
      </w:r>
      <w:r w:rsidR="00B66CDD" w:rsidRP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ля кого она награда,</w:t>
      </w:r>
      <w:r w:rsidR="00B66CDD" w:rsidRPr="00B66CD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B66CDD" w:rsidRP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Кто следит за этим в оба – </w:t>
      </w:r>
    </w:p>
    <w:p w:rsidR="00B66CDD" w:rsidRPr="00B66CDD" w:rsidRDefault="00056F65" w:rsidP="00011C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  </w:t>
      </w:r>
      <w:r w:rsidR="00B66CDD" w:rsidRP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Старший воспитатель</w:t>
      </w:r>
      <w:r w:rsidR="00B66CDD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сада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7479A6" w:rsidRPr="005A3A5A" w:rsidRDefault="00056F65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13</w:t>
      </w:r>
      <w:r w:rsidR="007479A6"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-й ребенок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заведующей нашей - мы за все спасибо скажем.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Все.</w:t>
      </w:r>
    </w:p>
    <w:p w:rsidR="007479A6" w:rsidRPr="005A3A5A" w:rsidRDefault="007479A6" w:rsidP="007479A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взрослых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благодарим.</w:t>
      </w:r>
    </w:p>
    <w:p w:rsidR="00056F65" w:rsidRDefault="007479A6" w:rsidP="00056F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говорим!</w:t>
      </w:r>
    </w:p>
    <w:p w:rsidR="00B66CDD" w:rsidRPr="00056F65" w:rsidRDefault="00B66CDD" w:rsidP="00056F65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Дети дарят цветы сотрудникам детского сада</w:t>
      </w:r>
    </w:p>
    <w:p w:rsidR="00B66CDD" w:rsidRDefault="00B66CDD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6CDD" w:rsidRDefault="00B66CDD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B66CDD" w:rsidRPr="00D324E4" w:rsidRDefault="00B66CDD" w:rsidP="00FC728B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Слово предоста</w:t>
      </w:r>
      <w:r w:rsidR="00FC728B"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вляется </w:t>
      </w:r>
      <w:proofErr w:type="gramStart"/>
      <w:r w:rsidR="00FC728B"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заведующей</w:t>
      </w:r>
      <w:proofErr w:type="gramEnd"/>
      <w:r w:rsidR="00FC728B"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детского сада</w:t>
      </w:r>
    </w:p>
    <w:p w:rsidR="00B66CDD" w:rsidRPr="005A3A5A" w:rsidRDefault="00B66CDD" w:rsidP="00632C55">
      <w:pPr>
        <w:pBdr>
          <w:bottom w:val="single" w:sz="12" w:space="7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Ведущий</w:t>
      </w:r>
      <w:r w:rsidRPr="005A3A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A3A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:Р</w:t>
      </w:r>
      <w:proofErr w:type="gramEnd"/>
      <w:r w:rsidRPr="005A3A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ебята ,есть в жизни люди, которые не предадут вас никогда и будут всегда вас поддерживать, несмотря ни на что? Вы для них останетесь ребенком до конца их жизни. Правильно, это ваши родители</w:t>
      </w:r>
      <w:proofErr w:type="gramStart"/>
      <w:r w:rsidRPr="005A3A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5A3A5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Слово предоставляется им.</w:t>
      </w:r>
    </w:p>
    <w:p w:rsidR="00B66CDD" w:rsidRPr="005A3A5A" w:rsidRDefault="00B66CDD" w:rsidP="00632C55">
      <w:pPr>
        <w:pBdr>
          <w:bottom w:val="single" w:sz="12" w:space="7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B66CDD" w:rsidRPr="00D324E4" w:rsidRDefault="00B66CDD" w:rsidP="00632C55">
      <w:pPr>
        <w:pBdr>
          <w:bottom w:val="single" w:sz="12" w:space="7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Выступление родителей</w:t>
      </w:r>
      <w:r w:rsidR="00632C55" w:rsidRPr="00D324E4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……….</w:t>
      </w:r>
    </w:p>
    <w:p w:rsidR="00B66CDD" w:rsidRDefault="00B66CDD" w:rsidP="00632C55">
      <w:pPr>
        <w:pBdr>
          <w:bottom w:val="single" w:sz="12" w:space="7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4B48A1" w:rsidRDefault="004B48A1" w:rsidP="00632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2C55" w:rsidRPr="00D324E4" w:rsidRDefault="00632C55" w:rsidP="00632C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324E4">
        <w:rPr>
          <w:rFonts w:ascii="Times New Roman" w:hAnsi="Times New Roman" w:cs="Times New Roman"/>
          <w:b/>
          <w:i/>
          <w:sz w:val="28"/>
          <w:szCs w:val="28"/>
        </w:rPr>
        <w:t>Выступление воспитателей……….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86A4F">
        <w:rPr>
          <w:rFonts w:ascii="Times New Roman" w:hAnsi="Times New Roman" w:cs="Times New Roman"/>
          <w:sz w:val="28"/>
          <w:szCs w:val="28"/>
        </w:rPr>
        <w:t>ед. 1: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Хотим пожелать вам, родные ребята,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Учиться, расти, встретить новых друзей.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Мы вами всегда будем очень гордиться, </w:t>
      </w:r>
    </w:p>
    <w:p w:rsidR="00632C55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По лесенкам жизни идите смелей!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Ребята! У вас сегодня день прекрасный,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И каждый стал взрослее вдруг сейчас!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Вы покидаете </w:t>
      </w:r>
      <w:proofErr w:type="spellStart"/>
      <w:r w:rsidRPr="00386A4F">
        <w:rPr>
          <w:rFonts w:ascii="Times New Roman" w:hAnsi="Times New Roman" w:cs="Times New Roman"/>
          <w:sz w:val="28"/>
          <w:szCs w:val="28"/>
        </w:rPr>
        <w:t>детсадик</w:t>
      </w:r>
      <w:proofErr w:type="spellEnd"/>
      <w:r w:rsidRPr="00386A4F">
        <w:rPr>
          <w:rFonts w:ascii="Times New Roman" w:hAnsi="Times New Roman" w:cs="Times New Roman"/>
          <w:sz w:val="28"/>
          <w:szCs w:val="28"/>
        </w:rPr>
        <w:t xml:space="preserve"> наш чудесный, </w:t>
      </w:r>
    </w:p>
    <w:p w:rsidR="00632C55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Пожалуйста, не забывайте Вы</w:t>
      </w:r>
      <w:r w:rsidRPr="00386A4F">
        <w:rPr>
          <w:rFonts w:ascii="Times New Roman" w:hAnsi="Times New Roman" w:cs="Times New Roman"/>
          <w:sz w:val="28"/>
          <w:szCs w:val="28"/>
        </w:rPr>
        <w:t xml:space="preserve"> про нас!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Учитесь в школе дружно, с интересом,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И каждый день пусть станет вам прогрессом! </w:t>
      </w:r>
    </w:p>
    <w:p w:rsidR="00632C55" w:rsidRPr="00386A4F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 xml:space="preserve">Растите, будьте счастливы всегда, </w:t>
      </w:r>
    </w:p>
    <w:p w:rsidR="00632C55" w:rsidRDefault="00632C55" w:rsidP="00632C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6A4F">
        <w:rPr>
          <w:rFonts w:ascii="Times New Roman" w:hAnsi="Times New Roman" w:cs="Times New Roman"/>
          <w:sz w:val="28"/>
          <w:szCs w:val="28"/>
        </w:rPr>
        <w:t>Пусть сбудется заветная мечта!</w:t>
      </w:r>
    </w:p>
    <w:p w:rsidR="00530B0F" w:rsidRDefault="00530B0F" w:rsidP="00632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B0F" w:rsidRPr="004B48A1" w:rsidRDefault="00530B0F" w:rsidP="00632C5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B48A1">
        <w:rPr>
          <w:rFonts w:ascii="Times New Roman" w:hAnsi="Times New Roman" w:cs="Times New Roman"/>
          <w:b/>
          <w:i/>
          <w:sz w:val="28"/>
          <w:szCs w:val="28"/>
        </w:rPr>
        <w:t>Воспитатели дарят подарки</w:t>
      </w:r>
    </w:p>
    <w:p w:rsidR="00530B0F" w:rsidRPr="00530B0F" w:rsidRDefault="00530B0F" w:rsidP="00632C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324E4" w:rsidRDefault="00D324E4" w:rsidP="00530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24E4" w:rsidRDefault="00D324E4" w:rsidP="00530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Ведущий: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повесть о детстве подходит к развязке,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Дописаны главы, досмотрены сны.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не надеясь на чьи-то подсказки,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сами решать все задачи должны.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каждая тропка окажется гладкой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все испытания будут легки,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жизнь перед вами лежит как тетрадка,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которой, пока ещё, нет и строки.</w:t>
      </w:r>
      <w:proofErr w:type="gramEnd"/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 вперёд, малыш! Иди!</w:t>
      </w:r>
    </w:p>
    <w:p w:rsidR="00530B0F" w:rsidRPr="005A3A5A" w:rsidRDefault="00530B0F" w:rsidP="00530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полон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ил, добра, любви</w:t>
      </w:r>
    </w:p>
    <w:p w:rsidR="00530B0F" w:rsidRPr="005A3A5A" w:rsidRDefault="00530B0F" w:rsidP="00530B0F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верим, что твоя судьба –</w:t>
      </w:r>
    </w:p>
    <w:p w:rsidR="00530B0F" w:rsidRPr="005A3A5A" w:rsidRDefault="00530B0F" w:rsidP="00530B0F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счастливой быть </w:t>
      </w:r>
      <w:proofErr w:type="gramStart"/>
      <w:r w:rsidRPr="005A3A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</w:t>
      </w:r>
      <w:proofErr w:type="gramEnd"/>
    </w:p>
    <w:p w:rsidR="00530B0F" w:rsidRPr="005A3A5A" w:rsidRDefault="00530B0F" w:rsidP="00530B0F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B0F" w:rsidRPr="005A3A5A" w:rsidRDefault="00530B0F" w:rsidP="00530B0F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D324E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(дети исполняют « </w:t>
      </w:r>
      <w:r w:rsidR="005A5672" w:rsidRPr="00D324E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Детский садик</w:t>
      </w:r>
      <w:r w:rsidRPr="00D324E4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»)</w:t>
      </w: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32C55" w:rsidRDefault="00632C55" w:rsidP="00B66CDD">
      <w:pPr>
        <w:pBdr>
          <w:bottom w:val="single" w:sz="12" w:space="31" w:color="auto"/>
        </w:pBd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sectPr w:rsidR="00632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6D"/>
    <w:rsid w:val="00005CE6"/>
    <w:rsid w:val="00011C60"/>
    <w:rsid w:val="00016297"/>
    <w:rsid w:val="000521B9"/>
    <w:rsid w:val="00056F65"/>
    <w:rsid w:val="00096E70"/>
    <w:rsid w:val="000E0D5E"/>
    <w:rsid w:val="00167E23"/>
    <w:rsid w:val="002B1E31"/>
    <w:rsid w:val="00385749"/>
    <w:rsid w:val="003F3FEF"/>
    <w:rsid w:val="004B48A1"/>
    <w:rsid w:val="00530B0F"/>
    <w:rsid w:val="0055674B"/>
    <w:rsid w:val="005A5672"/>
    <w:rsid w:val="005E036A"/>
    <w:rsid w:val="00632C55"/>
    <w:rsid w:val="00741333"/>
    <w:rsid w:val="007479A6"/>
    <w:rsid w:val="00792082"/>
    <w:rsid w:val="0086226D"/>
    <w:rsid w:val="008B0224"/>
    <w:rsid w:val="008D6087"/>
    <w:rsid w:val="008E3336"/>
    <w:rsid w:val="008E3830"/>
    <w:rsid w:val="0094102F"/>
    <w:rsid w:val="00A23586"/>
    <w:rsid w:val="00B3230A"/>
    <w:rsid w:val="00B46991"/>
    <w:rsid w:val="00B66CDD"/>
    <w:rsid w:val="00C24013"/>
    <w:rsid w:val="00C54592"/>
    <w:rsid w:val="00D31461"/>
    <w:rsid w:val="00D324E4"/>
    <w:rsid w:val="00D510E4"/>
    <w:rsid w:val="00E700CE"/>
    <w:rsid w:val="00E902AF"/>
    <w:rsid w:val="00EB366B"/>
    <w:rsid w:val="00F26D07"/>
    <w:rsid w:val="00F84F8F"/>
    <w:rsid w:val="00FC728B"/>
    <w:rsid w:val="00FE68D8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F8F"/>
  </w:style>
  <w:style w:type="character" w:customStyle="1" w:styleId="c0">
    <w:name w:val="c0"/>
    <w:basedOn w:val="a0"/>
    <w:rsid w:val="00016297"/>
  </w:style>
  <w:style w:type="paragraph" w:customStyle="1" w:styleId="c2">
    <w:name w:val="c2"/>
    <w:basedOn w:val="a"/>
    <w:rsid w:val="000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297"/>
  </w:style>
  <w:style w:type="character" w:customStyle="1" w:styleId="c3">
    <w:name w:val="c3"/>
    <w:basedOn w:val="a0"/>
    <w:rsid w:val="00016297"/>
  </w:style>
  <w:style w:type="paragraph" w:customStyle="1" w:styleId="c5">
    <w:name w:val="c5"/>
    <w:basedOn w:val="a"/>
    <w:rsid w:val="000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8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84F8F"/>
  </w:style>
  <w:style w:type="character" w:customStyle="1" w:styleId="c0">
    <w:name w:val="c0"/>
    <w:basedOn w:val="a0"/>
    <w:rsid w:val="00016297"/>
  </w:style>
  <w:style w:type="paragraph" w:customStyle="1" w:styleId="c2">
    <w:name w:val="c2"/>
    <w:basedOn w:val="a"/>
    <w:rsid w:val="000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297"/>
  </w:style>
  <w:style w:type="character" w:customStyle="1" w:styleId="c3">
    <w:name w:val="c3"/>
    <w:basedOn w:val="a0"/>
    <w:rsid w:val="00016297"/>
  </w:style>
  <w:style w:type="paragraph" w:customStyle="1" w:styleId="c5">
    <w:name w:val="c5"/>
    <w:basedOn w:val="a"/>
    <w:rsid w:val="00016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E68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0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dcterms:created xsi:type="dcterms:W3CDTF">2016-01-27T04:27:00Z</dcterms:created>
  <dcterms:modified xsi:type="dcterms:W3CDTF">2016-05-15T13:20:00Z</dcterms:modified>
</cp:coreProperties>
</file>